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D8DE" w14:textId="77777777" w:rsidR="003F491C" w:rsidRPr="009D4B55" w:rsidRDefault="001572E9" w:rsidP="00157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4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ДЕРЖАВНИЙ УНІВЕРСИТЕТ «ЖИТОМИРСЬКА ПОЛІТЕХНІКА»</w:t>
      </w:r>
    </w:p>
    <w:p w14:paraId="0938A52D" w14:textId="77777777" w:rsidR="001572E9" w:rsidRPr="007E6A8F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6A8F">
        <w:rPr>
          <w:rFonts w:ascii="Times New Roman" w:hAnsi="Times New Roman" w:cs="Times New Roman"/>
          <w:sz w:val="28"/>
          <w:szCs w:val="28"/>
          <w:lang w:val="uk-UA"/>
        </w:rPr>
        <w:t>Факультет гірничої справи, природокористування та будівництва</w:t>
      </w:r>
    </w:p>
    <w:p w14:paraId="5D2571BC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2A70" w:rsidRPr="007E6A8F" w14:paraId="6454C951" w14:textId="77777777" w:rsidTr="0014280C">
        <w:tc>
          <w:tcPr>
            <w:tcW w:w="4672" w:type="dxa"/>
          </w:tcPr>
          <w:p w14:paraId="52F231CF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навчання: Денна</w:t>
            </w:r>
          </w:p>
          <w:p w14:paraId="306DA359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ступінь: Бакалавр</w:t>
            </w:r>
          </w:p>
          <w:p w14:paraId="79205C4E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184 Гірництво</w:t>
            </w:r>
          </w:p>
          <w:p w14:paraId="69820768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програма: Гірництво</w:t>
            </w:r>
          </w:p>
          <w:p w14:paraId="6DB13C33" w14:textId="3153BE2F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Курс: 4</w:t>
            </w:r>
          </w:p>
          <w:p w14:paraId="155C0A97" w14:textId="3D5067BE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навчання: Нормативний</w:t>
            </w:r>
          </w:p>
        </w:tc>
        <w:tc>
          <w:tcPr>
            <w:tcW w:w="4673" w:type="dxa"/>
          </w:tcPr>
          <w:p w14:paraId="7F82E331" w14:textId="1802C139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навчання: 01.09.2019</w:t>
            </w:r>
          </w:p>
          <w:p w14:paraId="5B52C257" w14:textId="70E352F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навчання: 30.06.2023</w:t>
            </w:r>
          </w:p>
          <w:p w14:paraId="716F3CA6" w14:textId="10B08F51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студентів: 19</w:t>
            </w:r>
          </w:p>
          <w:p w14:paraId="56F5A9E1" w14:textId="30A70819" w:rsidR="006A2A70" w:rsidRPr="007E6A8F" w:rsidRDefault="009937E3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бюджетній основі</w:t>
            </w:r>
            <w:r w:rsidR="006A2A70"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19</w:t>
            </w:r>
          </w:p>
          <w:p w14:paraId="070EF835" w14:textId="136730F1" w:rsidR="006A2A70" w:rsidRPr="007E6A8F" w:rsidRDefault="009937E3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контрактній основі</w:t>
            </w:r>
            <w:r w:rsidR="006A2A70"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0</w:t>
            </w:r>
          </w:p>
        </w:tc>
      </w:tr>
    </w:tbl>
    <w:p w14:paraId="6CBC8BDE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4EB398" w14:textId="48704385" w:rsidR="00762226" w:rsidRPr="007E6A8F" w:rsidRDefault="00762226" w:rsidP="00762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Група </w:t>
      </w:r>
      <w:r w:rsidR="00A22ACA"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РР-48</w:t>
      </w:r>
    </w:p>
    <w:p w14:paraId="1E4C9015" w14:textId="77777777" w:rsidR="009509EA" w:rsidRPr="007E6A8F" w:rsidRDefault="009509EA" w:rsidP="00762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3248"/>
        <w:gridCol w:w="1359"/>
        <w:gridCol w:w="1359"/>
        <w:gridCol w:w="1359"/>
        <w:gridCol w:w="1359"/>
      </w:tblGrid>
      <w:tr w:rsidR="00152A75" w:rsidRPr="007E6A8F" w14:paraId="1F9F479D" w14:textId="7B58338E" w:rsidTr="00152A75">
        <w:trPr>
          <w:jc w:val="center"/>
        </w:trPr>
        <w:tc>
          <w:tcPr>
            <w:tcW w:w="354" w:type="pct"/>
            <w:shd w:val="clear" w:color="auto" w:fill="auto"/>
            <w:vAlign w:val="center"/>
          </w:tcPr>
          <w:p w14:paraId="7A404281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1738" w:type="pct"/>
            <w:shd w:val="clear" w:color="auto" w:fill="auto"/>
            <w:vAlign w:val="center"/>
          </w:tcPr>
          <w:p w14:paraId="0E4436A4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 студента</w:t>
            </w:r>
          </w:p>
        </w:tc>
        <w:tc>
          <w:tcPr>
            <w:tcW w:w="727" w:type="pct"/>
            <w:vAlign w:val="center"/>
          </w:tcPr>
          <w:p w14:paraId="557933BF" w14:textId="77777777" w:rsidR="00152A75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 1</w:t>
            </w:r>
          </w:p>
          <w:p w14:paraId="69F0FB15" w14:textId="7F506E7D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Макс. 15</w:t>
            </w:r>
          </w:p>
        </w:tc>
        <w:tc>
          <w:tcPr>
            <w:tcW w:w="727" w:type="pct"/>
            <w:vAlign w:val="center"/>
          </w:tcPr>
          <w:p w14:paraId="1BB8FE16" w14:textId="77777777" w:rsidR="00152A75" w:rsidRDefault="00152A75" w:rsidP="00152A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 2</w:t>
            </w:r>
          </w:p>
          <w:p w14:paraId="5CDD35BC" w14:textId="20192295" w:rsidR="00152A75" w:rsidRPr="007E6A8F" w:rsidRDefault="00152A75" w:rsidP="00152A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Макс. 20</w:t>
            </w:r>
          </w:p>
        </w:tc>
        <w:tc>
          <w:tcPr>
            <w:tcW w:w="727" w:type="pct"/>
            <w:vAlign w:val="center"/>
          </w:tcPr>
          <w:p w14:paraId="14F4C3EB" w14:textId="77777777" w:rsidR="00152A75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РГР</w:t>
            </w:r>
          </w:p>
          <w:p w14:paraId="2D6356B9" w14:textId="29830D11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Макс. 20</w:t>
            </w:r>
          </w:p>
        </w:tc>
        <w:tc>
          <w:tcPr>
            <w:tcW w:w="727" w:type="pct"/>
            <w:vAlign w:val="center"/>
          </w:tcPr>
          <w:p w14:paraId="01BEC175" w14:textId="44B6A147" w:rsidR="00152A75" w:rsidRPr="00AA221B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152A75" w:rsidRPr="007E6A8F" w14:paraId="202BFBA7" w14:textId="0E104427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B2176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F7406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Абрамович Андрій Валерійович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2E0F2" w14:textId="1E5526AD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C8ACB" w14:textId="41D4DDFE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55048" w14:textId="4043B224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21134AD0" w14:textId="025433B7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28D94A6F" w14:textId="7C29D258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18521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CF6FE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Бех Олексій Олексійович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C23FF" w14:textId="3EEC8BD0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DD08A" w14:textId="2501EA6A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63558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6B77706E" w14:textId="152EF7F3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</w:tr>
      <w:tr w:rsidR="00152A75" w:rsidRPr="007E6A8F" w14:paraId="1FF6C5C4" w14:textId="60210C8B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95985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C0AF4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Бігоцький Ігор Ігорович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CD8A1" w14:textId="09480D20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F75D9" w14:textId="5730E182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8EC1C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6EEB0F94" w14:textId="789EE10D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0B1C4FB1" w14:textId="4AC18DDC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DB0A4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E6582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Бовсунівський Владислав Віталійович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91593" w14:textId="438085F5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D913B" w14:textId="41686B0C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93C54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7E6C1CBD" w14:textId="5E47ED40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</w:tr>
      <w:tr w:rsidR="00152A75" w:rsidRPr="007E6A8F" w14:paraId="1CD264EE" w14:textId="14978D7A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9DF5D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AD71D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Бойко Вадим Вікторович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B55B0" w14:textId="60985F39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33F30" w14:textId="2909308D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C172F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151B3CE4" w14:textId="040D4F63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474C7561" w14:textId="50FBB9D0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6C5DE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1B376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Весельський Андрій Йосипович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E793B" w14:textId="7711F155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D8B39" w14:textId="39D9ECC1" w:rsidR="00152A75" w:rsidRPr="007E6A8F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2EBCB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6414493C" w14:textId="0D7F9B82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</w:tr>
      <w:tr w:rsidR="00152A75" w:rsidRPr="007E6A8F" w14:paraId="0CE61997" w14:textId="794A797B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FF1A3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5ED88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Войналович Тарас Юрійович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642CA" w14:textId="066445F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D04B1" w14:textId="613F9BA2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9D4D0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39235919" w14:textId="32A2192A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65</w:t>
            </w:r>
          </w:p>
        </w:tc>
      </w:tr>
      <w:tr w:rsidR="00152A75" w:rsidRPr="007E6A8F" w14:paraId="74F1A7FA" w14:textId="1C1DDFD6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06A3A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831FF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Гаврилов Микола Вікторович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2F874" w14:textId="5A33E46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2346F" w14:textId="5ED98799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26C4D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4120E0B8" w14:textId="7E45F7AF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22179C0B" w14:textId="2559D3BA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61223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2AD58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Демченко Юлія Русланівна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0E0B6" w14:textId="4FDCC06A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9747D" w14:textId="13CE2BDF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6DF76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021C5B18" w14:textId="62425FE2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45A3AECC" w14:textId="14DF5700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A143B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70B27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Дзядевич Володимир Сергійович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3AA6A" w14:textId="7896756D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D76C7" w14:textId="2C23E860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29B11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57196614" w14:textId="71D51E3F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4F3CA8D1" w14:textId="046DFE43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596DC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94C17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Жаркой Ерік Олександрович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8E3D9" w14:textId="25ECDADC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9DF56" w14:textId="6F8A2D8E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9C87A" w14:textId="1FD2C51E" w:rsidR="00152A75" w:rsidRPr="007E6A8F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7" w:type="pct"/>
            <w:vAlign w:val="center"/>
          </w:tcPr>
          <w:p w14:paraId="0AC00086" w14:textId="35D85DB1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92</w:t>
            </w:r>
          </w:p>
        </w:tc>
      </w:tr>
      <w:tr w:rsidR="00152A75" w:rsidRPr="007E6A8F" w14:paraId="0D3F1198" w14:textId="02E0C04B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5321D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07AB8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Князєв Дмитро Романович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0CC2C" w14:textId="515D7D9B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579F7" w14:textId="37A86E14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4EB98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033DA5C9" w14:textId="5DB1DEF8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23C8DDDB" w14:textId="6F0DCDC3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B2DC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47611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Ковалевський Ярослав Володимирович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24358" w14:textId="0FE99698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E404A" w14:textId="667A87A1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52EFF" w14:textId="2E5F70BB" w:rsidR="00152A75" w:rsidRPr="007E6A8F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7" w:type="pct"/>
            <w:vAlign w:val="center"/>
          </w:tcPr>
          <w:p w14:paraId="7F9B9616" w14:textId="3341C8C2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83</w:t>
            </w:r>
          </w:p>
        </w:tc>
      </w:tr>
      <w:tr w:rsidR="00152A75" w:rsidRPr="007E6A8F" w14:paraId="715C9DA9" w14:textId="0ED9C40E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3DFB7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A626D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Лапіна Діана Олександрівна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E954A" w14:textId="1A28955C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1F95F" w14:textId="1AC24AD6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881E8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5342FC84" w14:textId="52BA1702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65</w:t>
            </w:r>
          </w:p>
        </w:tc>
      </w:tr>
      <w:tr w:rsidR="00152A75" w:rsidRPr="007E6A8F" w14:paraId="37FE1CD9" w14:textId="4BDE2CF8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94A51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4CAE3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Савчук Микола Анатолійович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8288E" w14:textId="205D2105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88B02" w14:textId="4923BCBF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980C7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256FF7D8" w14:textId="6F5A84F7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18A1D80F" w14:textId="5383D376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58068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BEBE0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Саламаха Олег Юрійович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4BEE6" w14:textId="21F6B4C1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C652F" w14:textId="36839663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27791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03544657" w14:textId="6605A26B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60</w:t>
            </w:r>
          </w:p>
        </w:tc>
      </w:tr>
      <w:tr w:rsidR="00152A75" w:rsidRPr="007E6A8F" w14:paraId="5B0FFD9D" w14:textId="531B1D5E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A7DE3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C170D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Тарасенко Роман Ігоревич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D204B" w14:textId="10810AC9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CBD87" w14:textId="712D1EAA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FCD9E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52428DF8" w14:textId="62FB5877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60</w:t>
            </w:r>
          </w:p>
        </w:tc>
      </w:tr>
      <w:tr w:rsidR="00152A75" w:rsidRPr="007E6A8F" w14:paraId="66B5C2AF" w14:textId="5E4D465F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15A5D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44B98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Трохимчук Владислав Олександрович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4EDB2" w14:textId="41877D1D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F99A8" w14:textId="6AFE63A1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6B3A0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55919E33" w14:textId="72821A8B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60</w:t>
            </w:r>
          </w:p>
        </w:tc>
      </w:tr>
      <w:tr w:rsidR="00152A75" w:rsidRPr="007E6A8F" w14:paraId="458DE853" w14:textId="4E6EF5C0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AB14D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0CF3B" w14:textId="77777777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Юськов Микола Борисович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AF8BA" w14:textId="39935904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DFCC" w14:textId="0F6C4382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A61FC" w14:textId="774F10D5" w:rsidR="00152A75" w:rsidRPr="007E6A8F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7" w:type="pct"/>
            <w:vAlign w:val="center"/>
          </w:tcPr>
          <w:p w14:paraId="11D69DD2" w14:textId="156A5C09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</w:tr>
      <w:tr w:rsidR="00152A75" w:rsidRPr="007E6A8F" w14:paraId="51EC1025" w14:textId="77777777" w:rsidTr="00152A75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B3E27" w14:textId="7AC3E573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РР-49к</w:t>
            </w:r>
          </w:p>
        </w:tc>
      </w:tr>
      <w:tr w:rsidR="00152A75" w:rsidRPr="007E6A8F" w14:paraId="16F4AC95" w14:textId="77777777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9331C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 w:colFirst="5" w:colLast="5"/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A74BD" w14:textId="5FE60D72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Андрій Андрійович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D6003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91567" w14:textId="05B20DA6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6E0BE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5218A812" w14:textId="586A3CEC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60441721" w14:textId="77777777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F329F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5E34B" w14:textId="533E93B4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52A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Олексійчук</w:t>
            </w:r>
            <w:proofErr w:type="spellEnd"/>
            <w:r w:rsidRPr="00152A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Микола Юрійович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D6C84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8ED9B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00B47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2D6D96EF" w14:textId="41E4CBCF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</w:tr>
      <w:tr w:rsidR="00152A75" w:rsidRPr="007E6A8F" w14:paraId="2252E1A2" w14:textId="77777777" w:rsidTr="00152A75">
        <w:trPr>
          <w:jc w:val="center"/>
        </w:trPr>
        <w:tc>
          <w:tcPr>
            <w:tcW w:w="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A15DC" w14:textId="77777777" w:rsidR="00152A75" w:rsidRPr="007E6A8F" w:rsidRDefault="00152A75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57096" w14:textId="4194D58F" w:rsidR="00152A75" w:rsidRPr="007E6A8F" w:rsidRDefault="00152A75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Шостак Ілля Олексійович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D1842" w14:textId="516A42D1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2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8A027" w14:textId="266AC7BE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7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4BB86" w14:textId="77777777" w:rsidR="00152A75" w:rsidRPr="007E6A8F" w:rsidRDefault="00152A75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7" w:type="pct"/>
            <w:vAlign w:val="center"/>
          </w:tcPr>
          <w:p w14:paraId="6B0B0F32" w14:textId="555F2880" w:rsidR="00152A75" w:rsidRPr="00AA221B" w:rsidRDefault="00AA221B" w:rsidP="001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</w:tr>
      <w:bookmarkEnd w:id="0"/>
    </w:tbl>
    <w:p w14:paraId="52620278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05A1E8" w14:textId="77777777" w:rsidR="00762226" w:rsidRPr="007E6A8F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226" w:rsidRPr="007E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F3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9"/>
    <w:rsid w:val="0014280C"/>
    <w:rsid w:val="00152A75"/>
    <w:rsid w:val="001572E9"/>
    <w:rsid w:val="002105AC"/>
    <w:rsid w:val="003B0682"/>
    <w:rsid w:val="003B65D5"/>
    <w:rsid w:val="003F491C"/>
    <w:rsid w:val="00560D10"/>
    <w:rsid w:val="00692636"/>
    <w:rsid w:val="006A2A70"/>
    <w:rsid w:val="00762226"/>
    <w:rsid w:val="007E6A8F"/>
    <w:rsid w:val="00921379"/>
    <w:rsid w:val="009509EA"/>
    <w:rsid w:val="009937E3"/>
    <w:rsid w:val="009D4B55"/>
    <w:rsid w:val="00A22ACA"/>
    <w:rsid w:val="00AA221B"/>
    <w:rsid w:val="00C73B7F"/>
    <w:rsid w:val="00D5649F"/>
    <w:rsid w:val="00E47F1B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423"/>
  <w15:chartTrackingRefBased/>
  <w15:docId w15:val="{71DF3B56-0301-44A3-987A-9510404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Lenovo Admin</cp:lastModifiedBy>
  <cp:revision>22</cp:revision>
  <dcterms:created xsi:type="dcterms:W3CDTF">2020-04-29T21:06:00Z</dcterms:created>
  <dcterms:modified xsi:type="dcterms:W3CDTF">2023-04-27T05:49:00Z</dcterms:modified>
</cp:coreProperties>
</file>