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C9BF" w14:textId="00BFDCA3" w:rsidR="00550D0B" w:rsidRDefault="00CD0D6A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rFonts w:ascii="Times New Roman" w:eastAsia="Times New Roman" w:hAnsi="Times New Roman" w:cs="Times New Roman"/>
          <w:i w:val="0"/>
          <w:iCs w:val="0"/>
          <w:u w:val="single"/>
          <w:lang w:val="en-US"/>
        </w:rPr>
      </w:pPr>
      <w:r w:rsidRPr="00CD0D6A">
        <w:rPr>
          <w:rFonts w:ascii="Times New Roman" w:eastAsia="Times New Roman" w:hAnsi="Times New Roman" w:cs="Times New Roman"/>
          <w:i w:val="0"/>
          <w:iCs w:val="0"/>
          <w:u w:val="single"/>
          <w:lang w:val="en-US"/>
        </w:rPr>
        <w:t>To-do list (список завдань):</w:t>
      </w:r>
    </w:p>
    <w:p w14:paraId="25B671C6" w14:textId="77777777" w:rsidR="00CD0D6A" w:rsidRDefault="00CD0D6A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rFonts w:ascii="Times New Roman" w:eastAsia="Times New Roman" w:hAnsi="Times New Roman" w:cs="Times New Roman"/>
          <w:i w:val="0"/>
          <w:iCs w:val="0"/>
          <w:u w:val="single"/>
          <w:lang w:val="en-US"/>
        </w:rPr>
      </w:pPr>
    </w:p>
    <w:p w14:paraId="5A541565" w14:textId="5C12FDAF" w:rsidR="00CD0D6A" w:rsidRDefault="00CD0D6A" w:rsidP="00CD0D6A">
      <w:pPr>
        <w:pStyle w:val="6"/>
        <w:numPr>
          <w:ilvl w:val="0"/>
          <w:numId w:val="12"/>
        </w:numPr>
        <w:tabs>
          <w:tab w:val="left" w:pos="4501"/>
          <w:tab w:val="left" w:pos="9374"/>
        </w:tabs>
        <w:spacing w:before="97"/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</w:pPr>
      <w:r w:rsidRPr="00CD0D6A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Listening. Ex. 1.1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 xml:space="preserve">, </w:t>
      </w:r>
      <w:r w:rsidRPr="00CD0D6A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1.2  p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 xml:space="preserve"> </w:t>
      </w:r>
      <w:r w:rsidRPr="00CD0D6A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233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 xml:space="preserve"> (</w:t>
      </w:r>
      <w:r w:rsidRPr="00CD0D6A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Unit 43 Track 60 02:15:10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)</w:t>
      </w:r>
    </w:p>
    <w:p w14:paraId="687DCB66" w14:textId="1300C959" w:rsidR="00CD0D6A" w:rsidRDefault="003441A3" w:rsidP="00CD0D6A">
      <w:pPr>
        <w:pStyle w:val="6"/>
        <w:tabs>
          <w:tab w:val="left" w:pos="4501"/>
          <w:tab w:val="left" w:pos="9374"/>
        </w:tabs>
        <w:spacing w:before="97"/>
        <w:ind w:left="720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70C0"/>
          <w:lang w:val="en-US" w:eastAsia="ru-RU"/>
        </w:rPr>
      </w:pPr>
      <w:hyperlink r:id="rId7" w:history="1">
        <w:r w:rsidRPr="00AB42F5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noProof/>
            <w:lang w:val="en-US" w:eastAsia="ru-RU"/>
          </w:rPr>
          <w:t>https://www.youtube.com/watch?v=LfzfeRUt0YQ</w:t>
        </w:r>
      </w:hyperlink>
    </w:p>
    <w:p w14:paraId="2A0EC517" w14:textId="18D2D835" w:rsidR="003441A3" w:rsidRDefault="003441A3" w:rsidP="003441A3">
      <w:pPr>
        <w:pStyle w:val="6"/>
        <w:numPr>
          <w:ilvl w:val="0"/>
          <w:numId w:val="12"/>
        </w:numPr>
        <w:tabs>
          <w:tab w:val="left" w:pos="4501"/>
          <w:tab w:val="left" w:pos="9374"/>
        </w:tabs>
        <w:spacing w:before="97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</w:pP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Ex. 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2</w:t>
      </w: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.1, 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2</w:t>
      </w: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.2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, 2.3, 2.4, </w:t>
      </w: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 p 233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-234</w:t>
      </w:r>
    </w:p>
    <w:p w14:paraId="1C6F7BEB" w14:textId="5C20D4BD" w:rsidR="003441A3" w:rsidRPr="003441A3" w:rsidRDefault="003441A3" w:rsidP="003441A3">
      <w:pPr>
        <w:pStyle w:val="6"/>
        <w:numPr>
          <w:ilvl w:val="0"/>
          <w:numId w:val="12"/>
        </w:numPr>
        <w:tabs>
          <w:tab w:val="left" w:pos="4501"/>
          <w:tab w:val="left" w:pos="9374"/>
        </w:tabs>
        <w:spacing w:before="97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</w:pP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Listening. Ex. 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3</w:t>
      </w: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.1, 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3</w:t>
      </w: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.2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, 3.3  </w:t>
      </w: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p 23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>4</w:t>
      </w:r>
      <w:r w:rsidRPr="003441A3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  <w:t xml:space="preserve"> (Unit 43 Track 61 02:16:04)</w:t>
      </w:r>
    </w:p>
    <w:p w14:paraId="7BF1B844" w14:textId="37A819B6" w:rsidR="003441A3" w:rsidRDefault="00A63C4F" w:rsidP="003441A3">
      <w:pPr>
        <w:pStyle w:val="6"/>
        <w:tabs>
          <w:tab w:val="left" w:pos="4501"/>
          <w:tab w:val="left" w:pos="9374"/>
        </w:tabs>
        <w:spacing w:before="97"/>
        <w:ind w:left="720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70C0"/>
          <w:lang w:val="en-US" w:eastAsia="ru-RU"/>
        </w:rPr>
      </w:pPr>
      <w:hyperlink r:id="rId8" w:history="1">
        <w:r w:rsidRPr="00AB42F5">
          <w:rPr>
            <w:rStyle w:val="ac"/>
            <w:rFonts w:ascii="Times New Roman" w:hAnsi="Times New Roman" w:cs="Times New Roman"/>
            <w:b w:val="0"/>
            <w:bCs w:val="0"/>
            <w:i w:val="0"/>
            <w:iCs w:val="0"/>
            <w:noProof/>
            <w:lang w:val="en-US" w:eastAsia="ru-RU"/>
          </w:rPr>
          <w:t>https://www.youtube.com/watch?v=LfzfeRUt0YQ</w:t>
        </w:r>
      </w:hyperlink>
    </w:p>
    <w:p w14:paraId="2434FDBA" w14:textId="454A1B49" w:rsidR="00A63C4F" w:rsidRPr="00A63C4F" w:rsidRDefault="00A63C4F" w:rsidP="00A63C4F">
      <w:pPr>
        <w:pStyle w:val="6"/>
        <w:numPr>
          <w:ilvl w:val="0"/>
          <w:numId w:val="12"/>
        </w:numPr>
        <w:tabs>
          <w:tab w:val="left" w:pos="4501"/>
          <w:tab w:val="left" w:pos="9374"/>
        </w:tabs>
        <w:spacing w:before="97"/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t>Exam practice   p. 235</w:t>
      </w:r>
      <w:r w:rsidR="00ED3981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lastRenderedPageBreak/>
        <w:drawing>
          <wp:inline distT="0" distB="0" distL="0" distR="0" wp14:anchorId="34165F91" wp14:editId="26043616">
            <wp:extent cx="6644640" cy="8534400"/>
            <wp:effectExtent l="0" t="0" r="0" b="0"/>
            <wp:docPr id="1484886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981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lastRenderedPageBreak/>
        <w:drawing>
          <wp:inline distT="0" distB="0" distL="0" distR="0" wp14:anchorId="25F47836" wp14:editId="46FF465D">
            <wp:extent cx="6644640" cy="8557260"/>
            <wp:effectExtent l="0" t="0" r="0" b="0"/>
            <wp:docPr id="2560855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981">
        <w:rPr>
          <w:rFonts w:ascii="Times New Roman" w:hAnsi="Times New Roman" w:cs="Times New Roman"/>
          <w:b w:val="0"/>
          <w:bCs w:val="0"/>
          <w:i w:val="0"/>
          <w:iCs w:val="0"/>
          <w:noProof/>
          <w:lang w:val="en-US" w:eastAsia="ru-RU"/>
        </w:rPr>
        <w:lastRenderedPageBreak/>
        <w:drawing>
          <wp:inline distT="0" distB="0" distL="0" distR="0" wp14:anchorId="5AECBD89" wp14:editId="2FD2CE89">
            <wp:extent cx="6644640" cy="8641080"/>
            <wp:effectExtent l="0" t="0" r="0" b="0"/>
            <wp:docPr id="5461251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1D607" w14:textId="77777777" w:rsidR="003441A3" w:rsidRPr="003441A3" w:rsidRDefault="003441A3" w:rsidP="003441A3">
      <w:pPr>
        <w:pStyle w:val="6"/>
        <w:tabs>
          <w:tab w:val="left" w:pos="4501"/>
          <w:tab w:val="left" w:pos="9374"/>
        </w:tabs>
        <w:spacing w:before="97"/>
        <w:ind w:left="720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 w:themeColor="text1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5D0B72">
      <w:headerReference w:type="even" r:id="rId12"/>
      <w:headerReference w:type="default" r:id="rId13"/>
      <w:pgSz w:w="11910" w:h="16840"/>
      <w:pgMar w:top="720" w:right="720" w:bottom="720" w:left="720" w:header="119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F5AC" w14:textId="77777777" w:rsidR="00DC5372" w:rsidRDefault="00DC5372">
      <w:pPr>
        <w:spacing w:after="0" w:line="240" w:lineRule="auto"/>
      </w:pPr>
      <w:r>
        <w:separator/>
      </w:r>
    </w:p>
  </w:endnote>
  <w:endnote w:type="continuationSeparator" w:id="0">
    <w:p w14:paraId="1BECEC85" w14:textId="77777777" w:rsidR="00DC5372" w:rsidRDefault="00DC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76AF" w14:textId="77777777" w:rsidR="00DC5372" w:rsidRDefault="00DC5372">
      <w:pPr>
        <w:spacing w:after="0" w:line="240" w:lineRule="auto"/>
      </w:pPr>
      <w:r>
        <w:separator/>
      </w:r>
    </w:p>
  </w:footnote>
  <w:footnote w:type="continuationSeparator" w:id="0">
    <w:p w14:paraId="2D2A33AD" w14:textId="77777777" w:rsidR="00DC5372" w:rsidRDefault="00DC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3B8CF913" w:rsidR="002D42B9" w:rsidRDefault="002D42B9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4642E74"/>
    <w:multiLevelType w:val="hybridMultilevel"/>
    <w:tmpl w:val="1D7C5DB2"/>
    <w:lvl w:ilvl="0" w:tplc="30B0381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5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9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1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7"/>
  </w:num>
  <w:num w:numId="2" w16cid:durableId="1117023645">
    <w:abstractNumId w:val="5"/>
  </w:num>
  <w:num w:numId="3" w16cid:durableId="2124380827">
    <w:abstractNumId w:val="11"/>
  </w:num>
  <w:num w:numId="4" w16cid:durableId="1699430814">
    <w:abstractNumId w:val="10"/>
  </w:num>
  <w:num w:numId="5" w16cid:durableId="148833739">
    <w:abstractNumId w:val="4"/>
  </w:num>
  <w:num w:numId="6" w16cid:durableId="2016494532">
    <w:abstractNumId w:val="2"/>
  </w:num>
  <w:num w:numId="7" w16cid:durableId="1844584711">
    <w:abstractNumId w:val="9"/>
  </w:num>
  <w:num w:numId="8" w16cid:durableId="826169646">
    <w:abstractNumId w:val="8"/>
  </w:num>
  <w:num w:numId="9" w16cid:durableId="552352791">
    <w:abstractNumId w:val="0"/>
  </w:num>
  <w:num w:numId="10" w16cid:durableId="606884521">
    <w:abstractNumId w:val="6"/>
  </w:num>
  <w:num w:numId="11" w16cid:durableId="1365324492">
    <w:abstractNumId w:val="3"/>
  </w:num>
  <w:num w:numId="12" w16cid:durableId="114597293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66D69"/>
    <w:rsid w:val="000F4B9A"/>
    <w:rsid w:val="00113030"/>
    <w:rsid w:val="0012056B"/>
    <w:rsid w:val="001A0B99"/>
    <w:rsid w:val="001B40D8"/>
    <w:rsid w:val="00255DF8"/>
    <w:rsid w:val="00262E56"/>
    <w:rsid w:val="002A175D"/>
    <w:rsid w:val="002A7C42"/>
    <w:rsid w:val="002D42B9"/>
    <w:rsid w:val="00303B0E"/>
    <w:rsid w:val="003177DC"/>
    <w:rsid w:val="003441A3"/>
    <w:rsid w:val="00357FE6"/>
    <w:rsid w:val="00396F57"/>
    <w:rsid w:val="00482FCB"/>
    <w:rsid w:val="00496689"/>
    <w:rsid w:val="004E0BD2"/>
    <w:rsid w:val="00516FED"/>
    <w:rsid w:val="00542F34"/>
    <w:rsid w:val="00546A72"/>
    <w:rsid w:val="00550D0B"/>
    <w:rsid w:val="005702E9"/>
    <w:rsid w:val="0058441B"/>
    <w:rsid w:val="005B70F4"/>
    <w:rsid w:val="005D0B72"/>
    <w:rsid w:val="006877BE"/>
    <w:rsid w:val="006A0AD1"/>
    <w:rsid w:val="006A673C"/>
    <w:rsid w:val="006F361C"/>
    <w:rsid w:val="00761EA8"/>
    <w:rsid w:val="0078389E"/>
    <w:rsid w:val="007C609A"/>
    <w:rsid w:val="007F115F"/>
    <w:rsid w:val="00827CC1"/>
    <w:rsid w:val="008354F2"/>
    <w:rsid w:val="00867318"/>
    <w:rsid w:val="00873AFF"/>
    <w:rsid w:val="008A2ECE"/>
    <w:rsid w:val="008B2FC7"/>
    <w:rsid w:val="008E0360"/>
    <w:rsid w:val="00915504"/>
    <w:rsid w:val="00944914"/>
    <w:rsid w:val="00A63C4F"/>
    <w:rsid w:val="00A75865"/>
    <w:rsid w:val="00AF43DC"/>
    <w:rsid w:val="00B54F7C"/>
    <w:rsid w:val="00B651E9"/>
    <w:rsid w:val="00B935CE"/>
    <w:rsid w:val="00B95895"/>
    <w:rsid w:val="00B97B60"/>
    <w:rsid w:val="00BB2850"/>
    <w:rsid w:val="00BC123F"/>
    <w:rsid w:val="00C7414B"/>
    <w:rsid w:val="00CD0D6A"/>
    <w:rsid w:val="00CE4D80"/>
    <w:rsid w:val="00D462B3"/>
    <w:rsid w:val="00DC5372"/>
    <w:rsid w:val="00E6198F"/>
    <w:rsid w:val="00E730B3"/>
    <w:rsid w:val="00EC3B2B"/>
    <w:rsid w:val="00ED3981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E0B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E0BD2"/>
  </w:style>
  <w:style w:type="paragraph" w:styleId="aa">
    <w:name w:val="header"/>
    <w:basedOn w:val="a"/>
    <w:link w:val="ab"/>
    <w:uiPriority w:val="99"/>
    <w:unhideWhenUsed/>
    <w:rsid w:val="004E0B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4E0BD2"/>
  </w:style>
  <w:style w:type="character" w:styleId="ac">
    <w:name w:val="Hyperlink"/>
    <w:basedOn w:val="a0"/>
    <w:uiPriority w:val="99"/>
    <w:unhideWhenUsed/>
    <w:rsid w:val="003441A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44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fzfeRUt0YQ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zfeRUt0Y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270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52</cp:revision>
  <dcterms:created xsi:type="dcterms:W3CDTF">2021-09-26T19:55:00Z</dcterms:created>
  <dcterms:modified xsi:type="dcterms:W3CDTF">2023-04-10T20:03:00Z</dcterms:modified>
</cp:coreProperties>
</file>