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0" w:rsidRPr="00827801" w:rsidRDefault="00217220" w:rsidP="002172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8278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27801">
        <w:rPr>
          <w:rFonts w:ascii="Times New Roman" w:hAnsi="Times New Roman" w:cs="Times New Roman"/>
          <w:b/>
          <w:sz w:val="28"/>
          <w:szCs w:val="28"/>
          <w:lang w:val="uk-UA"/>
        </w:rPr>
        <w:t>Способи приготування тіста дріжджового</w:t>
      </w:r>
      <w:r w:rsidR="00D664D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27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особливості приготування </w:t>
      </w:r>
      <w:r w:rsidRPr="008278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кондитерських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27801">
        <w:rPr>
          <w:rFonts w:ascii="Times New Roman" w:hAnsi="Times New Roman" w:cs="Times New Roman"/>
          <w:b/>
          <w:sz w:val="28"/>
          <w:szCs w:val="28"/>
          <w:lang w:val="uk-UA"/>
        </w:rPr>
        <w:t>виробів з нього. Вимоги до якості, умови та строки реалізації.</w:t>
      </w:r>
    </w:p>
    <w:p w:rsidR="00217220" w:rsidRPr="005C2CB6" w:rsidRDefault="00217220" w:rsidP="00217220">
      <w:pPr>
        <w:shd w:val="clear" w:color="auto" w:fill="FFFFFF"/>
        <w:spacing w:before="62" w:line="276" w:lineRule="auto"/>
        <w:ind w:left="5" w:right="72"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Тісто готують двома способами -</w:t>
      </w:r>
      <w:r w:rsidRPr="005C2CB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безопарним і опарним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</w:t>
      </w: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Безопарний спосіб застосовують для одержання тіста слабкої кон</w:t>
      </w:r>
      <w:r w:rsidRPr="005C2CB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систенції для млинців, оладок і для виробів з малою кількістю здоби </w:t>
      </w: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цукру, масла, яєць), а опарний -</w:t>
      </w: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великою кількістю здоби.</w:t>
      </w:r>
    </w:p>
    <w:p w:rsidR="00217220" w:rsidRPr="005C2CB6" w:rsidRDefault="00217220" w:rsidP="00217220">
      <w:pPr>
        <w:shd w:val="clear" w:color="auto" w:fill="FFFFFF"/>
        <w:spacing w:line="276" w:lineRule="auto"/>
        <w:ind w:left="5" w:right="48" w:firstLine="346"/>
        <w:jc w:val="both"/>
        <w:rPr>
          <w:sz w:val="28"/>
          <w:szCs w:val="28"/>
        </w:rPr>
      </w:pPr>
      <w:r w:rsidRPr="00C768DF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uk-UA"/>
        </w:rPr>
        <w:t>Безопарне дріжджове тісто.</w:t>
      </w:r>
      <w:r w:rsidRPr="005C2CB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Для приготування тіста всі продукти, які </w:t>
      </w:r>
      <w:r w:rsidRPr="005C2CB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передбачені рецептурою, замішують в один прийом. У діжу тістомісиль</w:t>
      </w: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 машини влива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 підігріту до температури 35-</w:t>
      </w: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>40°С воду, попе</w:t>
      </w:r>
      <w:r w:rsidRPr="005C2CB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редньо розведені у теплій воді і проціджені дріжджі, цукор, сіль, дода</w:t>
      </w:r>
      <w:r w:rsidRPr="005C2C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ють меланж або яйця, всипають просіяне борошно і все добре пере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мішують 7-</w:t>
      </w:r>
      <w:r w:rsidRPr="005C2CB6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8 хв. Наприкінці замішування вводять розтоплений </w:t>
      </w:r>
      <w:r w:rsidRPr="005C2CB6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маргарин, щоб зменшити руйнування клейковини. Готовність тіста </w:t>
      </w: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визначають за його однорідністю, відсутністю грудочок. Добре вимі</w:t>
      </w:r>
      <w:r w:rsidRPr="005C2CB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шане тісто легко відстає від рук і стінок посуду.</w:t>
      </w:r>
    </w:p>
    <w:p w:rsidR="00217220" w:rsidRPr="005C2CB6" w:rsidRDefault="00217220" w:rsidP="00217220">
      <w:pPr>
        <w:shd w:val="clear" w:color="auto" w:fill="FFFFFF"/>
        <w:spacing w:line="276" w:lineRule="auto"/>
        <w:ind w:left="14" w:right="43" w:firstLine="837"/>
        <w:jc w:val="both"/>
        <w:rPr>
          <w:sz w:val="28"/>
          <w:szCs w:val="28"/>
        </w:rPr>
      </w:pPr>
      <w:r w:rsidRPr="005C2CB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Діжу закривают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ь кришкою і ставлять на 3-</w:t>
      </w:r>
      <w:r w:rsidRPr="005C2CB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4 год. для бродіння у теп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 місце з температурою 35-</w:t>
      </w: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>40°С. Коли тісто збільшиться в об'є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 у 1,5 рази, його обминають 1-</w:t>
      </w: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хв. і знову залишають для бродіння, в </w:t>
      </w:r>
      <w:r w:rsidRPr="005C2CB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проц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есі якого тісто обминають ще 1 - </w:t>
      </w:r>
      <w:r w:rsidRPr="005C2CB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2 рази. Закінчення бродіння виз</w:t>
      </w:r>
      <w:r w:rsidRPr="005C2CB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5C2CB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начають за зовнішніми ознаками тісто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збільшується в об'ємі у 2,5 рази</w:t>
      </w:r>
      <w:r w:rsidRPr="005C2CB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</w:t>
      </w:r>
      <w:r w:rsidRPr="005C2CB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поверхня його опукла, воно набуває приємного спиртового запаху.</w:t>
      </w:r>
    </w:p>
    <w:p w:rsidR="00217220" w:rsidRPr="005C2CB6" w:rsidRDefault="00217220" w:rsidP="00217220">
      <w:pPr>
        <w:shd w:val="clear" w:color="auto" w:fill="FFFFFF"/>
        <w:spacing w:line="276" w:lineRule="auto"/>
        <w:ind w:left="29" w:right="43" w:firstLine="346"/>
        <w:jc w:val="both"/>
        <w:rPr>
          <w:sz w:val="28"/>
          <w:szCs w:val="28"/>
        </w:rPr>
      </w:pPr>
      <w:r w:rsidRPr="00C768DF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uk-UA"/>
        </w:rPr>
        <w:t>Опарне дріжджове тісто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 Спочатку готують опару -</w:t>
      </w:r>
      <w:r w:rsidRPr="005C2CB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рідке </w:t>
      </w:r>
      <w:r w:rsidRPr="005C2CB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тісто, а потім замішують опарне тісто.</w:t>
      </w:r>
    </w:p>
    <w:p w:rsidR="00217220" w:rsidRPr="005C2CB6" w:rsidRDefault="00217220" w:rsidP="00217220">
      <w:pPr>
        <w:shd w:val="clear" w:color="auto" w:fill="FFFFFF"/>
        <w:spacing w:line="276" w:lineRule="auto"/>
        <w:ind w:left="29" w:right="19" w:firstLine="822"/>
        <w:jc w:val="both"/>
        <w:rPr>
          <w:sz w:val="28"/>
          <w:szCs w:val="28"/>
          <w:lang w:val="uk-UA"/>
        </w:rPr>
      </w:pPr>
      <w:r w:rsidRPr="005C2CB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Для приготування опари беруть 60% норми рідини (молока або </w:t>
      </w:r>
      <w:r w:rsidRPr="005C2CB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води), 40% борошна, 4% цук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ру і дріжджі. У підігріту до 35 - </w:t>
      </w:r>
      <w:r w:rsidRPr="005C2CB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40°С рідину </w:t>
      </w:r>
      <w:r w:rsidRPr="005C2CB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додають розведені в теплій воді і проціджені дріжджі, цукор, всипають </w:t>
      </w:r>
      <w:r w:rsidRPr="005C2C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просіяне борошно і перемішують. Тісто повинно мати консистенцію </w:t>
      </w:r>
      <w:r w:rsidRPr="005C2CB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густої смета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ни і температуру 27 - </w:t>
      </w:r>
      <w:r w:rsidRPr="005C2CB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29°С. Поверхню опари посипають тон</w:t>
      </w:r>
      <w:r w:rsidRPr="005C2CB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ким шаром борошна, діжу накривають кришк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ою і ставлять у тепле місце (35 - </w:t>
      </w:r>
      <w:r w:rsidRPr="005C2CB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40°С) на 2 год. для бродіння. У процесі бродіння опара збільшуєть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ся в об'ємі у 2 - 2,5 рази</w:t>
      </w:r>
      <w:r w:rsidRPr="005C2CB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на всій поверхні з'являються бульбашки, які </w:t>
      </w:r>
      <w:r w:rsidRPr="005C2CB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лопаються. Готовність опари визначають за зовнішніми ознаками бро</w:t>
      </w:r>
      <w:r w:rsidRPr="005C2C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діння починає сповільнюватися, бульбашок на поверхні стає менше, </w:t>
      </w: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опара осідає.</w:t>
      </w:r>
    </w:p>
    <w:p w:rsidR="00217220" w:rsidRPr="005C2CB6" w:rsidRDefault="00217220" w:rsidP="00217220">
      <w:pPr>
        <w:shd w:val="clear" w:color="auto" w:fill="FFFFFF"/>
        <w:spacing w:line="276" w:lineRule="auto"/>
        <w:ind w:left="48" w:right="10" w:firstLine="803"/>
        <w:jc w:val="both"/>
        <w:rPr>
          <w:sz w:val="28"/>
          <w:szCs w:val="28"/>
        </w:rPr>
      </w:pPr>
      <w:r w:rsidRPr="005C2CB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готову опару додають решту рідини з розчиненими сіллю і цук</w:t>
      </w:r>
      <w:r w:rsidRPr="005C2CB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ром, меланж або яйця, добре перемішують, всипають решту борошна 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замішують 10 -</w:t>
      </w:r>
      <w:r w:rsidRPr="005C2CB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15 хв. Перед закінченням замішування додають розтоп</w:t>
      </w:r>
      <w:r w:rsidRPr="005C2C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лений маргарин.</w:t>
      </w:r>
    </w:p>
    <w:p w:rsidR="00217220" w:rsidRDefault="00217220" w:rsidP="00217220">
      <w:pPr>
        <w:shd w:val="clear" w:color="auto" w:fill="FFFFFF"/>
        <w:spacing w:line="276" w:lineRule="auto"/>
        <w:ind w:left="62" w:firstLine="78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5C2CB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Діжу закривають кришкою або тканиною і залишають в теплому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місці на 2 - </w:t>
      </w:r>
      <w:r w:rsidRPr="005C2CB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 год. для броді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ння. При цьому обминають його 2 - </w:t>
      </w:r>
      <w:r w:rsidRPr="005C2CB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 рази.</w:t>
      </w:r>
    </w:p>
    <w:p w:rsidR="00217220" w:rsidRPr="0074459F" w:rsidRDefault="00217220" w:rsidP="00217220">
      <w:pPr>
        <w:shd w:val="clear" w:color="auto" w:fill="FFFFFF"/>
        <w:spacing w:line="276" w:lineRule="auto"/>
        <w:ind w:left="125" w:firstLine="584"/>
        <w:jc w:val="both"/>
        <w:rPr>
          <w:sz w:val="28"/>
          <w:szCs w:val="28"/>
        </w:rPr>
      </w:pPr>
      <w:r w:rsidRPr="0074459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 дріжджового тіста готують пиріжки, ватрушки, пироги, булочки, </w:t>
      </w:r>
      <w:r w:rsidRPr="007445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пончики та інші вироби.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4459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Готове тісто викладають на змащений олією (для смажених виробів) </w:t>
      </w:r>
      <w:r w:rsidRPr="007445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або поси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7445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аний борошном (для печених) стіл і розробляють.</w:t>
      </w:r>
    </w:p>
    <w:p w:rsidR="00217220" w:rsidRPr="0074459F" w:rsidRDefault="00217220" w:rsidP="00217220">
      <w:pPr>
        <w:shd w:val="clear" w:color="auto" w:fill="FFFFFF"/>
        <w:spacing w:line="276" w:lineRule="auto"/>
        <w:ind w:left="106" w:right="14" w:firstLine="745"/>
        <w:jc w:val="both"/>
        <w:rPr>
          <w:sz w:val="28"/>
          <w:szCs w:val="28"/>
        </w:rPr>
      </w:pPr>
      <w:r w:rsidRPr="0074459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Тісто ділять на шматки відповідної маси вручну або на </w:t>
      </w:r>
      <w:proofErr w:type="spellStart"/>
      <w:r w:rsidRPr="0074459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тісторозпо</w:t>
      </w:r>
      <w:r w:rsidRPr="0074459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дільнику</w:t>
      </w:r>
      <w:proofErr w:type="spellEnd"/>
      <w:r w:rsidRPr="007445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7220" w:rsidRPr="0074459F" w:rsidRDefault="00217220" w:rsidP="00217220">
      <w:pPr>
        <w:shd w:val="clear" w:color="auto" w:fill="FFFFFF"/>
        <w:spacing w:before="34" w:line="276" w:lineRule="auto"/>
        <w:ind w:left="91" w:right="14" w:firstLine="760"/>
        <w:jc w:val="both"/>
        <w:rPr>
          <w:sz w:val="28"/>
          <w:szCs w:val="28"/>
        </w:rPr>
      </w:pPr>
      <w:r w:rsidRPr="007445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розробці вручну з тіста формують джгут, який ділять </w:t>
      </w:r>
      <w:proofErr w:type="spellStart"/>
      <w:r w:rsidRPr="007445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ножем</w:t>
      </w:r>
      <w:proofErr w:type="spellEnd"/>
      <w:r w:rsidRPr="007445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або руками на порції, надають форми 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ульок і кладуть їх на стіл на 5 -</w:t>
      </w:r>
      <w:r w:rsidRPr="0074459F">
        <w:rPr>
          <w:rFonts w:ascii="Times New Roman" w:hAnsi="Times New Roman" w:cs="Times New Roman"/>
          <w:color w:val="000000"/>
          <w:sz w:val="28"/>
          <w:szCs w:val="28"/>
          <w:lang w:val="uk-UA"/>
        </w:rPr>
        <w:t>6 хв. для вистоювання, щоб створити умови для бродіння. Потім з ку</w:t>
      </w:r>
      <w:r w:rsidRPr="0074459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льок формують різні вироби, укладають їх на листи, змащені жиром, і </w:t>
      </w:r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став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лять у тепле вологе місце на 20 - </w:t>
      </w:r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30 хв. для вистоювання.</w:t>
      </w:r>
    </w:p>
    <w:p w:rsidR="00217220" w:rsidRPr="00CE4193" w:rsidRDefault="00217220" w:rsidP="00217220">
      <w:pPr>
        <w:shd w:val="clear" w:color="auto" w:fill="FFFFFF"/>
        <w:spacing w:line="276" w:lineRule="auto"/>
        <w:ind w:left="67" w:right="24" w:firstLine="78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74459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У процесі розробки тіста з нього виділяється вуглекислий газ і об'єм </w:t>
      </w:r>
      <w:r w:rsidRPr="0074459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його зменшується. Під час вистоювання об'єм знову збільшується за раху</w:t>
      </w:r>
      <w:r w:rsidRPr="0074459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нок накопичення вуглекислого газу і вироби знову стають пористими. Якщо </w:t>
      </w:r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вироби погано вистоялися, то у процесі випікання вони </w:t>
      </w:r>
      <w:proofErr w:type="spellStart"/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ущільнюються</w:t>
      </w:r>
      <w:proofErr w:type="spellEnd"/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74459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стають дрібними, на поверхні утворюються тріщини. Якщо вироби дуже довго вистоювалися, то вони будуть розпливчастими, без глянцю.</w:t>
      </w:r>
    </w:p>
    <w:p w:rsidR="00217220" w:rsidRDefault="00217220" w:rsidP="00217220">
      <w:pPr>
        <w:shd w:val="clear" w:color="auto" w:fill="FFFFFF"/>
        <w:spacing w:line="276" w:lineRule="auto"/>
        <w:ind w:left="67" w:right="24" w:firstLine="7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74459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Для поліпшення зовнішнього вигляду виробів поверхню їх перед ви</w:t>
      </w:r>
      <w:r w:rsidRPr="0074459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піканням (за 5—10 хв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.</w:t>
      </w:r>
      <w:r w:rsidRPr="0074459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) змащують яйцем, яйцем з молоком або меланжем. Найкраще змащувати вироби жовтком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. Яйця або меланж перед викорис</w:t>
      </w:r>
      <w:r w:rsidRPr="0074459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танням злегка збивають і проціджують крізь сито. Поверхню слід змащу</w:t>
      </w:r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вати обережно, щоб не прим'яти вироби. Для цього використовують во</w:t>
      </w:r>
      <w:r w:rsidRPr="0074459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лосяні м'які щіточки. Випік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ають вироби при температурі 190 - </w:t>
      </w:r>
      <w:r w:rsidRPr="0074459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230°С.Час </w:t>
      </w:r>
      <w:r w:rsidRPr="0074459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випікання залежить від розміру виробів. Температура в кондитерській печі </w:t>
      </w:r>
      <w:r w:rsidRPr="0074459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при випіканні великих виробів повинна бути нижчою, ніж при випіканні </w:t>
      </w:r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дрібних, щоб вироби поступово </w:t>
      </w:r>
      <w:proofErr w:type="spellStart"/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пропеклися</w:t>
      </w:r>
      <w:proofErr w:type="spellEnd"/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і не підгорали.</w:t>
      </w:r>
    </w:p>
    <w:p w:rsidR="00217220" w:rsidRDefault="00217220" w:rsidP="00217220">
      <w:pPr>
        <w:shd w:val="clear" w:color="auto" w:fill="FFFFFF"/>
        <w:spacing w:line="276" w:lineRule="auto"/>
        <w:ind w:left="38" w:right="53" w:firstLine="3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217220" w:rsidRPr="00560E89" w:rsidRDefault="00217220" w:rsidP="0021722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E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Асортимент, особливості приготування </w:t>
      </w:r>
      <w:r w:rsidR="007E5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кулінарних</w:t>
      </w:r>
      <w:r w:rsidR="001E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60E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виробів з нього.</w:t>
      </w:r>
    </w:p>
    <w:p w:rsidR="00217220" w:rsidRPr="00263D26" w:rsidRDefault="00217220" w:rsidP="00217220">
      <w:pPr>
        <w:shd w:val="clear" w:color="auto" w:fill="FFFFFF"/>
        <w:spacing w:before="216" w:line="276" w:lineRule="auto"/>
        <w:ind w:right="29"/>
        <w:jc w:val="center"/>
        <w:rPr>
          <w:i/>
          <w:sz w:val="28"/>
          <w:szCs w:val="28"/>
        </w:rPr>
      </w:pPr>
      <w:r w:rsidRPr="00263D26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  <w:lang w:val="uk-UA"/>
        </w:rPr>
        <w:t>Пиріжки печені</w:t>
      </w:r>
    </w:p>
    <w:p w:rsidR="00217220" w:rsidRPr="00C768DF" w:rsidRDefault="00217220" w:rsidP="00217220">
      <w:pPr>
        <w:shd w:val="clear" w:color="auto" w:fill="FFFFFF"/>
        <w:spacing w:line="276" w:lineRule="auto"/>
        <w:ind w:right="77" w:firstLine="331"/>
        <w:jc w:val="both"/>
        <w:rPr>
          <w:sz w:val="28"/>
          <w:szCs w:val="28"/>
          <w:lang w:val="uk-UA"/>
        </w:rPr>
      </w:pPr>
      <w:r w:rsidRPr="007445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Дріжджове тісто, приготовлене опарним способом, викладають 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посип</w:t>
      </w:r>
      <w:r w:rsidRPr="007445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аний борошном стіл,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розкладають на шматки масою 1 - </w:t>
      </w:r>
      <w:smartTag w:uri="urn:schemas-microsoft-com:office:smarttags" w:element="metricconverter">
        <w:smartTagPr>
          <w:attr w:name="ProductID" w:val="1,5 кг"/>
        </w:smartTagPr>
        <w:r w:rsidRPr="0074459F">
          <w:rPr>
            <w:rFonts w:ascii="Times New Roman" w:hAnsi="Times New Roman" w:cs="Times New Roman"/>
            <w:color w:val="000000"/>
            <w:spacing w:val="1"/>
            <w:sz w:val="28"/>
            <w:szCs w:val="28"/>
            <w:lang w:val="uk-UA"/>
          </w:rPr>
          <w:t>1,5 кг</w:t>
        </w:r>
      </w:smartTag>
      <w:r w:rsidRPr="007445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</w:t>
      </w:r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роблять з нього джгут, ділять на шматочки необхідної маси. З цих шма</w:t>
      </w:r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точків формуют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ь кульки, дають їм вистоятися 5 - 6 хв., потім розкачу</w:t>
      </w:r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ють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 круглі коржики завтовшки 0,5 - </w:t>
      </w:r>
      <w:smartTag w:uri="urn:schemas-microsoft-com:office:smarttags" w:element="metricconverter">
        <w:smartTagPr>
          <w:attr w:name="ProductID" w:val="1 см"/>
        </w:smartTagPr>
        <w:r w:rsidRPr="0074459F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uk-UA"/>
          </w:rPr>
          <w:t>1 см</w:t>
        </w:r>
      </w:smartTag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на середину яких кладуть </w:t>
      </w:r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начинку (з м'яса або ліверу, риби, грибів, рису, яблук, капусти, </w:t>
      </w:r>
      <w:proofErr w:type="spellStart"/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вишень</w:t>
      </w:r>
      <w:proofErr w:type="spellEnd"/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7445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повидла, джему), краї щільно з'єднують, защипують, надають форми </w:t>
      </w:r>
      <w:r w:rsidRPr="0074459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човника. Сформовані пиріжки укладають рубцем донизу на конди</w:t>
      </w:r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терський лист, зм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ащений жиром, і залишають на 20 - </w:t>
      </w:r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30 хв. для висто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ювання. За 5 - </w:t>
      </w:r>
      <w:r w:rsidRPr="0074459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10хв. перед випіканням вироби змащують меланжем або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яйцем. Випікають 8 - </w:t>
      </w:r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10 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в. при температурі 200 - </w:t>
      </w:r>
      <w:r w:rsidRPr="007445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240°С.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D26">
        <w:rPr>
          <w:rFonts w:ascii="Times New Roman" w:hAnsi="Times New Roman" w:cs="Times New Roman"/>
          <w:b/>
          <w:i/>
          <w:sz w:val="28"/>
          <w:szCs w:val="28"/>
          <w:lang w:val="uk-UA"/>
        </w:rPr>
        <w:t>Пиріжки смажені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Тісто готують безопарним способом слабкої консистенції. Інвентар і обладнання змащують олією. Підготовлене тісто охолоджують до 10°С, щоб воно не </w:t>
      </w:r>
      <w:proofErr w:type="spellStart"/>
      <w:r w:rsidRPr="00263D26">
        <w:rPr>
          <w:rFonts w:ascii="Times New Roman" w:hAnsi="Times New Roman" w:cs="Times New Roman"/>
          <w:sz w:val="28"/>
          <w:szCs w:val="28"/>
          <w:lang w:val="uk-UA"/>
        </w:rPr>
        <w:t>перекисло</w:t>
      </w:r>
      <w:proofErr w:type="spellEnd"/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під час формування з нього виробів</w:t>
      </w:r>
      <w:r w:rsidRPr="00263D2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>На столі, зма</w:t>
      </w:r>
      <w:r>
        <w:rPr>
          <w:rFonts w:ascii="Times New Roman" w:hAnsi="Times New Roman" w:cs="Times New Roman"/>
          <w:sz w:val="28"/>
          <w:szCs w:val="28"/>
          <w:lang w:val="uk-UA"/>
        </w:rPr>
        <w:t>щеному олією, з тіста масою 0,5-1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кг роблять джгут, потім </w:t>
      </w:r>
      <w:proofErr w:type="spellStart"/>
      <w:r w:rsidRPr="00263D2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порціонують</w:t>
      </w:r>
      <w:proofErr w:type="spellEnd"/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на шматки масою </w:t>
      </w:r>
      <w:smartTag w:uri="urn:schemas-microsoft-com:office:smarttags" w:element="metricconverter">
        <w:smartTagPr>
          <w:attr w:name="ProductID" w:val="50 г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50 г</w:t>
        </w:r>
      </w:smartTag>
      <w:r w:rsidRPr="00263D26">
        <w:rPr>
          <w:rFonts w:ascii="Times New Roman" w:hAnsi="Times New Roman" w:cs="Times New Roman"/>
          <w:sz w:val="28"/>
          <w:szCs w:val="28"/>
          <w:lang w:val="uk-UA"/>
        </w:rPr>
        <w:t>, надають їм форми кульок, розк</w:t>
      </w:r>
      <w:r>
        <w:rPr>
          <w:rFonts w:ascii="Times New Roman" w:hAnsi="Times New Roman" w:cs="Times New Roman"/>
          <w:sz w:val="28"/>
          <w:szCs w:val="28"/>
          <w:lang w:val="uk-UA"/>
        </w:rPr>
        <w:t>ладають на столі (на відстані 4-</w:t>
      </w:r>
      <w:smartTag w:uri="urn:schemas-microsoft-com:office:smarttags" w:element="metricconverter">
        <w:smartTagPr>
          <w:attr w:name="ProductID" w:val="5 см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5 с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одна від одної) і вистоюють 5-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6 хв. Після вистоювання кульки перевертають на другий бік і надают</w:t>
      </w:r>
      <w:r>
        <w:rPr>
          <w:rFonts w:ascii="Times New Roman" w:hAnsi="Times New Roman" w:cs="Times New Roman"/>
          <w:sz w:val="28"/>
          <w:szCs w:val="28"/>
          <w:lang w:val="uk-UA"/>
        </w:rPr>
        <w:t>ь їм форми коржиків завтовшки 4-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5см. На середину коржиків кладуть начинку, згинають їх удвоє, з'єднують краї, надають виробам форми півмісяця, укладають на змащені олією кондитерські листи і ставлять у те</w:t>
      </w:r>
      <w:r>
        <w:rPr>
          <w:rFonts w:ascii="Times New Roman" w:hAnsi="Times New Roman" w:cs="Times New Roman"/>
          <w:sz w:val="28"/>
          <w:szCs w:val="28"/>
          <w:lang w:val="uk-UA"/>
        </w:rPr>
        <w:t>пле місце для вистоювання на 20-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30 хв. Перед смаженням пиріжки злегка видовжують, кладуть у підігрітий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175-180°С фритюр і смажать 2-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3 хв. Пиріжки можна смажити у спеціальних а</w:t>
      </w:r>
      <w:bookmarkStart w:id="0" w:name="_GoBack"/>
      <w:bookmarkEnd w:id="0"/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паратах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смаж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з регульованим нагріванням.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>У процесі смаження вироби перевертають і смажать до утворення на всій поверхні рівномірної золотистої скоринки. Готові пиріжки виймають на сітчасту поверхню, щоб стекла олія.</w:t>
      </w:r>
    </w:p>
    <w:p w:rsidR="00217220" w:rsidRDefault="00217220" w:rsidP="00217220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63D2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Розтягаї</w:t>
      </w:r>
      <w:proofErr w:type="spellEnd"/>
    </w:p>
    <w:p w:rsidR="00217220" w:rsidRPr="00755B9C" w:rsidRDefault="00217220" w:rsidP="00217220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>З тіста, приготовленого опарним способом, формую</w:t>
      </w:r>
      <w:r>
        <w:rPr>
          <w:rFonts w:ascii="Times New Roman" w:hAnsi="Times New Roman" w:cs="Times New Roman"/>
          <w:sz w:val="28"/>
          <w:szCs w:val="28"/>
          <w:lang w:val="uk-UA"/>
        </w:rPr>
        <w:t>ть кульки, вистоюють протягом 5-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10 хв. і розкачують круглі коржі. На середину кожного з них кладуть фарш, краї тіста </w:t>
      </w:r>
      <w:r w:rsidRPr="00263D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защипують 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так, щоб середина пиріжка залишилась відкритою. Сформовані </w:t>
      </w:r>
      <w:proofErr w:type="spellStart"/>
      <w:r w:rsidRPr="00263D26">
        <w:rPr>
          <w:rFonts w:ascii="Times New Roman" w:hAnsi="Times New Roman" w:cs="Times New Roman"/>
          <w:sz w:val="28"/>
          <w:szCs w:val="28"/>
          <w:lang w:val="uk-UA"/>
        </w:rPr>
        <w:t>розтягаї</w:t>
      </w:r>
      <w:proofErr w:type="spellEnd"/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укладають на змащений жиром лист, дають вистоятися, потім зма</w:t>
      </w:r>
      <w:r>
        <w:rPr>
          <w:rFonts w:ascii="Times New Roman" w:hAnsi="Times New Roman" w:cs="Times New Roman"/>
          <w:sz w:val="28"/>
          <w:szCs w:val="28"/>
          <w:lang w:val="uk-UA"/>
        </w:rPr>
        <w:t>щують їх меланжем і випікають 8-10 хв. при температурі 230-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240°С.</w:t>
      </w:r>
    </w:p>
    <w:p w:rsidR="00217220" w:rsidRDefault="00217220" w:rsidP="00217220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63D2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Кулеб'яки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Приготовлене опарним способом тісто розкачують шаром </w:t>
      </w:r>
      <w:smartTag w:uri="urn:schemas-microsoft-com:office:smarttags" w:element="metricconverter">
        <w:smartTagPr>
          <w:attr w:name="ProductID" w:val="1 см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1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завтовшки і 18-20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см завширшки. На середину шару по всій його довжині кладуть фарш. Краї з'єднують над фаршем і защипують. Сформовану кулеб'яку укладають швом донизу, на змащений жиром лист, прикрашають смужками з тіста, приклеюючи їх меланжем, </w:t>
      </w:r>
      <w:r>
        <w:rPr>
          <w:rFonts w:ascii="Times New Roman" w:hAnsi="Times New Roman" w:cs="Times New Roman"/>
          <w:sz w:val="28"/>
          <w:szCs w:val="28"/>
          <w:lang w:val="uk-UA"/>
        </w:rPr>
        <w:t>і залишають для вистоювання (20-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25 хв.). Перед випіканням кулеб'яку змащують меланжем, проколюють в декількох місцях. Випікають вироби 35</w:t>
      </w:r>
      <w:r>
        <w:rPr>
          <w:rFonts w:ascii="Times New Roman" w:hAnsi="Times New Roman" w:cs="Times New Roman"/>
          <w:sz w:val="28"/>
          <w:szCs w:val="28"/>
          <w:lang w:val="uk-UA"/>
        </w:rPr>
        <w:t>-45 хв. при температурі 220-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240°С.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>Перед подачею кулеб</w:t>
      </w:r>
      <w:r>
        <w:rPr>
          <w:rFonts w:ascii="Times New Roman" w:hAnsi="Times New Roman" w:cs="Times New Roman"/>
          <w:sz w:val="28"/>
          <w:szCs w:val="28"/>
          <w:lang w:val="uk-UA"/>
        </w:rPr>
        <w:t>'яку нарізають на порції по 100-</w:t>
      </w:r>
      <w:smartTag w:uri="urn:schemas-microsoft-com:office:smarttags" w:element="metricconverter">
        <w:smartTagPr>
          <w:attr w:name="ProductID" w:val="150 г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150 г</w:t>
        </w:r>
      </w:smartTag>
      <w:r w:rsidRPr="00263D26">
        <w:rPr>
          <w:rFonts w:ascii="Times New Roman" w:hAnsi="Times New Roman" w:cs="Times New Roman"/>
          <w:sz w:val="28"/>
          <w:szCs w:val="28"/>
          <w:lang w:val="uk-UA"/>
        </w:rPr>
        <w:t>. Подають у гарячому вигляді і холодному.</w:t>
      </w:r>
    </w:p>
    <w:p w:rsidR="00217220" w:rsidRDefault="00217220" w:rsidP="00217220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63D2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Ватрушки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3D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Дріжджове 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тісто готують опарним способом. З тіста формують кульки масою 58 або </w:t>
      </w:r>
      <w:smartTag w:uri="urn:schemas-microsoft-com:office:smarttags" w:element="metricconverter">
        <w:smartTagPr>
          <w:attr w:name="ProductID" w:val="29 г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29 г</w:t>
        </w:r>
      </w:smartTag>
      <w:r w:rsidRPr="00263D26">
        <w:rPr>
          <w:rFonts w:ascii="Times New Roman" w:hAnsi="Times New Roman" w:cs="Times New Roman"/>
          <w:sz w:val="28"/>
          <w:szCs w:val="28"/>
          <w:lang w:val="uk-UA"/>
        </w:rPr>
        <w:t>, уклавши їх швом на змащений жиром кондитерський лист. В</w:t>
      </w:r>
      <w:r>
        <w:rPr>
          <w:rFonts w:ascii="Times New Roman" w:hAnsi="Times New Roman" w:cs="Times New Roman"/>
          <w:sz w:val="28"/>
          <w:szCs w:val="28"/>
          <w:lang w:val="uk-UA"/>
        </w:rPr>
        <w:t>ідстань між кульками має бути 7-</w:t>
      </w:r>
      <w:smartTag w:uri="urn:schemas-microsoft-com:office:smarttags" w:element="metricconverter">
        <w:smartTagPr>
          <w:attr w:name="ProductID" w:val="8 см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8 см</w:t>
        </w:r>
      </w:smartTag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. Залишають вироби для неповного вистоювання, а потім дерев'яним товкачиком діаметром </w:t>
      </w:r>
      <w:smartTag w:uri="urn:schemas-microsoft-com:office:smarttags" w:element="metricconverter">
        <w:smartTagPr>
          <w:attr w:name="ProductID" w:val="5 см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роблять заглиблення, які заповнюють сирним фаршем або повидлом (30 або 15г відповідно). Ватрушки ставлять у тепле місце для вистоювання, зма</w:t>
      </w:r>
      <w:r>
        <w:rPr>
          <w:rFonts w:ascii="Times New Roman" w:hAnsi="Times New Roman" w:cs="Times New Roman"/>
          <w:sz w:val="28"/>
          <w:szCs w:val="28"/>
          <w:lang w:val="uk-UA"/>
        </w:rPr>
        <w:t>щують їх меланжем і випікають 6-8 хв. при температурі 230-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240°С.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>У разі приготування ватрушок з повидлом, меланжем змащують тільки краї тіста до заповнення їх.</w:t>
      </w:r>
    </w:p>
    <w:p w:rsidR="00217220" w:rsidRPr="00755B9C" w:rsidRDefault="00217220" w:rsidP="00217220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3D2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Пироги відкриті, напіввідкриті і закриті</w:t>
      </w:r>
    </w:p>
    <w:p w:rsidR="00217220" w:rsidRPr="00D540E1" w:rsidRDefault="00217220" w:rsidP="00217220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Дріжджове тісто може бути опарним або безопарним, дуже м'якої 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консистенції.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8E3385">
        <w:rPr>
          <w:rFonts w:ascii="Times New Roman" w:hAnsi="Times New Roman" w:cs="Times New Roman"/>
          <w:i/>
          <w:sz w:val="28"/>
          <w:szCs w:val="28"/>
          <w:lang w:val="uk-UA"/>
        </w:rPr>
        <w:t>відкритого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пирога готове тісто формують </w:t>
      </w:r>
      <w:proofErr w:type="spellStart"/>
      <w:r w:rsidRPr="00263D26">
        <w:rPr>
          <w:rFonts w:ascii="Times New Roman" w:hAnsi="Times New Roman" w:cs="Times New Roman"/>
          <w:sz w:val="28"/>
          <w:szCs w:val="28"/>
          <w:lang w:val="uk-UA"/>
        </w:rPr>
        <w:t>коржем</w:t>
      </w:r>
      <w:proofErr w:type="spellEnd"/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завтовшки </w:t>
      </w:r>
      <w:smartTag w:uri="urn:schemas-microsoft-com:office:smarttags" w:element="metricconverter">
        <w:smartTagPr>
          <w:attr w:name="ProductID" w:val="1 см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1 см</w:t>
        </w:r>
      </w:smartTag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, який кладуть у змащену жиром форму з низькими краями або на змащений кондитерський лист. Зверху кладуть </w:t>
      </w:r>
      <w:r>
        <w:rPr>
          <w:rFonts w:ascii="Times New Roman" w:hAnsi="Times New Roman" w:cs="Times New Roman"/>
          <w:sz w:val="28"/>
          <w:szCs w:val="28"/>
          <w:lang w:val="uk-UA"/>
        </w:rPr>
        <w:t>начинку, краї загортають на 1,5-</w:t>
      </w:r>
      <w:smartTag w:uri="urn:schemas-microsoft-com:office:smarttags" w:element="metricconverter">
        <w:smartTagPr>
          <w:attr w:name="ProductID" w:val="2 см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2 см</w:t>
        </w:r>
      </w:smartTag>
      <w:r w:rsidRPr="00263D26">
        <w:rPr>
          <w:rFonts w:ascii="Times New Roman" w:hAnsi="Times New Roman" w:cs="Times New Roman"/>
          <w:sz w:val="28"/>
          <w:szCs w:val="28"/>
          <w:lang w:val="uk-UA"/>
        </w:rPr>
        <w:t>, надають виробу круглої форми.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8E3385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Напіввідкритий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пиріг</w:t>
      </w:r>
      <w:proofErr w:type="spellEnd"/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 формують  так само, а зверху   начинки  укладають переплетення зі смужок тіс</w:t>
      </w:r>
      <w:r>
        <w:rPr>
          <w:rFonts w:ascii="Times New Roman" w:hAnsi="Times New Roman" w:cs="Times New Roman"/>
          <w:sz w:val="28"/>
          <w:szCs w:val="28"/>
          <w:lang w:val="uk-UA"/>
        </w:rPr>
        <w:t>та, ставлять у тепле місце на 5-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10 хв. для вистоювання, потім переплетення змащують меланжем або яйцями.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8E3385">
        <w:rPr>
          <w:rFonts w:ascii="Times New Roman" w:hAnsi="Times New Roman" w:cs="Times New Roman"/>
          <w:i/>
          <w:sz w:val="28"/>
          <w:szCs w:val="28"/>
          <w:lang w:val="uk-UA"/>
        </w:rPr>
        <w:t>закритого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пирога замість переплетення кладуть розка</w:t>
      </w:r>
      <w:r>
        <w:rPr>
          <w:rFonts w:ascii="Times New Roman" w:hAnsi="Times New Roman" w:cs="Times New Roman"/>
          <w:sz w:val="28"/>
          <w:szCs w:val="28"/>
          <w:lang w:val="uk-UA"/>
        </w:rPr>
        <w:t>чаний шар ; тіста завтовшки 1,5-</w:t>
      </w:r>
      <w:smartTag w:uri="urn:schemas-microsoft-com:office:smarttags" w:element="metricconverter">
        <w:smartTagPr>
          <w:attr w:name="ProductID" w:val="2 см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2 см</w:t>
        </w:r>
      </w:smartTag>
      <w:r w:rsidRPr="00263D26">
        <w:rPr>
          <w:rFonts w:ascii="Times New Roman" w:hAnsi="Times New Roman" w:cs="Times New Roman"/>
          <w:sz w:val="28"/>
          <w:szCs w:val="28"/>
          <w:lang w:val="uk-UA"/>
        </w:rPr>
        <w:t>, краї защипують. Підготовлений пир</w:t>
      </w:r>
      <w:r>
        <w:rPr>
          <w:rFonts w:ascii="Times New Roman" w:hAnsi="Times New Roman" w:cs="Times New Roman"/>
          <w:sz w:val="28"/>
          <w:szCs w:val="28"/>
          <w:lang w:val="uk-UA"/>
        </w:rPr>
        <w:t>іг ставлять у тепле місце на 10 -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15 хв. для вистоювання, проколюють </w:t>
      </w:r>
      <w:proofErr w:type="spellStart"/>
      <w:r w:rsidRPr="00263D26">
        <w:rPr>
          <w:rFonts w:ascii="Times New Roman" w:hAnsi="Times New Roman" w:cs="Times New Roman"/>
          <w:sz w:val="28"/>
          <w:szCs w:val="28"/>
          <w:lang w:val="uk-UA"/>
        </w:rPr>
        <w:t>ножем</w:t>
      </w:r>
      <w:proofErr w:type="spellEnd"/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 у кількох місцях для того, щоб верхня скориночка не здувалася під час випікання.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>Пирог</w:t>
      </w:r>
      <w:r>
        <w:rPr>
          <w:rFonts w:ascii="Times New Roman" w:hAnsi="Times New Roman" w:cs="Times New Roman"/>
          <w:sz w:val="28"/>
          <w:szCs w:val="28"/>
          <w:lang w:val="uk-UA"/>
        </w:rPr>
        <w:t>и випікають при температурі 200-220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°С. Випечені пироги охолоджують і нарізають на порції масою 75—100 г.</w:t>
      </w:r>
    </w:p>
    <w:p w:rsidR="00217220" w:rsidRDefault="00217220" w:rsidP="00217220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E33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Пончики</w:t>
      </w:r>
    </w:p>
    <w:p w:rsidR="00217220" w:rsidRPr="00263D26" w:rsidRDefault="00217220" w:rsidP="0021722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Тісто готують безопарним способом слабкої консистенції. Інвентар і стіл для формування виробів змащують олією. Готове тісто розрізають на шматки масою 450 або </w:t>
      </w:r>
      <w:smartTag w:uri="urn:schemas-microsoft-com:office:smarttags" w:element="metricconverter">
        <w:smartTagPr>
          <w:attr w:name="ProductID" w:val="900 г"/>
        </w:smartTagPr>
        <w:r w:rsidRPr="00263D26">
          <w:rPr>
            <w:rFonts w:ascii="Times New Roman" w:hAnsi="Times New Roman" w:cs="Times New Roman"/>
            <w:sz w:val="28"/>
            <w:szCs w:val="28"/>
            <w:lang w:val="uk-UA"/>
          </w:rPr>
          <w:t>900 г</w:t>
        </w:r>
      </w:smartTag>
      <w:r w:rsidRPr="00263D26">
        <w:rPr>
          <w:rFonts w:ascii="Times New Roman" w:hAnsi="Times New Roman" w:cs="Times New Roman"/>
          <w:sz w:val="28"/>
          <w:szCs w:val="28"/>
          <w:lang w:val="uk-UA"/>
        </w:rPr>
        <w:t xml:space="preserve">, розкачують </w:t>
      </w:r>
      <w:r>
        <w:rPr>
          <w:rFonts w:ascii="Times New Roman" w:hAnsi="Times New Roman" w:cs="Times New Roman"/>
          <w:sz w:val="28"/>
          <w:szCs w:val="28"/>
          <w:lang w:val="uk-UA"/>
        </w:rPr>
        <w:t>джгут, ділять на шматочки по 45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г, формують кульки, залишають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30 хв. для вистоювання, потім кладут</w:t>
      </w:r>
      <w:r>
        <w:rPr>
          <w:rFonts w:ascii="Times New Roman" w:hAnsi="Times New Roman" w:cs="Times New Roman"/>
          <w:sz w:val="28"/>
          <w:szCs w:val="28"/>
          <w:lang w:val="uk-UA"/>
        </w:rPr>
        <w:t>ь у нагрітий до температури 180-190°С фритюр і смажать 2-</w:t>
      </w:r>
      <w:r w:rsidRPr="00263D26">
        <w:rPr>
          <w:rFonts w:ascii="Times New Roman" w:hAnsi="Times New Roman" w:cs="Times New Roman"/>
          <w:sz w:val="28"/>
          <w:szCs w:val="28"/>
          <w:lang w:val="uk-UA"/>
        </w:rPr>
        <w:t>3 хв. У процесі смаження вироби перевертають, щоб по всій поверхні утворилася рівномірна золотиста кірочка.</w:t>
      </w:r>
    </w:p>
    <w:p w:rsidR="00217220" w:rsidRDefault="00217220" w:rsidP="0021722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D26">
        <w:rPr>
          <w:rFonts w:ascii="Times New Roman" w:hAnsi="Times New Roman" w:cs="Times New Roman"/>
          <w:sz w:val="28"/>
          <w:szCs w:val="28"/>
          <w:lang w:val="uk-UA"/>
        </w:rPr>
        <w:t>Готові пончики виймають шумівкою, викладають на сітчасту поверхню, щоб стекла олія, і посипають цукровою пудрою.</w:t>
      </w:r>
    </w:p>
    <w:p w:rsidR="00217220" w:rsidRPr="00560E89" w:rsidRDefault="00217220" w:rsidP="0021722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E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до якості, умови та строки реалізації.</w:t>
      </w:r>
    </w:p>
    <w:p w:rsidR="00217220" w:rsidRPr="00755B9C" w:rsidRDefault="00217220" w:rsidP="0021722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755B9C">
        <w:rPr>
          <w:sz w:val="28"/>
          <w:szCs w:val="28"/>
          <w:lang w:val="uk-UA"/>
        </w:rPr>
        <w:t xml:space="preserve">Вироби з </w:t>
      </w:r>
      <w:proofErr w:type="spellStart"/>
      <w:r w:rsidRPr="00755B9C">
        <w:rPr>
          <w:sz w:val="28"/>
          <w:szCs w:val="28"/>
          <w:lang w:val="uk-UA"/>
        </w:rPr>
        <w:t>тiста</w:t>
      </w:r>
      <w:proofErr w:type="spellEnd"/>
      <w:r w:rsidRPr="00755B9C">
        <w:rPr>
          <w:sz w:val="28"/>
          <w:szCs w:val="28"/>
          <w:lang w:val="uk-UA"/>
        </w:rPr>
        <w:t xml:space="preserve"> </w:t>
      </w:r>
      <w:proofErr w:type="spellStart"/>
      <w:r w:rsidRPr="00755B9C">
        <w:rPr>
          <w:sz w:val="28"/>
          <w:szCs w:val="28"/>
          <w:lang w:val="uk-UA"/>
        </w:rPr>
        <w:t>повиннi</w:t>
      </w:r>
      <w:proofErr w:type="spellEnd"/>
      <w:r w:rsidRPr="00755B9C">
        <w:rPr>
          <w:sz w:val="28"/>
          <w:szCs w:val="28"/>
          <w:lang w:val="uk-UA"/>
        </w:rPr>
        <w:t xml:space="preserve"> мати правильну форму, </w:t>
      </w:r>
      <w:proofErr w:type="spellStart"/>
      <w:r w:rsidRPr="00755B9C">
        <w:rPr>
          <w:sz w:val="28"/>
          <w:szCs w:val="28"/>
          <w:lang w:val="uk-UA"/>
        </w:rPr>
        <w:t>рiвномiрно</w:t>
      </w:r>
      <w:proofErr w:type="spellEnd"/>
      <w:r w:rsidRPr="00755B9C">
        <w:rPr>
          <w:sz w:val="28"/>
          <w:szCs w:val="28"/>
          <w:lang w:val="uk-UA"/>
        </w:rPr>
        <w:t xml:space="preserve"> засмажену верхню </w:t>
      </w:r>
      <w:proofErr w:type="spellStart"/>
      <w:r w:rsidRPr="00755B9C">
        <w:rPr>
          <w:sz w:val="28"/>
          <w:szCs w:val="28"/>
          <w:lang w:val="uk-UA"/>
        </w:rPr>
        <w:t>кiрочку</w:t>
      </w:r>
      <w:proofErr w:type="spellEnd"/>
      <w:r w:rsidRPr="00755B9C">
        <w:rPr>
          <w:sz w:val="28"/>
          <w:szCs w:val="28"/>
          <w:lang w:val="uk-UA"/>
        </w:rPr>
        <w:t xml:space="preserve">, без </w:t>
      </w:r>
      <w:proofErr w:type="spellStart"/>
      <w:r w:rsidRPr="00755B9C">
        <w:rPr>
          <w:sz w:val="28"/>
          <w:szCs w:val="28"/>
          <w:lang w:val="uk-UA"/>
        </w:rPr>
        <w:t>трiщин</w:t>
      </w:r>
      <w:proofErr w:type="spellEnd"/>
      <w:r w:rsidRPr="00755B9C">
        <w:rPr>
          <w:sz w:val="28"/>
          <w:szCs w:val="28"/>
          <w:lang w:val="uk-UA"/>
        </w:rPr>
        <w:t xml:space="preserve">, </w:t>
      </w:r>
      <w:proofErr w:type="spellStart"/>
      <w:r w:rsidRPr="00755B9C">
        <w:rPr>
          <w:sz w:val="28"/>
          <w:szCs w:val="28"/>
          <w:lang w:val="uk-UA"/>
        </w:rPr>
        <w:t>надривiв</w:t>
      </w:r>
      <w:proofErr w:type="spellEnd"/>
      <w:r w:rsidRPr="00755B9C">
        <w:rPr>
          <w:sz w:val="28"/>
          <w:szCs w:val="28"/>
          <w:lang w:val="uk-UA"/>
        </w:rPr>
        <w:t xml:space="preserve">, яка </w:t>
      </w:r>
      <w:proofErr w:type="spellStart"/>
      <w:r w:rsidRPr="00755B9C">
        <w:rPr>
          <w:sz w:val="28"/>
          <w:szCs w:val="28"/>
          <w:lang w:val="uk-UA"/>
        </w:rPr>
        <w:t>щiльно</w:t>
      </w:r>
      <w:proofErr w:type="spellEnd"/>
      <w:r w:rsidRPr="00755B9C">
        <w:rPr>
          <w:sz w:val="28"/>
          <w:szCs w:val="28"/>
          <w:lang w:val="uk-UA"/>
        </w:rPr>
        <w:t xml:space="preserve"> прилягає до м’якушки. </w:t>
      </w:r>
      <w:proofErr w:type="spellStart"/>
      <w:r w:rsidRPr="00755B9C">
        <w:rPr>
          <w:sz w:val="28"/>
          <w:szCs w:val="28"/>
          <w:lang w:val="uk-UA"/>
        </w:rPr>
        <w:t>Колiркiрочки</w:t>
      </w:r>
      <w:proofErr w:type="spellEnd"/>
      <w:r w:rsidRPr="00755B9C">
        <w:rPr>
          <w:sz w:val="28"/>
          <w:szCs w:val="28"/>
          <w:lang w:val="uk-UA"/>
        </w:rPr>
        <w:t xml:space="preserve"> - </w:t>
      </w:r>
      <w:proofErr w:type="spellStart"/>
      <w:r w:rsidRPr="00755B9C">
        <w:rPr>
          <w:sz w:val="28"/>
          <w:szCs w:val="28"/>
          <w:lang w:val="uk-UA"/>
        </w:rPr>
        <w:t>свiтло</w:t>
      </w:r>
      <w:proofErr w:type="spellEnd"/>
      <w:r w:rsidRPr="00755B9C">
        <w:rPr>
          <w:sz w:val="28"/>
          <w:szCs w:val="28"/>
          <w:lang w:val="uk-UA"/>
        </w:rPr>
        <w:t xml:space="preserve">-золотистий або </w:t>
      </w:r>
      <w:proofErr w:type="spellStart"/>
      <w:r w:rsidRPr="00755B9C">
        <w:rPr>
          <w:sz w:val="28"/>
          <w:szCs w:val="28"/>
          <w:lang w:val="uk-UA"/>
        </w:rPr>
        <w:t>свiтло</w:t>
      </w:r>
      <w:proofErr w:type="spellEnd"/>
      <w:r w:rsidRPr="00755B9C">
        <w:rPr>
          <w:sz w:val="28"/>
          <w:szCs w:val="28"/>
          <w:lang w:val="uk-UA"/>
        </w:rPr>
        <w:t xml:space="preserve">-коричневий. </w:t>
      </w:r>
      <w:proofErr w:type="spellStart"/>
      <w:r w:rsidRPr="00755B9C">
        <w:rPr>
          <w:sz w:val="28"/>
          <w:szCs w:val="28"/>
          <w:lang w:val="uk-UA"/>
        </w:rPr>
        <w:t>Тiсто</w:t>
      </w:r>
      <w:proofErr w:type="spellEnd"/>
      <w:r w:rsidRPr="00755B9C">
        <w:rPr>
          <w:sz w:val="28"/>
          <w:szCs w:val="28"/>
          <w:lang w:val="uk-UA"/>
        </w:rPr>
        <w:t xml:space="preserve"> добре пропечене, еластичне, при легкому </w:t>
      </w:r>
      <w:proofErr w:type="spellStart"/>
      <w:r w:rsidRPr="00755B9C">
        <w:rPr>
          <w:sz w:val="28"/>
          <w:szCs w:val="28"/>
          <w:lang w:val="uk-UA"/>
        </w:rPr>
        <w:t>натискуваннi</w:t>
      </w:r>
      <w:proofErr w:type="spellEnd"/>
      <w:r w:rsidRPr="00755B9C">
        <w:rPr>
          <w:sz w:val="28"/>
          <w:szCs w:val="28"/>
          <w:lang w:val="uk-UA"/>
        </w:rPr>
        <w:t xml:space="preserve"> пальцем набуває первинної форми, не крихке, </w:t>
      </w:r>
      <w:proofErr w:type="spellStart"/>
      <w:r w:rsidRPr="00755B9C">
        <w:rPr>
          <w:sz w:val="28"/>
          <w:szCs w:val="28"/>
          <w:lang w:val="uk-UA"/>
        </w:rPr>
        <w:t>рiвномiрно</w:t>
      </w:r>
      <w:proofErr w:type="spellEnd"/>
      <w:r w:rsidRPr="00755B9C">
        <w:rPr>
          <w:sz w:val="28"/>
          <w:szCs w:val="28"/>
          <w:lang w:val="uk-UA"/>
        </w:rPr>
        <w:t xml:space="preserve"> пористе, без пустот. </w:t>
      </w:r>
    </w:p>
    <w:p w:rsidR="00217220" w:rsidRPr="00755B9C" w:rsidRDefault="00217220" w:rsidP="0021722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755B9C">
        <w:rPr>
          <w:sz w:val="28"/>
          <w:szCs w:val="28"/>
          <w:lang w:val="uk-UA"/>
        </w:rPr>
        <w:t xml:space="preserve">Смак, запах </w:t>
      </w:r>
      <w:proofErr w:type="spellStart"/>
      <w:r w:rsidRPr="00755B9C">
        <w:rPr>
          <w:sz w:val="28"/>
          <w:szCs w:val="28"/>
          <w:lang w:val="uk-UA"/>
        </w:rPr>
        <w:t>повиннi</w:t>
      </w:r>
      <w:proofErr w:type="spellEnd"/>
      <w:r w:rsidRPr="00755B9C">
        <w:rPr>
          <w:sz w:val="28"/>
          <w:szCs w:val="28"/>
          <w:lang w:val="uk-UA"/>
        </w:rPr>
        <w:t xml:space="preserve"> </w:t>
      </w:r>
      <w:proofErr w:type="spellStart"/>
      <w:r w:rsidRPr="00755B9C">
        <w:rPr>
          <w:sz w:val="28"/>
          <w:szCs w:val="28"/>
          <w:lang w:val="uk-UA"/>
        </w:rPr>
        <w:t>вiдповiдати</w:t>
      </w:r>
      <w:proofErr w:type="spellEnd"/>
      <w:r w:rsidRPr="00755B9C">
        <w:rPr>
          <w:sz w:val="28"/>
          <w:szCs w:val="28"/>
          <w:lang w:val="uk-UA"/>
        </w:rPr>
        <w:t xml:space="preserve"> виду виробу i його складу, проте без присмаку </w:t>
      </w:r>
      <w:proofErr w:type="spellStart"/>
      <w:r w:rsidRPr="00755B9C">
        <w:rPr>
          <w:sz w:val="28"/>
          <w:szCs w:val="28"/>
          <w:lang w:val="uk-UA"/>
        </w:rPr>
        <w:t>гiркостi</w:t>
      </w:r>
      <w:proofErr w:type="spellEnd"/>
      <w:r w:rsidRPr="00755B9C">
        <w:rPr>
          <w:sz w:val="28"/>
          <w:szCs w:val="28"/>
          <w:lang w:val="uk-UA"/>
        </w:rPr>
        <w:t xml:space="preserve">, </w:t>
      </w:r>
      <w:proofErr w:type="spellStart"/>
      <w:r w:rsidRPr="00755B9C">
        <w:rPr>
          <w:sz w:val="28"/>
          <w:szCs w:val="28"/>
          <w:lang w:val="uk-UA"/>
        </w:rPr>
        <w:t>надмiрноїкислотностi</w:t>
      </w:r>
      <w:proofErr w:type="spellEnd"/>
      <w:r w:rsidRPr="00755B9C">
        <w:rPr>
          <w:sz w:val="28"/>
          <w:szCs w:val="28"/>
          <w:lang w:val="uk-UA"/>
        </w:rPr>
        <w:t xml:space="preserve">. Не допускаються </w:t>
      </w:r>
      <w:proofErr w:type="spellStart"/>
      <w:r w:rsidRPr="00755B9C">
        <w:rPr>
          <w:sz w:val="28"/>
          <w:szCs w:val="28"/>
          <w:lang w:val="uk-UA"/>
        </w:rPr>
        <w:t>стороннi</w:t>
      </w:r>
      <w:proofErr w:type="spellEnd"/>
      <w:r w:rsidRPr="00755B9C">
        <w:rPr>
          <w:sz w:val="28"/>
          <w:szCs w:val="28"/>
          <w:lang w:val="uk-UA"/>
        </w:rPr>
        <w:t xml:space="preserve"> запахи i присмаки. </w:t>
      </w:r>
    </w:p>
    <w:p w:rsidR="00217220" w:rsidRPr="00755B9C" w:rsidRDefault="00217220" w:rsidP="0021722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proofErr w:type="spellStart"/>
      <w:r w:rsidRPr="00755B9C">
        <w:rPr>
          <w:sz w:val="28"/>
          <w:szCs w:val="28"/>
          <w:lang w:val="uk-UA"/>
        </w:rPr>
        <w:t>Готовi</w:t>
      </w:r>
      <w:proofErr w:type="spellEnd"/>
      <w:r w:rsidRPr="00755B9C">
        <w:rPr>
          <w:sz w:val="28"/>
          <w:szCs w:val="28"/>
          <w:lang w:val="uk-UA"/>
        </w:rPr>
        <w:t xml:space="preserve"> вироби </w:t>
      </w:r>
      <w:proofErr w:type="spellStart"/>
      <w:r w:rsidRPr="00755B9C">
        <w:rPr>
          <w:sz w:val="28"/>
          <w:szCs w:val="28"/>
          <w:lang w:val="uk-UA"/>
        </w:rPr>
        <w:t>зберiгають</w:t>
      </w:r>
      <w:proofErr w:type="spellEnd"/>
      <w:r w:rsidRPr="00755B9C">
        <w:rPr>
          <w:sz w:val="28"/>
          <w:szCs w:val="28"/>
          <w:lang w:val="uk-UA"/>
        </w:rPr>
        <w:t xml:space="preserve"> у чистому, сухому, </w:t>
      </w:r>
      <w:proofErr w:type="spellStart"/>
      <w:r w:rsidRPr="00755B9C">
        <w:rPr>
          <w:sz w:val="28"/>
          <w:szCs w:val="28"/>
          <w:lang w:val="uk-UA"/>
        </w:rPr>
        <w:t>свiтломупримiщеннi</w:t>
      </w:r>
      <w:proofErr w:type="spellEnd"/>
      <w:r w:rsidRPr="00755B9C">
        <w:rPr>
          <w:sz w:val="28"/>
          <w:szCs w:val="28"/>
          <w:lang w:val="uk-UA"/>
        </w:rPr>
        <w:t xml:space="preserve"> з температурою 6-20°С у лотках. При цьому </w:t>
      </w:r>
      <w:r w:rsidRPr="00755B9C">
        <w:rPr>
          <w:bCs/>
          <w:sz w:val="28"/>
          <w:szCs w:val="28"/>
          <w:lang w:val="uk-UA"/>
        </w:rPr>
        <w:t xml:space="preserve">їх </w:t>
      </w:r>
      <w:r w:rsidRPr="00755B9C">
        <w:rPr>
          <w:sz w:val="28"/>
          <w:szCs w:val="28"/>
          <w:lang w:val="uk-UA"/>
        </w:rPr>
        <w:t xml:space="preserve">укладають рядами так, щоб вироби не втратили форми. Строк </w:t>
      </w:r>
      <w:proofErr w:type="spellStart"/>
      <w:r w:rsidRPr="00755B9C">
        <w:rPr>
          <w:sz w:val="28"/>
          <w:szCs w:val="28"/>
          <w:lang w:val="uk-UA"/>
        </w:rPr>
        <w:t>реалiзацiї</w:t>
      </w:r>
      <w:proofErr w:type="spellEnd"/>
      <w:r w:rsidRPr="00755B9C">
        <w:rPr>
          <w:sz w:val="28"/>
          <w:szCs w:val="28"/>
          <w:lang w:val="uk-UA"/>
        </w:rPr>
        <w:t xml:space="preserve"> - 24 год. </w:t>
      </w:r>
    </w:p>
    <w:p w:rsidR="00217220" w:rsidRDefault="00217220" w:rsidP="0021722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755B9C">
        <w:rPr>
          <w:sz w:val="28"/>
          <w:szCs w:val="28"/>
          <w:lang w:val="uk-UA"/>
        </w:rPr>
        <w:t xml:space="preserve">При </w:t>
      </w:r>
      <w:proofErr w:type="spellStart"/>
      <w:r w:rsidRPr="00755B9C">
        <w:rPr>
          <w:sz w:val="28"/>
          <w:szCs w:val="28"/>
          <w:lang w:val="uk-UA"/>
        </w:rPr>
        <w:t>бiльш</w:t>
      </w:r>
      <w:proofErr w:type="spellEnd"/>
      <w:r w:rsidRPr="00755B9C">
        <w:rPr>
          <w:sz w:val="28"/>
          <w:szCs w:val="28"/>
          <w:lang w:val="uk-UA"/>
        </w:rPr>
        <w:t xml:space="preserve"> тривалому </w:t>
      </w:r>
      <w:proofErr w:type="spellStart"/>
      <w:r w:rsidRPr="00755B9C">
        <w:rPr>
          <w:sz w:val="28"/>
          <w:szCs w:val="28"/>
          <w:lang w:val="uk-UA"/>
        </w:rPr>
        <w:t>зберiганнi</w:t>
      </w:r>
      <w:proofErr w:type="spellEnd"/>
      <w:r w:rsidRPr="00755B9C">
        <w:rPr>
          <w:sz w:val="28"/>
          <w:szCs w:val="28"/>
          <w:lang w:val="uk-UA"/>
        </w:rPr>
        <w:t xml:space="preserve"> вироби </w:t>
      </w:r>
      <w:r>
        <w:rPr>
          <w:sz w:val="28"/>
          <w:szCs w:val="28"/>
          <w:lang w:val="uk-UA"/>
        </w:rPr>
        <w:t xml:space="preserve">черствішають </w:t>
      </w:r>
      <w:proofErr w:type="spellStart"/>
      <w:r w:rsidRPr="00755B9C">
        <w:rPr>
          <w:sz w:val="28"/>
          <w:szCs w:val="28"/>
          <w:lang w:val="uk-UA"/>
        </w:rPr>
        <w:t>внаслiдокзмiни</w:t>
      </w:r>
      <w:proofErr w:type="spellEnd"/>
      <w:r w:rsidRPr="00755B9C">
        <w:rPr>
          <w:sz w:val="28"/>
          <w:szCs w:val="28"/>
          <w:lang w:val="uk-UA"/>
        </w:rPr>
        <w:t xml:space="preserve"> стану крохмалю i </w:t>
      </w:r>
      <w:proofErr w:type="spellStart"/>
      <w:r w:rsidRPr="00755B9C">
        <w:rPr>
          <w:sz w:val="28"/>
          <w:szCs w:val="28"/>
          <w:lang w:val="uk-UA"/>
        </w:rPr>
        <w:t>бiлкiв</w:t>
      </w:r>
      <w:proofErr w:type="spellEnd"/>
      <w:r w:rsidRPr="00755B9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М’якшиш</w:t>
      </w:r>
      <w:r w:rsidRPr="00755B9C">
        <w:rPr>
          <w:sz w:val="28"/>
          <w:szCs w:val="28"/>
          <w:lang w:val="uk-UA"/>
        </w:rPr>
        <w:t xml:space="preserve"> стає сухою, твердою, крихкою. </w:t>
      </w:r>
      <w:proofErr w:type="spellStart"/>
      <w:r w:rsidRPr="00755B9C">
        <w:rPr>
          <w:sz w:val="28"/>
          <w:szCs w:val="28"/>
          <w:lang w:val="uk-UA"/>
        </w:rPr>
        <w:t>Кiрочка</w:t>
      </w:r>
      <w:proofErr w:type="spellEnd"/>
      <w:r w:rsidRPr="00755B9C">
        <w:rPr>
          <w:sz w:val="28"/>
          <w:szCs w:val="28"/>
          <w:lang w:val="uk-UA"/>
        </w:rPr>
        <w:t xml:space="preserve"> втрачає </w:t>
      </w:r>
      <w:proofErr w:type="spellStart"/>
      <w:r w:rsidRPr="00755B9C">
        <w:rPr>
          <w:sz w:val="28"/>
          <w:szCs w:val="28"/>
          <w:lang w:val="uk-UA"/>
        </w:rPr>
        <w:t>пружнiсть</w:t>
      </w:r>
      <w:proofErr w:type="spellEnd"/>
      <w:r w:rsidRPr="00755B9C">
        <w:rPr>
          <w:sz w:val="28"/>
          <w:szCs w:val="28"/>
          <w:lang w:val="uk-UA"/>
        </w:rPr>
        <w:t xml:space="preserve">, стає зморшкуватою. Об’єм </w:t>
      </w:r>
      <w:proofErr w:type="spellStart"/>
      <w:r w:rsidRPr="00755B9C">
        <w:rPr>
          <w:sz w:val="28"/>
          <w:szCs w:val="28"/>
          <w:lang w:val="uk-UA"/>
        </w:rPr>
        <w:t>виробiв</w:t>
      </w:r>
      <w:proofErr w:type="spellEnd"/>
      <w:r w:rsidRPr="00755B9C">
        <w:rPr>
          <w:sz w:val="28"/>
          <w:szCs w:val="28"/>
          <w:lang w:val="uk-UA"/>
        </w:rPr>
        <w:t xml:space="preserve"> зменшується. </w:t>
      </w:r>
    </w:p>
    <w:p w:rsidR="00217220" w:rsidRDefault="00217220" w:rsidP="00217220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217220" w:rsidRPr="00755B9C" w:rsidRDefault="00217220" w:rsidP="0021722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</w:p>
    <w:p w:rsidR="00217220" w:rsidRDefault="00217220" w:rsidP="00217220">
      <w:pPr>
        <w:widowControl/>
        <w:tabs>
          <w:tab w:val="left" w:pos="1393"/>
        </w:tabs>
        <w:autoSpaceDE/>
        <w:autoSpaceDN/>
        <w:adjustRightInd/>
        <w:spacing w:line="276" w:lineRule="auto"/>
        <w:ind w:left="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uk-UA"/>
        </w:rPr>
        <w:t>3</w:t>
      </w:r>
      <w:r w:rsidRPr="00E84E24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uk-UA"/>
        </w:rPr>
        <w:t xml:space="preserve">. </w:t>
      </w:r>
      <w:r w:rsidRPr="00795BEE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uk-UA"/>
        </w:rPr>
        <w:t>Технологія</w:t>
      </w:r>
      <w:r w:rsidRPr="00795BEE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uk-UA"/>
        </w:rPr>
        <w:tab/>
        <w:t xml:space="preserve">приготування піци різних видів і </w:t>
      </w:r>
      <w:proofErr w:type="spellStart"/>
      <w:r w:rsidRPr="00795BEE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uk-UA"/>
        </w:rPr>
        <w:t>фаршів</w:t>
      </w:r>
      <w:proofErr w:type="spellEnd"/>
      <w:r w:rsidRPr="00795BEE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uk-UA"/>
        </w:rPr>
        <w:t xml:space="preserve"> до неї.</w:t>
      </w:r>
    </w:p>
    <w:p w:rsidR="00217220" w:rsidRPr="00795BEE" w:rsidRDefault="00217220" w:rsidP="00217220">
      <w:pPr>
        <w:widowControl/>
        <w:autoSpaceDE/>
        <w:autoSpaceDN/>
        <w:adjustRightInd/>
        <w:spacing w:line="276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Піца вривається в наше життя з телеекрана. Поряд з закрученими історіями, відчайдушними героями і їх прекрасними супутницями.</w:t>
      </w:r>
    </w:p>
    <w:p w:rsidR="00217220" w:rsidRPr="00795BEE" w:rsidRDefault="00217220" w:rsidP="00217220">
      <w:pPr>
        <w:widowControl/>
        <w:autoSpaceDE/>
        <w:autoSpaceDN/>
        <w:adjustRightInd/>
        <w:spacing w:line="276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Існує величезна кількість найрізноманітніших рецептів приготування піци. І це не дивно адже її історія налічує тисячі років. її перші «попередниці» запечені круглі пласти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т</w:t>
      </w:r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іста. на які укладаються різні інгредієнти, - з'явилися ще в античні часи, імовірно в Греції. Хоча поширена думка про те, що історичною батьківщиною піци є Неаполь. Тоді як начинку («</w:t>
      </w:r>
      <w:proofErr w:type="spellStart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Топпінг</w:t>
      </w:r>
      <w:proofErr w:type="spellEnd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») використовувалось, перш за вс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е, масло з різними приправами і звичайно ж</w:t>
      </w:r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оливки.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Т</w:t>
      </w:r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ака спрощена піца дійшла і до наших днів. Називається вона «</w:t>
      </w:r>
      <w:proofErr w:type="spellStart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фокачча</w:t>
      </w:r>
      <w:proofErr w:type="spellEnd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». Як приготувати піцу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.</w:t>
      </w:r>
    </w:p>
    <w:p w:rsidR="00217220" w:rsidRPr="00795BEE" w:rsidRDefault="00217220" w:rsidP="00217220">
      <w:pPr>
        <w:widowControl/>
        <w:autoSpaceDE/>
        <w:autoSpaceDN/>
        <w:adjustRightInd/>
        <w:spacing w:line="276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Основа піци - це тісто. Його розгортають у коло діаметром близько тридцяти сантиметрів, при цьому краю варто зробити тісто товще, що б начинка не розтікалася. Взагалі-то при приготуванні піци форма не має принципового значення, головне, що б тісто було тонким і хрустким. Для цього піч повинна бути дуже добре підігріта, навіть розпечена. Таким чином, піца готується дуже швидко. Але. не дивлячись на це, тісто добре пропікається, а начинка лише трохи підсушується, зберігаючи свій смак і аромат.</w:t>
      </w:r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20" w:right="40" w:firstLine="68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Інгредієнти начинки можуть бути різними. Сир. хоча і не є обов'язковим компонентом піци, дуже часто входить в </w:t>
      </w:r>
      <w:proofErr w:type="spellStart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Топпінг</w:t>
      </w:r>
      <w:proofErr w:type="spellEnd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. Найкраще підходять сири твердих сортів їх легше терти. Помідори та томатні пасти теж не завжди кладуться в начинку. Піца, приготовлена без їх участі, називається «</w:t>
      </w:r>
      <w:proofErr w:type="spellStart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Б'янка</w:t>
      </w:r>
      <w:proofErr w:type="spellEnd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». Гак само піца не обов'язково повинна бути з «відкритою» мачинкою. Її готують і. так би мовити, закритою. Така піца називається «</w:t>
      </w:r>
      <w:proofErr w:type="spellStart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кальцоне</w:t>
      </w:r>
      <w:proofErr w:type="spellEnd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». При </w:t>
      </w:r>
      <w:proofErr w:type="spellStart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їїприготуванні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uk-UA"/>
        </w:rPr>
        <w:t>круглий</w:t>
      </w:r>
      <w:proofErr w:type="spellEnd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proofErr w:type="spellStart"/>
      <w:r w:rsidRPr="00795B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пласт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uk-UA"/>
        </w:rPr>
        <w:t>тіста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покритий начинкою, складають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навпіл,защипують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краї і </w:t>
      </w: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запікають. Буває також і «десертна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</w:t>
      </w: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іца», в основному з фруктовою начинкою. Рецепти класичних італійських піц</w:t>
      </w:r>
    </w:p>
    <w:p w:rsidR="00217220" w:rsidRPr="001C1EEE" w:rsidRDefault="00217220" w:rsidP="00217220">
      <w:pPr>
        <w:widowControl/>
        <w:autoSpaceDE/>
        <w:autoSpaceDN/>
        <w:adjustRightInd/>
        <w:spacing w:line="276" w:lineRule="auto"/>
        <w:ind w:left="40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C1EEE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uk-UA"/>
        </w:rPr>
        <w:t>Тісто для піци</w:t>
      </w:r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Вам знадобиться: 200 г пшеничного борошна, 60 г дріжджів, вода, сіль за смаком.</w:t>
      </w:r>
    </w:p>
    <w:p w:rsidR="00217220" w:rsidRDefault="00217220" w:rsidP="00217220">
      <w:pPr>
        <w:widowControl/>
        <w:autoSpaceDE/>
        <w:autoSpaceDN/>
        <w:adjustRightInd/>
        <w:spacing w:line="276" w:lineRule="auto"/>
        <w:ind w:left="40" w:right="180" w:firstLine="66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У чашку з дріжджами додайте декілька столових ложок теплої, але не гарячої води. Додайте невелику кількість (приблизно 50 г) борошна, закрийте кришкою,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поставте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в тепле місце і дайте тісту піднятися. У решту борошно додайте сіль, а потім поступово доливайте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т</w:t>
      </w: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еплу воду, стежачи за тим. щоб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т</w:t>
      </w: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істо не вийшло рідким. Тепер додайте сюди дріжджове тісто і починайте вимішувати, поки воно не стане еластичним. Розділіть тісто на 6 частин, скачайте у вигляді куль, помістіть на дерев'яну дошку, злегка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присипте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борошном, прикрийте </w:t>
      </w: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lastRenderedPageBreak/>
        <w:t xml:space="preserve">рушником і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поставте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в тепле місце. Коли тісто збільшиться в об'ємі приблизно в два рази, можна приступати до приготування піци.</w:t>
      </w:r>
    </w:p>
    <w:p w:rsidR="00217220" w:rsidRPr="00E84E24" w:rsidRDefault="00217220" w:rsidP="00217220">
      <w:pPr>
        <w:keepNext/>
        <w:keepLines/>
        <w:widowControl/>
        <w:autoSpaceDE/>
        <w:autoSpaceDN/>
        <w:adjustRightInd/>
        <w:spacing w:line="276" w:lineRule="auto"/>
        <w:ind w:left="4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bookmark0"/>
      <w:r w:rsidRPr="00E84E2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 w:eastAsia="uk-UA"/>
        </w:rPr>
        <w:t xml:space="preserve">Піца </w:t>
      </w:r>
      <w:proofErr w:type="spellStart"/>
      <w:r w:rsidRPr="00E84E2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 w:eastAsia="uk-UA"/>
        </w:rPr>
        <w:t>Фокачча</w:t>
      </w:r>
      <w:bookmarkEnd w:id="1"/>
      <w:proofErr w:type="spellEnd"/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Вам буде потрібно: тісто для піци. 0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,</w:t>
      </w: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5 склянки оливкової олії. 7-8 г крупної солі.</w:t>
      </w:r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right="18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Половину порції розкачане тісто покладіть на деко, збризніть олією,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накрийте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другою половиною і змастіть маслом вже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грунтовніше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.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Посипте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сіллю і випікайте. Готову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фоккачу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можна посипати нарізаними оливками, сиром, розмарином або цибулею.</w:t>
      </w:r>
    </w:p>
    <w:p w:rsidR="00217220" w:rsidRPr="00E84E24" w:rsidRDefault="00217220" w:rsidP="00217220">
      <w:pPr>
        <w:keepNext/>
        <w:keepLines/>
        <w:widowControl/>
        <w:autoSpaceDE/>
        <w:autoSpaceDN/>
        <w:adjustRightInd/>
        <w:spacing w:line="276" w:lineRule="auto"/>
        <w:ind w:left="4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bookmark1"/>
      <w:r w:rsidRPr="00E84E2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 w:eastAsia="uk-UA"/>
        </w:rPr>
        <w:t xml:space="preserve">Піца </w:t>
      </w:r>
      <w:proofErr w:type="spellStart"/>
      <w:r w:rsidRPr="00E84E2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 w:eastAsia="uk-UA"/>
        </w:rPr>
        <w:t>Наполетано</w:t>
      </w:r>
      <w:bookmarkEnd w:id="2"/>
      <w:proofErr w:type="spellEnd"/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right="18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Вам буде потрібно: тісто для піци. 300-400 г дуже стиглих томатів. 2 зубчики часнику. 8 столових ложок оливкової олії,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орегано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. базилік, сіль, перець.</w:t>
      </w:r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right="18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Очистіть томати від шкірки і насіння, протріть їх. Додайте нарізаний базилік і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орегано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. роздавлений часник, 2 столові ложки оливкової олії, сіль і перець за смаком. Розкачане тісто покладіть на деко, змастіть отриманим соусом, прикрасьте кількома листками базиліка і збризніть оливковою олією (на кожну піцу знадобиться приблизно одна столова ложка). Тепер пінну помістіть в піч на кілька хвилин.</w:t>
      </w:r>
    </w:p>
    <w:p w:rsidR="00217220" w:rsidRPr="00E84E24" w:rsidRDefault="00217220" w:rsidP="00217220">
      <w:pPr>
        <w:keepNext/>
        <w:keepLines/>
        <w:widowControl/>
        <w:autoSpaceDE/>
        <w:autoSpaceDN/>
        <w:adjustRightInd/>
        <w:spacing w:line="276" w:lineRule="auto"/>
        <w:ind w:left="4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bookmark2"/>
      <w:r w:rsidRPr="00E84E2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 w:eastAsia="uk-UA"/>
        </w:rPr>
        <w:t>Піца Маргарита</w:t>
      </w:r>
      <w:bookmarkEnd w:id="3"/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right="18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Вам буде потрібно: тісто для піци, 350-400 г томатів. 2 зубчики часнику. 100 г оливкової олії, сир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Мо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ц</w:t>
      </w: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арелла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.</w:t>
      </w:r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right="18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Готується так само, як і «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Наполетано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». єдина відмінність - поверх томатного соусу на тіс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т</w:t>
      </w: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о викладаються скибочки сиру. Після того, як піца буде вийнята з печі, прикрасьте її декількома листками базиліка.</w:t>
      </w:r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right="18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Ви можете самі придумати новий рецепт як приготувати піцу і назвати його своїм ім'ям. Адже у піци немає своїх суворих 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н</w:t>
      </w: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онів. Це воістину інтернаціональна страва. Для цього виберете інгредієнти, які більше вам до смаку.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Наріжте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, змішайте, викладіть на тісто і запікайте. Дійте, адже головне в приготування піци - знати як!</w:t>
      </w:r>
    </w:p>
    <w:p w:rsidR="00217220" w:rsidRPr="00E84E24" w:rsidRDefault="00217220" w:rsidP="00217220">
      <w:pPr>
        <w:widowControl/>
        <w:numPr>
          <w:ilvl w:val="1"/>
          <w:numId w:val="1"/>
        </w:numPr>
        <w:tabs>
          <w:tab w:val="left" w:pos="189"/>
        </w:tabs>
        <w:autoSpaceDE/>
        <w:autoSpaceDN/>
        <w:adjustRightInd/>
        <w:spacing w:line="276" w:lineRule="auto"/>
        <w:ind w:left="4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ст. води</w:t>
      </w:r>
    </w:p>
    <w:p w:rsidR="00217220" w:rsidRPr="00E84E24" w:rsidRDefault="00217220" w:rsidP="00217220">
      <w:pPr>
        <w:widowControl/>
        <w:numPr>
          <w:ilvl w:val="1"/>
          <w:numId w:val="1"/>
        </w:numPr>
        <w:tabs>
          <w:tab w:val="left" w:pos="213"/>
        </w:tabs>
        <w:autoSpaceDE/>
        <w:autoSpaceDN/>
        <w:adjustRightInd/>
        <w:spacing w:line="276" w:lineRule="auto"/>
        <w:ind w:left="40" w:right="1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ст. л. сухих дріжджів 2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ч.л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. цукру</w:t>
      </w:r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righ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4 ст. борошна 1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ч.л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. солі</w:t>
      </w:r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righ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4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ст.л</w:t>
      </w:r>
      <w:proofErr w:type="spellEnd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. олії, краще оливкова 1 яйце</w:t>
      </w:r>
    </w:p>
    <w:p w:rsidR="00217220" w:rsidRPr="00E84E24" w:rsidRDefault="00217220" w:rsidP="00217220">
      <w:pPr>
        <w:widowControl/>
        <w:autoSpaceDE/>
        <w:autoSpaceDN/>
        <w:adjustRightInd/>
        <w:spacing w:line="276" w:lineRule="auto"/>
        <w:ind w:left="40" w:firstLine="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Дріжджі з цукром розвести в теплій воді, залишити на 15 хвилин.</w:t>
      </w:r>
    </w:p>
    <w:p w:rsidR="00217220" w:rsidRPr="00E04AEE" w:rsidRDefault="00217220" w:rsidP="00217220">
      <w:pPr>
        <w:spacing w:line="276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Змішати всі інгредієнти і вимішувати тісто 10 хвилин. Поставити в тепле місце </w:t>
      </w:r>
      <w:proofErr w:type="spellStart"/>
      <w:r w:rsidRPr="00E84E24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для</w:t>
      </w:r>
      <w:r w:rsidRPr="00E04A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збільшення</w:t>
      </w:r>
      <w:proofErr w:type="spellEnd"/>
      <w:r w:rsidRPr="00E04A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в два рази. Після підйому можна відразу випікати, але краще осадити тісто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один раз під час вистоювання.</w:t>
      </w:r>
      <w:r w:rsidRPr="00E04A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Це тісто розраховано на два дека.</w:t>
      </w:r>
    </w:p>
    <w:p w:rsidR="00217220" w:rsidRPr="00E04AEE" w:rsidRDefault="00217220" w:rsidP="00217220">
      <w:pPr>
        <w:widowControl/>
        <w:autoSpaceDE/>
        <w:autoSpaceDN/>
        <w:adjustRightInd/>
        <w:spacing w:line="276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lastRenderedPageBreak/>
        <w:t>П</w:t>
      </w:r>
      <w:r w:rsidRPr="00E04AE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еред тим, як викладати начинку, необхідно розкатане тісто на листі проколоти в декількох місцях вилкою і випікати хвилин 7. вийняти з духовки, потім начиняти і пекти до готовності.</w:t>
      </w:r>
    </w:p>
    <w:p w:rsidR="00217220" w:rsidRPr="00892893" w:rsidRDefault="00217220" w:rsidP="00217220">
      <w:pPr>
        <w:rPr>
          <w:lang w:val="uk-UA"/>
        </w:rPr>
      </w:pPr>
    </w:p>
    <w:p w:rsidR="004A04EF" w:rsidRPr="00217220" w:rsidRDefault="00D664D6">
      <w:pPr>
        <w:rPr>
          <w:lang w:val="uk-UA"/>
        </w:rPr>
      </w:pPr>
    </w:p>
    <w:sectPr w:rsidR="004A04EF" w:rsidRPr="00217220" w:rsidSect="00FF4C7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2"/>
      <w:lvlJc w:val="left"/>
    </w:lvl>
    <w:lvl w:ilvl="3">
      <w:start w:val="1"/>
      <w:numFmt w:val="decimal"/>
      <w:lvlText w:val="%2"/>
      <w:lvlJc w:val="left"/>
    </w:lvl>
    <w:lvl w:ilvl="4">
      <w:start w:val="1"/>
      <w:numFmt w:val="decimal"/>
      <w:lvlText w:val="%2"/>
      <w:lvlJc w:val="left"/>
    </w:lvl>
    <w:lvl w:ilvl="5">
      <w:start w:val="1"/>
      <w:numFmt w:val="decimal"/>
      <w:lvlText w:val="%2"/>
      <w:lvlJc w:val="left"/>
    </w:lvl>
    <w:lvl w:ilvl="6">
      <w:start w:val="1"/>
      <w:numFmt w:val="decimal"/>
      <w:lvlText w:val="%2"/>
      <w:lvlJc w:val="left"/>
    </w:lvl>
    <w:lvl w:ilvl="7">
      <w:start w:val="1"/>
      <w:numFmt w:val="decimal"/>
      <w:lvlText w:val="%2"/>
      <w:lvlJc w:val="left"/>
    </w:lvl>
    <w:lvl w:ilvl="8">
      <w:start w:val="1"/>
      <w:numFmt w:val="decimal"/>
      <w:lvlText w:val="%2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20"/>
    <w:rsid w:val="001E684C"/>
    <w:rsid w:val="00217220"/>
    <w:rsid w:val="003D3475"/>
    <w:rsid w:val="006E5731"/>
    <w:rsid w:val="007E5C42"/>
    <w:rsid w:val="00BB64A4"/>
    <w:rsid w:val="00D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22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22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2022-10-03T20:34:00Z</dcterms:created>
  <dcterms:modified xsi:type="dcterms:W3CDTF">2023-04-10T08:17:00Z</dcterms:modified>
</cp:coreProperties>
</file>