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Pr="00EB1A87" w:rsidRDefault="00B676CB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 xml:space="preserve">P.112 Ex.9 make a PowerPoint Presentation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  <w:lang w:val="uk-UA"/>
              </w:rPr>
              <w:t>(7-10 слайдів).</w:t>
            </w:r>
            <w:r w:rsidR="00EB1A87">
              <w:rPr>
                <w:rFonts w:cs="Times New Roman"/>
                <w:color w:val="000000"/>
                <w:highlight w:val="yellow"/>
                <w:shd w:val="clear" w:color="auto" w:fill="FFF8B9"/>
              </w:rPr>
              <w:t xml:space="preserve"> P.114-115 Ex.1, 2, 3;</w:t>
            </w:r>
            <w:r w:rsidR="000C02AD">
              <w:rPr>
                <w:rFonts w:cs="Times New Roman"/>
                <w:color w:val="000000"/>
                <w:highlight w:val="yellow"/>
                <w:shd w:val="clear" w:color="auto" w:fill="FFF8B9"/>
              </w:rPr>
              <w:t xml:space="preserve"> </w:t>
            </w:r>
            <w:bookmarkStart w:id="0" w:name="_GoBack"/>
            <w:bookmarkEnd w:id="0"/>
            <w:r w:rsidR="00EB1A87">
              <w:rPr>
                <w:rFonts w:cs="Times New Roman"/>
                <w:color w:val="000000"/>
                <w:highlight w:val="yellow"/>
                <w:shd w:val="clear" w:color="auto" w:fill="FFF8B9"/>
              </w:rPr>
              <w:t>P.117 Ex.4,5.</w:t>
            </w:r>
          </w:p>
          <w:p w:rsidR="00B676CB" w:rsidRPr="00B676CB" w:rsidRDefault="00B676CB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B1A8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12</w:t>
            </w:r>
            <w:r w:rsidR="00AA25F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034255"/>
    <w:rsid w:val="000C02AD"/>
    <w:rsid w:val="0029250F"/>
    <w:rsid w:val="00404D42"/>
    <w:rsid w:val="00720669"/>
    <w:rsid w:val="008839FE"/>
    <w:rsid w:val="008C422E"/>
    <w:rsid w:val="008E192E"/>
    <w:rsid w:val="009211FC"/>
    <w:rsid w:val="009F725C"/>
    <w:rsid w:val="00A35278"/>
    <w:rsid w:val="00AA25FA"/>
    <w:rsid w:val="00AC3DCC"/>
    <w:rsid w:val="00B676CB"/>
    <w:rsid w:val="00C0442E"/>
    <w:rsid w:val="00C4044F"/>
    <w:rsid w:val="00C526DF"/>
    <w:rsid w:val="00EB0E7E"/>
    <w:rsid w:val="00EB1A87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00F3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19</cp:revision>
  <dcterms:created xsi:type="dcterms:W3CDTF">2023-02-06T15:50:00Z</dcterms:created>
  <dcterms:modified xsi:type="dcterms:W3CDTF">2023-04-07T07:36:00Z</dcterms:modified>
</cp:coreProperties>
</file>