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C526DF" w:rsidTr="00C526DF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DF" w:rsidRDefault="00C526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C526DF" w:rsidRDefault="00C526DF">
            <w:pPr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2E" w:rsidRPr="008C422E" w:rsidRDefault="008C422E" w:rsidP="00F84B15">
            <w:pPr>
              <w:rPr>
                <w:rFonts w:cs="Times New Roman"/>
                <w:color w:val="000000"/>
                <w:highlight w:val="yellow"/>
                <w:shd w:val="clear" w:color="auto" w:fill="FFF8B9"/>
              </w:rPr>
            </w:pPr>
            <w:r>
              <w:rPr>
                <w:rFonts w:cs="Times New Roman"/>
                <w:color w:val="000000"/>
                <w:highlight w:val="yellow"/>
                <w:shd w:val="clear" w:color="auto" w:fill="FFF8B9"/>
              </w:rPr>
              <w:t>P.111 Ex.4,5,6,7,8.</w:t>
            </w:r>
          </w:p>
          <w:p w:rsidR="008C422E" w:rsidRDefault="008C422E" w:rsidP="00F84B15">
            <w:pPr>
              <w:rPr>
                <w:rFonts w:cs="Times New Roman"/>
                <w:color w:val="000000"/>
                <w:highlight w:val="yellow"/>
                <w:shd w:val="clear" w:color="auto" w:fill="FFF8B9"/>
              </w:rPr>
            </w:pPr>
          </w:p>
          <w:p w:rsidR="00C526DF" w:rsidRDefault="00C526DF" w:rsidP="00F84B15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DF" w:rsidRDefault="00C526DF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8C422E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07</w:t>
            </w:r>
            <w:bookmarkStart w:id="0" w:name="_GoBack"/>
            <w:bookmarkEnd w:id="0"/>
            <w:r w:rsidR="00AA25FA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.04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.2023</w:t>
            </w:r>
          </w:p>
        </w:tc>
      </w:tr>
    </w:tbl>
    <w:p w:rsidR="00C526DF" w:rsidRDefault="00C526DF" w:rsidP="00C526DF">
      <w:pPr>
        <w:rPr>
          <w:lang w:val="uk-UA"/>
        </w:rPr>
      </w:pPr>
    </w:p>
    <w:p w:rsidR="00C526DF" w:rsidRDefault="00C526DF" w:rsidP="00C526DF"/>
    <w:p w:rsidR="00C526DF" w:rsidRDefault="00C526DF" w:rsidP="00C526DF"/>
    <w:p w:rsidR="00C526DF" w:rsidRDefault="00C526DF" w:rsidP="00C526DF"/>
    <w:p w:rsidR="00C4044F" w:rsidRDefault="00C4044F"/>
    <w:sectPr w:rsidR="00C4044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FE"/>
    <w:rsid w:val="00034255"/>
    <w:rsid w:val="0029250F"/>
    <w:rsid w:val="00404D42"/>
    <w:rsid w:val="00720669"/>
    <w:rsid w:val="008839FE"/>
    <w:rsid w:val="008C422E"/>
    <w:rsid w:val="008E192E"/>
    <w:rsid w:val="009211FC"/>
    <w:rsid w:val="009F725C"/>
    <w:rsid w:val="00A35278"/>
    <w:rsid w:val="00AA25FA"/>
    <w:rsid w:val="00AC3DCC"/>
    <w:rsid w:val="00C0442E"/>
    <w:rsid w:val="00C4044F"/>
    <w:rsid w:val="00C526DF"/>
    <w:rsid w:val="00EB0E7E"/>
    <w:rsid w:val="00F8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3056F"/>
  <w15:chartTrackingRefBased/>
  <w15:docId w15:val="{208658CC-33F4-4558-9AD8-5B7C6322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D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C526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17</cp:revision>
  <dcterms:created xsi:type="dcterms:W3CDTF">2023-02-06T15:50:00Z</dcterms:created>
  <dcterms:modified xsi:type="dcterms:W3CDTF">2023-04-05T13:19:00Z</dcterms:modified>
</cp:coreProperties>
</file>