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C526DF" w:rsidTr="00C526DF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526DF" w:rsidRDefault="00C526DF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C" w:rsidRDefault="00034255" w:rsidP="00F84B15">
            <w:pPr>
              <w:rPr>
                <w:rFonts w:cs="Times New Roman"/>
                <w:color w:val="000000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highlight w:val="yellow"/>
                <w:shd w:val="clear" w:color="auto" w:fill="FFF8B9"/>
              </w:rPr>
              <w:t>P.100 Ex.8,9,10.</w:t>
            </w:r>
          </w:p>
          <w:p w:rsidR="00034255" w:rsidRPr="00034255" w:rsidRDefault="00034255" w:rsidP="00F84B15">
            <w:pPr>
              <w:rPr>
                <w:rFonts w:cs="Times New Roman"/>
                <w:color w:val="000000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highlight w:val="yellow"/>
                <w:shd w:val="clear" w:color="auto" w:fill="FFF8B9"/>
              </w:rPr>
              <w:t>P.101 Ex.11 make a PowerPoint Presentation</w:t>
            </w:r>
            <w:bookmarkStart w:id="0" w:name="_GoBack"/>
            <w:bookmarkEnd w:id="0"/>
          </w:p>
          <w:p w:rsidR="00C526DF" w:rsidRDefault="00C526DF" w:rsidP="00F84B15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DF" w:rsidRDefault="00C526DF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034255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24</w:t>
            </w:r>
            <w:r w:rsidR="00720669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.03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.2023</w:t>
            </w:r>
          </w:p>
        </w:tc>
      </w:tr>
    </w:tbl>
    <w:p w:rsidR="00C526DF" w:rsidRDefault="00C526DF" w:rsidP="00C526DF">
      <w:pPr>
        <w:rPr>
          <w:lang w:val="uk-UA"/>
        </w:rPr>
      </w:pPr>
    </w:p>
    <w:p w:rsidR="00C526DF" w:rsidRDefault="00C526DF" w:rsidP="00C526DF"/>
    <w:p w:rsidR="00C526DF" w:rsidRDefault="00C526DF" w:rsidP="00C526DF"/>
    <w:p w:rsidR="00C526DF" w:rsidRDefault="00C526DF" w:rsidP="00C526DF"/>
    <w:p w:rsidR="00C4044F" w:rsidRDefault="00C4044F"/>
    <w:sectPr w:rsidR="00C404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FE"/>
    <w:rsid w:val="00034255"/>
    <w:rsid w:val="0029250F"/>
    <w:rsid w:val="00404D42"/>
    <w:rsid w:val="00720669"/>
    <w:rsid w:val="008839FE"/>
    <w:rsid w:val="008E192E"/>
    <w:rsid w:val="009211FC"/>
    <w:rsid w:val="009F725C"/>
    <w:rsid w:val="00A35278"/>
    <w:rsid w:val="00AC3DCC"/>
    <w:rsid w:val="00C0442E"/>
    <w:rsid w:val="00C4044F"/>
    <w:rsid w:val="00C526DF"/>
    <w:rsid w:val="00F8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EAAA4"/>
  <w15:chartTrackingRefBased/>
  <w15:docId w15:val="{208658CC-33F4-4558-9AD8-5B7C632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526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14</cp:revision>
  <dcterms:created xsi:type="dcterms:W3CDTF">2023-02-06T15:50:00Z</dcterms:created>
  <dcterms:modified xsi:type="dcterms:W3CDTF">2023-03-22T15:54:00Z</dcterms:modified>
</cp:coreProperties>
</file>