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A39" w:rsidRPr="00BB4A39" w:rsidRDefault="00BB4A39" w:rsidP="00BB4A39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val="uk-UA"/>
        </w:rPr>
      </w:pP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Kontrollarbeit</w:t>
      </w:r>
      <w:proofErr w:type="spellEnd"/>
    </w:p>
    <w:p w:rsidR="00BB4A39" w:rsidRPr="00BB4A39" w:rsidRDefault="00BB4A39" w:rsidP="00BB4A39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Aufgabe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B4A39">
        <w:rPr>
          <w:rFonts w:ascii="Times New Roman" w:hAnsi="Times New Roman" w:cs="Times New Roman"/>
          <w:b/>
          <w:i/>
          <w:sz w:val="28"/>
          <w:szCs w:val="28"/>
          <w:lang w:val="uk-UA"/>
        </w:rPr>
        <w:t>1</w:t>
      </w:r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Setzen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die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Verben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ein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</w:p>
    <w:p w:rsidR="00BB4A39" w:rsidRPr="00BB4A39" w:rsidRDefault="00BB4A39" w:rsidP="00BB4A39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proofErr w:type="gram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proofErr w:type="gram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setzen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überlegen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vorbereiten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auf,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streiten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entscheiden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wundern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über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gewöhnen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irren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>langweilen</w:t>
      </w:r>
      <w:proofErr w:type="spellEnd"/>
      <w:r w:rsidRPr="00BB4A39">
        <w:rPr>
          <w:rFonts w:ascii="Times New Roman" w:hAnsi="Times New Roman" w:cs="Times New Roman"/>
          <w:i/>
          <w:sz w:val="28"/>
          <w:szCs w:val="28"/>
          <w:lang w:val="en-US"/>
        </w:rPr>
        <w:t xml:space="preserve">. </w:t>
      </w:r>
    </w:p>
    <w:p w:rsidR="00187A38" w:rsidRDefault="00BB4A39" w:rsidP="00BB4A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 ____________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darüber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dass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niemand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Hause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2.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___________ ________ oft,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aber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trotzdem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gute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Freunde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3.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können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an das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Essen in Japan __________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_ 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4. Mein Chef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glaubt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___________ ____________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hat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Recht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5.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solltet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 gut auf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Prüfung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Sprachwissenschaft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_______! 6. ___________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einmal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deine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letzte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Chance! 7.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kann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___________,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wo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Urlaub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machen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soll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8.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haben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___________ in der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Vorlesung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schrecklich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__________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_ 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B4A39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______ ___________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gleich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den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Tisch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und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begann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zu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frühstücken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>.</w:t>
      </w:r>
    </w:p>
    <w:p w:rsidR="00BB4A39" w:rsidRDefault="00BB4A39" w:rsidP="00BB4A3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4A39" w:rsidRPr="00BB4A39" w:rsidRDefault="00BB4A39" w:rsidP="00BB4A39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Aufgabe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2.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Ergänzen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die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Sätze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gern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und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fleißig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studieren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2.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der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Jahresarbeit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schon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____?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beginnen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3. Da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links.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abbiegen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Präsens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4. Seine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Schwester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nach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Italien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fliegen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Labor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unsere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Gruppe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viel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arbeiten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Warum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du so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lange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____?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schweigen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ihm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sein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Haus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zu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finden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>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gelingen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Präteritum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8. Seine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Koffer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Ausland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bleiben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9.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Ausländisches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Kapital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 in den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Energiesektor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fließen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Präteritum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10.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in sein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Heimatland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zurückkehren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Plusquamperfekt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11. Martin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seinem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Besuch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_____.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überraschen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12. Der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Passagier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Zollerklärung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____. (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ausfüllen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Perfekt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4A39" w:rsidRP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Aufgabe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BB4A39"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Vom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Präteritum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ins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Perfekt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: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Formulieren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die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Sätze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um.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4A39" w:rsidRP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wollte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gut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ausschlafen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2.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Studentin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konnte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konzentrieren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3.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Eltern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sollten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an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Zukunft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ihrer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Kinder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denken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4.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Warum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konntest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du dieses Wort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buchstabieren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? 5.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mussten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unbedingt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unseren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Hausbesitzer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besuchen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6. Mein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Bruder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durfte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in der Disco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amüsieren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7. Der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Arzt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sollte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meinem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Vater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Rauchen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verbieten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8.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konntet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Materialien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an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bekannte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Zeitung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schicken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9.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wollten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mitkommen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10.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mussten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das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noch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schnell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fertig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machen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11. Aber du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lastRenderedPageBreak/>
        <w:t>solltest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doch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Karten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kaufen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! 12.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konnte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helfen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BB4A39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wollte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sie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</w:rPr>
        <w:t>beleidigen</w:t>
      </w:r>
      <w:proofErr w:type="spellEnd"/>
      <w:r w:rsidRPr="00BB4A39">
        <w:rPr>
          <w:rFonts w:ascii="Times New Roman" w:hAnsi="Times New Roman" w:cs="Times New Roman"/>
          <w:sz w:val="28"/>
          <w:szCs w:val="28"/>
        </w:rPr>
        <w:t>.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Aufgabe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4.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Bilden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die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Sätze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. </w:t>
      </w:r>
    </w:p>
    <w:p w:rsidR="00BB4A39" w:rsidRP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1. an – Das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Gleichgewichtssystem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erst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die – des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horizontale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gewöhnen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Körpers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muss – Position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weist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fehlender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dabei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Schmerz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auf – des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Vorahnung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Verlustes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hin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nur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von – Frauen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träumen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Schwangerschaft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Alltagssituationen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von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jeder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unter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leidet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auch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wiederkehrenden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in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Schlafattacken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aktiven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5.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Kaschmir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der –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der – Welt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gilt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feinsten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Naturfasern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6.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Glanz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Merinowolle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in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sorgt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für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Pullovern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leichten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7. Deutsche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konzentrieren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wegen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Covid-19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Unternehmen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digitale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Transformation –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ihre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– auf.</w:t>
      </w: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4A39" w:rsidRP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Aufgabe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5.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Ergänzen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Sie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die</w:t>
      </w:r>
      <w:proofErr w:type="gram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Modalverben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in der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richtigen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Form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im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Präsens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(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können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müssen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sollen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dürfen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mögen</w:t>
      </w:r>
      <w:proofErr w:type="spellEnd"/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). </w:t>
      </w:r>
    </w:p>
    <w:p w:rsidR="00BB4A39" w:rsidRP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jeden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Tag in die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Arbeit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2.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gut Deutsch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sprechen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3.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Es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schon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sehr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spät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Kinder,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ihr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schlafen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4.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Meine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Mutter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sagt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mit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Thomas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ins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Kino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gehen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20 5.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du</w:t>
      </w:r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Bananen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? 6.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Hier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du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nicht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rauchen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. Das </w:t>
      </w:r>
      <w:proofErr w:type="spellStart"/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ist</w:t>
      </w:r>
      <w:proofErr w:type="spellEnd"/>
      <w:proofErr w:type="gram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verboten. </w:t>
      </w:r>
      <w:proofErr w:type="gramStart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7. Mein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Arzt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sagt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ich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____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Antibiotika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zweimal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 xml:space="preserve"> pro Tag </w:t>
      </w:r>
      <w:proofErr w:type="spellStart"/>
      <w:r w:rsidRPr="00BB4A39">
        <w:rPr>
          <w:rFonts w:ascii="Times New Roman" w:hAnsi="Times New Roman" w:cs="Times New Roman"/>
          <w:sz w:val="28"/>
          <w:szCs w:val="28"/>
          <w:lang w:val="en-US"/>
        </w:rPr>
        <w:t>einnehmen</w:t>
      </w:r>
      <w:proofErr w:type="spellEnd"/>
      <w:r w:rsidRPr="00BB4A39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60C8" w:rsidRDefault="005460C8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proofErr w:type="gramStart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Aufgabe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6</w:t>
      </w:r>
      <w:r w:rsidRPr="00BB4A39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  <w:proofErr w:type="gramEnd"/>
    </w:p>
    <w:p w:rsidR="005460C8" w:rsidRDefault="005460C8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460C8" w:rsidRPr="005460C8" w:rsidRDefault="005460C8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067B1FA" wp14:editId="170DB573">
            <wp:extent cx="6349621" cy="179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9255" t="59102" r="32713" b="21749"/>
                    <a:stretch/>
                  </pic:blipFill>
                  <pic:spPr bwMode="auto">
                    <a:xfrm>
                      <a:off x="0" y="0"/>
                      <a:ext cx="6351030" cy="1798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B4A39" w:rsidRPr="00BB4A39" w:rsidRDefault="00BB4A39" w:rsidP="00BB4A3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0</wp:posOffset>
            </wp:positionV>
            <wp:extent cx="6842760" cy="81076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0" t="17731" r="36037" b="9220"/>
                    <a:stretch/>
                  </pic:blipFill>
                  <pic:spPr bwMode="auto">
                    <a:xfrm>
                      <a:off x="0" y="0"/>
                      <a:ext cx="6842760" cy="810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4A39" w:rsidRPr="00BB4A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756"/>
    <w:rsid w:val="00187A38"/>
    <w:rsid w:val="005460C8"/>
    <w:rsid w:val="00966756"/>
    <w:rsid w:val="00BB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A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A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A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4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suvor</dc:creator>
  <cp:keywords/>
  <dc:description/>
  <cp:lastModifiedBy>suvor</cp:lastModifiedBy>
  <cp:revision>2</cp:revision>
  <dcterms:created xsi:type="dcterms:W3CDTF">2023-03-04T14:22:00Z</dcterms:created>
  <dcterms:modified xsi:type="dcterms:W3CDTF">2023-03-04T14:39:00Z</dcterms:modified>
</cp:coreProperties>
</file>