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д.з.)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C526DF" w:rsidRDefault="00C526DF" w:rsidP="00C526DF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C526DF" w:rsidRDefault="00C526DF" w:rsidP="00C526DF">
      <w:pPr>
        <w:pStyle w:val="a3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4"/>
        <w:tblpPr w:leftFromText="180" w:rightFromText="180" w:vertAnchor="page" w:horzAnchor="margin" w:tblpXSpec="center" w:tblpY="4966"/>
        <w:tblW w:w="0" w:type="auto"/>
        <w:tblInd w:w="0" w:type="dxa"/>
        <w:tblLook w:val="04A0" w:firstRow="1" w:lastRow="0" w:firstColumn="1" w:lastColumn="0" w:noHBand="0" w:noVBand="1"/>
      </w:tblPr>
      <w:tblGrid>
        <w:gridCol w:w="2471"/>
        <w:gridCol w:w="2414"/>
        <w:gridCol w:w="2407"/>
      </w:tblGrid>
      <w:tr w:rsidR="00C526DF" w:rsidTr="00C526DF">
        <w:tc>
          <w:tcPr>
            <w:tcW w:w="2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26DF" w:rsidRDefault="00C526DF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>Ковальчук І. С. “Англійська мова” для студентів 2-го року навчання. “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English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” 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for Second Year Students</w:t>
            </w:r>
            <w:r>
              <w:rPr>
                <w:rFonts w:ascii="Times New Roman" w:eastAsia="Times New Roman" w:hAnsi="Times New Roman" w:cs="Times New Roman"/>
                <w:color w:val="000000"/>
                <w:lang w:val="ru-RU"/>
              </w:rPr>
              <w:t xml:space="preserve"> : навч.-метод. посіб. / І. С. Ковальчук, О. Б. Сивак. – Житомир : ЖДТУ, 2018. – 156 с. – (Серія “Англійська мова”).</w:t>
            </w:r>
          </w:p>
          <w:p w:rsidR="00C526DF" w:rsidRDefault="00C526DF">
            <w:pPr>
              <w:rPr>
                <w:lang w:val="ru-RU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250F" w:rsidRDefault="0029250F" w:rsidP="00F84B15">
            <w:pPr>
              <w:rPr>
                <w:rFonts w:cs="Times New Roman"/>
                <w:color w:val="000000"/>
                <w:highlight w:val="yellow"/>
                <w:shd w:val="clear" w:color="auto" w:fill="FFF8B9"/>
              </w:rPr>
            </w:pPr>
            <w:r>
              <w:rPr>
                <w:rFonts w:cs="Times New Roman"/>
                <w:color w:val="000000"/>
                <w:highlight w:val="yellow"/>
                <w:shd w:val="clear" w:color="auto" w:fill="FFF8B9"/>
              </w:rPr>
              <w:t>P.94 Ex.5,6;</w:t>
            </w:r>
          </w:p>
          <w:p w:rsidR="0029250F" w:rsidRPr="0029250F" w:rsidRDefault="0029250F" w:rsidP="00F84B15">
            <w:pPr>
              <w:rPr>
                <w:rFonts w:cs="Times New Roman"/>
                <w:color w:val="000000"/>
                <w:highlight w:val="yellow"/>
                <w:shd w:val="clear" w:color="auto" w:fill="FFF8B9"/>
              </w:rPr>
            </w:pPr>
            <w:r>
              <w:rPr>
                <w:rFonts w:cs="Times New Roman"/>
                <w:color w:val="000000"/>
                <w:highlight w:val="yellow"/>
                <w:shd w:val="clear" w:color="auto" w:fill="FFF8B9"/>
              </w:rPr>
              <w:t>P.95 Ex.7,8.</w:t>
            </w:r>
          </w:p>
          <w:p w:rsidR="0029250F" w:rsidRDefault="0029250F" w:rsidP="00F84B15">
            <w:pPr>
              <w:rPr>
                <w:rFonts w:cs="Times New Roman"/>
                <w:color w:val="000000"/>
                <w:highlight w:val="yellow"/>
                <w:shd w:val="clear" w:color="auto" w:fill="FFF8B9"/>
              </w:rPr>
            </w:pPr>
          </w:p>
          <w:p w:rsidR="00C526DF" w:rsidRDefault="00C526DF" w:rsidP="00F84B15">
            <w:pPr>
              <w:rPr>
                <w:lang w:val="ru-RU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Вище зазначені вправи виконуємо в зошиті.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526DF" w:rsidRDefault="00C526DF">
            <w:pPr>
              <w:rPr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Deadline: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uk-UA"/>
              </w:rPr>
              <w:t xml:space="preserve"> </w:t>
            </w:r>
            <w:r w:rsidR="0029250F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08</w:t>
            </w:r>
            <w:bookmarkStart w:id="0" w:name="_GoBack"/>
            <w:bookmarkEnd w:id="0"/>
            <w:r w:rsidR="00720669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.03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.2023</w:t>
            </w:r>
          </w:p>
        </w:tc>
      </w:tr>
    </w:tbl>
    <w:p w:rsidR="00C526DF" w:rsidRDefault="00C526DF" w:rsidP="00C526DF">
      <w:pPr>
        <w:rPr>
          <w:lang w:val="uk-UA"/>
        </w:rPr>
      </w:pPr>
    </w:p>
    <w:p w:rsidR="00C526DF" w:rsidRDefault="00C526DF" w:rsidP="00C526DF"/>
    <w:p w:rsidR="00C526DF" w:rsidRDefault="00C526DF" w:rsidP="00C526DF"/>
    <w:p w:rsidR="00C526DF" w:rsidRDefault="00C526DF" w:rsidP="00C526DF"/>
    <w:p w:rsidR="00C4044F" w:rsidRDefault="00C4044F"/>
    <w:sectPr w:rsidR="00C4044F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9FE"/>
    <w:rsid w:val="0029250F"/>
    <w:rsid w:val="00404D42"/>
    <w:rsid w:val="00720669"/>
    <w:rsid w:val="008839FE"/>
    <w:rsid w:val="008E192E"/>
    <w:rsid w:val="009211FC"/>
    <w:rsid w:val="00A35278"/>
    <w:rsid w:val="00C4044F"/>
    <w:rsid w:val="00C526DF"/>
    <w:rsid w:val="00F8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FC8A5"/>
  <w15:chartTrackingRefBased/>
  <w15:docId w15:val="{208658CC-33F4-4558-9AD8-5B7C63228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6DF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526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4">
    <w:name w:val="Table Grid"/>
    <w:basedOn w:val="a1"/>
    <w:uiPriority w:val="39"/>
    <w:rsid w:val="00C526DF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06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10</cp:revision>
  <dcterms:created xsi:type="dcterms:W3CDTF">2023-02-06T15:50:00Z</dcterms:created>
  <dcterms:modified xsi:type="dcterms:W3CDTF">2023-03-01T17:44:00Z</dcterms:modified>
</cp:coreProperties>
</file>