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268" w:rsidRDefault="00E81268" w:rsidP="00E81268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E81268" w:rsidRDefault="00E81268" w:rsidP="00E81268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E81268" w:rsidRDefault="00E81268" w:rsidP="00E81268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E81268" w:rsidRDefault="00E81268" w:rsidP="00E81268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E81268" w:rsidRDefault="00E81268" w:rsidP="00E81268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Style w:val="a4"/>
        <w:tblpPr w:leftFromText="180" w:rightFromText="180" w:vertAnchor="page" w:horzAnchor="margin" w:tblpXSpec="center" w:tblpY="4966"/>
        <w:tblW w:w="0" w:type="auto"/>
        <w:tblInd w:w="0" w:type="dxa"/>
        <w:tblLook w:val="04A0" w:firstRow="1" w:lastRow="0" w:firstColumn="1" w:lastColumn="0" w:noHBand="0" w:noVBand="1"/>
      </w:tblPr>
      <w:tblGrid>
        <w:gridCol w:w="2471"/>
        <w:gridCol w:w="2414"/>
        <w:gridCol w:w="2407"/>
      </w:tblGrid>
      <w:tr w:rsidR="00E81268" w:rsidTr="00EE7F03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68" w:rsidRPr="0089031A" w:rsidRDefault="00E81268" w:rsidP="00EE7F03">
            <w:pPr>
              <w:rPr>
                <w:b/>
                <w:lang w:val="ru-RU"/>
              </w:rPr>
            </w:pPr>
            <w:r w:rsidRPr="0089031A">
              <w:rPr>
                <w:rStyle w:val="breadcrumblast"/>
                <w:b/>
              </w:rPr>
              <w:t>Focus 5 Workbook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68" w:rsidRDefault="00E81268" w:rsidP="00EE7F03">
            <w:pP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uk-UA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  <w:t>P</w:t>
            </w:r>
            <w: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ru-RU"/>
              </w:rPr>
              <w:t xml:space="preserve">.24 </w:t>
            </w:r>
            <w: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  <w:t xml:space="preserve">Ex.1 </w:t>
            </w:r>
            <w:bookmarkStart w:id="0" w:name="_GoBack"/>
            <w:bookmarkEnd w:id="0"/>
            <w: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uk-UA"/>
              </w:rPr>
              <w:t>читаємо, перекладаємо виписуємо лексику щодо тематики.</w:t>
            </w:r>
          </w:p>
          <w:p w:rsidR="00E81268" w:rsidRPr="00E81268" w:rsidRDefault="00E81268" w:rsidP="00EE7F03">
            <w:pP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uk-UA"/>
              </w:rPr>
            </w:pPr>
          </w:p>
          <w:p w:rsidR="00E81268" w:rsidRPr="00E81268" w:rsidRDefault="00E81268" w:rsidP="00EE7F03">
            <w:pPr>
              <w:rPr>
                <w:lang w:val="uk-UA"/>
              </w:rPr>
            </w:pPr>
            <w:r w:rsidRPr="00E81268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uk-UA"/>
              </w:rPr>
              <w:t>Вище зазначені вправи виконуємо в зошиті.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8" w:rsidRDefault="00E81268" w:rsidP="00EE7F03">
            <w:pPr>
              <w:rPr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Deadline: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24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.02.2023</w:t>
            </w:r>
          </w:p>
        </w:tc>
      </w:tr>
    </w:tbl>
    <w:p w:rsidR="00E81268" w:rsidRDefault="00E81268" w:rsidP="00E81268"/>
    <w:p w:rsidR="000A4064" w:rsidRPr="00E81268" w:rsidRDefault="000A4064">
      <w:pPr>
        <w:rPr>
          <w:b/>
          <w:lang w:val="uk-UA"/>
        </w:rPr>
      </w:pPr>
    </w:p>
    <w:sectPr w:rsidR="000A4064" w:rsidRPr="00E8126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0F5"/>
    <w:rsid w:val="000A4064"/>
    <w:rsid w:val="0045134D"/>
    <w:rsid w:val="006657E1"/>
    <w:rsid w:val="007950F5"/>
    <w:rsid w:val="007A7659"/>
    <w:rsid w:val="00E8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16BB6"/>
  <w15:chartTrackingRefBased/>
  <w15:docId w15:val="{1F84EBC6-1428-440B-9E1B-F84CB365F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34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1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E812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eadcrumblast">
    <w:name w:val="breadcrumb_last"/>
    <w:basedOn w:val="a0"/>
    <w:rsid w:val="00E81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5</cp:revision>
  <dcterms:created xsi:type="dcterms:W3CDTF">2023-02-13T14:44:00Z</dcterms:created>
  <dcterms:modified xsi:type="dcterms:W3CDTF">2023-02-23T14:29:00Z</dcterms:modified>
</cp:coreProperties>
</file>