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E5">
        <w:rPr>
          <w:rFonts w:ascii="Times New Roman" w:hAnsi="Times New Roman" w:cs="Times New Roman"/>
          <w:b/>
          <w:sz w:val="28"/>
          <w:szCs w:val="28"/>
        </w:rPr>
        <w:t xml:space="preserve">Методи та функції рядків </w:t>
      </w:r>
      <w:proofErr w:type="spellStart"/>
      <w:r w:rsidRPr="00F646E5">
        <w:rPr>
          <w:rFonts w:ascii="Times New Roman" w:hAnsi="Times New Roman" w:cs="Times New Roman"/>
          <w:b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b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Рядок – це послідовність символів, тобто деякі набори слів. Слова можуть бути як англійською мовою, так і будь-якою іншою, що підтримується стандартом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Unicode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що означає майже будь-якою мовою світу. За замовчуванням усі рядки в Python-3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Unicode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Рядки - тип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використовуються майже в кожній програмі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str.capitalize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перша літера в рядку заголовна.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str.capitalize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дозволяє повернути копію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з першим символом у верхньому регістрі, інші символи будуть у нижньому регістрі.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str.casefold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згортає регістр рядка.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str.casefold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поверне регістр згорнутої копії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 Поверне рядок, наведений до нижнього регістру символів у результаті згортання регістру. Рядки в згорнутому регістрі можуть бути використані для зіставлення рядків без регістру.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str.center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вирівнює рядок по центру.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str.center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позиціонує по центру рядок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доповнюючи її праворуч і ліворуч до необхідної довжини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width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зазначеним символом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fillchar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Типово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fillchar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використовує пробіл ASCII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str.count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вважає збіги в рядку.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str.count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кількість входжень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підрядка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у рядок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у діапазоні індексів [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]. Необов'язкові аргументи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інтерпретуються як позначення зрізу рядка.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str.encode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перетворює рядок на байти.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str.encode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поверне закодовану версію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як об'єкт байтів. Тобто кодує текстовий рядок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в рядок байтів, використовуючи вказане кодування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encoding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str.endswith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збіг з кінцем рядка.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str.endswith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якщо рядок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закінчується вказаним суфіксом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suffix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інакше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. Суфікс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suffix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може бути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кортежем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суфіксів для пошуку.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str.expandtabs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змінює табуляцію на пробіл.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lastRenderedPageBreak/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str.expandtabs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копію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де всі символи табуляції \t замінюються одним або декількома пробілами, залежно від поточного стовпця і заданого розміру табуляції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tabsize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str.find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індекс першого збігу в рядку.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str.find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найменший індекс у рядку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підрядок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або символ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знаходиться в межах зрізу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start:end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]. Іншими словами, знаходить та повертає індекс початку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підрядка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у рядку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str.format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форматує рядок.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str.format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виконує операцію форматування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. Рядок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може мати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заміщаючі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поля {}. Кожне таке поле містить або числовий індекс позиційного аргументу або ім'я ключового аргументу.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str.format_map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str.format_map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працює аналогічно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str.format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(**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mapping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), крім того, що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mapping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використовується безпосередньо і копіюється у словник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dict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. Це корисно, якщо, наприклад,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mapping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підклас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dict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str.index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індекс першого збігу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підрядка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str.index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індекс першого збігу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підрядка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у рядку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підрядок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або символ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знаходиться в межах зрізу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start:end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]. Метод кидає виключення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ValueError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якщо символ або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підрядок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не знайдено.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str.isalnum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рядок складається з цифр і літер.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str.isalnum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якщо всі символи в рядку 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буквенно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-цифровими і є хоча б один символ, інакше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str.isalpha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рядок складається лише з літер.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str.isalpha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якщо всі символи у рядку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є літерними і є хоча б один символ, інакше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str.isascii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всі символи в рядку є ASCII.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str.isascii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якщо рядок порожній або всі символи в рядку є ASCII,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інакше.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str.isdecimal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перевіряє рядок на десяткове число.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lastRenderedPageBreak/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str.isdecimal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якщо всі символи в рядку є десятковими і є хоча б один символ, інакше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str.isdigit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рядок складається тільки з цифр.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str.isdigit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якщо всі символи в рядку є цифрами і є хоча б один символ, інакше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str.isidentifier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перевіряє рядок на ідентифікатор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str.isidentifier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якщо рядок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є допустимим ідентифікатором відповідно до визначення мови, інакше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str.islower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 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перевіряє рядок на нижній регістр.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str.islower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якщо всі символи в рядку мають нижній регістр і є хоча б один символ, інакше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str.isnumeric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перевіряє рядок на числові символи.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str.isnumeric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якщо всі символи в рядку є числовими символами, і є принаймні один числовий символ,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інакше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str.isprintable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перевіряє доступність для друку.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str.isprintable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перевіряє доступність для друку.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str.isprintable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якщо всі символи у рядку доступні для друку або рядок порожній, інакше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str.isspace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є рядок пробілом.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str.isspace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якщо в рядку є тільки пробіли і якщо є хоча б один пробіл, інакше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str.istitle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перевіряє наявність великих літер у словах.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str.istitle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якщо кожне слово у рядку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починається з великої літери і в ній є хоча б один символ у верхньому регістрі.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інакше.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str.isupper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перевіряє рядок на верхній регістр.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str.isupper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якщо всі символи в рядку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великі і є хоча б один символ у верхньому регістрі, інакше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lastRenderedPageBreak/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str.join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об'єднує список рядків.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str.join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рядок, який є конкатенацією елементів об'єкта з рядками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iterable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. Розділювач між елементами є рядок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str.ljust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дорівнює рядку по лівому краю.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str.ljust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поверне новий рядок із текстом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вирівняним по лівому краю та шириною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width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. Заповнення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виконується за допомогою зазначеного символу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fillchar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 За промовчанням використовується пробіл ASCII.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str.lower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рядок в нижній регістр.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str.lower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поверне копію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де всі символи будуть перетворені на нижній регістр.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str.lstrip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обрізає символи на початку рядка.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str.lstrip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поверне копію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із віддаленими символами початку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chars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. Аргумент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chars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- це рядок, що вказує набір символів, що видаляються.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str.maketrans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таблиця символів для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str.translate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().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Статичний 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str.maketrans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таблицю перетворення символів, яка використовується для методу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str.translate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().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str.partition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ділить рядок за першим збігом.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str.partition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розбиває рядок при першій появі роздільника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sep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і поверне кортеж, що містить частину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перед роздільником, сам роздільник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sep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та частина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після роздільника.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str.removeprefix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видаляє префікс рядка.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Якщо рядок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починається з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префікса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prefix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str.removeprefix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копію рядка без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префікса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len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prefix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):].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str.removesuffix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видаляє суфікс рядка.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Якщо вихідний рядок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закінчується рядком суфікса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suffix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str.removesuffix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копію рядка без суфікса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[:-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len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suffix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)].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str.replace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змінює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підрядок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/символ у рядку.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lastRenderedPageBreak/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str.replace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поверне копію рядка, в якому всі входження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підрядки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замінені на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підрядок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str.rfind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індекс останнього збігу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підрядка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str.rfind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індекс останнього збігу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підрядка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у рядку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підрядок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або символ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знаходиться в межах зрізу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start:end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].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str.rindex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індекс останнього збігу в рядку.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str.rindex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індекс останнього збігу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підрядка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у рядку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підрядок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або символ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знаходиться в межах зрізу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start:end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]. Метод кидає виключення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ValueError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якщо символ або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підрядок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sub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не знайдено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str.rjust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дорівнює рядку праворуч.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str.rjust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поверне новий рядок з текстом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вирівняним праворуч і шириною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width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str.rpartition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ділить рядок за останнім збігом.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str.rpartition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розбиває рядок при останній появі роздільника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sep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і поверне кортеж, що містить частину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перед роздільником, сам роздільник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sep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та частина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після роздільника.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str.rsplit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ділить рядок праворуч.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str.rsplit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список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підрядків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(слів) з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використовуючи роздільник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sep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як роздільник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. 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str.rsplit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() розподіл рядка починається з права.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str.rstrip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обрізає символи на кінці рядка.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str.rstrip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поверне копію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із віддаленими символами кінця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chars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. Іншими словами, обрізатиме ззаду рядок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на задані символи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chars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. Аргумент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chars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- це рядок, що вказує набір символів, що видаляються.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str.split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поділяє рядок по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підрядку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str.split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список слів у рядку, використовуючи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sep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як роздільник рядка. Якщо заданий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maxsplit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то виконується не більше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maxsplit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розбиття, таким чином, список матиме не більше maxsplit+1 елементів.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str.splitlines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ділить текст за символом '\n'.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lastRenderedPageBreak/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str.splitlines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список рядків тексту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розділеного за універсальними розривами рядків. Розриви (розділювачі) рядків не включаються до результуючого списку, якщо не встановлено значення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keepends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str.startswith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збіг з початком рядка.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str.startswith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якщо рядок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починається зазначеним префіксом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prefix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інакше повертає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. Обмежувати пошук початку рядка можна необов'язковими індексами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str.strip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обріже рядок з обох кінців.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str.strip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поверне копію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із віддаленими початковими та кінцевими символами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chars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. Іншими словами, обріже рядок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з обох кінців. Аргумент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chars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- це рядок, що вказує набір символів, що видаляються.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str.swapcase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змінить регістр символів у рядку.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str.swapcase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копію рядка з великими символами, перетвореними на малі та навпаки. Тобто спосіб змінює регістр знаків у рядку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str.title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кожне слово з великої літери.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str.title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() повертає копію рядка, в якому у кожного слова перший символ має верхній регістр, а інші символи слова переводяться в нижній регістр.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str.translate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транслювання рядка.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str.translate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повертає копію рядка, в якому кожен символ був зіставлений та перетворений згідно з картою перекладу символів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str.upper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переведе рядок у верхній регістр.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str.upper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поверне копію рядка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із символами, перетвореними у верхній регістр. Використовуваний алгоритм перетворення на верхній регістр описаний у розділі 3.13 стандарту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Unicode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str.zfill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в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доповнить рядок нулями.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str.zfill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() поверне копію рядка, у якого початок рядка буде заповнено цифрою ASCII 0, до вказаної довжини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width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. Початковий префікс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знака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'+' / '-' обробляється шляхом вставки відступу після символу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знака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, а чи не до нього.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Форматування рядків у стилі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printf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>Рядки мають одну унікальну вбудовану операцію: оператор %. При заданому форматі '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' %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values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, специфікації перетворень на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замінюються на нуль або більше елементів значень. Ефект аналогічний використанню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sprintf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() у мові C.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 xml:space="preserve">F-рядки.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Форматовані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рядки у 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>.</w:t>
      </w:r>
    </w:p>
    <w:p w:rsidR="00F646E5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8A2" w:rsidRPr="00F646E5" w:rsidRDefault="00F646E5" w:rsidP="00F6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6E5">
        <w:rPr>
          <w:rFonts w:ascii="Times New Roman" w:hAnsi="Times New Roman" w:cs="Times New Roman"/>
          <w:sz w:val="28"/>
          <w:szCs w:val="28"/>
        </w:rPr>
        <w:t>Форматований рядковий літерал або f-</w:t>
      </w:r>
      <w:proofErr w:type="spellStart"/>
      <w:r w:rsidRPr="00F646E5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F646E5">
        <w:rPr>
          <w:rFonts w:ascii="Times New Roman" w:hAnsi="Times New Roman" w:cs="Times New Roman"/>
          <w:sz w:val="28"/>
          <w:szCs w:val="28"/>
        </w:rPr>
        <w:t xml:space="preserve"> - це рядковий літерал із префіксом 'f' або 'F'. Ці рядки можуть містити поля заміни, які є виразами, розділеними фігурними дужками {}.</w:t>
      </w:r>
    </w:p>
    <w:sectPr w:rsidR="00D138A2" w:rsidRPr="00F646E5" w:rsidSect="00F646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E5"/>
    <w:rsid w:val="00A73714"/>
    <w:rsid w:val="00D138A2"/>
    <w:rsid w:val="00F6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47B17-3871-4C11-A2E1-9BB7DEBA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7222</Words>
  <Characters>4118</Characters>
  <Application>Microsoft Office Word</Application>
  <DocSecurity>0</DocSecurity>
  <Lines>34</Lines>
  <Paragraphs>22</Paragraphs>
  <ScaleCrop>false</ScaleCrop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2023-02-18T17:08:00Z</dcterms:created>
  <dcterms:modified xsi:type="dcterms:W3CDTF">2023-02-18T17:15:00Z</dcterms:modified>
</cp:coreProperties>
</file>