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B0" w:rsidRPr="00E63131" w:rsidRDefault="00D34CB0" w:rsidP="00D34CB0">
      <w:pPr>
        <w:autoSpaceDE w:val="0"/>
        <w:autoSpaceDN w:val="0"/>
        <w:spacing w:line="360" w:lineRule="auto"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28"/>
        <w:gridCol w:w="6480"/>
      </w:tblGrid>
      <w:tr w:rsidR="00D34CB0" w:rsidTr="005E27EE">
        <w:trPr>
          <w:cantSplit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CB0" w:rsidRDefault="00D34CB0" w:rsidP="005E27EE">
            <w:pPr>
              <w:jc w:val="center"/>
              <w:rPr>
                <w:sz w:val="28"/>
                <w:szCs w:val="28"/>
              </w:rPr>
            </w:pPr>
          </w:p>
        </w:tc>
      </w:tr>
      <w:tr w:rsidR="00D34CB0" w:rsidTr="005E27EE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CB0" w:rsidRDefault="00D34CB0" w:rsidP="005E27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Міністерство освіти і науки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>України</w:t>
            </w:r>
          </w:p>
        </w:tc>
      </w:tr>
      <w:tr w:rsidR="00D34CB0" w:rsidTr="005E27EE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CB0" w:rsidRDefault="00D34CB0" w:rsidP="005E27E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Державний </w:t>
            </w:r>
            <w:r>
              <w:rPr>
                <w:b/>
                <w:sz w:val="28"/>
                <w:szCs w:val="28"/>
              </w:rPr>
              <w:t>університет</w:t>
            </w:r>
            <w:r>
              <w:rPr>
                <w:b/>
                <w:sz w:val="28"/>
                <w:szCs w:val="28"/>
                <w:lang w:val="uk-UA"/>
              </w:rPr>
              <w:t xml:space="preserve"> «Житомирська політехніка»</w:t>
            </w:r>
          </w:p>
        </w:tc>
      </w:tr>
      <w:tr w:rsidR="00D34CB0" w:rsidRPr="00D34CB0" w:rsidTr="005E27EE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CB0" w:rsidRDefault="00D34CB0" w:rsidP="005E27E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442A9" w:rsidRDefault="00F442A9" w:rsidP="00F442A9">
            <w:pPr>
              <w:spacing w:line="240" w:lineRule="auto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lang w:val="uk-UA"/>
              </w:rPr>
              <w:t xml:space="preserve">Галузь знань: </w:t>
            </w:r>
            <w:r>
              <w:rPr>
                <w:sz w:val="28"/>
                <w:szCs w:val="28"/>
                <w:lang w:val="uk-UA"/>
              </w:rPr>
              <w:t>08 «Право»</w:t>
            </w:r>
          </w:p>
          <w:p w:rsidR="00F442A9" w:rsidRDefault="00F442A9" w:rsidP="00F442A9">
            <w:pPr>
              <w:ind w:left="3686" w:hanging="3686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Спеціальність: 081 «Право»</w:t>
            </w:r>
          </w:p>
          <w:p w:rsidR="00D34CB0" w:rsidRPr="00D34CB0" w:rsidRDefault="00D34CB0" w:rsidP="005E27EE">
            <w:pPr>
              <w:ind w:left="3686" w:hanging="3686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D34CB0" w:rsidRDefault="00D34CB0" w:rsidP="005E27EE">
            <w:pPr>
              <w:tabs>
                <w:tab w:val="left" w:pos="2700"/>
              </w:tabs>
              <w:spacing w:line="240" w:lineRule="auto"/>
              <w:ind w:left="3969" w:hanging="1271"/>
              <w:rPr>
                <w:sz w:val="28"/>
                <w:szCs w:val="28"/>
                <w:lang w:val="uk-UA"/>
              </w:rPr>
            </w:pPr>
          </w:p>
          <w:p w:rsidR="00D34CB0" w:rsidRDefault="00D34CB0" w:rsidP="005E27EE">
            <w:pPr>
              <w:tabs>
                <w:tab w:val="left" w:pos="2700"/>
              </w:tabs>
              <w:spacing w:line="240" w:lineRule="auto"/>
              <w:ind w:left="3969" w:hanging="1271"/>
              <w:rPr>
                <w:sz w:val="28"/>
                <w:szCs w:val="28"/>
                <w:lang w:val="uk-UA"/>
              </w:rPr>
            </w:pPr>
          </w:p>
        </w:tc>
      </w:tr>
      <w:tr w:rsidR="00D34CB0" w:rsidTr="005E27EE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CB0" w:rsidRPr="00D34CB0" w:rsidRDefault="00D34CB0" w:rsidP="00D34CB0">
            <w:pPr>
              <w:pStyle w:val="3"/>
              <w:spacing w:before="600" w:after="600" w:line="240" w:lineRule="auto"/>
              <w:jc w:val="center"/>
              <w:rPr>
                <w:rFonts w:eastAsiaTheme="minorEastAsia"/>
                <w:b w:val="0"/>
                <w:color w:val="auto"/>
                <w:sz w:val="28"/>
              </w:rPr>
            </w:pPr>
            <w:r w:rsidRPr="00D34CB0">
              <w:rPr>
                <w:rFonts w:eastAsiaTheme="minorEastAsia"/>
                <w:color w:val="auto"/>
                <w:sz w:val="28"/>
              </w:rPr>
              <w:t>КАРТА НАВЧАЛЬНОЇ ДИСЦИПЛІНИ</w:t>
            </w:r>
          </w:p>
        </w:tc>
      </w:tr>
      <w:tr w:rsidR="00D34CB0" w:rsidTr="005E27EE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4CB0" w:rsidRDefault="00D34CB0" w:rsidP="005E27EE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дисципліни: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4CB0" w:rsidRDefault="00D34CB0" w:rsidP="005E27E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D34CB0" w:rsidRDefault="00796D01" w:rsidP="005E27E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eastAsia="en-US"/>
              </w:rPr>
              <w:t>Історія держави та права</w:t>
            </w:r>
            <w:r w:rsidRPr="00AC3410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D34CB0" w:rsidTr="005E27EE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4CB0" w:rsidRDefault="00D34CB0" w:rsidP="005E27EE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дисципліни: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4CB0" w:rsidRDefault="00D34CB0" w:rsidP="005E27E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D34CB0" w:rsidRDefault="00D34CB0" w:rsidP="005E27E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Нормативна (цикл гуманітарної підготовки)</w:t>
            </w:r>
          </w:p>
          <w:p w:rsidR="00D34CB0" w:rsidRPr="00D34CB0" w:rsidRDefault="00D34CB0" w:rsidP="005E27E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34CB0" w:rsidTr="005E27EE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4CB0" w:rsidRDefault="00D34CB0" w:rsidP="005E27EE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Рівень дисципліни: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4CB0" w:rsidRDefault="00D34CB0" w:rsidP="005E27E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D34CB0" w:rsidRDefault="00D34CB0" w:rsidP="005E27E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Бакалавр</w:t>
            </w:r>
          </w:p>
          <w:p w:rsidR="00D34CB0" w:rsidRPr="00D34CB0" w:rsidRDefault="00D34CB0" w:rsidP="005E27E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34CB0" w:rsidTr="005E27EE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4CB0" w:rsidRDefault="00D34CB0" w:rsidP="005E27EE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4CB0" w:rsidRDefault="00D34CB0" w:rsidP="005E27E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D34CB0" w:rsidRDefault="00D34CB0" w:rsidP="005E27E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D34CB0" w:rsidRDefault="00D34CB0" w:rsidP="005E27E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34CB0" w:rsidTr="005E27EE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4CB0" w:rsidRDefault="00D34CB0" w:rsidP="005E27EE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годин: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4CB0" w:rsidRDefault="00D34CB0" w:rsidP="005E27E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D34CB0" w:rsidRDefault="00796D01" w:rsidP="005E27E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  <w:p w:rsidR="00D34CB0" w:rsidRDefault="00D34CB0" w:rsidP="005E27E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34CB0" w:rsidTr="005E27EE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4CB0" w:rsidRDefault="00D34CB0" w:rsidP="005E27EE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кредитів: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4CB0" w:rsidRDefault="00D34CB0" w:rsidP="005E27E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D34CB0" w:rsidRDefault="00796D01" w:rsidP="005E27E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D34CB0" w:rsidRDefault="00D34CB0" w:rsidP="005E27E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34CB0" w:rsidTr="005E27EE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4CB0" w:rsidRDefault="00D34CB0" w:rsidP="005E27EE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семестрового контролю: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CB0" w:rsidRDefault="00D34CB0" w:rsidP="005E27E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34CB0" w:rsidTr="005E27EE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4CB0" w:rsidRDefault="00D34CB0" w:rsidP="005E27EE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підсумкового контролю: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CB0" w:rsidRDefault="00D34CB0" w:rsidP="005E27E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D34CB0" w:rsidRDefault="00F442A9" w:rsidP="005E27E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Іспит (2</w:t>
            </w:r>
            <w:r w:rsidR="00D34CB0">
              <w:rPr>
                <w:sz w:val="28"/>
                <w:szCs w:val="28"/>
                <w:lang w:val="uk-UA"/>
              </w:rPr>
              <w:t xml:space="preserve"> семестр)</w:t>
            </w:r>
          </w:p>
        </w:tc>
      </w:tr>
      <w:tr w:rsidR="00D34CB0" w:rsidTr="005E27EE">
        <w:trPr>
          <w:cantSplit/>
          <w:trHeight w:val="72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4CB0" w:rsidRDefault="00D34CB0" w:rsidP="005E27EE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Індивідуальна робота: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B0" w:rsidRDefault="00D34CB0" w:rsidP="005E27E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D34CB0" w:rsidRPr="00D34CB0" w:rsidRDefault="00D34CB0" w:rsidP="00D34CB0">
      <w:pPr>
        <w:rPr>
          <w:lang w:val="uk-UA"/>
        </w:rPr>
      </w:pPr>
    </w:p>
    <w:p w:rsidR="001356AA" w:rsidRDefault="00D34CB0" w:rsidP="00D34C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Житомир</w:t>
      </w:r>
    </w:p>
    <w:sectPr w:rsidR="001356AA" w:rsidSect="00F60A3C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0EA" w:rsidRDefault="00F730EA" w:rsidP="00E02D6F">
      <w:pPr>
        <w:spacing w:line="240" w:lineRule="auto"/>
      </w:pPr>
      <w:r>
        <w:separator/>
      </w:r>
    </w:p>
  </w:endnote>
  <w:endnote w:type="continuationSeparator" w:id="0">
    <w:p w:rsidR="00F730EA" w:rsidRDefault="00F730EA" w:rsidP="00E02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0EA" w:rsidRDefault="00F730EA" w:rsidP="00E02D6F">
      <w:pPr>
        <w:spacing w:line="240" w:lineRule="auto"/>
      </w:pPr>
      <w:r>
        <w:separator/>
      </w:r>
    </w:p>
  </w:footnote>
  <w:footnote w:type="continuationSeparator" w:id="0">
    <w:p w:rsidR="00F730EA" w:rsidRDefault="00F730EA" w:rsidP="00E02D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C75E77" w:rsidP="006327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4A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8BA" w:rsidRDefault="00F730EA" w:rsidP="00E447D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660"/>
      <w:gridCol w:w="6295"/>
      <w:gridCol w:w="1900"/>
    </w:tblGrid>
    <w:tr w:rsidR="00F728EF" w:rsidRPr="00F728EF" w:rsidTr="004D7507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28EF" w:rsidRPr="00F728EF" w:rsidRDefault="003B4A36" w:rsidP="00F728EF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E27591" w:rsidRPr="00755EEB" w:rsidRDefault="003B4A36" w:rsidP="00E27591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E27591" w:rsidRPr="00755EEB" w:rsidRDefault="003B4A36" w:rsidP="00E27591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F728EF" w:rsidRPr="00F728EF" w:rsidRDefault="003B4A36" w:rsidP="00E27591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F728EF" w:rsidRPr="00F728EF" w:rsidRDefault="0033544D" w:rsidP="00FA0BF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Ф-21.11-0</w:t>
          </w:r>
          <w:r>
            <w:rPr>
              <w:b/>
              <w:sz w:val="16"/>
              <w:szCs w:val="16"/>
              <w:lang w:val="en-US"/>
            </w:rPr>
            <w:t>5</w:t>
          </w:r>
          <w:r>
            <w:rPr>
              <w:b/>
              <w:sz w:val="16"/>
              <w:szCs w:val="16"/>
              <w:lang w:val="uk-UA"/>
            </w:rPr>
            <w:t>.01/184.00.1/МБ/ОК1-2021</w:t>
          </w:r>
        </w:p>
      </w:tc>
    </w:tr>
    <w:tr w:rsidR="00F728EF" w:rsidRPr="00F728EF" w:rsidTr="004D7507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28EF" w:rsidRPr="00F728EF" w:rsidRDefault="00F730EA" w:rsidP="00F728EF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F728EF" w:rsidRPr="00F728EF" w:rsidRDefault="003B4A36" w:rsidP="00F728EF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F728EF" w:rsidRPr="00F728EF" w:rsidRDefault="003B4A36" w:rsidP="00F728EF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 w:rsidR="0033544D">
            <w:rPr>
              <w:i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 w:rsidR="00C75E77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C75E77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F730EA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C75E77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D7507" w:rsidRDefault="00F730EA" w:rsidP="004D7507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F730EA" w:rsidP="00E65116">
    <w:pPr>
      <w:pStyle w:val="a3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BCC"/>
    <w:multiLevelType w:val="hybridMultilevel"/>
    <w:tmpl w:val="7B945F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1672897"/>
    <w:multiLevelType w:val="hybridMultilevel"/>
    <w:tmpl w:val="B92C52B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E0398"/>
    <w:multiLevelType w:val="hybridMultilevel"/>
    <w:tmpl w:val="E514C80A"/>
    <w:lvl w:ilvl="0" w:tplc="340ACCAE">
      <w:start w:val="1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B5D92"/>
    <w:multiLevelType w:val="hybridMultilevel"/>
    <w:tmpl w:val="0952D78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55283"/>
    <w:multiLevelType w:val="hybridMultilevel"/>
    <w:tmpl w:val="267EF716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A254EEDC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Sylfaen" w:hAnsi="Sylfaen" w:cs="Sylfae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0452E1"/>
    <w:multiLevelType w:val="hybridMultilevel"/>
    <w:tmpl w:val="970C2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9A0436"/>
    <w:multiLevelType w:val="hybridMultilevel"/>
    <w:tmpl w:val="760C0E3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4CB0"/>
    <w:rsid w:val="00120B94"/>
    <w:rsid w:val="001356AA"/>
    <w:rsid w:val="0033544D"/>
    <w:rsid w:val="003B4A36"/>
    <w:rsid w:val="00796D01"/>
    <w:rsid w:val="00AD2BF0"/>
    <w:rsid w:val="00C75E77"/>
    <w:rsid w:val="00CE756D"/>
    <w:rsid w:val="00D34CB0"/>
    <w:rsid w:val="00E02D6F"/>
    <w:rsid w:val="00EF1E61"/>
    <w:rsid w:val="00F442A9"/>
    <w:rsid w:val="00F7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B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34C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34CB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4C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34CB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34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34CB0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34C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4CB0"/>
  </w:style>
  <w:style w:type="paragraph" w:customStyle="1" w:styleId="Default">
    <w:name w:val="Default"/>
    <w:uiPriority w:val="99"/>
    <w:rsid w:val="00D34C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34CB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D34CB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4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D34CB0"/>
    <w:pPr>
      <w:jc w:val="center"/>
    </w:pPr>
    <w:rPr>
      <w:b/>
      <w:sz w:val="28"/>
      <w:lang w:val="uk-UA"/>
    </w:rPr>
  </w:style>
  <w:style w:type="character" w:customStyle="1" w:styleId="aa">
    <w:name w:val="Название Знак"/>
    <w:basedOn w:val="a0"/>
    <w:link w:val="a9"/>
    <w:rsid w:val="00D34CB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List Paragraph"/>
    <w:basedOn w:val="a"/>
    <w:qFormat/>
    <w:rsid w:val="00D34CB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FR2">
    <w:name w:val="FR2"/>
    <w:rsid w:val="00D34CB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1">
    <w:name w:val="Абзац списка1"/>
    <w:basedOn w:val="a"/>
    <w:qFormat/>
    <w:rsid w:val="00D34CB0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D34CB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D34CB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34C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Юлия Кондратюк</cp:lastModifiedBy>
  <cp:revision>10</cp:revision>
  <dcterms:created xsi:type="dcterms:W3CDTF">2021-09-28T16:59:00Z</dcterms:created>
  <dcterms:modified xsi:type="dcterms:W3CDTF">2023-02-17T12:05:00Z</dcterms:modified>
</cp:coreProperties>
</file>