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C4FA6" w14:textId="77777777" w:rsidR="006E686E" w:rsidRPr="006E686E" w:rsidRDefault="006E686E" w:rsidP="006E686E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Market Leader (Intermediate) 3rd Edition, Course Book</w:t>
      </w:r>
    </w:p>
    <w:p w14:paraId="3D882C9B" w14:textId="6578B8E2" w:rsidR="006E686E" w:rsidRDefault="006E686E" w:rsidP="00C5395C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6359A5BE" w14:textId="77777777" w:rsidR="00C5395C" w:rsidRPr="00C5395C" w:rsidRDefault="00C5395C" w:rsidP="00C5395C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C9829FA" w14:textId="4F7D21F1" w:rsidR="006E686E" w:rsidRPr="00E254CB" w:rsidRDefault="00C5395C" w:rsidP="00E254CB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254CB">
        <w:rPr>
          <w:b/>
          <w:noProof/>
          <w:sz w:val="32"/>
          <w:szCs w:val="32"/>
          <w:lang w:val="uk-UA" w:eastAsia="ru-RU"/>
        </w:rPr>
        <w:t>1</w:t>
      </w:r>
      <w:r w:rsidR="006E686E" w:rsidRPr="00E254CB">
        <w:rPr>
          <w:b/>
          <w:noProof/>
          <w:sz w:val="32"/>
          <w:szCs w:val="32"/>
          <w:lang w:val="en-US" w:eastAsia="ru-RU"/>
        </w:rPr>
        <w:t xml:space="preserve">.      Listening - P. 47   ex. B, C, D </w:t>
      </w:r>
    </w:p>
    <w:p w14:paraId="0E8BF3A5" w14:textId="694773F1" w:rsidR="00E254CB" w:rsidRDefault="00E254CB" w:rsidP="00E254CB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254CB">
        <w:rPr>
          <w:b/>
          <w:noProof/>
          <w:sz w:val="32"/>
          <w:szCs w:val="32"/>
          <w:lang w:val="en-US" w:eastAsia="ru-RU"/>
        </w:rPr>
        <w:t>Grammar. Articles. Study information on page 48, 148.</w:t>
      </w:r>
    </w:p>
    <w:p w14:paraId="7537DC5C" w14:textId="17105A21" w:rsidR="00E254CB" w:rsidRPr="00E254CB" w:rsidRDefault="00E254CB" w:rsidP="00E254CB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254CB">
        <w:rPr>
          <w:b/>
          <w:noProof/>
          <w:sz w:val="32"/>
          <w:szCs w:val="32"/>
          <w:lang w:val="en-US" w:eastAsia="ru-RU"/>
        </w:rPr>
        <w:t>P. 4</w:t>
      </w:r>
      <w:r>
        <w:rPr>
          <w:b/>
          <w:noProof/>
          <w:sz w:val="32"/>
          <w:szCs w:val="32"/>
          <w:lang w:val="en-US" w:eastAsia="ru-RU"/>
        </w:rPr>
        <w:t>8</w:t>
      </w:r>
      <w:r w:rsidRPr="00E254CB">
        <w:rPr>
          <w:b/>
          <w:noProof/>
          <w:sz w:val="32"/>
          <w:szCs w:val="32"/>
          <w:lang w:val="en-US" w:eastAsia="ru-RU"/>
        </w:rPr>
        <w:t xml:space="preserve">   ex. C, D</w:t>
      </w:r>
    </w:p>
    <w:p w14:paraId="5EC16A82" w14:textId="1E19AC5B" w:rsidR="00E254CB" w:rsidRDefault="00BC4F3C" w:rsidP="006E686E">
      <w:p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01CC1B85" wp14:editId="2A4C02F4">
            <wp:extent cx="5261610" cy="7492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5E5CA" w14:textId="21036CDC" w:rsidR="00BC4F3C" w:rsidRPr="00E254CB" w:rsidRDefault="00BC4F3C" w:rsidP="006E686E">
      <w:p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789C8CD7" wp14:editId="76C28F61">
            <wp:extent cx="5261610" cy="7522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5BCE9" w14:textId="0D35C871" w:rsidR="00873AFF" w:rsidRPr="006E686E" w:rsidRDefault="006E686E" w:rsidP="006E686E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33E69444" w14:textId="635750D2" w:rsidR="00873AFF" w:rsidRDefault="00873AFF">
      <w:pPr>
        <w:rPr>
          <w:noProof/>
          <w:lang w:val="en-US" w:eastAsia="ru-RU"/>
        </w:rPr>
      </w:pPr>
    </w:p>
    <w:p w14:paraId="39F0F543" w14:textId="3E37137E" w:rsidR="000F4B9A" w:rsidRPr="00E6198F" w:rsidRDefault="000F4B9A" w:rsidP="002D2E5B">
      <w:pPr>
        <w:pStyle w:val="a5"/>
        <w:rPr>
          <w:noProof/>
          <w:sz w:val="28"/>
          <w:szCs w:val="28"/>
          <w:lang w:val="en-US" w:eastAsia="ru-RU"/>
        </w:rPr>
      </w:pP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0129A"/>
    <w:multiLevelType w:val="hybridMultilevel"/>
    <w:tmpl w:val="83444D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670262">
    <w:abstractNumId w:val="0"/>
  </w:num>
  <w:num w:numId="2" w16cid:durableId="1228144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D2E5B"/>
    <w:rsid w:val="00396F57"/>
    <w:rsid w:val="00482FCB"/>
    <w:rsid w:val="00496689"/>
    <w:rsid w:val="00516FED"/>
    <w:rsid w:val="00542F34"/>
    <w:rsid w:val="00546A72"/>
    <w:rsid w:val="0058441B"/>
    <w:rsid w:val="006A673C"/>
    <w:rsid w:val="006E686E"/>
    <w:rsid w:val="006F361C"/>
    <w:rsid w:val="00761EA8"/>
    <w:rsid w:val="00827CC1"/>
    <w:rsid w:val="008357FC"/>
    <w:rsid w:val="00867318"/>
    <w:rsid w:val="00873AFF"/>
    <w:rsid w:val="008A2ECE"/>
    <w:rsid w:val="008E0360"/>
    <w:rsid w:val="00944914"/>
    <w:rsid w:val="00AD33BC"/>
    <w:rsid w:val="00AF43DC"/>
    <w:rsid w:val="00B54F7C"/>
    <w:rsid w:val="00B651E9"/>
    <w:rsid w:val="00B935CE"/>
    <w:rsid w:val="00BB2850"/>
    <w:rsid w:val="00BC4F3C"/>
    <w:rsid w:val="00C5395C"/>
    <w:rsid w:val="00C7414B"/>
    <w:rsid w:val="00CE4D80"/>
    <w:rsid w:val="00E254CB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129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27</cp:revision>
  <dcterms:created xsi:type="dcterms:W3CDTF">2021-09-26T19:55:00Z</dcterms:created>
  <dcterms:modified xsi:type="dcterms:W3CDTF">2023-02-19T18:05:00Z</dcterms:modified>
</cp:coreProperties>
</file>