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AA" w:rsidRDefault="008D12AA" w:rsidP="008D12AA">
      <w:pPr>
        <w:rPr>
          <w:lang w:val="ru-RU"/>
        </w:rPr>
      </w:pPr>
    </w:p>
    <w:p w:rsidR="008D12AA" w:rsidRDefault="00EA5C2D" w:rsidP="008D12AA">
      <w:pPr>
        <w:pStyle w:val="4"/>
        <w:tabs>
          <w:tab w:val="left" w:pos="1471"/>
        </w:tabs>
        <w:ind w:firstLine="142"/>
        <w:jc w:val="center"/>
        <w:rPr>
          <w:i w:val="0"/>
        </w:rPr>
      </w:pPr>
      <w:bookmarkStart w:id="0" w:name="_GoBack"/>
      <w:r w:rsidRPr="008D12AA">
        <w:rPr>
          <w:i w:val="0"/>
          <w:lang w:val="ru-RU"/>
        </w:rPr>
        <w:t>Тема 3. Маркетингове досл</w:t>
      </w:r>
      <w:r w:rsidRPr="008D12AA">
        <w:rPr>
          <w:i w:val="0"/>
        </w:rPr>
        <w:t>ідження – основа для визначення ринкових можливостей готелів і ресторанів</w:t>
      </w:r>
    </w:p>
    <w:bookmarkEnd w:id="0"/>
    <w:p w:rsidR="002D6193" w:rsidRPr="008D12AA" w:rsidRDefault="002D6193" w:rsidP="008D12AA">
      <w:pPr>
        <w:pStyle w:val="4"/>
        <w:tabs>
          <w:tab w:val="left" w:pos="1471"/>
        </w:tabs>
        <w:ind w:firstLine="142"/>
        <w:jc w:val="center"/>
        <w:rPr>
          <w:i w:val="0"/>
        </w:rPr>
      </w:pPr>
      <w:r>
        <w:rPr>
          <w:i w:val="0"/>
        </w:rPr>
        <w:t>Лекція 1</w:t>
      </w:r>
    </w:p>
    <w:p w:rsidR="008D12AA" w:rsidRPr="00644013" w:rsidRDefault="008D12AA" w:rsidP="00644013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Cs/>
          <w:iCs/>
          <w:sz w:val="28"/>
          <w:szCs w:val="28"/>
        </w:rPr>
      </w:pPr>
      <w:r w:rsidRPr="00644013">
        <w:rPr>
          <w:bCs/>
          <w:iCs/>
          <w:sz w:val="28"/>
          <w:szCs w:val="28"/>
        </w:rPr>
        <w:t>Особливості споживчого попиту на послуги. Складові зміни попиту</w:t>
      </w:r>
      <w:r w:rsidR="00847B64" w:rsidRPr="00644013">
        <w:rPr>
          <w:bCs/>
          <w:iCs/>
          <w:sz w:val="28"/>
          <w:szCs w:val="28"/>
        </w:rPr>
        <w:t>.</w:t>
      </w:r>
    </w:p>
    <w:p w:rsidR="008D12AA" w:rsidRPr="00644013" w:rsidRDefault="008D12AA" w:rsidP="00644013">
      <w:pPr>
        <w:pStyle w:val="4"/>
        <w:numPr>
          <w:ilvl w:val="0"/>
          <w:numId w:val="8"/>
        </w:numPr>
        <w:tabs>
          <w:tab w:val="left" w:pos="709"/>
          <w:tab w:val="left" w:pos="851"/>
          <w:tab w:val="left" w:pos="1471"/>
        </w:tabs>
        <w:ind w:left="0" w:firstLine="567"/>
        <w:jc w:val="both"/>
        <w:rPr>
          <w:b w:val="0"/>
          <w:i w:val="0"/>
        </w:rPr>
      </w:pPr>
      <w:r w:rsidRPr="00644013">
        <w:rPr>
          <w:b w:val="0"/>
          <w:i w:val="0"/>
        </w:rPr>
        <w:t>Адаптація можливостей підприємства до змін споживчого попиту</w:t>
      </w:r>
      <w:r w:rsidR="00847B64" w:rsidRPr="00644013">
        <w:rPr>
          <w:b w:val="0"/>
          <w:i w:val="0"/>
        </w:rPr>
        <w:t>.</w:t>
      </w:r>
    </w:p>
    <w:p w:rsidR="008D12AA" w:rsidRPr="00644013" w:rsidRDefault="00D54EFD" w:rsidP="00644013">
      <w:pPr>
        <w:pStyle w:val="4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ind w:left="0" w:firstLine="567"/>
        <w:jc w:val="both"/>
        <w:rPr>
          <w:b w:val="0"/>
          <w:i w:val="0"/>
        </w:rPr>
      </w:pPr>
      <w:r w:rsidRPr="00644013">
        <w:rPr>
          <w:b w:val="0"/>
          <w:i w:val="0"/>
        </w:rPr>
        <w:t>Поняття обсягу і структури ринку послуг</w:t>
      </w:r>
      <w:r w:rsidR="00847B64" w:rsidRPr="00644013">
        <w:rPr>
          <w:b w:val="0"/>
          <w:i w:val="0"/>
        </w:rPr>
        <w:t>.</w:t>
      </w:r>
    </w:p>
    <w:p w:rsidR="008D12AA" w:rsidRPr="00644013" w:rsidRDefault="008D12AA" w:rsidP="00644013">
      <w:pPr>
        <w:pStyle w:val="4"/>
        <w:tabs>
          <w:tab w:val="left" w:pos="709"/>
          <w:tab w:val="left" w:pos="851"/>
          <w:tab w:val="left" w:pos="1471"/>
        </w:tabs>
        <w:ind w:left="0" w:firstLine="567"/>
      </w:pPr>
    </w:p>
    <w:p w:rsidR="008D12AA" w:rsidRPr="008D12AA" w:rsidRDefault="008D12AA" w:rsidP="008D12AA">
      <w:pPr>
        <w:pStyle w:val="4"/>
        <w:tabs>
          <w:tab w:val="left" w:pos="1471"/>
        </w:tabs>
      </w:pPr>
    </w:p>
    <w:p w:rsidR="008D12AA" w:rsidRDefault="008D12AA" w:rsidP="008D12AA">
      <w:pPr>
        <w:pStyle w:val="4"/>
        <w:numPr>
          <w:ilvl w:val="0"/>
          <w:numId w:val="9"/>
        </w:numPr>
        <w:tabs>
          <w:tab w:val="left" w:pos="1471"/>
        </w:tabs>
        <w:ind w:left="0" w:firstLine="709"/>
      </w:pPr>
      <w:r>
        <w:t>Особливості</w:t>
      </w:r>
      <w:r>
        <w:rPr>
          <w:spacing w:val="-4"/>
        </w:rPr>
        <w:t xml:space="preserve"> </w:t>
      </w:r>
      <w:r>
        <w:t>споживчого</w:t>
      </w:r>
      <w:r>
        <w:rPr>
          <w:spacing w:val="-2"/>
        </w:rPr>
        <w:t xml:space="preserve"> </w:t>
      </w:r>
      <w:r>
        <w:t>попиту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послуги.</w:t>
      </w:r>
      <w:r>
        <w:rPr>
          <w:spacing w:val="-4"/>
        </w:rPr>
        <w:t xml:space="preserve"> </w:t>
      </w:r>
      <w:r>
        <w:t>Складові</w:t>
      </w:r>
      <w:r>
        <w:rPr>
          <w:spacing w:val="-3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попиту</w:t>
      </w:r>
    </w:p>
    <w:p w:rsidR="008D12AA" w:rsidRDefault="008D12AA" w:rsidP="008D12AA">
      <w:pPr>
        <w:pStyle w:val="a4"/>
        <w:ind w:firstLine="709"/>
        <w:jc w:val="both"/>
      </w:pPr>
      <w:r>
        <w:t>Особливості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специфічними рисами самих послуг, які були розглянуті в темі 1. Виходячи з</w:t>
      </w:r>
      <w:r>
        <w:rPr>
          <w:spacing w:val="1"/>
        </w:rPr>
        <w:t xml:space="preserve"> </w:t>
      </w:r>
      <w:r>
        <w:t>цих специфічних рис,</w:t>
      </w:r>
      <w:r>
        <w:rPr>
          <w:spacing w:val="-2"/>
        </w:rPr>
        <w:t xml:space="preserve"> </w:t>
      </w:r>
      <w:r>
        <w:t>сформулюємо</w:t>
      </w:r>
      <w:r>
        <w:rPr>
          <w:spacing w:val="1"/>
        </w:rPr>
        <w:t xml:space="preserve"> </w:t>
      </w:r>
      <w:r>
        <w:rPr>
          <w:b/>
          <w:i/>
        </w:rPr>
        <w:t>особливості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попиту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 послуги</w:t>
      </w:r>
      <w:r>
        <w:t>:</w:t>
      </w:r>
    </w:p>
    <w:p w:rsidR="008D12AA" w:rsidRDefault="008D12AA" w:rsidP="00D54EFD">
      <w:pPr>
        <w:pStyle w:val="a3"/>
        <w:numPr>
          <w:ilvl w:val="2"/>
          <w:numId w:val="7"/>
        </w:numPr>
        <w:tabs>
          <w:tab w:val="left" w:pos="1134"/>
        </w:tabs>
        <w:spacing w:line="321" w:lineRule="exact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попит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задовольняється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надання;</w:t>
      </w:r>
    </w:p>
    <w:p w:rsidR="008D12AA" w:rsidRDefault="008D12AA" w:rsidP="00D54EFD">
      <w:pPr>
        <w:pStyle w:val="a3"/>
        <w:numPr>
          <w:ilvl w:val="2"/>
          <w:numId w:val="7"/>
        </w:numPr>
        <w:tabs>
          <w:tab w:val="left" w:pos="1134"/>
          <w:tab w:val="left" w:pos="9356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попит на послуги являє собою попит на конкретну споживчу вартість у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час у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місці;</w:t>
      </w:r>
    </w:p>
    <w:p w:rsidR="008D12AA" w:rsidRDefault="008D12AA" w:rsidP="00D54EFD">
      <w:pPr>
        <w:pStyle w:val="a3"/>
        <w:numPr>
          <w:ilvl w:val="2"/>
          <w:numId w:val="7"/>
        </w:numPr>
        <w:tabs>
          <w:tab w:val="left" w:pos="1134"/>
        </w:tabs>
        <w:spacing w:before="1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невідчутність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значне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займає</w:t>
      </w:r>
      <w:r>
        <w:rPr>
          <w:spacing w:val="-1"/>
          <w:sz w:val="28"/>
        </w:rPr>
        <w:t xml:space="preserve"> </w:t>
      </w:r>
      <w:r>
        <w:rPr>
          <w:sz w:val="28"/>
        </w:rPr>
        <w:t>імідж виробника та</w:t>
      </w:r>
      <w:r>
        <w:rPr>
          <w:spacing w:val="-2"/>
          <w:sz w:val="28"/>
        </w:rPr>
        <w:t xml:space="preserve"> </w:t>
      </w:r>
      <w:r>
        <w:rPr>
          <w:sz w:val="28"/>
        </w:rPr>
        <w:t>ефект довіри;</w:t>
      </w:r>
    </w:p>
    <w:p w:rsidR="008D12AA" w:rsidRDefault="008D12AA" w:rsidP="00D54EFD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попит на послуги є нерівномірним протягом року, тижня, дня тощо. У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незбереженістю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така</w:t>
      </w:r>
      <w:r>
        <w:rPr>
          <w:spacing w:val="1"/>
          <w:sz w:val="28"/>
        </w:rPr>
        <w:t xml:space="preserve"> </w:t>
      </w:r>
      <w:r>
        <w:rPr>
          <w:sz w:val="28"/>
        </w:rPr>
        <w:t>нерівномірність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породжує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методами.</w:t>
      </w:r>
    </w:p>
    <w:p w:rsidR="008D12AA" w:rsidRDefault="008D12AA" w:rsidP="008D12AA">
      <w:pPr>
        <w:pStyle w:val="a4"/>
        <w:ind w:firstLine="434"/>
        <w:jc w:val="both"/>
      </w:pPr>
      <w:r>
        <w:t>Остання особливість попиту потребує особливої уваги у контексті розгляду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збереженістю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фірма-</w:t>
      </w:r>
      <w:r>
        <w:rPr>
          <w:spacing w:val="1"/>
        </w:rPr>
        <w:t xml:space="preserve"> </w:t>
      </w:r>
      <w:r>
        <w:t>виробник послуг немає таких складських господарств, в яких можна було б</w:t>
      </w:r>
      <w:r>
        <w:rPr>
          <w:spacing w:val="1"/>
        </w:rPr>
        <w:t xml:space="preserve"> </w:t>
      </w:r>
      <w:r>
        <w:t>зберегти послуги у періоду падіння попиту або сформувати запаси на період</w:t>
      </w:r>
      <w:r>
        <w:rPr>
          <w:spacing w:val="1"/>
        </w:rPr>
        <w:t xml:space="preserve"> </w:t>
      </w:r>
      <w:r>
        <w:t xml:space="preserve">надмірного попиту. Послуга виробляється і споживається одночасно. Тому </w:t>
      </w:r>
      <w:r>
        <w:rPr>
          <w:b/>
          <w:i/>
        </w:rPr>
        <w:t>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випадку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нерівномірного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попиту</w:t>
      </w:r>
      <w:r>
        <w:rPr>
          <w:b/>
          <w:i/>
          <w:spacing w:val="1"/>
        </w:rPr>
        <w:t xml:space="preserve"> </w:t>
      </w:r>
      <w:r>
        <w:t>виробник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опинитися</w:t>
      </w:r>
      <w:r>
        <w:rPr>
          <w:spacing w:val="1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складних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ситуаціях</w:t>
      </w:r>
      <w:r>
        <w:t>:</w:t>
      </w:r>
    </w:p>
    <w:p w:rsidR="008D12AA" w:rsidRDefault="008D12AA" w:rsidP="00D54EFD">
      <w:pPr>
        <w:pStyle w:val="a3"/>
        <w:numPr>
          <w:ilvl w:val="0"/>
          <w:numId w:val="6"/>
        </w:numPr>
        <w:tabs>
          <w:tab w:val="left" w:pos="426"/>
        </w:tabs>
        <w:spacing w:before="1"/>
        <w:ind w:left="0" w:firstLine="0"/>
        <w:contextualSpacing w:val="0"/>
        <w:jc w:val="both"/>
        <w:rPr>
          <w:sz w:val="28"/>
        </w:rPr>
      </w:pP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випадку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незначного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попиту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недозавантаження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потужностей,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неефективні витрати на оплату праці персоналу, значні постійні 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одиницю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(послуги);</w:t>
      </w:r>
    </w:p>
    <w:p w:rsidR="008D12AA" w:rsidRDefault="008D12AA" w:rsidP="008D12AA">
      <w:pPr>
        <w:pStyle w:val="a3"/>
        <w:numPr>
          <w:ilvl w:val="0"/>
          <w:numId w:val="6"/>
        </w:numPr>
        <w:tabs>
          <w:tab w:val="left" w:pos="1774"/>
        </w:tabs>
        <w:ind w:left="0"/>
        <w:contextualSpacing w:val="0"/>
        <w:jc w:val="both"/>
        <w:rPr>
          <w:sz w:val="28"/>
        </w:rPr>
      </w:pPr>
      <w:r>
        <w:rPr>
          <w:i/>
          <w:sz w:val="28"/>
        </w:rPr>
        <w:t>у випадку надмірного попиту</w:t>
      </w:r>
      <w:r>
        <w:rPr>
          <w:sz w:val="28"/>
        </w:rPr>
        <w:t>: неможливість задовольнити всіх клієнтів і,</w:t>
      </w:r>
      <w:r>
        <w:rPr>
          <w:spacing w:val="-67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втрата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4"/>
          <w:sz w:val="28"/>
        </w:rPr>
        <w:t xml:space="preserve"> </w:t>
      </w:r>
      <w:r>
        <w:rPr>
          <w:sz w:val="28"/>
        </w:rPr>
        <w:t>клієнтів</w:t>
      </w:r>
      <w:r>
        <w:rPr>
          <w:spacing w:val="-3"/>
          <w:sz w:val="28"/>
        </w:rPr>
        <w:t xml:space="preserve"> </w:t>
      </w:r>
      <w:r>
        <w:rPr>
          <w:sz w:val="28"/>
        </w:rPr>
        <w:t>(вони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переходять</w:t>
      </w:r>
      <w:r>
        <w:rPr>
          <w:spacing w:val="-3"/>
          <w:sz w:val="28"/>
        </w:rPr>
        <w:t xml:space="preserve"> </w:t>
      </w:r>
      <w:r>
        <w:rPr>
          <w:sz w:val="28"/>
        </w:rPr>
        <w:t>до конкурентів).</w:t>
      </w:r>
    </w:p>
    <w:p w:rsidR="008D12AA" w:rsidRDefault="008D12AA" w:rsidP="008D12AA">
      <w:pPr>
        <w:pStyle w:val="a4"/>
        <w:ind w:firstLine="434"/>
        <w:jc w:val="both"/>
      </w:pPr>
      <w:r>
        <w:t>Отже,</w:t>
      </w:r>
      <w:r>
        <w:rPr>
          <w:spacing w:val="1"/>
        </w:rPr>
        <w:t xml:space="preserve"> </w:t>
      </w:r>
      <w:r>
        <w:t>виробник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регулювання попиту на послуги, а для цього потрібно розуміти як, коли та 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відбуватись</w:t>
      </w:r>
      <w:r>
        <w:rPr>
          <w:spacing w:val="1"/>
        </w:rPr>
        <w:t xml:space="preserve"> </w:t>
      </w:r>
      <w:r>
        <w:t>коливання</w:t>
      </w:r>
      <w:r>
        <w:rPr>
          <w:spacing w:val="71"/>
        </w:rPr>
        <w:t xml:space="preserve"> </w:t>
      </w:r>
      <w:r>
        <w:t>попиту.</w:t>
      </w:r>
      <w:r>
        <w:rPr>
          <w:spacing w:val="7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виділяти три</w:t>
      </w:r>
      <w:r>
        <w:rPr>
          <w:spacing w:val="1"/>
        </w:rPr>
        <w:t xml:space="preserve"> </w:t>
      </w:r>
      <w:r>
        <w:rPr>
          <w:b/>
          <w:i/>
        </w:rPr>
        <w:t>складові зміни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попиту</w:t>
      </w:r>
      <w:r>
        <w:rPr>
          <w:b/>
          <w:i/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1)):</w:t>
      </w:r>
    </w:p>
    <w:p w:rsidR="008D12AA" w:rsidRDefault="008D12AA" w:rsidP="008D12AA">
      <w:pPr>
        <w:jc w:val="both"/>
        <w:sectPr w:rsidR="008D12AA" w:rsidSect="008D12AA">
          <w:pgSz w:w="11910" w:h="16840"/>
          <w:pgMar w:top="1134" w:right="851" w:bottom="1134" w:left="1418" w:header="0" w:footer="970" w:gutter="0"/>
          <w:cols w:space="720"/>
        </w:sectPr>
      </w:pPr>
    </w:p>
    <w:p w:rsidR="008D12AA" w:rsidRDefault="008D12AA" w:rsidP="008D12AA">
      <w:pPr>
        <w:spacing w:before="119" w:line="276" w:lineRule="auto"/>
        <w:ind w:left="4932" w:right="4735" w:firstLine="187"/>
        <w:rPr>
          <w:sz w:val="24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1492885</wp:posOffset>
                </wp:positionH>
                <wp:positionV relativeFrom="paragraph">
                  <wp:posOffset>0</wp:posOffset>
                </wp:positionV>
                <wp:extent cx="4896485" cy="1709420"/>
                <wp:effectExtent l="6985" t="3175" r="1905" b="1905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6485" cy="1709420"/>
                          <a:chOff x="2351" y="0"/>
                          <a:chExt cx="7711" cy="2692"/>
                        </a:xfrm>
                      </wpg:grpSpPr>
                      <pic:pic xmlns:pic="http://schemas.openxmlformats.org/drawingml/2006/picture">
                        <pic:nvPicPr>
                          <pic:cNvPr id="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5" y="7"/>
                            <a:ext cx="2434" cy="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4"/>
                        <wps:cNvSpPr>
                          <a:spLocks/>
                        </wps:cNvSpPr>
                        <wps:spPr bwMode="auto">
                          <a:xfrm>
                            <a:off x="4805" y="7"/>
                            <a:ext cx="2434" cy="892"/>
                          </a:xfrm>
                          <a:custGeom>
                            <a:avLst/>
                            <a:gdLst>
                              <a:gd name="T0" fmla="+- 0 4954 4805"/>
                              <a:gd name="T1" fmla="*/ T0 w 2434"/>
                              <a:gd name="T2" fmla="+- 0 7 7"/>
                              <a:gd name="T3" fmla="*/ 7 h 892"/>
                              <a:gd name="T4" fmla="+- 0 4896 4805"/>
                              <a:gd name="T5" fmla="*/ T4 w 2434"/>
                              <a:gd name="T6" fmla="+- 0 19 7"/>
                              <a:gd name="T7" fmla="*/ 19 h 892"/>
                              <a:gd name="T8" fmla="+- 0 4849 4805"/>
                              <a:gd name="T9" fmla="*/ T8 w 2434"/>
                              <a:gd name="T10" fmla="+- 0 51 7"/>
                              <a:gd name="T11" fmla="*/ 51 h 892"/>
                              <a:gd name="T12" fmla="+- 0 4817 4805"/>
                              <a:gd name="T13" fmla="*/ T12 w 2434"/>
                              <a:gd name="T14" fmla="+- 0 98 7"/>
                              <a:gd name="T15" fmla="*/ 98 h 892"/>
                              <a:gd name="T16" fmla="+- 0 4805 4805"/>
                              <a:gd name="T17" fmla="*/ T16 w 2434"/>
                              <a:gd name="T18" fmla="+- 0 156 7"/>
                              <a:gd name="T19" fmla="*/ 156 h 892"/>
                              <a:gd name="T20" fmla="+- 0 4805 4805"/>
                              <a:gd name="T21" fmla="*/ T20 w 2434"/>
                              <a:gd name="T22" fmla="+- 0 751 7"/>
                              <a:gd name="T23" fmla="*/ 751 h 892"/>
                              <a:gd name="T24" fmla="+- 0 4817 4805"/>
                              <a:gd name="T25" fmla="*/ T24 w 2434"/>
                              <a:gd name="T26" fmla="+- 0 809 7"/>
                              <a:gd name="T27" fmla="*/ 809 h 892"/>
                              <a:gd name="T28" fmla="+- 0 4849 4805"/>
                              <a:gd name="T29" fmla="*/ T28 w 2434"/>
                              <a:gd name="T30" fmla="+- 0 856 7"/>
                              <a:gd name="T31" fmla="*/ 856 h 892"/>
                              <a:gd name="T32" fmla="+- 0 4896 4805"/>
                              <a:gd name="T33" fmla="*/ T32 w 2434"/>
                              <a:gd name="T34" fmla="+- 0 888 7"/>
                              <a:gd name="T35" fmla="*/ 888 h 892"/>
                              <a:gd name="T36" fmla="+- 0 4954 4805"/>
                              <a:gd name="T37" fmla="*/ T36 w 2434"/>
                              <a:gd name="T38" fmla="+- 0 899 7"/>
                              <a:gd name="T39" fmla="*/ 899 h 892"/>
                              <a:gd name="T40" fmla="+- 0 7090 4805"/>
                              <a:gd name="T41" fmla="*/ T40 w 2434"/>
                              <a:gd name="T42" fmla="+- 0 899 7"/>
                              <a:gd name="T43" fmla="*/ 899 h 892"/>
                              <a:gd name="T44" fmla="+- 0 7148 4805"/>
                              <a:gd name="T45" fmla="*/ T44 w 2434"/>
                              <a:gd name="T46" fmla="+- 0 888 7"/>
                              <a:gd name="T47" fmla="*/ 888 h 892"/>
                              <a:gd name="T48" fmla="+- 0 7195 4805"/>
                              <a:gd name="T49" fmla="*/ T48 w 2434"/>
                              <a:gd name="T50" fmla="+- 0 856 7"/>
                              <a:gd name="T51" fmla="*/ 856 h 892"/>
                              <a:gd name="T52" fmla="+- 0 7227 4805"/>
                              <a:gd name="T53" fmla="*/ T52 w 2434"/>
                              <a:gd name="T54" fmla="+- 0 809 7"/>
                              <a:gd name="T55" fmla="*/ 809 h 892"/>
                              <a:gd name="T56" fmla="+- 0 7239 4805"/>
                              <a:gd name="T57" fmla="*/ T56 w 2434"/>
                              <a:gd name="T58" fmla="+- 0 751 7"/>
                              <a:gd name="T59" fmla="*/ 751 h 892"/>
                              <a:gd name="T60" fmla="+- 0 7239 4805"/>
                              <a:gd name="T61" fmla="*/ T60 w 2434"/>
                              <a:gd name="T62" fmla="+- 0 156 7"/>
                              <a:gd name="T63" fmla="*/ 156 h 892"/>
                              <a:gd name="T64" fmla="+- 0 7227 4805"/>
                              <a:gd name="T65" fmla="*/ T64 w 2434"/>
                              <a:gd name="T66" fmla="+- 0 98 7"/>
                              <a:gd name="T67" fmla="*/ 98 h 892"/>
                              <a:gd name="T68" fmla="+- 0 7195 4805"/>
                              <a:gd name="T69" fmla="*/ T68 w 2434"/>
                              <a:gd name="T70" fmla="+- 0 51 7"/>
                              <a:gd name="T71" fmla="*/ 51 h 892"/>
                              <a:gd name="T72" fmla="+- 0 7148 4805"/>
                              <a:gd name="T73" fmla="*/ T72 w 2434"/>
                              <a:gd name="T74" fmla="+- 0 19 7"/>
                              <a:gd name="T75" fmla="*/ 19 h 892"/>
                              <a:gd name="T76" fmla="+- 0 7090 4805"/>
                              <a:gd name="T77" fmla="*/ T76 w 2434"/>
                              <a:gd name="T78" fmla="+- 0 7 7"/>
                              <a:gd name="T79" fmla="*/ 7 h 892"/>
                              <a:gd name="T80" fmla="+- 0 4954 4805"/>
                              <a:gd name="T81" fmla="*/ T80 w 2434"/>
                              <a:gd name="T82" fmla="+- 0 7 7"/>
                              <a:gd name="T83" fmla="*/ 7 h 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4" h="892">
                                <a:moveTo>
                                  <a:pt x="149" y="0"/>
                                </a:moveTo>
                                <a:lnTo>
                                  <a:pt x="91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4"/>
                                </a:lnTo>
                                <a:lnTo>
                                  <a:pt x="12" y="802"/>
                                </a:lnTo>
                                <a:lnTo>
                                  <a:pt x="44" y="849"/>
                                </a:lnTo>
                                <a:lnTo>
                                  <a:pt x="91" y="881"/>
                                </a:lnTo>
                                <a:lnTo>
                                  <a:pt x="149" y="892"/>
                                </a:lnTo>
                                <a:lnTo>
                                  <a:pt x="2285" y="892"/>
                                </a:lnTo>
                                <a:lnTo>
                                  <a:pt x="2343" y="881"/>
                                </a:lnTo>
                                <a:lnTo>
                                  <a:pt x="2390" y="849"/>
                                </a:lnTo>
                                <a:lnTo>
                                  <a:pt x="2422" y="802"/>
                                </a:lnTo>
                                <a:lnTo>
                                  <a:pt x="2434" y="744"/>
                                </a:lnTo>
                                <a:lnTo>
                                  <a:pt x="2434" y="149"/>
                                </a:lnTo>
                                <a:lnTo>
                                  <a:pt x="2422" y="91"/>
                                </a:lnTo>
                                <a:lnTo>
                                  <a:pt x="2390" y="44"/>
                                </a:lnTo>
                                <a:lnTo>
                                  <a:pt x="2343" y="12"/>
                                </a:lnTo>
                                <a:lnTo>
                                  <a:pt x="2285" y="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4219" y="888"/>
                            <a:ext cx="3861" cy="466"/>
                          </a:xfrm>
                          <a:custGeom>
                            <a:avLst/>
                            <a:gdLst>
                              <a:gd name="T0" fmla="+- 0 8080 4219"/>
                              <a:gd name="T1" fmla="*/ T0 w 3861"/>
                              <a:gd name="T2" fmla="+- 0 1319 888"/>
                              <a:gd name="T3" fmla="*/ 1319 h 466"/>
                              <a:gd name="T4" fmla="+- 0 8068 4219"/>
                              <a:gd name="T5" fmla="*/ T4 w 3861"/>
                              <a:gd name="T6" fmla="+- 0 1310 888"/>
                              <a:gd name="T7" fmla="*/ 1310 h 466"/>
                              <a:gd name="T8" fmla="+- 0 7975 4219"/>
                              <a:gd name="T9" fmla="*/ T8 w 3861"/>
                              <a:gd name="T10" fmla="+- 0 1236 888"/>
                              <a:gd name="T11" fmla="*/ 1236 h 466"/>
                              <a:gd name="T12" fmla="+- 0 7964 4219"/>
                              <a:gd name="T13" fmla="*/ T12 w 3861"/>
                              <a:gd name="T14" fmla="+- 0 1285 888"/>
                              <a:gd name="T15" fmla="*/ 1285 h 466"/>
                              <a:gd name="T16" fmla="+- 0 6061 4219"/>
                              <a:gd name="T17" fmla="*/ T16 w 3861"/>
                              <a:gd name="T18" fmla="+- 0 891 888"/>
                              <a:gd name="T19" fmla="*/ 891 h 466"/>
                              <a:gd name="T20" fmla="+- 0 6060 4219"/>
                              <a:gd name="T21" fmla="*/ T20 w 3861"/>
                              <a:gd name="T22" fmla="+- 0 889 888"/>
                              <a:gd name="T23" fmla="*/ 889 h 466"/>
                              <a:gd name="T24" fmla="+- 0 6059 4219"/>
                              <a:gd name="T25" fmla="*/ T24 w 3861"/>
                              <a:gd name="T26" fmla="+- 0 889 888"/>
                              <a:gd name="T27" fmla="*/ 889 h 466"/>
                              <a:gd name="T28" fmla="+- 0 6057 4219"/>
                              <a:gd name="T29" fmla="*/ T28 w 3861"/>
                              <a:gd name="T30" fmla="+- 0 888 888"/>
                              <a:gd name="T31" fmla="*/ 888 h 466"/>
                              <a:gd name="T32" fmla="+- 0 6054 4219"/>
                              <a:gd name="T33" fmla="*/ T32 w 3861"/>
                              <a:gd name="T34" fmla="+- 0 889 888"/>
                              <a:gd name="T35" fmla="*/ 889 h 466"/>
                              <a:gd name="T36" fmla="+- 0 6051 4219"/>
                              <a:gd name="T37" fmla="*/ T36 w 3861"/>
                              <a:gd name="T38" fmla="+- 0 888 888"/>
                              <a:gd name="T39" fmla="*/ 888 h 466"/>
                              <a:gd name="T40" fmla="+- 0 6049 4219"/>
                              <a:gd name="T41" fmla="*/ T40 w 3861"/>
                              <a:gd name="T42" fmla="+- 0 889 888"/>
                              <a:gd name="T43" fmla="*/ 889 h 466"/>
                              <a:gd name="T44" fmla="+- 0 6048 4219"/>
                              <a:gd name="T45" fmla="*/ T44 w 3861"/>
                              <a:gd name="T46" fmla="+- 0 889 888"/>
                              <a:gd name="T47" fmla="*/ 889 h 466"/>
                              <a:gd name="T48" fmla="+- 0 6047 4219"/>
                              <a:gd name="T49" fmla="*/ T48 w 3861"/>
                              <a:gd name="T50" fmla="+- 0 891 888"/>
                              <a:gd name="T51" fmla="*/ 891 h 466"/>
                              <a:gd name="T52" fmla="+- 0 4334 4219"/>
                              <a:gd name="T53" fmla="*/ T52 w 3861"/>
                              <a:gd name="T54" fmla="+- 0 1283 888"/>
                              <a:gd name="T55" fmla="*/ 1283 h 466"/>
                              <a:gd name="T56" fmla="+- 0 4323 4219"/>
                              <a:gd name="T57" fmla="*/ T56 w 3861"/>
                              <a:gd name="T58" fmla="+- 0 1234 888"/>
                              <a:gd name="T59" fmla="*/ 1234 h 466"/>
                              <a:gd name="T60" fmla="+- 0 4219 4219"/>
                              <a:gd name="T61" fmla="*/ T60 w 3861"/>
                              <a:gd name="T62" fmla="+- 0 1319 888"/>
                              <a:gd name="T63" fmla="*/ 1319 h 466"/>
                              <a:gd name="T64" fmla="+- 0 4349 4219"/>
                              <a:gd name="T65" fmla="*/ T64 w 3861"/>
                              <a:gd name="T66" fmla="+- 0 1351 888"/>
                              <a:gd name="T67" fmla="*/ 1351 h 466"/>
                              <a:gd name="T68" fmla="+- 0 4340 4219"/>
                              <a:gd name="T69" fmla="*/ T68 w 3861"/>
                              <a:gd name="T70" fmla="+- 0 1308 888"/>
                              <a:gd name="T71" fmla="*/ 1308 h 466"/>
                              <a:gd name="T72" fmla="+- 0 4338 4219"/>
                              <a:gd name="T73" fmla="*/ T72 w 3861"/>
                              <a:gd name="T74" fmla="+- 0 1302 888"/>
                              <a:gd name="T75" fmla="*/ 1302 h 466"/>
                              <a:gd name="T76" fmla="+- 0 6044 4219"/>
                              <a:gd name="T77" fmla="*/ T76 w 3861"/>
                              <a:gd name="T78" fmla="+- 0 912 888"/>
                              <a:gd name="T79" fmla="*/ 912 h 466"/>
                              <a:gd name="T80" fmla="+- 0 6044 4219"/>
                              <a:gd name="T81" fmla="*/ T80 w 3861"/>
                              <a:gd name="T82" fmla="+- 0 1199 888"/>
                              <a:gd name="T83" fmla="*/ 1199 h 466"/>
                              <a:gd name="T84" fmla="+- 0 5994 4219"/>
                              <a:gd name="T85" fmla="*/ T84 w 3861"/>
                              <a:gd name="T86" fmla="+- 0 1199 888"/>
                              <a:gd name="T87" fmla="*/ 1199 h 466"/>
                              <a:gd name="T88" fmla="+- 0 6054 4219"/>
                              <a:gd name="T89" fmla="*/ T88 w 3861"/>
                              <a:gd name="T90" fmla="+- 0 1319 888"/>
                              <a:gd name="T91" fmla="*/ 1319 h 466"/>
                              <a:gd name="T92" fmla="+- 0 6099 4219"/>
                              <a:gd name="T93" fmla="*/ T92 w 3861"/>
                              <a:gd name="T94" fmla="+- 0 1229 888"/>
                              <a:gd name="T95" fmla="*/ 1229 h 466"/>
                              <a:gd name="T96" fmla="+- 0 6114 4219"/>
                              <a:gd name="T97" fmla="*/ T96 w 3861"/>
                              <a:gd name="T98" fmla="+- 0 1199 888"/>
                              <a:gd name="T99" fmla="*/ 1199 h 466"/>
                              <a:gd name="T100" fmla="+- 0 6064 4219"/>
                              <a:gd name="T101" fmla="*/ T100 w 3861"/>
                              <a:gd name="T102" fmla="+- 0 1199 888"/>
                              <a:gd name="T103" fmla="*/ 1199 h 466"/>
                              <a:gd name="T104" fmla="+- 0 6064 4219"/>
                              <a:gd name="T105" fmla="*/ T104 w 3861"/>
                              <a:gd name="T106" fmla="+- 0 912 888"/>
                              <a:gd name="T107" fmla="*/ 912 h 466"/>
                              <a:gd name="T108" fmla="+- 0 7960 4219"/>
                              <a:gd name="T109" fmla="*/ T108 w 3861"/>
                              <a:gd name="T110" fmla="+- 0 1305 888"/>
                              <a:gd name="T111" fmla="*/ 1305 h 466"/>
                              <a:gd name="T112" fmla="+- 0 7950 4219"/>
                              <a:gd name="T113" fmla="*/ T112 w 3861"/>
                              <a:gd name="T114" fmla="+- 0 1354 888"/>
                              <a:gd name="T115" fmla="*/ 1354 h 466"/>
                              <a:gd name="T116" fmla="+- 0 8080 4219"/>
                              <a:gd name="T117" fmla="*/ T116 w 3861"/>
                              <a:gd name="T118" fmla="+- 0 1319 888"/>
                              <a:gd name="T119" fmla="*/ 1319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861" h="466">
                                <a:moveTo>
                                  <a:pt x="3861" y="431"/>
                                </a:moveTo>
                                <a:lnTo>
                                  <a:pt x="3849" y="422"/>
                                </a:lnTo>
                                <a:lnTo>
                                  <a:pt x="3756" y="348"/>
                                </a:lnTo>
                                <a:lnTo>
                                  <a:pt x="3745" y="397"/>
                                </a:lnTo>
                                <a:lnTo>
                                  <a:pt x="1842" y="3"/>
                                </a:lnTo>
                                <a:lnTo>
                                  <a:pt x="1841" y="1"/>
                                </a:lnTo>
                                <a:lnTo>
                                  <a:pt x="1840" y="1"/>
                                </a:lnTo>
                                <a:lnTo>
                                  <a:pt x="1838" y="0"/>
                                </a:lnTo>
                                <a:lnTo>
                                  <a:pt x="1835" y="1"/>
                                </a:lnTo>
                                <a:lnTo>
                                  <a:pt x="1832" y="0"/>
                                </a:lnTo>
                                <a:lnTo>
                                  <a:pt x="1830" y="1"/>
                                </a:lnTo>
                                <a:lnTo>
                                  <a:pt x="1829" y="1"/>
                                </a:lnTo>
                                <a:lnTo>
                                  <a:pt x="1828" y="3"/>
                                </a:lnTo>
                                <a:lnTo>
                                  <a:pt x="115" y="395"/>
                                </a:lnTo>
                                <a:lnTo>
                                  <a:pt x="104" y="346"/>
                                </a:lnTo>
                                <a:lnTo>
                                  <a:pt x="0" y="431"/>
                                </a:lnTo>
                                <a:lnTo>
                                  <a:pt x="130" y="463"/>
                                </a:lnTo>
                                <a:lnTo>
                                  <a:pt x="121" y="420"/>
                                </a:lnTo>
                                <a:lnTo>
                                  <a:pt x="119" y="414"/>
                                </a:lnTo>
                                <a:lnTo>
                                  <a:pt x="1825" y="24"/>
                                </a:lnTo>
                                <a:lnTo>
                                  <a:pt x="1825" y="311"/>
                                </a:lnTo>
                                <a:lnTo>
                                  <a:pt x="1775" y="311"/>
                                </a:lnTo>
                                <a:lnTo>
                                  <a:pt x="1835" y="431"/>
                                </a:lnTo>
                                <a:lnTo>
                                  <a:pt x="1880" y="341"/>
                                </a:lnTo>
                                <a:lnTo>
                                  <a:pt x="1895" y="311"/>
                                </a:lnTo>
                                <a:lnTo>
                                  <a:pt x="1845" y="311"/>
                                </a:lnTo>
                                <a:lnTo>
                                  <a:pt x="1845" y="24"/>
                                </a:lnTo>
                                <a:lnTo>
                                  <a:pt x="3741" y="417"/>
                                </a:lnTo>
                                <a:lnTo>
                                  <a:pt x="3731" y="466"/>
                                </a:lnTo>
                                <a:lnTo>
                                  <a:pt x="3861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9" y="1319"/>
                            <a:ext cx="1937" cy="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2359" y="1319"/>
                            <a:ext cx="1937" cy="1365"/>
                          </a:xfrm>
                          <a:custGeom>
                            <a:avLst/>
                            <a:gdLst>
                              <a:gd name="T0" fmla="+- 0 2587 2359"/>
                              <a:gd name="T1" fmla="*/ T0 w 1937"/>
                              <a:gd name="T2" fmla="+- 0 1319 1319"/>
                              <a:gd name="T3" fmla="*/ 1319 h 1365"/>
                              <a:gd name="T4" fmla="+- 0 2515 2359"/>
                              <a:gd name="T5" fmla="*/ T4 w 1937"/>
                              <a:gd name="T6" fmla="+- 0 1331 1319"/>
                              <a:gd name="T7" fmla="*/ 1331 h 1365"/>
                              <a:gd name="T8" fmla="+- 0 2452 2359"/>
                              <a:gd name="T9" fmla="*/ T8 w 1937"/>
                              <a:gd name="T10" fmla="+- 0 1363 1319"/>
                              <a:gd name="T11" fmla="*/ 1363 h 1365"/>
                              <a:gd name="T12" fmla="+- 0 2403 2359"/>
                              <a:gd name="T13" fmla="*/ T12 w 1937"/>
                              <a:gd name="T14" fmla="+- 0 1413 1319"/>
                              <a:gd name="T15" fmla="*/ 1413 h 1365"/>
                              <a:gd name="T16" fmla="+- 0 2371 2359"/>
                              <a:gd name="T17" fmla="*/ T16 w 1937"/>
                              <a:gd name="T18" fmla="+- 0 1475 1319"/>
                              <a:gd name="T19" fmla="*/ 1475 h 1365"/>
                              <a:gd name="T20" fmla="+- 0 2359 2359"/>
                              <a:gd name="T21" fmla="*/ T20 w 1937"/>
                              <a:gd name="T22" fmla="+- 0 1547 1319"/>
                              <a:gd name="T23" fmla="*/ 1547 h 1365"/>
                              <a:gd name="T24" fmla="+- 0 2359 2359"/>
                              <a:gd name="T25" fmla="*/ T24 w 1937"/>
                              <a:gd name="T26" fmla="+- 0 2457 1319"/>
                              <a:gd name="T27" fmla="*/ 2457 h 1365"/>
                              <a:gd name="T28" fmla="+- 0 2371 2359"/>
                              <a:gd name="T29" fmla="*/ T28 w 1937"/>
                              <a:gd name="T30" fmla="+- 0 2529 1319"/>
                              <a:gd name="T31" fmla="*/ 2529 h 1365"/>
                              <a:gd name="T32" fmla="+- 0 2403 2359"/>
                              <a:gd name="T33" fmla="*/ T32 w 1937"/>
                              <a:gd name="T34" fmla="+- 0 2591 1319"/>
                              <a:gd name="T35" fmla="*/ 2591 h 1365"/>
                              <a:gd name="T36" fmla="+- 0 2452 2359"/>
                              <a:gd name="T37" fmla="*/ T36 w 1937"/>
                              <a:gd name="T38" fmla="+- 0 2641 1319"/>
                              <a:gd name="T39" fmla="*/ 2641 h 1365"/>
                              <a:gd name="T40" fmla="+- 0 2515 2359"/>
                              <a:gd name="T41" fmla="*/ T40 w 1937"/>
                              <a:gd name="T42" fmla="+- 0 2673 1319"/>
                              <a:gd name="T43" fmla="*/ 2673 h 1365"/>
                              <a:gd name="T44" fmla="+- 0 2587 2359"/>
                              <a:gd name="T45" fmla="*/ T44 w 1937"/>
                              <a:gd name="T46" fmla="+- 0 2684 1319"/>
                              <a:gd name="T47" fmla="*/ 2684 h 1365"/>
                              <a:gd name="T48" fmla="+- 0 4068 2359"/>
                              <a:gd name="T49" fmla="*/ T48 w 1937"/>
                              <a:gd name="T50" fmla="+- 0 2684 1319"/>
                              <a:gd name="T51" fmla="*/ 2684 h 1365"/>
                              <a:gd name="T52" fmla="+- 0 4140 2359"/>
                              <a:gd name="T53" fmla="*/ T52 w 1937"/>
                              <a:gd name="T54" fmla="+- 0 2673 1319"/>
                              <a:gd name="T55" fmla="*/ 2673 h 1365"/>
                              <a:gd name="T56" fmla="+- 0 4203 2359"/>
                              <a:gd name="T57" fmla="*/ T56 w 1937"/>
                              <a:gd name="T58" fmla="+- 0 2641 1319"/>
                              <a:gd name="T59" fmla="*/ 2641 h 1365"/>
                              <a:gd name="T60" fmla="+- 0 4252 2359"/>
                              <a:gd name="T61" fmla="*/ T60 w 1937"/>
                              <a:gd name="T62" fmla="+- 0 2591 1319"/>
                              <a:gd name="T63" fmla="*/ 2591 h 1365"/>
                              <a:gd name="T64" fmla="+- 0 4284 2359"/>
                              <a:gd name="T65" fmla="*/ T64 w 1937"/>
                              <a:gd name="T66" fmla="+- 0 2529 1319"/>
                              <a:gd name="T67" fmla="*/ 2529 h 1365"/>
                              <a:gd name="T68" fmla="+- 0 4296 2359"/>
                              <a:gd name="T69" fmla="*/ T68 w 1937"/>
                              <a:gd name="T70" fmla="+- 0 2457 1319"/>
                              <a:gd name="T71" fmla="*/ 2457 h 1365"/>
                              <a:gd name="T72" fmla="+- 0 4296 2359"/>
                              <a:gd name="T73" fmla="*/ T72 w 1937"/>
                              <a:gd name="T74" fmla="+- 0 1547 1319"/>
                              <a:gd name="T75" fmla="*/ 1547 h 1365"/>
                              <a:gd name="T76" fmla="+- 0 4284 2359"/>
                              <a:gd name="T77" fmla="*/ T76 w 1937"/>
                              <a:gd name="T78" fmla="+- 0 1475 1319"/>
                              <a:gd name="T79" fmla="*/ 1475 h 1365"/>
                              <a:gd name="T80" fmla="+- 0 4252 2359"/>
                              <a:gd name="T81" fmla="*/ T80 w 1937"/>
                              <a:gd name="T82" fmla="+- 0 1413 1319"/>
                              <a:gd name="T83" fmla="*/ 1413 h 1365"/>
                              <a:gd name="T84" fmla="+- 0 4203 2359"/>
                              <a:gd name="T85" fmla="*/ T84 w 1937"/>
                              <a:gd name="T86" fmla="+- 0 1363 1319"/>
                              <a:gd name="T87" fmla="*/ 1363 h 1365"/>
                              <a:gd name="T88" fmla="+- 0 4140 2359"/>
                              <a:gd name="T89" fmla="*/ T88 w 1937"/>
                              <a:gd name="T90" fmla="+- 0 1331 1319"/>
                              <a:gd name="T91" fmla="*/ 1331 h 1365"/>
                              <a:gd name="T92" fmla="+- 0 4068 2359"/>
                              <a:gd name="T93" fmla="*/ T92 w 1937"/>
                              <a:gd name="T94" fmla="+- 0 1319 1319"/>
                              <a:gd name="T95" fmla="*/ 1319 h 1365"/>
                              <a:gd name="T96" fmla="+- 0 2587 2359"/>
                              <a:gd name="T97" fmla="*/ T96 w 1937"/>
                              <a:gd name="T98" fmla="+- 0 1319 1319"/>
                              <a:gd name="T99" fmla="*/ 1319 h 1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37" h="1365">
                                <a:moveTo>
                                  <a:pt x="228" y="0"/>
                                </a:moveTo>
                                <a:lnTo>
                                  <a:pt x="156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6"/>
                                </a:lnTo>
                                <a:lnTo>
                                  <a:pt x="0" y="228"/>
                                </a:lnTo>
                                <a:lnTo>
                                  <a:pt x="0" y="1138"/>
                                </a:lnTo>
                                <a:lnTo>
                                  <a:pt x="12" y="1210"/>
                                </a:lnTo>
                                <a:lnTo>
                                  <a:pt x="44" y="1272"/>
                                </a:lnTo>
                                <a:lnTo>
                                  <a:pt x="93" y="1322"/>
                                </a:lnTo>
                                <a:lnTo>
                                  <a:pt x="156" y="1354"/>
                                </a:lnTo>
                                <a:lnTo>
                                  <a:pt x="228" y="1365"/>
                                </a:lnTo>
                                <a:lnTo>
                                  <a:pt x="1709" y="1365"/>
                                </a:lnTo>
                                <a:lnTo>
                                  <a:pt x="1781" y="1354"/>
                                </a:lnTo>
                                <a:lnTo>
                                  <a:pt x="1844" y="1322"/>
                                </a:lnTo>
                                <a:lnTo>
                                  <a:pt x="1893" y="1272"/>
                                </a:lnTo>
                                <a:lnTo>
                                  <a:pt x="1925" y="1210"/>
                                </a:lnTo>
                                <a:lnTo>
                                  <a:pt x="1937" y="1138"/>
                                </a:lnTo>
                                <a:lnTo>
                                  <a:pt x="1937" y="228"/>
                                </a:lnTo>
                                <a:lnTo>
                                  <a:pt x="1925" y="156"/>
                                </a:lnTo>
                                <a:lnTo>
                                  <a:pt x="1893" y="94"/>
                                </a:lnTo>
                                <a:lnTo>
                                  <a:pt x="1844" y="44"/>
                                </a:lnTo>
                                <a:lnTo>
                                  <a:pt x="1781" y="12"/>
                                </a:lnTo>
                                <a:lnTo>
                                  <a:pt x="1709" y="0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1319"/>
                            <a:ext cx="2054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5020" y="1319"/>
                            <a:ext cx="2054" cy="1225"/>
                          </a:xfrm>
                          <a:custGeom>
                            <a:avLst/>
                            <a:gdLst>
                              <a:gd name="T0" fmla="+- 0 5224 5020"/>
                              <a:gd name="T1" fmla="*/ T0 w 2054"/>
                              <a:gd name="T2" fmla="+- 0 1319 1319"/>
                              <a:gd name="T3" fmla="*/ 1319 h 1225"/>
                              <a:gd name="T4" fmla="+- 0 5145 5020"/>
                              <a:gd name="T5" fmla="*/ T4 w 2054"/>
                              <a:gd name="T6" fmla="+- 0 1336 1319"/>
                              <a:gd name="T7" fmla="*/ 1336 h 1225"/>
                              <a:gd name="T8" fmla="+- 0 5080 5020"/>
                              <a:gd name="T9" fmla="*/ T8 w 2054"/>
                              <a:gd name="T10" fmla="+- 0 1379 1319"/>
                              <a:gd name="T11" fmla="*/ 1379 h 1225"/>
                              <a:gd name="T12" fmla="+- 0 5036 5020"/>
                              <a:gd name="T13" fmla="*/ T12 w 2054"/>
                              <a:gd name="T14" fmla="+- 0 1444 1319"/>
                              <a:gd name="T15" fmla="*/ 1444 h 1225"/>
                              <a:gd name="T16" fmla="+- 0 5020 5020"/>
                              <a:gd name="T17" fmla="*/ T16 w 2054"/>
                              <a:gd name="T18" fmla="+- 0 1524 1319"/>
                              <a:gd name="T19" fmla="*/ 1524 h 1225"/>
                              <a:gd name="T20" fmla="+- 0 5020 5020"/>
                              <a:gd name="T21" fmla="*/ T20 w 2054"/>
                              <a:gd name="T22" fmla="+- 0 2340 1319"/>
                              <a:gd name="T23" fmla="*/ 2340 h 1225"/>
                              <a:gd name="T24" fmla="+- 0 5036 5020"/>
                              <a:gd name="T25" fmla="*/ T24 w 2054"/>
                              <a:gd name="T26" fmla="+- 0 2420 1319"/>
                              <a:gd name="T27" fmla="*/ 2420 h 1225"/>
                              <a:gd name="T28" fmla="+- 0 5080 5020"/>
                              <a:gd name="T29" fmla="*/ T28 w 2054"/>
                              <a:gd name="T30" fmla="+- 0 2485 1319"/>
                              <a:gd name="T31" fmla="*/ 2485 h 1225"/>
                              <a:gd name="T32" fmla="+- 0 5145 5020"/>
                              <a:gd name="T33" fmla="*/ T32 w 2054"/>
                              <a:gd name="T34" fmla="+- 0 2528 1319"/>
                              <a:gd name="T35" fmla="*/ 2528 h 1225"/>
                              <a:gd name="T36" fmla="+- 0 5224 5020"/>
                              <a:gd name="T37" fmla="*/ T36 w 2054"/>
                              <a:gd name="T38" fmla="+- 0 2544 1319"/>
                              <a:gd name="T39" fmla="*/ 2544 h 1225"/>
                              <a:gd name="T40" fmla="+- 0 6870 5020"/>
                              <a:gd name="T41" fmla="*/ T40 w 2054"/>
                              <a:gd name="T42" fmla="+- 0 2544 1319"/>
                              <a:gd name="T43" fmla="*/ 2544 h 1225"/>
                              <a:gd name="T44" fmla="+- 0 6949 5020"/>
                              <a:gd name="T45" fmla="*/ T44 w 2054"/>
                              <a:gd name="T46" fmla="+- 0 2528 1319"/>
                              <a:gd name="T47" fmla="*/ 2528 h 1225"/>
                              <a:gd name="T48" fmla="+- 0 7014 5020"/>
                              <a:gd name="T49" fmla="*/ T48 w 2054"/>
                              <a:gd name="T50" fmla="+- 0 2485 1319"/>
                              <a:gd name="T51" fmla="*/ 2485 h 1225"/>
                              <a:gd name="T52" fmla="+- 0 7058 5020"/>
                              <a:gd name="T53" fmla="*/ T52 w 2054"/>
                              <a:gd name="T54" fmla="+- 0 2420 1319"/>
                              <a:gd name="T55" fmla="*/ 2420 h 1225"/>
                              <a:gd name="T56" fmla="+- 0 7074 5020"/>
                              <a:gd name="T57" fmla="*/ T56 w 2054"/>
                              <a:gd name="T58" fmla="+- 0 2340 1319"/>
                              <a:gd name="T59" fmla="*/ 2340 h 1225"/>
                              <a:gd name="T60" fmla="+- 0 7074 5020"/>
                              <a:gd name="T61" fmla="*/ T60 w 2054"/>
                              <a:gd name="T62" fmla="+- 0 1524 1319"/>
                              <a:gd name="T63" fmla="*/ 1524 h 1225"/>
                              <a:gd name="T64" fmla="+- 0 7058 5020"/>
                              <a:gd name="T65" fmla="*/ T64 w 2054"/>
                              <a:gd name="T66" fmla="+- 0 1444 1319"/>
                              <a:gd name="T67" fmla="*/ 1444 h 1225"/>
                              <a:gd name="T68" fmla="+- 0 7014 5020"/>
                              <a:gd name="T69" fmla="*/ T68 w 2054"/>
                              <a:gd name="T70" fmla="+- 0 1379 1319"/>
                              <a:gd name="T71" fmla="*/ 1379 h 1225"/>
                              <a:gd name="T72" fmla="+- 0 6949 5020"/>
                              <a:gd name="T73" fmla="*/ T72 w 2054"/>
                              <a:gd name="T74" fmla="+- 0 1336 1319"/>
                              <a:gd name="T75" fmla="*/ 1336 h 1225"/>
                              <a:gd name="T76" fmla="+- 0 6870 5020"/>
                              <a:gd name="T77" fmla="*/ T76 w 2054"/>
                              <a:gd name="T78" fmla="+- 0 1319 1319"/>
                              <a:gd name="T79" fmla="*/ 1319 h 1225"/>
                              <a:gd name="T80" fmla="+- 0 5224 5020"/>
                              <a:gd name="T81" fmla="*/ T80 w 2054"/>
                              <a:gd name="T82" fmla="+- 0 1319 1319"/>
                              <a:gd name="T83" fmla="*/ 1319 h 1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4" h="1225">
                                <a:moveTo>
                                  <a:pt x="204" y="0"/>
                                </a:moveTo>
                                <a:lnTo>
                                  <a:pt x="125" y="17"/>
                                </a:lnTo>
                                <a:lnTo>
                                  <a:pt x="60" y="60"/>
                                </a:lnTo>
                                <a:lnTo>
                                  <a:pt x="16" y="125"/>
                                </a:lnTo>
                                <a:lnTo>
                                  <a:pt x="0" y="205"/>
                                </a:lnTo>
                                <a:lnTo>
                                  <a:pt x="0" y="1021"/>
                                </a:lnTo>
                                <a:lnTo>
                                  <a:pt x="16" y="1101"/>
                                </a:lnTo>
                                <a:lnTo>
                                  <a:pt x="60" y="1166"/>
                                </a:lnTo>
                                <a:lnTo>
                                  <a:pt x="125" y="1209"/>
                                </a:lnTo>
                                <a:lnTo>
                                  <a:pt x="204" y="1225"/>
                                </a:lnTo>
                                <a:lnTo>
                                  <a:pt x="1850" y="1225"/>
                                </a:lnTo>
                                <a:lnTo>
                                  <a:pt x="1929" y="1209"/>
                                </a:lnTo>
                                <a:lnTo>
                                  <a:pt x="1994" y="1166"/>
                                </a:lnTo>
                                <a:lnTo>
                                  <a:pt x="2038" y="1101"/>
                                </a:lnTo>
                                <a:lnTo>
                                  <a:pt x="2054" y="1021"/>
                                </a:lnTo>
                                <a:lnTo>
                                  <a:pt x="2054" y="205"/>
                                </a:lnTo>
                                <a:lnTo>
                                  <a:pt x="2038" y="125"/>
                                </a:lnTo>
                                <a:lnTo>
                                  <a:pt x="1994" y="60"/>
                                </a:lnTo>
                                <a:lnTo>
                                  <a:pt x="1929" y="17"/>
                                </a:lnTo>
                                <a:lnTo>
                                  <a:pt x="1850" y="0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1" y="1319"/>
                            <a:ext cx="2054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8001" y="1319"/>
                            <a:ext cx="2054" cy="1225"/>
                          </a:xfrm>
                          <a:custGeom>
                            <a:avLst/>
                            <a:gdLst>
                              <a:gd name="T0" fmla="+- 0 8205 8001"/>
                              <a:gd name="T1" fmla="*/ T0 w 2054"/>
                              <a:gd name="T2" fmla="+- 0 1319 1319"/>
                              <a:gd name="T3" fmla="*/ 1319 h 1225"/>
                              <a:gd name="T4" fmla="+- 0 8126 8001"/>
                              <a:gd name="T5" fmla="*/ T4 w 2054"/>
                              <a:gd name="T6" fmla="+- 0 1336 1319"/>
                              <a:gd name="T7" fmla="*/ 1336 h 1225"/>
                              <a:gd name="T8" fmla="+- 0 8061 8001"/>
                              <a:gd name="T9" fmla="*/ T8 w 2054"/>
                              <a:gd name="T10" fmla="+- 0 1379 1319"/>
                              <a:gd name="T11" fmla="*/ 1379 h 1225"/>
                              <a:gd name="T12" fmla="+- 0 8017 8001"/>
                              <a:gd name="T13" fmla="*/ T12 w 2054"/>
                              <a:gd name="T14" fmla="+- 0 1444 1319"/>
                              <a:gd name="T15" fmla="*/ 1444 h 1225"/>
                              <a:gd name="T16" fmla="+- 0 8001 8001"/>
                              <a:gd name="T17" fmla="*/ T16 w 2054"/>
                              <a:gd name="T18" fmla="+- 0 1524 1319"/>
                              <a:gd name="T19" fmla="*/ 1524 h 1225"/>
                              <a:gd name="T20" fmla="+- 0 8001 8001"/>
                              <a:gd name="T21" fmla="*/ T20 w 2054"/>
                              <a:gd name="T22" fmla="+- 0 2340 1319"/>
                              <a:gd name="T23" fmla="*/ 2340 h 1225"/>
                              <a:gd name="T24" fmla="+- 0 8017 8001"/>
                              <a:gd name="T25" fmla="*/ T24 w 2054"/>
                              <a:gd name="T26" fmla="+- 0 2420 1319"/>
                              <a:gd name="T27" fmla="*/ 2420 h 1225"/>
                              <a:gd name="T28" fmla="+- 0 8061 8001"/>
                              <a:gd name="T29" fmla="*/ T28 w 2054"/>
                              <a:gd name="T30" fmla="+- 0 2485 1319"/>
                              <a:gd name="T31" fmla="*/ 2485 h 1225"/>
                              <a:gd name="T32" fmla="+- 0 8126 8001"/>
                              <a:gd name="T33" fmla="*/ T32 w 2054"/>
                              <a:gd name="T34" fmla="+- 0 2528 1319"/>
                              <a:gd name="T35" fmla="*/ 2528 h 1225"/>
                              <a:gd name="T36" fmla="+- 0 8205 8001"/>
                              <a:gd name="T37" fmla="*/ T36 w 2054"/>
                              <a:gd name="T38" fmla="+- 0 2544 1319"/>
                              <a:gd name="T39" fmla="*/ 2544 h 1225"/>
                              <a:gd name="T40" fmla="+- 0 9851 8001"/>
                              <a:gd name="T41" fmla="*/ T40 w 2054"/>
                              <a:gd name="T42" fmla="+- 0 2544 1319"/>
                              <a:gd name="T43" fmla="*/ 2544 h 1225"/>
                              <a:gd name="T44" fmla="+- 0 9930 8001"/>
                              <a:gd name="T45" fmla="*/ T44 w 2054"/>
                              <a:gd name="T46" fmla="+- 0 2528 1319"/>
                              <a:gd name="T47" fmla="*/ 2528 h 1225"/>
                              <a:gd name="T48" fmla="+- 0 9995 8001"/>
                              <a:gd name="T49" fmla="*/ T48 w 2054"/>
                              <a:gd name="T50" fmla="+- 0 2485 1319"/>
                              <a:gd name="T51" fmla="*/ 2485 h 1225"/>
                              <a:gd name="T52" fmla="+- 0 10039 8001"/>
                              <a:gd name="T53" fmla="*/ T52 w 2054"/>
                              <a:gd name="T54" fmla="+- 0 2420 1319"/>
                              <a:gd name="T55" fmla="*/ 2420 h 1225"/>
                              <a:gd name="T56" fmla="+- 0 10055 8001"/>
                              <a:gd name="T57" fmla="*/ T56 w 2054"/>
                              <a:gd name="T58" fmla="+- 0 2340 1319"/>
                              <a:gd name="T59" fmla="*/ 2340 h 1225"/>
                              <a:gd name="T60" fmla="+- 0 10055 8001"/>
                              <a:gd name="T61" fmla="*/ T60 w 2054"/>
                              <a:gd name="T62" fmla="+- 0 1524 1319"/>
                              <a:gd name="T63" fmla="*/ 1524 h 1225"/>
                              <a:gd name="T64" fmla="+- 0 10039 8001"/>
                              <a:gd name="T65" fmla="*/ T64 w 2054"/>
                              <a:gd name="T66" fmla="+- 0 1444 1319"/>
                              <a:gd name="T67" fmla="*/ 1444 h 1225"/>
                              <a:gd name="T68" fmla="+- 0 9995 8001"/>
                              <a:gd name="T69" fmla="*/ T68 w 2054"/>
                              <a:gd name="T70" fmla="+- 0 1379 1319"/>
                              <a:gd name="T71" fmla="*/ 1379 h 1225"/>
                              <a:gd name="T72" fmla="+- 0 9930 8001"/>
                              <a:gd name="T73" fmla="*/ T72 w 2054"/>
                              <a:gd name="T74" fmla="+- 0 1336 1319"/>
                              <a:gd name="T75" fmla="*/ 1336 h 1225"/>
                              <a:gd name="T76" fmla="+- 0 9851 8001"/>
                              <a:gd name="T77" fmla="*/ T76 w 2054"/>
                              <a:gd name="T78" fmla="+- 0 1319 1319"/>
                              <a:gd name="T79" fmla="*/ 1319 h 1225"/>
                              <a:gd name="T80" fmla="+- 0 8205 8001"/>
                              <a:gd name="T81" fmla="*/ T80 w 2054"/>
                              <a:gd name="T82" fmla="+- 0 1319 1319"/>
                              <a:gd name="T83" fmla="*/ 1319 h 1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4" h="1225">
                                <a:moveTo>
                                  <a:pt x="204" y="0"/>
                                </a:moveTo>
                                <a:lnTo>
                                  <a:pt x="125" y="17"/>
                                </a:lnTo>
                                <a:lnTo>
                                  <a:pt x="60" y="60"/>
                                </a:lnTo>
                                <a:lnTo>
                                  <a:pt x="16" y="125"/>
                                </a:lnTo>
                                <a:lnTo>
                                  <a:pt x="0" y="205"/>
                                </a:lnTo>
                                <a:lnTo>
                                  <a:pt x="0" y="1021"/>
                                </a:lnTo>
                                <a:lnTo>
                                  <a:pt x="16" y="1101"/>
                                </a:lnTo>
                                <a:lnTo>
                                  <a:pt x="60" y="1166"/>
                                </a:lnTo>
                                <a:lnTo>
                                  <a:pt x="125" y="1209"/>
                                </a:lnTo>
                                <a:lnTo>
                                  <a:pt x="204" y="1225"/>
                                </a:lnTo>
                                <a:lnTo>
                                  <a:pt x="1850" y="1225"/>
                                </a:lnTo>
                                <a:lnTo>
                                  <a:pt x="1929" y="1209"/>
                                </a:lnTo>
                                <a:lnTo>
                                  <a:pt x="1994" y="1166"/>
                                </a:lnTo>
                                <a:lnTo>
                                  <a:pt x="2038" y="1101"/>
                                </a:lnTo>
                                <a:lnTo>
                                  <a:pt x="2054" y="1021"/>
                                </a:lnTo>
                                <a:lnTo>
                                  <a:pt x="2054" y="205"/>
                                </a:lnTo>
                                <a:lnTo>
                                  <a:pt x="2038" y="125"/>
                                </a:lnTo>
                                <a:lnTo>
                                  <a:pt x="1994" y="60"/>
                                </a:lnTo>
                                <a:lnTo>
                                  <a:pt x="1929" y="17"/>
                                </a:lnTo>
                                <a:lnTo>
                                  <a:pt x="1850" y="0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3E35D" id="Группа 22" o:spid="_x0000_s1026" style="position:absolute;margin-left:117.55pt;margin-top:0;width:385.55pt;height:134.6pt;z-index:-251657216;mso-position-horizontal-relative:page" coordorigin="2351" coordsize="7711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po6HhYAAO2bAAAOAAAAZHJzL2Uyb0RvYy54bWzsXf9uI0dy/j9A3oHg&#10;nwlkTc8Pzoxg7WEt7RoHOHdGjnkAiqJE4iiSIanV+oIAAfIIeZF7g3uFuzfKV93Tw65W1QxXu7a1&#10;Bm3YpMhiz9dV1dU9VV/3fPu7jw/LwYfZdrdYry6H5ptkOJitpuvbxer+cvgf4/dn1XCw209Wt5Pl&#10;ejW7HP402w1/9+af/+nbp83FLF3P18vb2XaARla7i6fN5XC+328uzs930/nsYbL7Zr2ZrfDl3Xr7&#10;MNnjz+39+e128oTWH5bnaZKMzp/W29vNdj2d7Xb49Np9OXxj27+7m033f7y72832g+XlENj29v9b&#10;+/8b+v/5m28nF/fbyWa+mDYwJi9A8TBZrHDRtqnryX4yeNwunjX1sJhu17v13f6b6frhfH13t5jO&#10;bB/QG5NEvfl+u37c2L7cXzzdb1o1QbWRnl7c7PQPH37cDha3l8M0HQ5WkwfY6O//94//+cf//v1v&#10;+PevA3wMHT1t7i8g+v1286fNj1vXUbz9YT398w5fn8ff09/3Tnhw8/Rv61s0O3ncr62OPt5tH6gJ&#10;9H7w0Zrip9YUs4/7wRQf5lU9yqtiOJjiO1MmdZ42xprOYVH6XZoVZjg4/HQ6f9f8uCwNvqFfpqPa&#10;4j+fXLirWqQNsjffbhbTC/zXKBbvnim23wHxq/3jdjZsGnk4qo2HyfbPj5sz+MBmsl/cLJaL/U/W&#10;n6EgArX68ONiSoqmPwIbZd5G+JquOsjIOl7I/WRCXbKWGazWV/PJ6n72drfBSIAi8XP/0Xa7fprP&#10;Jrc7+phsyFuxfzIYN8vF5v1iuSTT0fumwxhMkTMKOnOOfr2ePj7MVns3crezJfq+Xu3mi81uONhe&#10;zB5uZnDE7e9vjfUT+MIPuz1djrzCjqb/Squ3SVKn351dFcnVWZ6U787e1nl5VibvyjzJK3Nlrv6b&#10;fm3yi8fdDGqYLK83iwYrPn2GVhw6TZBxg9IO7sGHiQ0hpCkLyL9aiPiIVEJYd9vpv0PZkMP7/Xa2&#10;n87p7R0013wO4fYLq+aDZskGO4yw3kGTVwkGBzy8dCHMj5s0z3Ln+lXk+XCL7W7//Wz9MKA30DNQ&#10;Wj1PPqAPrl9ehBCv1mRt24/lin2ADrhPJAvVSf2uelflZ3k6egcLXV+fvX1/lZ+N3puyuM6ur66u&#10;jbfQfHF7O1vRZT7fQFbf6+Xi1vvobnt/c7XcOsO9t/9YP4f2D2Ln5CgHGN6o1NjB6WqT5sl3aX32&#10;flSVZ/n7vDiry6Q6S0z9XT1K8jq/fs+79MNiNfv8Lg2eLod1kRbWSgFocrKgb4n953nfJhcPiz1m&#10;1+Xi4XJYtUKTCxr271a31rT7yWLp3geqIPgHVTh/d37uHRTf0lv8R5MD5u6djwf467gxRjO3NOv9&#10;aT7ZzNBlajYIfXBrNz29385mtCAY5NTlRspPS7twTrK/d9+Q2M82sKaPbmCR1/jBhKXAbRO97m8b&#10;5GOsQO4ellhg/OvZIBnkdZEP7EC2ljiIIUw7sX85H4yTwdPAjupICNN10FY5aALBoRXMFW0r5WA+&#10;aAICAfN4oNOgDZpzRTyING1L41zBM/JCtm+mfg6o9BLoFr4XEWG5yBDltYio9mKkoUpBZLi6C/Mc&#10;Eq0T2q5BQMRkuKoxyZQiKBNqfGxSDRbXel0JsEKNQ0CGxTVOjiTDCvU+NiMNFle9KUYCrlDvJCEC&#10;w0qNG1EBlobKH6eqo3P1l5Id01D1JCED45pXDYmIe/CKcap5fMoNUCWCz6eh8klCBsZ1n1eK26eh&#10;/sep5vgZN0AlmTILlU8SIrCM616NEFmo/3GmuT6tTYLhXVWC72eh8klCBsZ1r4bSLNT/ONOcP+MG&#10;qGrBlFmofJIQgeVc97hzQaCnxVoUvvNQ/+Ncc/6cG0AElofK14Fx3Zcmr2Rgof7Hueb8OTeAaMo8&#10;VL5qypzrvjS1HMfyUP9joJfnxYIbQHR+unFsw77q/AXXfZmmctwvQv2PC835C24AMVwUofLVcFFw&#10;3ZdpJs+SRaj/Mca4orHIAFKALULlqwF2xHWvAhuF+h+PNOcfcQOIU9IoVL46JY247lVTjkL9j0ea&#10;84+4AaQpfBTqXpvCR5HmNdcfhdofjzTXL7n6JTuWoea1ebLkeldDRRnqflxqjl9y5YtLw1Dv2tqw&#10;5FpXQ2sZqn5cam5fRsp/vtwpQ7UrS+iK61ydiKpQ8eNKc/kqUv1zUFWo9AAU7tLaO47J3N3RTy6m&#10;H1fNXQjeDZALokwb3ads1jtKoo0BC1mEsc0joQlI0beKMKxEwvZWo1cYyiNhLLEx9fVK0+LZituZ&#10;sl8cNrbi9VGt01KTxLFOPAYMLQCt+HE9pWUZiWNNdUzrtFiy4sd1lZYwVvy4rtLCgsSxKjgGTN50&#10;FXP1UeJNVzGDHiNOUyOBwbx2lHjTVcw2x4jTNEKtYw44SrzpKkLzUeJNVxEyjxGnYEhgyuO6SkHK&#10;ih/XVQofJI7RH4Bxw6QZ4JTPi8sc2+EAZY4b+g2G/GRPccG/peySSxfOkR5CtpC+eFh/mI3XVmRP&#10;8cHQqgsXtsl3XO7w/XIVytUOH26VHTz/rX/d2NZyzARoDC9dUnS/DSk02SWFuAshwtcvVR53xSo5&#10;Cj7uzjqv2eiigs26oHnVHhK1Xln+1SktTakOgr72CmZ0J0CCPVfGetFpr68naU5VIWqxRzPOjyDY&#10;p+lWsM9w7aV73KDtS4+JU6+cHhdtte093hvDvzqjeOPFUtPlejdzVqfhZie+dtzRcA1ShSzB/tm5&#10;XkrdX092c5fvttlicr/JBYqITa5Xy/v+9rP50LyvVaAC6FLBLnd8s779CfWW7RoVEQwKlLLxZr7e&#10;/mU4eEJZ+HK4+8/HCZX3lr9fIbFdm5zu8Pf2j7woKde1Db+5Cb+ZrKZo6nK4H2LpRW+v9vgLP3nc&#10;bBf3c1zJVbpW67cojt4tbBWG8DlU8B76A7n1XyrJjkATJdntbEYokIr/ckn21LhpBUkB56S+fpVV&#10;NKlT6TbHTZYbSL5eHI6dT0izVwlW2zld0Q6HQ/YbF2qTADbNbi8eCfH1uMlwc9KCPjSFuNs2ZWXm&#10;gwa/nm6vEtzISbhghLYxm26XcPF7IVwzkXBhkdE2ZWVEXNGNUF0iASPoCyZrG7NJdwlXlHQ3KXJu&#10;gsJY4t0Kicii1HsJUoAITUi9i+CiO1HMrCK40AKGhGRw3AajZGRkcKEVXAJeBMfNUNVGxBZagWRE&#10;aBSWnK1sNQbQ5CEgpOAlaLQKCJqrKnEQsCQ8ycjQuA1GSYHkleBtQhJehMaNoEELTaBD4xYANCT8&#10;JGihDVwaXoIWp+GRyxZGAk/E23y3EDqiRDygyQNBSMSL0LgRFK1FqXjFoBm3AKDJw0BIxYvQuBGg&#10;MVFroQlIRvS1KBlPpXrRoEIyXoIWJ+PlYcDT8dowoFuhYEgBWiVDC2ORS8eL0LgRFINGCXnFoFFC&#10;HtDkYSAk5CVocUJejms8Ja/FtSgln2eZPAyElLwIjRsBoT6TnI1l5a2Q6G1RWj7P0kw0qZCWF8Hx&#10;gYBJMhfBhSPBCongotQ8hTURnJCal8DFqXllXcSz8yQkg+N2AIdJAccGg03Pi+D4YDAgCkqaYyl6&#10;KySD43YAOHkuFZL0ErgoSW+yRAxwLFFvhURwUaoeA6ISzSqk6kVw3BC4bippDjmuw1LQCsnguB0Q&#10;SOTRKiTsRXDcEGBlidjC8UAyIrQoba9CE9L2ErQobW8MysPCXM9y91ZIBsetUNS1rDfKCwUrcqpW&#10;ieC4GVRw4RqpAxy3groSqUI7jDFDy+AoExXMg9oNFuXU2q7qd1jIYoatjRLYQVrB1eEN27imypWk&#10;uZobwqSpaNY6tIMVEs1aczuMjJHNWoeGGIOTpYDjhtDMWod20M1qEm4I3DLI6EwSmmKM3yn4DHKG&#10;oTE0gCYJjdGFkFujA2FoDyDUBoZJuEWUiGKS0CBqSDEJNwhuVuWJwiShSYBPGxsmvpnOwKQSworh&#10;d9MkJTqgeXY7XSgIo/tpy2WTBghcmNs4w32JiDA0CebaXEPILaLnbkxoExQZtVFiDLeKFmDgd74n&#10;RE9kSxVkD0+lVa0mfCqtapo5lVY1zdBSGSne8SsuraociKYYN66OqyLTMoi62paxuhkWtDCx4sdV&#10;kWmpYMV9RbK7dTt3kzzNuS653vcDxG33g+O6a+c2+4NjeR8t8cMc12VDkd9dgXWaimst2eUltXA7&#10;vw1QC6f0m1QLdwK4dN4SPbRyeEaVVUJJBVSnaF8/9K+ujpiVlDWAYIasS7dgE04y2LxL0FSUpqIW&#10;+8SwjoNYT5G6ohzaEWLEoIVYXA/lvTUVpRSPac11obe147A1/Jy+nqauCz16g5tSDzIs+jvNkGBl&#10;RHIgynbJuR4cPMorzL825WbKJaO1vKW6+O/9ayPXzMbNbkmMCf+9f23kmvpbjvVbFzpTNVSo9Ei5&#10;rB32/oL+tblwSbkD0kufoHeVXtVUdC9vNd1nYLpPO+rSfqj1YmwEe7STlQ0pK0fs6lJ3VlI1wNq5&#10;22uEUOT1/CkMhJfsKfukvYBf68a5fs5Eu21Q3yv3dRINmm19ze5F/PVsN5+wvzfalI9f/XJ7ojF/&#10;Os7Cj82eaDt0qBu0e/A3syfa8fM8iyXcnnraE90eCOAWXXT3TnHWKYmOEzA1VR/tWQIZOP4uBnte&#10;id/0fNoXfdoX/fXti4ZfR5Qtu8b40pQtnLbxosH1QtJWWlTlwF7TjuMD04olnyn1bId2JBQlnimZ&#10;d4gJh7ZY3tll/EwTHnTaVlqYQkSGxWVbobC0LQkZT2+aLDMiMhi1bcsKzSHmAleIjKc20xx7zySd&#10;wXBta5a4JSF7lmseZSI0rIkPrQFUhkyuhC3KNeMEhUwEF6WaqRQjwosSzblR4IVmMCSlwOOWSLPS&#10;yPBCUzjylgiPm8Lk4NBJLsezzCQlw4sIXGRVEZ5A4JLgRQQuU4DSIcFjFC4rpcDj1tDhhdZwO6lF&#10;eJExQKyV4YXGgLvT9ifJ9+hO3nm8pb+pxhX2U0vwIiJXWqAMKGmPUbmslAwvInOpQ0Mgc4nwImMU&#10;YM+I8EJjpCSlwHtmDTmsCIQuEV5kjFGuwAvDVEpSMryI1KXGY4HUJcGLSF3pqJQDC6N1WSkFXmwN&#10;ZSKj1MEhKtt91iK8yBijKheNy6hdKUkp8Lg1ciIhS3OGQO6S4EXkLnthyfcYvasDXkzwMiDbSPAE&#10;gpcILzKGZlzG8OowbkzxSpVJTaB4ifC4MazTi9o7cmg8I3kpCwKB5CXBi0heNmRI8BjLqyOwRLuw&#10;8xReKhlX2IUtwouGhhaWGc+rIyxHu7HzFNQLEV5oDbcbW4IXEb3sdCVpjzG9Oia1mOqlwROoXiI8&#10;PjTUJQHnetHCQQ4s0e5s1bgC2UuEx4eGuqBie7StlAwvInzl8APRuALhS4IXE7605ShnfOnL0Ypb&#10;A/l7ebUsUL5EeHxo2GW65HsoYh4moY7FPLbphAsqlA3ksCyQviR4z0hfym1QxPqClGzciPalTmoC&#10;7UuEx41BihPnXM770m8gI+KXem8rEL9EeNwYOrwwTlmpg/ZOlBZKD6JgLJ2JcKK0aJpp6l3j02kB&#10;VOomF/LnaJwoLZrPfBFKy2ezO2wgJXaHzRdI9A7s/La1V0860LgdOGTIyvVsJG+63bMtnbYBod4L&#10;orGrSfgqrn/1ZX13RVy5S8zVwakf/VLGgLHRJUb5OyAzKRKDXXJND0yK9WmXXKMPk/UwYlr1giTa&#10;2aC3l08A6WQHnBTk+nKo/Xj9+lfPTqDlH/W67+Jg2TjL9fen8j3v05CpG7JFr86dMxPOXivawhck&#10;+7zicPEeJzO+P30+6zXUMwJM6XXe7T90CLi1Tbc7eq+IpT6FFnE6mMGfTP/8HGyKnDpt5JOPWcag&#10;9SXtr/RgBiIa4L+vhy+BWY7zJew88JvjS2R2eead68SXwLj1hIfmwQtFQlUmO9vFfIkU+8sbvkSK&#10;ScnN6/7nJ75Eo5AgDgaHp7vz511go2hJR5u4hxdg61B+OkeeTiCzh8fv7KNEfulz5LGIiPgSliv0&#10;pfkSLx1cL+RLFGmaD+w1MVZDikBYrbeH3NihHQl9Bl+iCQ/hJXn2rDB5ISLj9S+U/SVkcR4Tp8lI&#10;eUyexoQQMl0CMp44K+hgIElnYd7M8iUkZM/4EqWcJIz4EpCSsUV8iSJBLyRwAl9ChMetgGOr5Loh&#10;0dnbMqSVUuBxSxAyGV5oiua0eZpMIo+Ld+UVcF/JsJwvQVIyvIgvocIT+BKS9iK+BI5eSER4jC9h&#10;pRR43BqqcYVDb0R43Bg4K0+BFxrDSinwjhwYAl9CghfzJfAgJ1F7nC9BUjK8iC+hRhSBLyHC48ZA&#10;JaiS4YVDw0op8Lg11FAs8CVEeNwYaaGMXHYevZWS4UV8CTzCRh65Al9CghfzJTR4nC9BUgo8bo1R&#10;jbM/pLgn8CVEeNwYqnE5X4JcQIHHrVEm2LQvwmOTBg7zkeezmC+hDQ3Ol9CHRsSXKJOiEuEJfAlJ&#10;e9EZ9Wpg4XwJCj+y9iK+RJmUsvYEvoQIjxtDDcvstPqOsBzxJVR4Al9CghfxJYw2qTG+hJWStRfx&#10;JVTjCnwJER4fGuqSgPElOpYEEV9CHRrCwTgSvIgvYTJlQcX4ElZK1l7El1ADi8CXEOHxOAVWrrIU&#10;DWcNK6XA49ZQw7LAlxDh8aGhFoU5X6KpWUtLZaQGAgqlOqkJfAkJXsyX0ErqnC/B4eGW+nQMg1Zl&#10;O9WsNc2cataaZr6CmjXG/Oft6rfByNZ9KciJdd9mp7avGKl1X1+d697DS2sK5FTx4rKmvsLoX5tK&#10;I6I/ZV7b5Kr/2r86saai6x4fBV34b/1rKIXzlno2QDfXpFMgurA1PcCZOt3lZgLvOoHKXFeDaaNh&#10;n5JRO2IqWh9bvfQoBuVKVw00ac/FcRQbZm5qs68/4NxhErWSPRpyTkWSfTpvJfGmR0f+4r09b/rT&#10;52Gthrr9tdV5t8N6G8ZSp7rqq3x8LYaYL32d6qq/yLO5KenF66qOOPObK6zmp8JqzxPt8axlTyM6&#10;FVYTk5zbJ6h/YebIqbAqPoiews2vUlilZH5UWHXH53zpyupLR9cLK6sVVm4De824hOUTJO1TuoU6&#10;189ZWa1MimdrUKyJkIUZqLF9hqWAjKef9HRW0MuObBbPPuHRJjhxW0DGkuRajvxnrqxWCZ7fLYF7&#10;HZVVQibDC4t5v1plVYX3OiqrqnHpXrWtczfP9BZGRfRMb7UAwp7rfXxlVR0Yr6OyqkaU11FZVUPx&#10;66is1hU9Z0CIeq+jslrXGZ4RJcFjQwOFWrl0GT3x+0tXVusaz/0W4bFJ49eqrOKcczxlW8L3Okqr&#10;wFfI+nsdtVUd3+sorur2fR3VVXV4vI7qqhpcXkd1VQ3Nr6O6qk5sp+rq6fnhzx7ZTosx1B7GOEvZ&#10;VV26z/CmxZEV90WabvHmqNrT88Of6Z0mAlLk6fnh9lHi9vnhdAt1qq7aJ6WfqqtHFjj76s9tzfRU&#10;XT1VV0/VVTx1vHnQ+Bd8nDiKwvcXT/d4sDgqxfd40Pl8Mb2e7Cfh3/bx4xezdD1fL29n2zf/LwA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DBBQABgAIAAAA&#10;IQChHlm53QAAAAkBAAAPAAAAZHJzL2Rvd25yZXYueG1sTI9PS8NAEMXvgt9hGcGb3SSlRWM2pRT1&#10;VARbQbxNk2kSmp0N2W2SfnunJ3t8/B7vT7aabKsG6n3j2EA8i0ARF65suDLwvX9/egblA3KJrWMy&#10;cCEPq/z+LsO0dCN/0bALlZIQ9ikaqEPoUq19UZNFP3MdsbCj6y0GkX2lyx5HCbetTqJoqS02LA01&#10;drSpqTjtztbAx4jjeh6/DdvTcXP53S8+f7YxGfP4MK1fQQWawr8ZrvNlOuSy6eDOXHrVGkjmi1is&#10;BuTRFUtZAuogYPmSgM4zffsg/wMAAP//AwBQSwMECgAAAAAAAAAhAGIiC6XhCQAA4QkAABQAAABk&#10;cnMvbWVkaWEvaW1hZ2U0LnBuZ4lQTkcNChoKAAAADUlIRFIAAAESAAAAowgGAAAARtaRRwAAAAZi&#10;S0dEAP8A/wD/oL2nkwAAAAlwSFlzAAAOxAAADsQBlSsOGwAACYFJREFUeJzt3buO5MYVxvHv9GVu&#10;khVacmLIMGAYhhMFdmwoM+BAgZToEQzHfiRDgAIFEhTqFfwCjpw5MuBdaXZ2ulkO2Jxm1/JeXSSL&#10;/P8AQdvbXA7Rw/66zmGx2pxziiTajgEMZjF2urvSfggNIA1V79XgcNmE/GPn3F+dc/8NPQgAk3IK&#10;HAzYwNLma0mfh/xgALPVe4QSNCIBsEi9RxcECYAqvcqdrs3WTyR9+PITnPvILErzF8C8OHUodbr2&#10;SL6R9FnoEQFIWm2gUNoACEaQAOiqtnwhSAD0URkmBAmAYAQJgL7eGZXUXf79UtJvXv6Vc7/lci+A&#10;kovLwnWXf7+V9JexjghAkl6C5KW0cc59MM2xAEjUyyiEHgmAYDtJcs59Kem7iY9lMOfcQdJh6uMA&#10;RrQzs2utJxTCSZrFgVzDs6Q3Ux8EMKJ7XW9hsmCUNgCCESQAgs1maNSkQw+E/gjW5uCcK8r5GzOb&#10;dFCwcRGXkb+it5IeG/4jSLA2zzqf/9nEx+IobQAEsyzLnKR/SvqPmR0kyTn3RzP7+ZQHdipniqHb&#10;UfFS9/G0fyC2naS7SPst38Nyb2bbCD+n8QBkZp+U/3Im99VkyodvsR1H+jlArDeWX9rHCKtGlDYA&#10;ghEkAIIlcfk3UFsPhCs+GMtB0uuG52P1UKJbQ5BwHw7mItP0l2qjoLQBEIwgARBsiaWNP9Nv6ByR&#10;7LQvYKidpNse2x8l/Xj6842k/dWPKJIlBsm1eiJO+fySFG4hwHz1CZJM+e0gkrRVQkFCaQMgGEEC&#10;INhsSpvTvTVPpb8a6zLZG1X3UZy6lzX+sWN5btX//XLQuech9e+ZDPXo3MUNuXex772ZTZDosj4c&#10;00Hh99ocNc2xYzxD+hVV5/QYQeL3CG+U91yimVOQpKBulERDdvmc6n//q28RECTdFZfmqkKDIFm+&#10;R1UvML6R9J5WHiYEST+ZCI216tMzW51VpyiA61jKiKT8adH2qeHXuU3bZzV/bvr5WCZT/cJE/rlR&#10;9wHt91ma9tln28ktJUiedL782vaG9heLrtu+qidSt22xEC+W60HVV24yXV7ibeqZHCS9Kj3en/Zb&#10;5UmXV3zuNM4Vn0GWEiRNHfWQbbv2RPrsE2nqOnJt20eXD6a+206OHgmAYEsZkYyt76cFPZT5a+tB&#10;lEedfAB7CJJh/C8tbwuJg+ihzN2Dmt8Pb5T3LYoeyGwbn1MgSIZx6rfOSd/tMb4+V/ucCJILDNEA&#10;BGNEEkdIdx7x9Jm3wYdsDwRJHH5PpCko/PkCiOdW9XMxHnUZMm09E5TwQsWRqXtPpM+2CNM036PP&#10;jGd4CJLxHXUZHP4J7D+P4ba6XIejvG7MTpQvV0OQjK88nX/I8+juTtJ96fGzzotYvS+C5Gp4IQEE&#10;I0gABKO0SctBNAF9Js7jyfELSIeT9JNoxPr2yvsdmBClDYBgBAmAYJQ281buiVRNpV9jz8TviWQ6&#10;X9Ldig/HSRAk89XWE3F6d9nINfB7IkdJr09/vlc+dwQjI70BBGNEskyZ0p0du1X+FZNICEGyTJmq&#10;vxUuBXsRJMmhtAEQjCABEIzSZp0y5bfTT3Xp2JQvMMS6pwtBkKxTpmlXtd8o74Vs2zZEGihtAAQj&#10;SAAEo7TBQfFnx5ryS7r0RBaKIMEY3wJY9EQIkoWitAEQjCABEIzSBm369FC4pLtSBAnaHNW9h7IR&#10;QbJKlDYAghEkAIIRJACCESQAghEkAIIRJACCcfkXbbbqvjI7l35XiiBBm504T9CC0gZAMIIEQDCG&#10;rNgqXz81JhNLCCwaQYL96T9gMEobAMEIEgDBKG3WaaP4fZEm9EwWhiBZp42kh6kPAstBaQMgGCOS&#10;ZdpIem/qgxiID7cEESTLtFH+PTLAKEh/AMEIEgDBKG3myyTdS3Knx07SG0lZ6fm70vNr4V82Li9z&#10;wDIGEyFI5q08dd1Jemp4fq3oB80ApQ2AYAQJgGCUNukoeiZZ24Yrw4fhDBAkaaEnglkizQEEI0gA&#10;BKO0Gd+NLuc7vJV0aHgew/mvY3k1OF7jKyJIxud/vcNRl0HC1z/EM8b6tKvECRtH1cI9dTNQWeRn&#10;PE2vM7+DAARJHHtJPys9fpb0WLPtrZiZOZamsLjX5fuB/mEPBEkcpssa/NiwLSfsPGxE32QwTmIA&#10;wRiRDNe1B1K3PdJipf/zu/QQJMPc6PK1e6v8Fv86fs8E89M2Or/T+dIxQeIhSIbxeyBtJ6G/PdJD&#10;D6UBPRIAwZY0IimGm11WDCsPTZu279MHYbi7bF3noLSdB33Okz77ndRSguRW5/r1JzVfbi0vXyjl&#10;8zsOFdttJL1f2jY77bsqTJjWvnx1v9/iy8bKzdi6kf5e52Uh1bCd9O78ollXD0sJko3OL3Rbcvsn&#10;RN32feaCmJbzWqK/rbq90fucJ5se204umQOdAVP+iVI1IsnUHDRIX11YbDTzsmMMBEl3Td9e96S8&#10;7MFy3YlbGWrNuu4CkAaCBECwOZU2G12uSTpW36GuG+9UfTWnin/sWJ4hH7r+JLaxruz5/ZzoA4bZ&#10;BImZ7ZRfbpUkOefeSvpxhB99X/P3R0mv1G1eSnnlLaCwU31fLaaH0/tpNJQ2AIIRJACCzaa0uSK/&#10;Dj1q2BdtF5OH1vYl3bievj2R8iTIpD7klxgkD97jV+reNC0rpsgDY7noE6YkqdQDME8ECYBgSyxt&#10;fG116tAeCtBX2wJXyd5BvoYg8XsmvtfKvy4CiG2vaeaVREdpAyDYTpKcc99K+peZPZ0ef2Fmv570&#10;yPJhXrEIzLPiTZdnUSKMJdZ5dqORp8T7itLmK0nfSfqfJJnZ7yVNGiRmttVp+rpzzilukAApux17&#10;SryP0gZAMIIEQLBUrtrs1byc3UHDZq8Cqdrp/P6dfECQRJCYWeNt+s65upXggaXam9ld+2bj2JjZ&#10;6heuBRDEJh8SAUhfEqVNBzvlXygErMWs5j4tIkjaeigA4qK0ARBsI0lm9o+pDwRAkkyqL22+l/Tv&#10;4oFz7s9m9qsxjgpAeiy/jaXVN5I+i3wsANLyMnWEHgmAYAQJgCEuJrISJAD6emc2PEECIBhBAqCP&#10;ynvzul61+ZOkXxYPnHN/M7M/XOe4ACSi9gbfrkHi+1rS54MPB0CKaoNkEffaAIiqdakReiQAmnRa&#10;r2hoafOpc+5jSb+Q9Hcz+2DITgDMVq8Fz4YGSeF3kn6Q9GHITgDMSu9VE+mRACgMXnY1dERS4Eu4&#10;gXQFr9t8rRFJ1YEQLsD8RFns/f+xf7ZYqynIBwAAAABJRU5ErkJgglBLAwQKAAAAAAAAACEAHbhl&#10;rcYLAADGCwAAFAAAAGRycy9tZWRpYS9pbWFnZTIucG5niVBORw0KGgoAAAANSUhEUgAAAQIAAAC2&#10;CAYAAAAyY4OHAAAABmJLR0QA/wD/AP+gvaeTAAAACXBIWXMAAA7EAAAOxAGVKw4bAAALZklEQVR4&#10;nO3du67kSB3H8V/1bc7szCASgpUIICLgpkGIlVag1ZIjXoMnWGlfAImAhIwIiQfgETafaAMiIjIk&#10;RAKancvpi/8Ebk/b1TffXVX+fpIzR6fHx6fb/rnqX+WyMzMN7OtbPzSz7znnvj30TgCxMbP/Oef+&#10;efz25ZC/y/UcBIOnCoAPXF8bWvS0nS9ECABjM/V03q06/v/nkmRmG+d6CycAzRRh0Pok7BIEr0r/&#10;/rjDdgD0w9QyDNoGwZeSflF8Q2sACEar1kFfNQIAYWlUO2gSBM7MNpI2ZrZstk8AJlA7DJp0DX7s&#10;nPuTma0kfbf5PgEYm5mZq9F3bxIE35L0qXNu3X63AIzpmAF3i4j3guDzYgNm9qN8uxQGgQjdDINb&#10;Mws/k/SVKCgCKbkYBpzkwLxcvPITBAAu1gh+JUlm9hOJyUJAgs7qBX4QbEv/dqLFAKSqEgZ+sZA7&#10;CIH5+BAE5Sv+ryfYEQDT+XDh73obcpAsb+Ycpt4PzMoy5kk2SQaBpJ2kt1PvBGblI0mbqXeiBZPk&#10;Ug0CiXoHUFs0QXBs7m9V7wSnW4Cx7cwsq/E6J2kTWjcimiBQHgDvJdV5s4Gxbe+/RFJeoF9JCupW&#10;fuYJANDCzD6ZeicATMqC7RqUagKFTBQAET+TtDWzhaRFKOt7BBsEyk98agJITVHrkvLhxiCCgBoB&#10;AIIAQN41+K2kl2b2gxCGNs1sp1M9YKiaQKZ89iFQ11r9XzgPZvZY+n6ymoHLsmwbSsFCkszsjeqP&#10;yba1lfRm4N+BtDzT8FOI18655wP/jovoGgAgCAAEMHxoZntV7w3oY7jwXg2AexHQ1F63a1Z91BCy&#10;qWoGkweBpEf1XxPYi9uQ0a/HOz/vo4ZwUPW4XWukeQZ0DQAE0SLow17VxG7SvdiKoUSce6Jm58ej&#10;8uNoIelBDR9LPrVUgiBT++7FvsP/RbqaNsn3x68L5SESVRDQNQBAEACIu2tQ3MXVZsXig041hf2t&#10;F2K2tqoeGxvVO19M0judugZOeVch6Itu7EGwVbt5B+UgAC7xC8h1zxV/HY2FIljdOOiUAjAOggBA&#10;1F2DJvyuQJPuxE7MM0jVSvWb7W1rBlFI5g+5o0tNwJ+shLTUDYK2NYMoJPXH9MS/seTWjSYsphqH&#10;W5N7/M8wqolAfSEIzvk3Qd3qRrwVdzKGbqn8uYSXTvBLzf2HMXYqNATBuSbzErIGr0V4/M96titm&#10;M2oAgBbBkV35963XIR7F51an/9/ktckgCPJpyuWK8LXmoSmvCWSl72fblIxIJukbHZ9CrHy67zVb&#10;nboKDwrk4SNjIAjyA6Xu/QZNXoswlOsA94530+nznVXrjxoBAIIAszKrq3wTqXYNdjo9aFLqdgCU&#10;5xXcGypkXsH0lpKe6nKxbyfpden7ezWDW96pOuM06ppCqkFQ7ut11aQucOjx96J/maoF3mWP24q6&#10;tUHXAABBACDdrsFY/JrAofSVB6yMo7iXoHBQPm+g/PNrNQMcEQTdXKsJ9FmjQDP+ex91330sBME0&#10;2iy4OndLcVUfDEEwjaL5ytWqvhfieB0MxcLpEAIIBkEAgKZWzw7q3v/3J6rMRdsagF8cdOo2UWiW&#10;CIJ+vVN+UHZp9u+O25mb52p3PF4aLnwuCouNEAT9MnXv+/exjbnh/eqIGgEAWgQj8Vcz8msA5Z/f&#10;qw/EvDKS0/WLj78Q7ELV5v2h9D01gJ4RBOPw+7G+YjmtOk3creKtITzV9dt+/SnZfs2g+JtXx5+h&#10;RwTBeO4titqkNhBrn7jLwrDmfUWPCILw+fczxPwcRv/xcSvRzA8CQRC+lIYT/QfKPhVBEARGDQAQ&#10;BADoGoTIrwn405VjXhfRrwmUawZrcWGaDEEQnns1gb3iXf3IrwmUawYvRBBMhjceAEEAgK5Bavaa&#10;fgm0hSJ+0MdcEQRpKT+VaSprEQTRoWswEOe4HR7xoEUwELMgp8Q/qvvQ40rtnxeIQBEE87JXP10H&#10;giAxdA0AEAQA6BrMlUl6r3r39i9FVyB5BME8mfJaQZ0lzzYiCJJH1wAAQQCAIAAgggCACAIAIggA&#10;iOHDuXKSHlR/HgESRxDMkxNzA1BCEMyLE48LxwUEwbw8KJ8p2AV1pQQRBPOyECcyLuCgAEAQoHfU&#10;ICJE1yAtD5p+NIAgiBBBkBbG/NEKXQMABAEAugYh2qj6uWx1emKwlD885MWoe9Qf/8LzRKd5DXRr&#10;JkQQhMcf6/efQ5DSXICFOAaDwIcQPv9kyVRvrcEQ+SGWSqBFjyAI30bVacHvJb2baF+6eqJ8iBOB&#10;IZHjwzg9ekcQAKBrMBKn6nttkg7ez4uq+b0agL+tmNy68CxVbe34LZ/i54wuDCDWAyo2S0nPS98f&#10;JL2+8vNH3a4BbJQPIcboVrfmI1VPcv+1T8XxOhje2PHc69s36funWie49XexqMqAqBEAoEXQs6Xy&#10;/r+p/Vj/QvPrB3e52jsxN6EzgqBfT49f95K+abmNmGsAXbQNAr/+0mVbs0UQ9Mt5X7tuB/XwfnVE&#10;MwoALYKJMB6OoBAE01gq3luJp0Lzf0AEwXQ4sBEMgqCbtapN/J3yYUMeKTYev87lVL1bkzpYDQRB&#10;N/4tta+VB8FS+ZRZjG+pfBiXFlcDpCUAggBAul2Dhap99IPO1/6ra3nclimvAdiN1/o1A4xvoevd&#10;gqWqx3yX43+l6mcd9UU11SBY6Xwl4LZBUCwVZsqnDd/aDstwhW2t0zTwrsorMEcv6hQD0A+CAECy&#10;XYMmVqr2+w+qLiNWcMqbluXwvFczwPSKz026X79Zll4zq4skQXC+XPg7XQ4C6fK8gba1B4xjoXxO&#10;R515BSvNdP7HrFIPwGW0CM5dav7vrrz2QfE+dWgubg0nrlRtDc526JcgOOcPPWa6HgRzXEkoJcUc&#10;kdmjawCAIAAwn66BXw0+KH+QSB1+zQDpaFIT2Kh6viRVT5hLEPj3HmxVPwj8mgHmaa2EphT7uNIB&#10;IAgAxN3kdcrH8YsnC28b/N+VTneh7cTsQJzbqFoHqFsTKJapKz/jIvgLbuxBUPT7t2oWBAudpgtn&#10;Ighwrm1NoDgugz/5y2IOAp8/e6zuzUA8ZRd9ifZYSiUI1qo+/26v/OahOp6IGYI413R48EH5cRRF&#10;V8CXShA4nU8LrmuhCD84BMdfBi0qnAAACAIgYKPVG0JoyjyoOuvvva7f7VfXWrefLdikhgBIpxrA&#10;NX1MOS4Pa0tzCgLnXOUNNLM+/ni/ZuBjDQE0NUYNwDnnJjkn6RoA0EL5eLuZGYtwAjPlsiz7nXPu&#10;H2b20jn3x6l3yMwOysMpk/RWw6wSXExLBuoaYpj5rCbgd5XHspL0taRXzrkgZkQVb8QxEJyGCYJ7&#10;NQRgDIupagI+agQACAIAYTePF5Ke6dQ1MA1XMwDG4pTXBYKa2r5yzr2aeicuOdYsPgSVmWUarmYA&#10;jMUpP+9CWvMwjEJFA0vVS9FMTBrCuOpe4YO8VTmmICi6CnXsJL0ZcF8A34PqL2RCELR1HN2s9QYy&#10;NwoTcKEMwbcRTLECwHSiaRE05JTYAygQvFhbA05KNwjWSvdvQ5hiDQJJkvP603Sugfn4EF7UCACc&#10;NZ+dpL9Lkpk9k/T9iAuhAK6rnNh+16DwHTP7VNLfnHO0GoC0nF3drxXU/uOc++/AOwMgELcq6/+S&#10;9Gcd08PMPpb0G1oIQNQu9vWvdQ0u+aWkr8RTgYBYXS34cXUH5uFm1Z8gANJ3d+ivyey7f0v6i6Sl&#10;mf3UOffz1rsFYCy1xv+b1AjKvpT0+zb/EcBoak8ComsApKnRTMC2LQKJ+xKAELWaCtzlDj0n6a+S&#10;ZGY/dM79rMO2AHTX+n6ALi2Csi8k/aGPDQForPMNQX0FQYHuAjCe3u4I7HvxjrMdM7PHnn8HMDvO&#10;uSdDbv//8z0wYtmiw6QAAAAASUVORK5CYIJQSwMECgAAAAAAAAAhAK3WwAB4DQAAeA0AABQAAABk&#10;cnMvbWVkaWEvaW1hZ2UxLnBuZ4lQTkcNChoKAAAADUlIRFIAAAFEAAAAdwgGAAAAe3M5cQAAAAZi&#10;S0dEAP8A/wD/oL2nkwAAAAlwSFlzAAAOxAAADsQBlSsOGwAADRhJREFUeJzt3c+O5EgRBvAvqqp7&#10;eljtLKsBdtGyrODCERAgEBIIOHCZE0grceMZ9kl4BR4CHgM4w0oc4ARaBAMsM/2nKjjY0ZWVlWmn&#10;7Sw7bX8/qTXT1a4sq9sVlRkZmRZVRR+q+puGH28BvAfgfRH5bK8XICLqQKtgdgvgTyLy9T5tSJeA&#10;qKovAPxSRD7s82JERBOQ1AN3KQep6rVz/KbPGRERTcR6fa2BsTUgqupXAdiw9wMAz/qfFxHRZBQt&#10;QbExIKrqtwH8GMD36ofeBfDlLKdGRDS+xqDY1kP8IoDvisjPs54SEdF0okPos4Coqhsc84Sb0JOI&#10;iBbgrLcY6iF+AOCtwP+JiBbtJCCq6rcA/BDAd+qH3gPwlbFPiohoJCe9xMeAqKpvowqAPxCRn01w&#10;Ytk4tZX9qs6JaAgRmVWm7TEoJtUhztShrlxnUCQaj4jIbOcedgCgqh8B+PW0p5LdHsA9gIepT4Ro&#10;RTYAbjC/zpYCkLmddFcHVIGRiMYz21HZY0AUEfTd6GEq9fnGTprDZaLxKap9FmLvvaLzixtV/QOA&#10;2QXDmuLYCzz5UtU9GBCJRqeqwfckqvdqsVT1MPch80FV71HlCl0K9hCJpnAAcFu/L0+IyBZVfrHY&#10;DWLmHhAV1ScPJ06IynHAeW+w3HGyY4dqM9drAG8AeIqCg2QgZ5izB8jeJFFYzmDm5xeLyinuADxB&#10;tYvN1wC8D+DNSc+omQ2D7dPngDyBzNphUCQ6Jci0p4GqqojYe83a2w5tNyc5HA7/BfA3AH9Htdfh&#10;OyLyfNrTClPVvZcz9ANkr2br9u4HtkO0RBtUnaYcI0c3uFoB90397+RUFdIwPV4cVX1Q1VsAdxmb&#10;PaAKhrdgzSKRb4sqlXaVuV2pJ1neKCUgAgXnC4HgmuTcwTtXPnI2Hyq0an2HvX466RI5xSJyiUUH&#10;RFwuZ2htHxCeEeti6POJxiA4Dlm7cGt9rZ3cOUW33UkVPWS+UM7QPOC41tna7Pq7sOH2fY/nEo1J&#10;UA1/b9AtmJ3k/eqvnDnFLYCNiOxE5EmGNgeZQw8xV52hP+y2T72UtmNDdqvAPytCbWiHgZNyEO/f&#10;1OMPgec0tWXvQbNBlU90e3ZDhuIPdZuT9w6B8gNiTu4QGUhfSuQ+zw9mXYbLdmFxeE05WCDq8h62&#10;ABQKiBukl8C4AfKxl9fhPIq1poC4RzU77fbmUnprFsiGzkJbG6m9SaImGxwXVqT00Ow6fhVp6xpp&#10;AfGA6joGjoG06OV4XawpIAL9h6w51kZzfTXl1OdaatoZqk87rfc5npu1BcQxdLnoGBypDzcItV1D&#10;iwpYl8aAmJd9aoeG1v52ZH5OkyiF5ezs+gnlBE2XvCCBATE3d9WLLzRD7ec0iZq4OTtBPCdox+5Q&#10;rTJhLzERA2J+qXWSOWsqaR38EpemPKKA11ZnDIhxbuK46cLzh8FNOZ2+x9K6NPXo/OuxrffnX0ex&#10;40PX4+p6lgyIYZYHbOvF+TnDptUufs6w7VjeAmGdLEfYFIz2OPYWm3KEbt1h2/GWj7RzmO2tRIdg&#10;QDxn24Hd4RjoYr25g3Ns2wYUqXWQdhFz9531cZfXhQKXfahaPesO8aV4ft1hU07RrmMLiFaXOPlS&#10;urExIJ5ze4WpucCUwNW1Tc5Ar4/14tpSKe7y0yb+0LrpeP9Df5XXHgNiWboUb3M4PW8pecKUYykj&#10;BsRy+NuRtfUS2IOcL8vRhZa7+fWFq83nTYEBsRwHHHOMbbPaDzjNcdK8WI7u2nvcguFrnAbDWE6R&#10;MmNALIe/EafvEDgudCzXS5ehaVusUA/fzR/6JTX8e46EAXEebAjlTvjEZqjd8gmahs0WN/Xq3H00&#10;U46nETAgls8tw2kLdCoi96iGXOxVTGerqk/QXPN3h+PN0raoSlwYECe2iD3MiIhyYA9xOVLvC9M0&#10;WcNeZVhTPjD4uIho4H5FnCkuHAPiMhwA7EWk7RYFTRM39jhLeU7ZCo/QaMp2rfZZsb67Kok5whlg&#10;QJw/RRUMXyMhx1gf8xrngc9ucXDnP2nFbLLjKc6Dmd1sKfQeOgC4E5HHHGFLTpEKwYC4PrGhcdta&#10;7LXi72NFGBCXL+f61KUGhyG30WSecEEYEJfNLQBuur1Bl7aWtDrG3RKrayCz36dbS9j1tqBUGP7x&#10;ls3NGQ4dEtv2ZUvKMVoA67M0zoKhu2VWLKdIM8E/3vJ12UEntb3Ya5QsVjoz9Lz9ndVpxhgQKQdb&#10;LlhqyY57U3eiKAZEGspyi3codw31Du3b7RNx6R4RkWEPkS4t5e6CKfk390ZJoZ8h8jOiZAyIdEnu&#10;dmRN25XdR37usiHvVeBnG3BpHGXAgEiXZHWPoaWCwDFYvor83LVFtcP0TeBnfUtniE4wh0hEVGNA&#10;JCKqMSASEdUYEImIagyIREQ1zjLTpbn3Fw6xkpm2GsIt4jd3Z/0hZcGASJdkgfAK8TpDW2OcUoe4&#10;w/k1a6/B0Q4NxoBIl+RuwU9UPAZEGsodEpfYS7Nz47CaWjEgUg4bVKtIQsvqSsCdbigJAyLlUGrv&#10;kKgTXsRERDX2EJfPcmhDt7pvK5+Zo6H5RXc7MuYpF4ABcdn8u8DZ7jMp222F2rrC8gJibI/FlOfa&#10;Djz2/ZJ+N6vEgLhs9qa1CQXb6v8++ow4yxPymqnY7/bJ1CdC+fATjYioxk/75XBzhU3DYT+naKwn&#10;yWviyO1h+52Hppl1/5YGzC/OBC/++RMAW1W9FpE9qhxhbMt+P6foOqDKh+0vcpbzZPnFHc6DX1PO&#10;UADsVHXnfM86yBlgQFyGDYBrVT2ISNPtQP2cIl2G1MGQ+cWZYQ6RiKjGHuI8+DWA0TyhqoqIhHKE&#10;NJ6UUh73mL6lP5QZA+I82FphuzOd5Qn9O9VZPvGJiDAgTkRV23KGtgckc4yFYUAsn5/3UxyDoR/0&#10;HvcfVGU8LJgVuTflGNljnAADYlms56BoL5/hsHi+mspw/NUzLNkZEQNiOWwb/S2qIfEd4qUztkKC&#10;AXGeYiU79vg1jiMCLgkcEQNiOSzQbZzvY7jd1nLFbpVAI+CbKo/UIU2X4zhMojZdrpGu19Qqrz9+&#10;CoX5JS7A+Yxu7NhY7s8uyG3CscAxn0jr0pYzdEuwUkp73BFHat5ytR/IDIjn3KVaFrAeUO0Q4wdF&#10;u6Ocu5vMPcK7yfjb7D84X/7rM0e4Xm1LAt0cY9vkjF1HKRM0Oxy3MrNjV4cB8ZxfBG3lLaHlcH5J&#10;zB7HoOgL5f1ivU7mCCmmS47RyntSepJblHtPnNHwTXcZqxxuUFFWO+wdgj3E/GJDHj9naMcxT0hd&#10;iPf/WOBjQOyBATEvyymGAqItt7Oh99b7lyiFDW/bduwecnuE1VpbQPQvkD73FQlxe32x7bVsUsad&#10;yWPKgvqy0UVKjtAV6012sdggu6aA6A9RFeH1wE3P8y+ElCV2sdcnGqLPB2pssq5rT9KdrV7U0sI1&#10;BUQrU7DSggdUy+Nim6kam9WzNcYum1G+7fH6REP4tylIOX4L4CbwnC4BcYNqmO7u1MOAOEP+H+6A&#10;bhdTU73X0DaIxhIa6XSx6JHOHALi0LxfattD2mWgo9IN+UC+5PVd1Hun9IBouz8/5v202ugvVtDc&#10;qW0cP+0sGPYJitzck+ZgyCRe6hLA7g1X7+9i8pCiBe8kWp+bO2nxoKqxpXGdm6+/rBzmDt0DbZdJ&#10;FaKp9Z2IucFp5ylHALPOzlNrr/5+UkX3EEXk5NOoDpBtkyDJzTttd8knxtogWqJL5gwFwLaEQGh2&#10;qnrAsWB4C2AnIiUPAS+dUySiyyl2Rx1VxQ7VUPFl/fUZAG8BeHPKE2tgn1b+1lxDgyKLpInCcuf3&#10;LpKLzGUH4K8Aflt/fQPACwA/mvCcmmxE5BrHof4+Q05xg3idIdGaucXXg9tycoZuMCypI6I7AJ8C&#10;+AuA36HqIX5/0lNq4OQUN0DVxUWenGJJfxSipSouZ+grelIlUazrzd4e0XSGrIaZzNwDop9TdKWs&#10;Uyai/EJ5RwbEEfg5RZfVLOYq0yGidhsRcdc6u4oPijsR+aaqfjT1ifTh5xRNnVu0ouui/wBEC/JY&#10;sygis+tsichmdifdgRReT0m0RMX3ApssOSBaKQ0RjWveAVFEfqWqb099MrlUI+nqv1OeBxHNhgCn&#10;PUTb7PRTVf1X/dgVgGsRWf3tCYlo+R4Dooi8BPBPVf0jgOf1w18A8CUA70xwbkREYzgOKf3dv1T1&#10;LRzv5PVTAL8QkRfjnRsR0WhO0mpnkyp1TxEAoKovAbwe4aSIiCbXNst8D+CVqv7bOf6KOUUimjNV&#10;tTrmE20B8SWAPwP4ff39cwDvAvh83tMjIhpPKBgCgRyiT1U/h2rLHgD4CYAPmVMkoplqLMVrLcwW&#10;kU/s/6r6CYD/ZTgpIqKxtdYld12p8gDgtar+J+GFLd/I1SJEdHHOHga3cDaNFpFnqW20DpkbXvzj&#10;pnZR3YbgmYjc9HoBIqIO6li2B/APEelVO/1/w9ShbWDqeWQAAAAASUVORK5CYIJQSwMECgAAAAAA&#10;AAAhAEOADXnaCQAA2gkAABQAAABkcnMvbWVkaWEvaW1hZ2UzLnBuZ4lQTkcNChoKAAAADUlIRFIA&#10;AAESAAAAowgGAAAARtaRRwAAAAZiS0dEAP8A/wD/oL2nkwAAAAlwSFlzAAAOxAAADsQBlSsOGwAA&#10;CXpJREFUeJzt3T+P5EgdxvGnunv+7bIS4gUcIdIJIRASEJEhEUBOQExwwYVIvAPSC+6VkCPxQngV&#10;3N3OzE5PEbg97a5t/yn/7HKV/f1Iq9uZ8fb4xj2Pq35VrnLee81kthcGMJqb40UPE70OoQGU4drv&#10;qjlcdpZ/7L3/i/f+v9aTALAoL2NjwI3s2nwj6WvLNwaQregWiqlFAmCVolsXBAmAa6K6O0OLrV9K&#10;+uLtO3j/U+dmKf4CyIvXgK7O0BrJt5K+sp4RgKK1BgpdGwBmBAmAoVq7LwQJgBhXw4QgAWBGkACI&#10;9VmrpG3498+Sfv32r7z/DcO9ABouhoXbguRPkv5Wf0CIAOhC1wbAWG9dHIIEgNlU65Esynv/Iull&#10;6fMAEto7526WPgmdaiWrCBJJR0kflz4JIKE7STkEiSS6NgAmQJAAMCuiazOgBkJ9BFtz9N4/nv5+&#10;45zbL3kyRQSJqqCgBgKcNW+uO0lLBomnawPA7CDpX+Envfe/WHo2q/e+ORLzOuO3epL0acbXB2p7&#10;SQ8zvO6j9/658fG9c2lHZJ2fcYcsi1Nd5DvNv2fOD6rCBJjbQdKHBN/nvXPuNsH3eUPXBoAZQQLA&#10;rJRRG4tHdQ8PH1OdCDbvqKq73mauGsrsthAkR1FMRR68ut+L9V4yxa3bQdcGgBlBAsBsjV2bR13W&#10;PcZOn/eq5rFkOTyOIuwl3Uccf5T0vaquzY2kpEO4FmsMkqOk596j+nlVIUQxFmPFPubfrKEU1Vso&#10;6mQB5IkgAWCWTdfm9GzNY/NTSlOfeNL1OorX8Gd8wnPH+twqvqtS1zxqsTWTsZ68981h5ru5n73J&#10;JkhU/eJOUduINUVN5XWC10DexvyuhO+Lg9IESXhjnH1JxpyCpARtLZQ5n05GHl7Vfp2dCpxENiWC&#10;ZDiv6knha6M4DBGv35OutzqdpPdadmGhxREkcbruSli3tpqda/n8pjBqA8BsLS2S5t2i7+4Q3lm6&#10;jm+2PrqOSzXChOV01UHCEb6uG3TYom07NnzNrOswawmSTzovy9j3C/2oy75u2/HXaiJt3ZpwmA/r&#10;86DrU9br90mtq2ZylPS/xseH07HXPOvySeE7pRnxGWUtQRIz52NonaN+zZhjsV5DW65dNZOw5dr1&#10;nolpOS+OGgkAs7W0SFKLvVtQQ8lfXw2i2erkBhwgSMYJN+zqC4mjLvvRyM+9uh/bb9bWNj9vJESQ&#10;jBezvICPPB7pDWlVHpXxyMmSaKIBMKNFMh/moOQnZi5I1vM2ckOQzONFlzWRrqB4Fjv9pXKj9u0e&#10;wmdp+momaCBI5hFTE6F+kk5XgTSc00ErMQJBkt5Rl8ERhkj4dYy312V4NNcHOYga4WQIkvSe1b2a&#10;WnO6P2zuJL1rfPyi86I/705fxwRIZABmBAkAM7o2ZXkRRcCQE+/jxXEByvIoNkQP7SV9EHM+FkXX&#10;BoAZQQLAjK5N3sKaSFgfOWp7CyqFNZF6v1yn6sbIU7kLIEjy1lcT+djz9TUKayKvOi9zGc4bQSJ0&#10;bQCY0SJZJ6/qIbQSh4p3YsZpcQiSdXpVFSQl1k8Oqp66ZTi3IHRtAJgRJADM6NpsUw41lDtxI1sN&#10;gmSb6iBZsoZyI4JkNbiQAMwIkoU4x6DEFq31utO1WYj32UzxOCrN7NhbcePK6bpPiiDBUWmWdmSN&#10;1BXjwgIwI0gAmNG1QZ+YGspBvKc2iYuOPjE1lAfxntokujYAzAgSAGYECQAzggSAGUECwIwgAWDG&#10;UB367CXdDzyW99NGceHRZ69qfgjQiq4NADOCBIAZXRuk2keGm9aKESTgQTuYcZcAYEaQADCjSbtN&#10;TtUaqksuILrOVZA3iiDZJifmhmBCdG0AmNEiWaedpHdatusylhPdnuIQJOvkVG2JCSRB1waAGUEC&#10;wIyuzUKcc0O2b7xTNUxbe1S1qnvtPvj6FoQ1lJ2qn4MTN8bFECQLGbgHbFjneNZlkHD9znNiKNAu&#10;iAQHYEaQADCjaVyWOzGsG+JmmAGCpCyECLJEmgMwI0gAmNG1Se9GlwH+6fSn+XWGMqexDz4+6Dzv&#10;hvf+hPhhphcubeh1GSR7ff4LgGmkWp92cwiSeVx7grVrBhotkDS6fs7h17gmEQiSeewlfWh8/CLp&#10;h5ZjGdJNpyscwscRqB9GIEjm4XTZPXmNOBbL2InrMBqpC8CMFsl4sTUQ+tx567s+LvgvGgiScQ4a&#10;XgORPq+ZID99rfNmDYWWfIAgGSemBnLteJSHGkoHkhWA2ZpaJHXftW/FoLBeMeT4IcfSd96umGvv&#10;Wv5ufd1FrSVIbnRudn5UVbNoEy5P+KjLmaW1naT3OoeHV1UHudaNOUj6UcT5ojxtrXenauuPXePj&#10;tmP3p2Ob/7bNrS5n4Wbde1hLkOx0/kH3/cB3wTFdxzf7xF7tF95pPT9LxNtp2PWPeZ8Mfc0sFHOi&#10;mTjoevC86nItVazPXt2tkk0jSIarm7DXfJL0XcJzQXp34oG/Vln3uwCUgSABYJZT1ybcr9are/Rl&#10;Kjtdf/rWq6p7DNmAhr1212/MTTcsrqaa0BbWc2av4Tg/cKem1Lz3L6rqDrHn972qjaSsXk/fnyIq&#10;xrrR+GkB95IeRv7b9865pDsw0rUBYEaQADDLqUYylXAiz9A6R6h+0G7zcwQwWmxNpPlwZ1E3+TUG&#10;SdivHFszcaqmyAOp7FXVVIq7eRWVegDyRJAAMFtj1ya0V/f/59gaChCrb4GrYmtyWwiS+9OfNlPN&#10;OwH6rHbJTbo2hd4BgJwcJP0z/KT3/o/OuV8ucD5Nze0VXzTfdPmDCBOkMdeNu7mwl7TA2rIHSf8I&#10;P+mc+4mkRYPEObfTaSjXe/+o+YIk6VRiYAa3qafEh+jaADAjSACYlTJqc1D3yMucNRQgR3udl65Y&#10;fL+dIoLEOXdQx7l6759EkGBbDs65scsMTI6uDQArR5AAMCuiazPAXqzwjW3J6nc3q5MZq6+GAmBe&#10;dG0AmBEkACyc1N4d+I8aw6ne+987536e4qwAlMcN3I3iW0lfzXwuAMry9rArXRsAZgQJgDEult4g&#10;SADE+mz9HoIEgBlBAiDG1dUEh47a/FbSz+oPvPd/dc79YaITA1CG1iVJhwZJ6BtJX48+HQAlag0S&#10;nk8B0Kd3cXRqJAC6DNphYWzX5neSvvTeP0j6u3PuizEvAiBbUVu0jA2S2o8l/VvSrywvAiAr0fs8&#10;USMBUBu9UZy1RVJjE26gXOadJqdqkVw7EcIFyM8s29P+H2Arsmqm7uy8AAAAAElFTkSuQmCCUEsB&#10;Ai0AFAAGAAgAAAAhALGCZ7YKAQAAEwIAABMAAAAAAAAAAAAAAAAAAAAAAFtDb250ZW50X1R5cGVz&#10;XS54bWxQSwECLQAUAAYACAAAACEAOP0h/9YAAACUAQAACwAAAAAAAAAAAAAAAAA7AQAAX3JlbHMv&#10;LnJlbHNQSwECLQAUAAYACAAAACEAnUKaOh4WAADtmwAADgAAAAAAAAAAAAAAAAA6AgAAZHJzL2Uy&#10;b0RvYy54bWxQSwECLQAUAAYACAAAACEAV33x6tQAAACtAgAAGQAAAAAAAAAAAAAAAACEGAAAZHJz&#10;L19yZWxzL2Uyb0RvYy54bWwucmVsc1BLAQItABQABgAIAAAAIQChHlm53QAAAAkBAAAPAAAAAAAA&#10;AAAAAAAAAI8ZAABkcnMvZG93bnJldi54bWxQSwECLQAKAAAAAAAAACEAYiILpeEJAADhCQAAFAAA&#10;AAAAAAAAAAAAAACZGgAAZHJzL21lZGlhL2ltYWdlNC5wbmdQSwECLQAKAAAAAAAAACEAHbhlrcYL&#10;AADGCwAAFAAAAAAAAAAAAAAAAACsJAAAZHJzL21lZGlhL2ltYWdlMi5wbmdQSwECLQAKAAAAAAAA&#10;ACEArdbAAHgNAAB4DQAAFAAAAAAAAAAAAAAAAACkMAAAZHJzL21lZGlhL2ltYWdlMS5wbmdQSwEC&#10;LQAKAAAAAAAAACEAQ4ANedoJAADaCQAAFAAAAAAAAAAAAAAAAABOPgAAZHJzL21lZGlhL2ltYWdl&#10;My5wbmdQSwUGAAAAAAkACQBCAgAAW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805;top:7;width:2434;height: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Z8FTGAAAA2wAAAA8AAABkcnMvZG93bnJldi54bWxEj0FrwkAUhO8F/8PyhN7qRtuKRDdBBGkv&#10;OdR4aG/P7DOJyb4N2dWk/fXdQsHjMDPfMJt0NK24Ue9qywrmswgEcWF1zaWCY75/WoFwHllja5kU&#10;fJODNJk8bDDWduAPuh18KQKEXYwKKu+7WEpXVGTQzWxHHLyz7Q36IPtS6h6HADetXETRUhqsOSxU&#10;2NGuoqI5XI2C1/3bZfTn1edPvsuG7IuaFz41Sj1Ox+0ahKfR38P/7XetYPEMf1/CD5DJ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JnwVMYAAADbAAAADwAAAAAAAAAAAAAA&#10;AACfAgAAZHJzL2Rvd25yZXYueG1sUEsFBgAAAAAEAAQA9wAAAJIDAAAAAA==&#10;">
                  <v:imagedata r:id="rId9" o:title=""/>
                </v:shape>
                <v:shape id="Freeform 4" o:spid="_x0000_s1028" style="position:absolute;left:4805;top:7;width:2434;height:892;visibility:visible;mso-wrap-style:square;v-text-anchor:top" coordsize="2434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+s8IA&#10;AADbAAAADwAAAGRycy9kb3ducmV2LnhtbESPS2vDMBCE74X+B7GB3Go5D0pwrYRSCGkxBJzHfbG2&#10;lqm1MpIau/++KgR6HGbmG6bcTbYXN/Khc6xgkeUgiBunO24VXM77pw2IEJE19o5JwQ8F2G0fH0os&#10;tBu5ptsptiJBOBSowMQ4FFKGxpDFkLmBOHmfzluMSfpWao9jgtteLvP8WVrsOC0YHOjNUPN1+rYK&#10;rutNhcPqSGQOlfYf+/pg+1qp+Wx6fQERaYr/4Xv7XStYruHvS/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0D6zwgAAANsAAAAPAAAAAAAAAAAAAAAAAJgCAABkcnMvZG93&#10;bnJldi54bWxQSwUGAAAAAAQABAD1AAAAhwMAAAAA&#10;" path="m149,l91,12,44,44,12,91,,149,,744r12,58l44,849r47,32l149,892r2136,l2343,881r47,-32l2422,802r12,-58l2434,149,2422,91,2390,44,2343,12,2285,,149,xe" filled="f">
                  <v:path arrowok="t" o:connecttype="custom" o:connectlocs="149,7;91,19;44,51;12,98;0,156;0,751;12,809;44,856;91,888;149,899;2285,899;2343,888;2390,856;2422,809;2434,751;2434,156;2422,98;2390,51;2343,19;2285,7;149,7" o:connectangles="0,0,0,0,0,0,0,0,0,0,0,0,0,0,0,0,0,0,0,0,0"/>
                </v:shape>
                <v:shape id="Freeform 5" o:spid="_x0000_s1029" style="position:absolute;left:4219;top:888;width:3861;height:466;visibility:visible;mso-wrap-style:square;v-text-anchor:top" coordsize="3861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nJcIA&#10;AADbAAAADwAAAGRycy9kb3ducmV2LnhtbESP3YrCMBSE74V9h3AW9k7TFfyhGmURBRdvtO4DnG2O&#10;bbQ5KU209e2NIHg5zMw3zHzZ2UrcqPHGsYLvQQKCOHfacKHg77jpT0H4gKyxckwK7uRhufjozTHV&#10;ruUD3bJQiAhhn6KCMoQ6ldLnJVn0A1cTR+/kGoshyqaQusE2wm0lh0kylhYNx4USa1qVlF+yq1Vg&#10;zX7ym7Xhfy2zq9Gryfmy352V+vrsfmYgAnXhHX61t1rBcA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eclwgAAANsAAAAPAAAAAAAAAAAAAAAAAJgCAABkcnMvZG93&#10;bnJldi54bWxQSwUGAAAAAAQABAD1AAAAhwMAAAAA&#10;" path="m3861,431r-12,-9l3756,348r-11,49l1842,3r-1,-2l1840,1,1838,r-3,1l1832,r-2,1l1829,1r-1,2l115,395,104,346,,431r130,32l121,420r-2,-6l1825,24r,287l1775,311r60,120l1880,341r15,-30l1845,311r,-287l3741,417r-10,49l3861,431xe" fillcolor="black" stroked="f">
                  <v:path arrowok="t" o:connecttype="custom" o:connectlocs="3861,1319;3849,1310;3756,1236;3745,1285;1842,891;1841,889;1840,889;1838,888;1835,889;1832,888;1830,889;1829,889;1828,891;115,1283;104,1234;0,1319;130,1351;121,1308;119,1302;1825,912;1825,1199;1775,1199;1835,1319;1880,1229;1895,1199;1845,1199;1845,912;3741,1305;3731,1354;3861,1319" o:connectangles="0,0,0,0,0,0,0,0,0,0,0,0,0,0,0,0,0,0,0,0,0,0,0,0,0,0,0,0,0,0"/>
                </v:shape>
                <v:shape id="Picture 6" o:spid="_x0000_s1030" type="#_x0000_t75" style="position:absolute;left:2359;top:1319;width:1937;height:1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p/2rCAAAA2wAAAA8AAABkcnMvZG93bnJldi54bWxEj0+LwjAUxO/CfofwhL3Imipa3NpUFkFY&#10;j/4Br4/m2ZY2L6WJbffbbwTB4zAzv2HS3Wga0VPnKssKFvMIBHFudcWFguvl8LUB4TyyxsYyKfgj&#10;B7vsY5Jiou3AJ+rPvhABwi5BBaX3bSKly0sy6Oa2JQ7e3XYGfZBdIXWHQ4CbRi6jKJYGKw4LJba0&#10;Lymvzw+j4DCrzXC83WOpi03dP77Xq4teK/U5HX+2IDyN/h1+tX+1gmUMzy/hB8j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qf9qwgAAANsAAAAPAAAAAAAAAAAAAAAAAJ8C&#10;AABkcnMvZG93bnJldi54bWxQSwUGAAAAAAQABAD3AAAAjgMAAAAA&#10;">
                  <v:imagedata r:id="rId10" o:title=""/>
                </v:shape>
                <v:shape id="Freeform 7" o:spid="_x0000_s1031" style="position:absolute;left:2359;top:1319;width:1937;height:1365;visibility:visible;mso-wrap-style:square;v-text-anchor:top" coordsize="1937,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4x8MA&#10;AADbAAAADwAAAGRycy9kb3ducmV2LnhtbESPT4vCMBTE78J+h/CEvWmqB5WuUcRFUBDEP4c9Ppq3&#10;TdnmpSSxdv30RhA8DjPzG2a+7GwtWvKhcqxgNMxAEBdOV1wquJw3gxmIEJE11o5JwT8FWC4+enPM&#10;tbvxkdpTLEWCcMhRgYmxyaUMhSGLYega4uT9Om8xJulLqT3eEtzWcpxlE2mx4rRgsKG1oeLvdLUK&#10;ul1r1vvvnZ80P1VZnA+bmN1HSn32u9UXiEhdfIdf7a1WMJ7C80v6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R4x8MAAADbAAAADwAAAAAAAAAAAAAAAACYAgAAZHJzL2Rv&#10;d25yZXYueG1sUEsFBgAAAAAEAAQA9QAAAIgDAAAAAA==&#10;" path="m228,l156,12,93,44,44,94,12,156,,228r,910l12,1210r32,62l93,1322r63,32l228,1365r1481,l1781,1354r63,-32l1893,1272r32,-62l1937,1138r,-910l1925,156,1893,94,1844,44,1781,12,1709,,228,xe" filled="f">
                  <v:path arrowok="t" o:connecttype="custom" o:connectlocs="228,1319;156,1331;93,1363;44,1413;12,1475;0,1547;0,2457;12,2529;44,2591;93,2641;156,2673;228,2684;1709,2684;1781,2673;1844,2641;1893,2591;1925,2529;1937,2457;1937,1547;1925,1475;1893,1413;1844,1363;1781,1331;1709,1319;228,1319" o:connectangles="0,0,0,0,0,0,0,0,0,0,0,0,0,0,0,0,0,0,0,0,0,0,0,0,0"/>
                </v:shape>
                <v:shape id="Picture 8" o:spid="_x0000_s1032" type="#_x0000_t75" style="position:absolute;left:5020;top:1319;width:2054;height:1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+tfrBAAAA2wAAAA8AAABkcnMvZG93bnJldi54bWxET89rwjAUvgv+D+EJXkRTe9hGNYoIghTZ&#10;mAp6fDTPptq81CZq998vh8GOH9/v+bKztXhS6yvHCqaTBARx4XTFpYLjYTP+AOEDssbaMSn4IQ/L&#10;Rb83x0y7F3/Tcx9KEUPYZ6jAhNBkUvrCkEU/cQ1x5C6utRgibEupW3zFcFvLNEnepMWKY4PBhtaG&#10;itv+YRX4/P1s8s+D+5rm193pvqXkkY6UGg661QxEoC78i//cW60gjWPjl/gD5O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3+tfrBAAAA2wAAAA8AAAAAAAAAAAAAAAAAnwIA&#10;AGRycy9kb3ducmV2LnhtbFBLBQYAAAAABAAEAPcAAACNAwAAAAA=&#10;">
                  <v:imagedata r:id="rId11" o:title=""/>
                </v:shape>
                <v:shape id="Freeform 9" o:spid="_x0000_s1033" style="position:absolute;left:5020;top:1319;width:2054;height:1225;visibility:visible;mso-wrap-style:square;v-text-anchor:top" coordsize="2054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08sQA&#10;AADbAAAADwAAAGRycy9kb3ducmV2LnhtbESPQWsCMRSE74L/ITzBm2bdg61bo4goCi3V2np/bJ67&#10;q5uXJYm6/vumUPA4zMw3zHTemlrcyPnKsoLRMAFBnFtdcaHg53s9eAXhA7LG2jIpeJCH+azbmWKm&#10;7Z2/6HYIhYgQ9hkqKENoMil9XpJBP7QNcfRO1hkMUbpCaof3CDe1TJNkLA1WHBdKbGhZUn45XI2C&#10;1c6H1WNvR2N3Pm4uH+nL++feKdXvtYs3EIHa8Az/t7daQTqBvy/x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dPLEAAAA2wAAAA8AAAAAAAAAAAAAAAAAmAIAAGRycy9k&#10;b3ducmV2LnhtbFBLBQYAAAAABAAEAPUAAACJAwAAAAA=&#10;" path="m204,l125,17,60,60,16,125,,205r,816l16,1101r44,65l125,1209r79,16l1850,1225r79,-16l1994,1166r44,-65l2054,1021r,-816l2038,125,1994,60,1929,17,1850,,204,xe" filled="f">
                  <v:path arrowok="t" o:connecttype="custom" o:connectlocs="204,1319;125,1336;60,1379;16,1444;0,1524;0,2340;16,2420;60,2485;125,2528;204,2544;1850,2544;1929,2528;1994,2485;2038,2420;2054,2340;2054,1524;2038,1444;1994,1379;1929,1336;1850,1319;204,1319" o:connectangles="0,0,0,0,0,0,0,0,0,0,0,0,0,0,0,0,0,0,0,0,0"/>
                </v:shape>
                <v:shape id="Picture 10" o:spid="_x0000_s1034" type="#_x0000_t75" style="position:absolute;left:8001;top:1319;width:2054;height:1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xetfDAAAA2wAAAA8AAABkcnMvZG93bnJldi54bWxET89rwjAUvgv7H8ITdhFNt0GVzihDGPPS&#10;St0OOz6aZ1NtXrom07q/fjkIHj++38v1YFtxpt43jhU8zRIQxJXTDdcKvj7fpwsQPiBrbB2Tgit5&#10;WK8eRkvMtLtwSed9qEUMYZ+hAhNCl0npK0MW/cx1xJE7uN5iiLCvpe7xEsNtK5+TJJUWG44NBjva&#10;GKpO+1+r4FjsPr7zIfwUKZbzP7O9Tup8o9TjeHh7BRFoCHfxzb3VCl7i+vgl/gC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XF618MAAADbAAAADwAAAAAAAAAAAAAAAACf&#10;AgAAZHJzL2Rvd25yZXYueG1sUEsFBgAAAAAEAAQA9wAAAI8DAAAAAA==&#10;">
                  <v:imagedata r:id="rId12" o:title=""/>
                </v:shape>
                <v:shape id="Freeform 11" o:spid="_x0000_s1035" style="position:absolute;left:8001;top:1319;width:2054;height:1225;visibility:visible;mso-wrap-style:square;v-text-anchor:top" coordsize="2054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uKcQA&#10;AADbAAAADwAAAGRycy9kb3ducmV2LnhtbESPzWrDMBCE74G+g9hCb4nsFJziRAmlpLTQkP/eF2tr&#10;u7FWRlIT++2jQKDHYWa+YWaLzjTiTM7XlhWkowQEcWF1zaWC4+F9+ALCB2SNjWVS0JOHxfxhMMNc&#10;2wvv6LwPpYgQ9jkqqEJocyl9UZFBP7ItcfR+rDMYonSl1A4vEW4aOU6STBqsOS5U2NJbRcVp/2cU&#10;LDc+LPutTTP3+/1xWo0nX+utU+rpsXudggjUhf/wvf2pFTyncPsSf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p7inEAAAA2wAAAA8AAAAAAAAAAAAAAAAAmAIAAGRycy9k&#10;b3ducmV2LnhtbFBLBQYAAAAABAAEAPUAAACJAwAAAAA=&#10;" path="m204,l125,17,60,60,16,125,,205r,816l16,1101r44,65l125,1209r79,16l1850,1225r79,-16l1994,1166r44,-65l2054,1021r,-816l2038,125,1994,60,1929,17,1850,,204,xe" filled="f">
                  <v:path arrowok="t" o:connecttype="custom" o:connectlocs="204,1319;125,1336;60,1379;16,1444;0,1524;0,2340;16,2420;60,2485;125,2528;204,2544;1850,2544;1929,2528;1994,2485;2038,2420;2054,2340;2054,1524;2038,1444;1994,1379;1929,1336;1850,1319;204,131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Складові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-10"/>
          <w:sz w:val="24"/>
        </w:rPr>
        <w:t xml:space="preserve"> </w:t>
      </w:r>
      <w:r>
        <w:rPr>
          <w:sz w:val="24"/>
        </w:rPr>
        <w:t>попиту</w:t>
      </w:r>
    </w:p>
    <w:p w:rsidR="008D12AA" w:rsidRDefault="008D12AA" w:rsidP="008D12AA">
      <w:pPr>
        <w:pStyle w:val="a4"/>
        <w:rPr>
          <w:sz w:val="20"/>
        </w:rPr>
      </w:pPr>
    </w:p>
    <w:p w:rsidR="008D12AA" w:rsidRDefault="008D12AA" w:rsidP="008D12AA">
      <w:pPr>
        <w:pStyle w:val="a4"/>
        <w:rPr>
          <w:sz w:val="20"/>
        </w:rPr>
      </w:pPr>
    </w:p>
    <w:p w:rsidR="008D12AA" w:rsidRDefault="008D12AA" w:rsidP="008D12AA">
      <w:pPr>
        <w:rPr>
          <w:sz w:val="20"/>
        </w:rPr>
        <w:sectPr w:rsidR="008D12AA">
          <w:pgSz w:w="11910" w:h="16840"/>
          <w:pgMar w:top="1100" w:right="140" w:bottom="1200" w:left="440" w:header="0" w:footer="967" w:gutter="0"/>
          <w:cols w:space="720"/>
        </w:sectPr>
      </w:pPr>
    </w:p>
    <w:p w:rsidR="008D12AA" w:rsidRDefault="008D12AA" w:rsidP="008D12AA">
      <w:pPr>
        <w:pStyle w:val="a4"/>
        <w:spacing w:before="10"/>
        <w:rPr>
          <w:sz w:val="20"/>
        </w:rPr>
      </w:pPr>
    </w:p>
    <w:p w:rsidR="008D12AA" w:rsidRDefault="008D12AA" w:rsidP="008D12AA">
      <w:pPr>
        <w:spacing w:line="276" w:lineRule="auto"/>
        <w:ind w:left="2409" w:right="-7" w:hanging="262"/>
        <w:rPr>
          <w:sz w:val="24"/>
        </w:rPr>
      </w:pPr>
      <w:r>
        <w:rPr>
          <w:spacing w:val="-1"/>
          <w:sz w:val="24"/>
        </w:rPr>
        <w:t>Довгострокові</w:t>
      </w:r>
      <w:r>
        <w:rPr>
          <w:spacing w:val="-57"/>
          <w:sz w:val="24"/>
        </w:rPr>
        <w:t xml:space="preserve"> </w:t>
      </w:r>
      <w:r>
        <w:rPr>
          <w:sz w:val="24"/>
        </w:rPr>
        <w:t>тенденції</w:t>
      </w:r>
    </w:p>
    <w:p w:rsidR="008D12AA" w:rsidRDefault="008D12AA" w:rsidP="008D12AA">
      <w:pPr>
        <w:spacing w:line="275" w:lineRule="exact"/>
        <w:ind w:left="2238"/>
        <w:rPr>
          <w:sz w:val="24"/>
        </w:rPr>
      </w:pPr>
      <w:r>
        <w:rPr>
          <w:sz w:val="24"/>
        </w:rPr>
        <w:t>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попиту</w:t>
      </w:r>
    </w:p>
    <w:p w:rsidR="008D12AA" w:rsidRDefault="008D12AA" w:rsidP="008D12AA">
      <w:pPr>
        <w:spacing w:before="233" w:line="276" w:lineRule="auto"/>
        <w:ind w:left="1482" w:right="121" w:hanging="123"/>
        <w:rPr>
          <w:sz w:val="24"/>
        </w:rPr>
      </w:pPr>
      <w:r>
        <w:br w:type="column"/>
      </w:r>
      <w:r>
        <w:rPr>
          <w:sz w:val="24"/>
        </w:rPr>
        <w:lastRenderedPageBreak/>
        <w:t>Періодичні</w:t>
      </w:r>
      <w:r>
        <w:rPr>
          <w:spacing w:val="-57"/>
          <w:sz w:val="24"/>
        </w:rPr>
        <w:t xml:space="preserve"> </w:t>
      </w:r>
      <w:r>
        <w:rPr>
          <w:sz w:val="24"/>
        </w:rPr>
        <w:t>(сезонні)</w:t>
      </w:r>
    </w:p>
    <w:p w:rsidR="008D12AA" w:rsidRDefault="008D12AA" w:rsidP="008D12AA">
      <w:pPr>
        <w:spacing w:line="275" w:lineRule="exact"/>
        <w:ind w:left="1288"/>
        <w:rPr>
          <w:sz w:val="24"/>
        </w:rPr>
      </w:pPr>
      <w:r>
        <w:rPr>
          <w:sz w:val="24"/>
        </w:rPr>
        <w:t>зміни</w:t>
      </w:r>
      <w:r>
        <w:rPr>
          <w:spacing w:val="-13"/>
          <w:sz w:val="24"/>
        </w:rPr>
        <w:t xml:space="preserve"> </w:t>
      </w:r>
      <w:r>
        <w:rPr>
          <w:sz w:val="24"/>
        </w:rPr>
        <w:t>попиту</w:t>
      </w:r>
    </w:p>
    <w:p w:rsidR="008D12AA" w:rsidRDefault="008D12AA" w:rsidP="008D12AA">
      <w:pPr>
        <w:spacing w:before="233" w:line="276" w:lineRule="auto"/>
        <w:ind w:left="1497" w:right="2005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Випадкові</w:t>
      </w:r>
      <w:r>
        <w:rPr>
          <w:spacing w:val="-57"/>
          <w:sz w:val="24"/>
        </w:rPr>
        <w:t xml:space="preserve"> </w:t>
      </w:r>
      <w:r>
        <w:rPr>
          <w:sz w:val="24"/>
        </w:rPr>
        <w:t>хаотичні</w:t>
      </w:r>
    </w:p>
    <w:p w:rsidR="008D12AA" w:rsidRDefault="008D12AA" w:rsidP="008D12AA">
      <w:pPr>
        <w:spacing w:line="275" w:lineRule="exact"/>
        <w:ind w:left="1563" w:right="2005"/>
        <w:jc w:val="center"/>
        <w:rPr>
          <w:sz w:val="24"/>
        </w:rPr>
      </w:pPr>
      <w:r>
        <w:rPr>
          <w:sz w:val="24"/>
        </w:rPr>
        <w:t>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попиту</w:t>
      </w:r>
    </w:p>
    <w:p w:rsidR="008D12AA" w:rsidRDefault="008D12AA" w:rsidP="008D12AA">
      <w:pPr>
        <w:spacing w:line="275" w:lineRule="exact"/>
        <w:jc w:val="center"/>
        <w:rPr>
          <w:sz w:val="24"/>
        </w:rPr>
        <w:sectPr w:rsidR="008D12AA">
          <w:type w:val="continuous"/>
          <w:pgSz w:w="11910" w:h="16840"/>
          <w:pgMar w:top="760" w:right="140" w:bottom="280" w:left="440" w:header="708" w:footer="708" w:gutter="0"/>
          <w:cols w:num="3" w:space="720" w:equalWidth="0">
            <w:col w:w="3631" w:space="40"/>
            <w:col w:w="2653" w:space="39"/>
            <w:col w:w="4967"/>
          </w:cols>
        </w:sectPr>
      </w:pPr>
    </w:p>
    <w:p w:rsidR="008D12AA" w:rsidRDefault="008D12AA" w:rsidP="008D12AA">
      <w:pPr>
        <w:pStyle w:val="a4"/>
        <w:rPr>
          <w:sz w:val="20"/>
        </w:rPr>
      </w:pPr>
    </w:p>
    <w:p w:rsidR="008D12AA" w:rsidRDefault="008D12AA" w:rsidP="008D12AA">
      <w:pPr>
        <w:pStyle w:val="a4"/>
        <w:rPr>
          <w:sz w:val="20"/>
        </w:rPr>
      </w:pPr>
    </w:p>
    <w:p w:rsidR="008D12AA" w:rsidRDefault="008D12AA" w:rsidP="008D12AA">
      <w:pPr>
        <w:pStyle w:val="a4"/>
        <w:rPr>
          <w:sz w:val="20"/>
        </w:rPr>
      </w:pPr>
    </w:p>
    <w:p w:rsidR="008D12AA" w:rsidRDefault="008D12AA" w:rsidP="008D12AA">
      <w:pPr>
        <w:pStyle w:val="4"/>
        <w:spacing w:before="221"/>
        <w:ind w:left="1170" w:right="802"/>
        <w:jc w:val="center"/>
      </w:pPr>
      <w:r>
        <w:t>Рисунок  1 – Складові</w:t>
      </w:r>
      <w:r>
        <w:rPr>
          <w:spacing w:val="-1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споживчого</w:t>
      </w:r>
      <w:r>
        <w:rPr>
          <w:spacing w:val="-2"/>
        </w:rPr>
        <w:t xml:space="preserve"> </w:t>
      </w:r>
      <w:r>
        <w:t>попиту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послуги</w:t>
      </w:r>
    </w:p>
    <w:p w:rsidR="008D12AA" w:rsidRDefault="008D12AA" w:rsidP="008D12AA">
      <w:pPr>
        <w:pStyle w:val="a4"/>
        <w:spacing w:before="6"/>
        <w:ind w:left="567" w:firstLine="284"/>
        <w:rPr>
          <w:b/>
          <w:i/>
          <w:sz w:val="27"/>
        </w:rPr>
      </w:pPr>
    </w:p>
    <w:p w:rsidR="008D12AA" w:rsidRDefault="008D12AA" w:rsidP="008D12AA">
      <w:pPr>
        <w:pStyle w:val="a3"/>
        <w:numPr>
          <w:ilvl w:val="0"/>
          <w:numId w:val="5"/>
        </w:numPr>
        <w:tabs>
          <w:tab w:val="left" w:pos="1774"/>
        </w:tabs>
        <w:ind w:left="567" w:firstLine="284"/>
        <w:contextualSpacing w:val="0"/>
        <w:jc w:val="both"/>
        <w:rPr>
          <w:sz w:val="28"/>
        </w:rPr>
      </w:pPr>
      <w:r>
        <w:rPr>
          <w:sz w:val="28"/>
        </w:rPr>
        <w:t>довгострокові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дією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тривалих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тенденцій: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 часу таких змін від 3 до 5 років. Ці зміни є очевидними, а тому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найменш небезпечними. У виробника є багато часу, щоб пристосуватись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8D12AA" w:rsidRDefault="008D12AA" w:rsidP="00DF7A6D">
      <w:pPr>
        <w:pStyle w:val="a3"/>
        <w:numPr>
          <w:ilvl w:val="0"/>
          <w:numId w:val="5"/>
        </w:numPr>
        <w:tabs>
          <w:tab w:val="left" w:pos="1774"/>
        </w:tabs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>періодичні (сезонні) зміни попиту: масштаб часу – рік, тиждень, доба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розповсюдженими,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 у туристичному, готельному, ресторанному бізнесі. Такі 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1"/>
          <w:sz w:val="28"/>
        </w:rPr>
        <w:t xml:space="preserve"> </w:t>
      </w:r>
      <w:r>
        <w:rPr>
          <w:sz w:val="28"/>
        </w:rPr>
        <w:t>знижок,</w:t>
      </w:r>
      <w:r>
        <w:rPr>
          <w:spacing w:val="1"/>
          <w:sz w:val="28"/>
        </w:rPr>
        <w:t xml:space="preserve"> </w:t>
      </w:r>
      <w:r>
        <w:rPr>
          <w:sz w:val="28"/>
        </w:rPr>
        <w:t>бонусів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</w:t>
      </w:r>
      <w:r>
        <w:rPr>
          <w:spacing w:val="1"/>
          <w:sz w:val="28"/>
        </w:rPr>
        <w:t xml:space="preserve"> </w:t>
      </w:r>
      <w:r>
        <w:rPr>
          <w:sz w:val="28"/>
        </w:rPr>
        <w:t>падіння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пропонуванням додаткових послуг у період очікування, завантаженням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понад</w:t>
      </w:r>
      <w:r>
        <w:rPr>
          <w:spacing w:val="1"/>
          <w:sz w:val="28"/>
        </w:rPr>
        <w:t xml:space="preserve"> </w:t>
      </w:r>
      <w:r>
        <w:rPr>
          <w:sz w:val="28"/>
        </w:rPr>
        <w:t>нормою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години</w:t>
      </w:r>
      <w:r>
        <w:rPr>
          <w:spacing w:val="1"/>
          <w:sz w:val="28"/>
        </w:rPr>
        <w:t xml:space="preserve"> </w:t>
      </w:r>
      <w:r>
        <w:rPr>
          <w:sz w:val="28"/>
        </w:rPr>
        <w:t>пік</w:t>
      </w:r>
      <w:r>
        <w:rPr>
          <w:spacing w:val="1"/>
          <w:sz w:val="28"/>
        </w:rPr>
        <w:t xml:space="preserve"> </w:t>
      </w:r>
      <w:r>
        <w:rPr>
          <w:sz w:val="28"/>
        </w:rPr>
        <w:t>(звичайно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відповідною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мотивацією)</w:t>
      </w:r>
      <w:r>
        <w:rPr>
          <w:spacing w:val="-1"/>
          <w:sz w:val="28"/>
        </w:rPr>
        <w:t xml:space="preserve"> </w:t>
      </w:r>
      <w:r>
        <w:rPr>
          <w:sz w:val="28"/>
        </w:rPr>
        <w:t>тощо;</w:t>
      </w:r>
    </w:p>
    <w:p w:rsidR="008D12AA" w:rsidRDefault="008D12AA" w:rsidP="00DF7A6D">
      <w:pPr>
        <w:pStyle w:val="a3"/>
        <w:numPr>
          <w:ilvl w:val="0"/>
          <w:numId w:val="5"/>
        </w:numPr>
        <w:tabs>
          <w:tab w:val="left" w:pos="1774"/>
        </w:tabs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>випадкові</w:t>
      </w:r>
      <w:r>
        <w:rPr>
          <w:spacing w:val="1"/>
          <w:sz w:val="28"/>
        </w:rPr>
        <w:t xml:space="preserve"> </w:t>
      </w:r>
      <w:r>
        <w:rPr>
          <w:sz w:val="28"/>
        </w:rPr>
        <w:t>хаотичні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попиту: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підприємства-виробника. як правило, для малих фірм такі зміни є 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характерними, ніж для великих. Прикладом таких змін може бути мала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відвідувачів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парку</w:t>
      </w:r>
      <w:r>
        <w:rPr>
          <w:spacing w:val="-4"/>
          <w:sz w:val="28"/>
        </w:rPr>
        <w:t xml:space="preserve"> </w:t>
      </w:r>
      <w:r>
        <w:rPr>
          <w:sz w:val="28"/>
        </w:rPr>
        <w:t>розваг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погану</w:t>
      </w:r>
      <w:r>
        <w:rPr>
          <w:spacing w:val="-5"/>
          <w:sz w:val="28"/>
        </w:rPr>
        <w:t xml:space="preserve"> </w:t>
      </w:r>
      <w:r>
        <w:rPr>
          <w:sz w:val="28"/>
        </w:rPr>
        <w:t>погоду.</w:t>
      </w:r>
    </w:p>
    <w:p w:rsidR="008D12AA" w:rsidRDefault="008D12AA" w:rsidP="00DF7A6D">
      <w:pPr>
        <w:pStyle w:val="a4"/>
        <w:spacing w:before="6"/>
        <w:ind w:firstLine="851"/>
        <w:rPr>
          <w:sz w:val="26"/>
        </w:rPr>
      </w:pPr>
    </w:p>
    <w:p w:rsidR="008D12AA" w:rsidRDefault="008D12AA" w:rsidP="00DF7A6D">
      <w:pPr>
        <w:pStyle w:val="4"/>
        <w:numPr>
          <w:ilvl w:val="0"/>
          <w:numId w:val="9"/>
        </w:numPr>
        <w:tabs>
          <w:tab w:val="left" w:pos="1472"/>
        </w:tabs>
        <w:ind w:left="0" w:firstLine="851"/>
      </w:pPr>
      <w:r>
        <w:t>Адаптація</w:t>
      </w:r>
      <w:r>
        <w:rPr>
          <w:spacing w:val="-6"/>
        </w:rPr>
        <w:t xml:space="preserve"> </w:t>
      </w:r>
      <w:r>
        <w:t>можливостей</w:t>
      </w:r>
      <w:r>
        <w:rPr>
          <w:spacing w:val="-5"/>
        </w:rPr>
        <w:t xml:space="preserve"> </w:t>
      </w:r>
      <w:r>
        <w:t>підприємства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змін</w:t>
      </w:r>
      <w:r>
        <w:rPr>
          <w:spacing w:val="-5"/>
        </w:rPr>
        <w:t xml:space="preserve"> </w:t>
      </w:r>
      <w:r>
        <w:t>споживчого</w:t>
      </w:r>
      <w:r>
        <w:rPr>
          <w:spacing w:val="-5"/>
        </w:rPr>
        <w:t xml:space="preserve"> </w:t>
      </w:r>
      <w:r>
        <w:t>попиту</w:t>
      </w:r>
    </w:p>
    <w:p w:rsidR="00217AF6" w:rsidRPr="00217AF6" w:rsidRDefault="00217AF6" w:rsidP="00217AF6">
      <w:pPr>
        <w:pStyle w:val="a4"/>
        <w:spacing w:before="7"/>
        <w:ind w:firstLine="851"/>
        <w:jc w:val="both"/>
      </w:pPr>
      <w:r w:rsidRPr="00217AF6">
        <w:t xml:space="preserve">Прогноз продажу ринкового суб’єкта – це очікуваний рівень  продажу в рамках розробленої  маркетингової  стратегії  і конкретного ринкового середовища. </w:t>
      </w:r>
    </w:p>
    <w:p w:rsidR="00217AF6" w:rsidRPr="00217AF6" w:rsidRDefault="00217AF6" w:rsidP="00217AF6">
      <w:pPr>
        <w:pStyle w:val="a4"/>
        <w:spacing w:before="7"/>
        <w:ind w:firstLine="851"/>
        <w:jc w:val="both"/>
      </w:pPr>
      <w:r w:rsidRPr="00217AF6">
        <w:t xml:space="preserve">Методи визначення попиту на існуючі товари поділяються на дві групи: розукрупнення і нарощування. </w:t>
      </w:r>
    </w:p>
    <w:p w:rsidR="00217AF6" w:rsidRPr="00217AF6" w:rsidRDefault="00217AF6" w:rsidP="00217AF6">
      <w:pPr>
        <w:pStyle w:val="a4"/>
        <w:spacing w:before="7"/>
        <w:ind w:firstLine="851"/>
        <w:jc w:val="both"/>
      </w:pPr>
      <w:r w:rsidRPr="00217AF6">
        <w:t xml:space="preserve">Метод розукрупнення  передбачає  визначення  попиту  на основі  аналізу  загального  ринкового  попиту  з  використанням прямих і непрямих даних. </w:t>
      </w:r>
    </w:p>
    <w:p w:rsidR="00217AF6" w:rsidRPr="00217AF6" w:rsidRDefault="00217AF6" w:rsidP="00217AF6">
      <w:pPr>
        <w:pStyle w:val="a4"/>
        <w:spacing w:before="7"/>
        <w:ind w:firstLine="851"/>
        <w:jc w:val="both"/>
      </w:pPr>
      <w:r w:rsidRPr="00217AF6">
        <w:t>Метод  прямих  даних  передбачає  використання  даних  щодо обсягів  продажу в галузі чи на ринку, оцінках ринкового  та збутового потенціалу. Передбачає наявність  вторинної інформації щодо обсягів збуту суб’єкта господарювання на ринку(чи галузі) в цілому; обсягів</w:t>
      </w:r>
      <w:r>
        <w:t xml:space="preserve"> </w:t>
      </w:r>
      <w:r w:rsidRPr="00217AF6">
        <w:t xml:space="preserve">збуту по окремих територіальних ринках  чи  ринкових  сегментів;  частки  ринку ринкового  суб’єкта на ринку  в  цілому  і  окремих  ринків;  індекс ринкового потенціалу для всіх територій.  </w:t>
      </w:r>
    </w:p>
    <w:p w:rsidR="00217AF6" w:rsidRPr="00217AF6" w:rsidRDefault="00217AF6" w:rsidP="00217AF6">
      <w:pPr>
        <w:pStyle w:val="a4"/>
        <w:spacing w:before="7"/>
        <w:ind w:firstLine="851"/>
        <w:jc w:val="both"/>
      </w:pPr>
      <w:r w:rsidRPr="00217AF6">
        <w:t xml:space="preserve">Індекс  ринкового  потенціалу  –  це  відношення  обсягів продажу  на  певному  територіальному ринку до обсягів продажу на ринку в цілому. </w:t>
      </w:r>
    </w:p>
    <w:p w:rsidR="00217AF6" w:rsidRPr="00217AF6" w:rsidRDefault="00217AF6" w:rsidP="00217AF6">
      <w:pPr>
        <w:pStyle w:val="a4"/>
        <w:spacing w:before="7"/>
        <w:ind w:firstLine="851"/>
        <w:jc w:val="both"/>
      </w:pPr>
      <w:r w:rsidRPr="00217AF6">
        <w:t xml:space="preserve">Вибір базової стратегії охоплення ринку Стратегія охоплення ринку – це спосіб визначення цільових ринків певними методами та розробки для   них відповідних маркетингових інструментів.  </w:t>
      </w:r>
    </w:p>
    <w:p w:rsidR="00217AF6" w:rsidRPr="00217AF6" w:rsidRDefault="00217AF6" w:rsidP="00217AF6">
      <w:pPr>
        <w:pStyle w:val="a4"/>
        <w:spacing w:before="7"/>
        <w:ind w:firstLine="851"/>
        <w:jc w:val="both"/>
      </w:pPr>
      <w:r w:rsidRPr="00217AF6">
        <w:t xml:space="preserve">Розрізняють  чотири  основних  варіанти  стратегії  охоплення ринку. </w:t>
      </w:r>
    </w:p>
    <w:p w:rsidR="00217AF6" w:rsidRPr="00217AF6" w:rsidRDefault="00217AF6" w:rsidP="00217AF6">
      <w:pPr>
        <w:pStyle w:val="a4"/>
        <w:spacing w:before="7"/>
        <w:ind w:firstLine="851"/>
        <w:jc w:val="both"/>
      </w:pPr>
      <w:r w:rsidRPr="00217AF6">
        <w:lastRenderedPageBreak/>
        <w:t xml:space="preserve">1. Стратегія масового маркетингу – це спосіб охоплення ринку, який  передбачає вихід на  цільовий  ринок  без  урахування відмінностей  в  мотиваціях  споживачів з товаром,  для  якого розроблений єдиний комплекс маркетингу.  </w:t>
      </w:r>
    </w:p>
    <w:p w:rsidR="00217AF6" w:rsidRPr="00217AF6" w:rsidRDefault="00217AF6" w:rsidP="00217AF6">
      <w:pPr>
        <w:pStyle w:val="a4"/>
        <w:spacing w:before="7"/>
        <w:ind w:firstLine="851"/>
        <w:jc w:val="both"/>
      </w:pPr>
      <w:r w:rsidRPr="00217AF6">
        <w:t xml:space="preserve">2. Стратегія диференційованого маркетингу (множинна сегментація) – спосіб охоплення ринку, який передбачає його поділ  на  групи  споживачів  (сегменти) за  певними  критеріями для кожної з яких розробляється    окремий комплекс маркетингу.  </w:t>
      </w:r>
    </w:p>
    <w:p w:rsidR="008D12AA" w:rsidRPr="00217AF6" w:rsidRDefault="00217AF6" w:rsidP="00217AF6">
      <w:pPr>
        <w:pStyle w:val="a4"/>
        <w:spacing w:before="7"/>
        <w:ind w:firstLine="851"/>
        <w:jc w:val="both"/>
      </w:pPr>
      <w:r w:rsidRPr="00217AF6">
        <w:t xml:space="preserve">3. Стратегія концентрованого маркетингу – це спосіб охоплення  ринку, який  передбачає  вихід  на  один  ринковий сегмент з одним комплексом маркетингу.  </w:t>
      </w:r>
    </w:p>
    <w:p w:rsidR="008D12AA" w:rsidRPr="00D54EFD" w:rsidRDefault="008D12AA" w:rsidP="00DF7A6D">
      <w:pPr>
        <w:ind w:firstLine="851"/>
        <w:rPr>
          <w:sz w:val="28"/>
          <w:szCs w:val="28"/>
        </w:rPr>
      </w:pPr>
      <w:r w:rsidRPr="00D54EFD">
        <w:rPr>
          <w:sz w:val="28"/>
          <w:szCs w:val="28"/>
        </w:rPr>
        <w:t>Існує</w:t>
      </w:r>
      <w:r w:rsidRPr="00D54EFD">
        <w:rPr>
          <w:spacing w:val="-12"/>
          <w:sz w:val="28"/>
          <w:szCs w:val="28"/>
        </w:rPr>
        <w:t xml:space="preserve"> </w:t>
      </w:r>
      <w:r w:rsidRPr="00D54EFD">
        <w:rPr>
          <w:sz w:val="28"/>
          <w:szCs w:val="28"/>
        </w:rPr>
        <w:t>чотири</w:t>
      </w:r>
      <w:r w:rsidRPr="00D54EFD">
        <w:rPr>
          <w:spacing w:val="-11"/>
          <w:sz w:val="28"/>
          <w:szCs w:val="28"/>
        </w:rPr>
        <w:t xml:space="preserve"> </w:t>
      </w:r>
      <w:r w:rsidRPr="00D54EFD">
        <w:rPr>
          <w:sz w:val="28"/>
          <w:szCs w:val="28"/>
        </w:rPr>
        <w:t>ключових</w:t>
      </w:r>
      <w:r w:rsidRPr="00D54EFD">
        <w:rPr>
          <w:spacing w:val="-10"/>
          <w:sz w:val="28"/>
          <w:szCs w:val="28"/>
        </w:rPr>
        <w:t xml:space="preserve"> </w:t>
      </w:r>
      <w:r w:rsidRPr="00D54EFD">
        <w:rPr>
          <w:b/>
          <w:i/>
          <w:sz w:val="28"/>
          <w:szCs w:val="28"/>
        </w:rPr>
        <w:t>стратегії</w:t>
      </w:r>
      <w:r w:rsidRPr="00D54EFD">
        <w:rPr>
          <w:b/>
          <w:i/>
          <w:spacing w:val="-12"/>
          <w:sz w:val="28"/>
          <w:szCs w:val="28"/>
        </w:rPr>
        <w:t xml:space="preserve"> </w:t>
      </w:r>
      <w:r w:rsidRPr="00D54EFD">
        <w:rPr>
          <w:b/>
          <w:i/>
          <w:sz w:val="28"/>
          <w:szCs w:val="28"/>
        </w:rPr>
        <w:t>управління</w:t>
      </w:r>
      <w:r w:rsidRPr="00D54EFD">
        <w:rPr>
          <w:b/>
          <w:i/>
          <w:spacing w:val="-8"/>
          <w:sz w:val="28"/>
          <w:szCs w:val="28"/>
        </w:rPr>
        <w:t xml:space="preserve"> </w:t>
      </w:r>
      <w:r w:rsidRPr="00D54EFD">
        <w:rPr>
          <w:b/>
          <w:i/>
          <w:sz w:val="28"/>
          <w:szCs w:val="28"/>
        </w:rPr>
        <w:t>попитом</w:t>
      </w:r>
      <w:r w:rsidRPr="00D54EFD">
        <w:rPr>
          <w:sz w:val="28"/>
          <w:szCs w:val="28"/>
        </w:rPr>
        <w:t>:</w:t>
      </w:r>
    </w:p>
    <w:p w:rsidR="008D12AA" w:rsidRPr="00D54EFD" w:rsidRDefault="008D12AA" w:rsidP="00DF7A6D">
      <w:pPr>
        <w:pStyle w:val="a3"/>
        <w:numPr>
          <w:ilvl w:val="0"/>
          <w:numId w:val="4"/>
        </w:numPr>
        <w:tabs>
          <w:tab w:val="left" w:pos="1615"/>
        </w:tabs>
        <w:ind w:left="0" w:firstLine="851"/>
        <w:contextualSpacing w:val="0"/>
        <w:rPr>
          <w:sz w:val="28"/>
          <w:szCs w:val="28"/>
        </w:rPr>
      </w:pPr>
      <w:r w:rsidRPr="00D54EFD">
        <w:rPr>
          <w:sz w:val="28"/>
          <w:szCs w:val="28"/>
        </w:rPr>
        <w:t>диференціювання</w:t>
      </w:r>
      <w:r w:rsidRPr="00D54EFD">
        <w:rPr>
          <w:spacing w:val="-13"/>
          <w:sz w:val="28"/>
          <w:szCs w:val="28"/>
        </w:rPr>
        <w:t xml:space="preserve"> </w:t>
      </w:r>
      <w:r w:rsidRPr="00D54EFD">
        <w:rPr>
          <w:sz w:val="28"/>
          <w:szCs w:val="28"/>
        </w:rPr>
        <w:t>цін</w:t>
      </w:r>
      <w:r w:rsidRPr="00D54EFD">
        <w:rPr>
          <w:spacing w:val="-13"/>
          <w:sz w:val="28"/>
          <w:szCs w:val="28"/>
        </w:rPr>
        <w:t xml:space="preserve"> </w:t>
      </w:r>
      <w:r w:rsidRPr="00D54EFD">
        <w:rPr>
          <w:sz w:val="28"/>
          <w:szCs w:val="28"/>
        </w:rPr>
        <w:t>в</w:t>
      </w:r>
      <w:r w:rsidRPr="00D54EFD">
        <w:rPr>
          <w:spacing w:val="-13"/>
          <w:sz w:val="28"/>
          <w:szCs w:val="28"/>
        </w:rPr>
        <w:t xml:space="preserve"> </w:t>
      </w:r>
      <w:r w:rsidRPr="00D54EFD">
        <w:rPr>
          <w:sz w:val="28"/>
          <w:szCs w:val="28"/>
        </w:rPr>
        <w:t>періоди</w:t>
      </w:r>
      <w:r w:rsidRPr="00D54EFD">
        <w:rPr>
          <w:spacing w:val="-15"/>
          <w:sz w:val="28"/>
          <w:szCs w:val="28"/>
        </w:rPr>
        <w:t xml:space="preserve"> </w:t>
      </w:r>
      <w:r w:rsidRPr="00D54EFD">
        <w:rPr>
          <w:sz w:val="28"/>
          <w:szCs w:val="28"/>
        </w:rPr>
        <w:t>пікового</w:t>
      </w:r>
      <w:r w:rsidRPr="00D54EFD">
        <w:rPr>
          <w:spacing w:val="-9"/>
          <w:sz w:val="28"/>
          <w:szCs w:val="28"/>
        </w:rPr>
        <w:t xml:space="preserve"> </w:t>
      </w:r>
      <w:r w:rsidRPr="00D54EFD">
        <w:rPr>
          <w:sz w:val="28"/>
          <w:szCs w:val="28"/>
        </w:rPr>
        <w:t>завантаження;</w:t>
      </w:r>
    </w:p>
    <w:p w:rsidR="008D12AA" w:rsidRPr="00D54EFD" w:rsidRDefault="008D12AA" w:rsidP="00DF7A6D">
      <w:pPr>
        <w:pStyle w:val="a3"/>
        <w:numPr>
          <w:ilvl w:val="0"/>
          <w:numId w:val="4"/>
        </w:numPr>
        <w:tabs>
          <w:tab w:val="left" w:pos="1613"/>
        </w:tabs>
        <w:ind w:left="0" w:firstLine="851"/>
        <w:contextualSpacing w:val="0"/>
        <w:rPr>
          <w:sz w:val="28"/>
          <w:szCs w:val="28"/>
        </w:rPr>
      </w:pPr>
      <w:r w:rsidRPr="00D54EFD">
        <w:rPr>
          <w:sz w:val="28"/>
          <w:szCs w:val="28"/>
        </w:rPr>
        <w:t>стимулювання</w:t>
      </w:r>
      <w:r w:rsidRPr="00D54EFD">
        <w:rPr>
          <w:spacing w:val="-16"/>
          <w:sz w:val="28"/>
          <w:szCs w:val="28"/>
        </w:rPr>
        <w:t xml:space="preserve"> </w:t>
      </w:r>
      <w:r w:rsidRPr="00D54EFD">
        <w:rPr>
          <w:sz w:val="28"/>
          <w:szCs w:val="28"/>
        </w:rPr>
        <w:t>попиту</w:t>
      </w:r>
      <w:r w:rsidRPr="00D54EFD">
        <w:rPr>
          <w:spacing w:val="-18"/>
          <w:sz w:val="28"/>
          <w:szCs w:val="28"/>
        </w:rPr>
        <w:t xml:space="preserve"> </w:t>
      </w:r>
      <w:r w:rsidRPr="00D54EFD">
        <w:rPr>
          <w:sz w:val="28"/>
          <w:szCs w:val="28"/>
        </w:rPr>
        <w:t>в</w:t>
      </w:r>
      <w:r w:rsidRPr="00D54EFD">
        <w:rPr>
          <w:spacing w:val="-16"/>
          <w:sz w:val="28"/>
          <w:szCs w:val="28"/>
        </w:rPr>
        <w:t xml:space="preserve"> </w:t>
      </w:r>
      <w:r w:rsidRPr="00D54EFD">
        <w:rPr>
          <w:sz w:val="28"/>
          <w:szCs w:val="28"/>
        </w:rPr>
        <w:t>періоди</w:t>
      </w:r>
      <w:r w:rsidRPr="00D54EFD">
        <w:rPr>
          <w:spacing w:val="-16"/>
          <w:sz w:val="28"/>
          <w:szCs w:val="28"/>
        </w:rPr>
        <w:t xml:space="preserve"> </w:t>
      </w:r>
      <w:r w:rsidRPr="00D54EFD">
        <w:rPr>
          <w:sz w:val="28"/>
          <w:szCs w:val="28"/>
        </w:rPr>
        <w:t>його</w:t>
      </w:r>
      <w:r w:rsidRPr="00D54EFD">
        <w:rPr>
          <w:spacing w:val="-16"/>
          <w:sz w:val="28"/>
          <w:szCs w:val="28"/>
        </w:rPr>
        <w:t xml:space="preserve"> </w:t>
      </w:r>
      <w:r w:rsidRPr="00D54EFD">
        <w:rPr>
          <w:sz w:val="28"/>
          <w:szCs w:val="28"/>
        </w:rPr>
        <w:t>спаду;</w:t>
      </w:r>
    </w:p>
    <w:p w:rsidR="008D12AA" w:rsidRPr="00D54EFD" w:rsidRDefault="008D12AA" w:rsidP="00DF7A6D">
      <w:pPr>
        <w:pStyle w:val="a3"/>
        <w:numPr>
          <w:ilvl w:val="0"/>
          <w:numId w:val="4"/>
        </w:numPr>
        <w:tabs>
          <w:tab w:val="left" w:pos="1649"/>
        </w:tabs>
        <w:ind w:left="0" w:firstLine="851"/>
        <w:contextualSpacing w:val="0"/>
        <w:rPr>
          <w:sz w:val="28"/>
          <w:szCs w:val="28"/>
        </w:rPr>
      </w:pPr>
      <w:r w:rsidRPr="00D54EFD">
        <w:rPr>
          <w:sz w:val="28"/>
          <w:szCs w:val="28"/>
        </w:rPr>
        <w:t>надання</w:t>
      </w:r>
      <w:r w:rsidRPr="00D54EFD">
        <w:rPr>
          <w:spacing w:val="26"/>
          <w:sz w:val="28"/>
          <w:szCs w:val="28"/>
        </w:rPr>
        <w:t xml:space="preserve"> </w:t>
      </w:r>
      <w:r w:rsidRPr="00D54EFD">
        <w:rPr>
          <w:sz w:val="28"/>
          <w:szCs w:val="28"/>
        </w:rPr>
        <w:t>додаткових</w:t>
      </w:r>
      <w:r w:rsidRPr="00D54EFD">
        <w:rPr>
          <w:spacing w:val="27"/>
          <w:sz w:val="28"/>
          <w:szCs w:val="28"/>
        </w:rPr>
        <w:t xml:space="preserve"> </w:t>
      </w:r>
      <w:r w:rsidRPr="00D54EFD">
        <w:rPr>
          <w:sz w:val="28"/>
          <w:szCs w:val="28"/>
        </w:rPr>
        <w:t>послуг</w:t>
      </w:r>
      <w:r w:rsidRPr="00D54EFD">
        <w:rPr>
          <w:spacing w:val="29"/>
          <w:sz w:val="28"/>
          <w:szCs w:val="28"/>
        </w:rPr>
        <w:t xml:space="preserve"> </w:t>
      </w:r>
      <w:r w:rsidRPr="00D54EFD">
        <w:rPr>
          <w:sz w:val="28"/>
          <w:szCs w:val="28"/>
        </w:rPr>
        <w:t>в</w:t>
      </w:r>
      <w:r w:rsidRPr="00D54EFD">
        <w:rPr>
          <w:spacing w:val="28"/>
          <w:sz w:val="28"/>
          <w:szCs w:val="28"/>
        </w:rPr>
        <w:t xml:space="preserve"> </w:t>
      </w:r>
      <w:r w:rsidRPr="00D54EFD">
        <w:rPr>
          <w:sz w:val="28"/>
          <w:szCs w:val="28"/>
        </w:rPr>
        <w:t>«години</w:t>
      </w:r>
      <w:r w:rsidRPr="00D54EFD">
        <w:rPr>
          <w:spacing w:val="30"/>
          <w:sz w:val="28"/>
          <w:szCs w:val="28"/>
        </w:rPr>
        <w:t xml:space="preserve"> </w:t>
      </w:r>
      <w:r w:rsidRPr="00D54EFD">
        <w:rPr>
          <w:sz w:val="28"/>
          <w:szCs w:val="28"/>
        </w:rPr>
        <w:t>пік»</w:t>
      </w:r>
      <w:r w:rsidRPr="00D54EFD">
        <w:rPr>
          <w:spacing w:val="27"/>
          <w:sz w:val="28"/>
          <w:szCs w:val="28"/>
        </w:rPr>
        <w:t xml:space="preserve"> </w:t>
      </w:r>
      <w:r w:rsidRPr="00D54EFD">
        <w:rPr>
          <w:sz w:val="28"/>
          <w:szCs w:val="28"/>
        </w:rPr>
        <w:t>для</w:t>
      </w:r>
      <w:r w:rsidRPr="00D54EFD">
        <w:rPr>
          <w:spacing w:val="27"/>
          <w:sz w:val="28"/>
          <w:szCs w:val="28"/>
        </w:rPr>
        <w:t xml:space="preserve"> </w:t>
      </w:r>
      <w:r w:rsidRPr="00D54EFD">
        <w:rPr>
          <w:sz w:val="28"/>
          <w:szCs w:val="28"/>
        </w:rPr>
        <w:t>клієнтів,</w:t>
      </w:r>
      <w:r w:rsidRPr="00D54EFD">
        <w:rPr>
          <w:spacing w:val="26"/>
          <w:sz w:val="28"/>
          <w:szCs w:val="28"/>
        </w:rPr>
        <w:t xml:space="preserve"> </w:t>
      </w:r>
      <w:r w:rsidRPr="00D54EFD">
        <w:rPr>
          <w:sz w:val="28"/>
          <w:szCs w:val="28"/>
        </w:rPr>
        <w:t>що</w:t>
      </w:r>
      <w:r w:rsidRPr="00D54EFD">
        <w:rPr>
          <w:spacing w:val="27"/>
          <w:sz w:val="28"/>
          <w:szCs w:val="28"/>
        </w:rPr>
        <w:t xml:space="preserve"> </w:t>
      </w:r>
      <w:r w:rsidRPr="00D54EFD">
        <w:rPr>
          <w:sz w:val="28"/>
          <w:szCs w:val="28"/>
        </w:rPr>
        <w:t>очікують</w:t>
      </w:r>
      <w:r w:rsidRPr="00D54EFD">
        <w:rPr>
          <w:spacing w:val="28"/>
          <w:sz w:val="28"/>
          <w:szCs w:val="28"/>
        </w:rPr>
        <w:t xml:space="preserve"> </w:t>
      </w:r>
      <w:r w:rsidRPr="00D54EFD">
        <w:rPr>
          <w:sz w:val="28"/>
          <w:szCs w:val="28"/>
        </w:rPr>
        <w:t>на</w:t>
      </w:r>
      <w:r w:rsidRPr="00D54EFD">
        <w:rPr>
          <w:spacing w:val="-67"/>
          <w:sz w:val="28"/>
          <w:szCs w:val="28"/>
        </w:rPr>
        <w:t xml:space="preserve"> </w:t>
      </w:r>
      <w:r w:rsidRPr="00D54EFD">
        <w:rPr>
          <w:sz w:val="28"/>
          <w:szCs w:val="28"/>
        </w:rPr>
        <w:t>свою</w:t>
      </w:r>
      <w:r w:rsidRPr="00D54EFD">
        <w:rPr>
          <w:spacing w:val="-1"/>
          <w:sz w:val="28"/>
          <w:szCs w:val="28"/>
        </w:rPr>
        <w:t xml:space="preserve"> </w:t>
      </w:r>
      <w:r w:rsidRPr="00D54EFD">
        <w:rPr>
          <w:sz w:val="28"/>
          <w:szCs w:val="28"/>
        </w:rPr>
        <w:t>чергу;</w:t>
      </w:r>
    </w:p>
    <w:p w:rsidR="008D12AA" w:rsidRPr="00D54EFD" w:rsidRDefault="008D12AA" w:rsidP="00DF7A6D">
      <w:pPr>
        <w:pStyle w:val="a3"/>
        <w:numPr>
          <w:ilvl w:val="0"/>
          <w:numId w:val="4"/>
        </w:numPr>
        <w:tabs>
          <w:tab w:val="left" w:pos="1608"/>
        </w:tabs>
        <w:ind w:left="0" w:firstLine="851"/>
        <w:contextualSpacing w:val="0"/>
        <w:rPr>
          <w:sz w:val="28"/>
          <w:szCs w:val="28"/>
        </w:rPr>
      </w:pPr>
      <w:r w:rsidRPr="00D54EFD">
        <w:rPr>
          <w:spacing w:val="-5"/>
          <w:sz w:val="28"/>
          <w:szCs w:val="28"/>
        </w:rPr>
        <w:t>попереднє</w:t>
      </w:r>
      <w:r w:rsidRPr="00D54EFD">
        <w:rPr>
          <w:spacing w:val="-11"/>
          <w:sz w:val="28"/>
          <w:szCs w:val="28"/>
        </w:rPr>
        <w:t xml:space="preserve"> </w:t>
      </w:r>
      <w:r w:rsidRPr="00D54EFD">
        <w:rPr>
          <w:spacing w:val="-5"/>
          <w:sz w:val="28"/>
          <w:szCs w:val="28"/>
        </w:rPr>
        <w:t>замовлення</w:t>
      </w:r>
      <w:r w:rsidRPr="00D54EFD">
        <w:rPr>
          <w:spacing w:val="-10"/>
          <w:sz w:val="28"/>
          <w:szCs w:val="28"/>
        </w:rPr>
        <w:t xml:space="preserve"> </w:t>
      </w:r>
      <w:r w:rsidRPr="00D54EFD">
        <w:rPr>
          <w:spacing w:val="-5"/>
          <w:sz w:val="28"/>
          <w:szCs w:val="28"/>
        </w:rPr>
        <w:t>та</w:t>
      </w:r>
      <w:r w:rsidRPr="00D54EFD">
        <w:rPr>
          <w:spacing w:val="-12"/>
          <w:sz w:val="28"/>
          <w:szCs w:val="28"/>
        </w:rPr>
        <w:t xml:space="preserve"> </w:t>
      </w:r>
      <w:r w:rsidRPr="00D54EFD">
        <w:rPr>
          <w:spacing w:val="-5"/>
          <w:sz w:val="28"/>
          <w:szCs w:val="28"/>
        </w:rPr>
        <w:t>резервування</w:t>
      </w:r>
      <w:r w:rsidRPr="00D54EFD">
        <w:rPr>
          <w:spacing w:val="-13"/>
          <w:sz w:val="28"/>
          <w:szCs w:val="28"/>
        </w:rPr>
        <w:t xml:space="preserve"> </w:t>
      </w:r>
      <w:r w:rsidRPr="00D54EFD">
        <w:rPr>
          <w:spacing w:val="-5"/>
          <w:sz w:val="28"/>
          <w:szCs w:val="28"/>
        </w:rPr>
        <w:t>часу</w:t>
      </w:r>
      <w:r w:rsidRPr="00D54EFD">
        <w:rPr>
          <w:spacing w:val="-11"/>
          <w:sz w:val="28"/>
          <w:szCs w:val="28"/>
        </w:rPr>
        <w:t xml:space="preserve"> </w:t>
      </w:r>
      <w:r w:rsidRPr="00D54EFD">
        <w:rPr>
          <w:spacing w:val="-4"/>
          <w:sz w:val="28"/>
          <w:szCs w:val="28"/>
        </w:rPr>
        <w:t>обслуговування.</w:t>
      </w:r>
    </w:p>
    <w:p w:rsidR="008D12AA" w:rsidRPr="00D54EFD" w:rsidRDefault="008D12AA" w:rsidP="00DF7A6D">
      <w:pPr>
        <w:pStyle w:val="a4"/>
        <w:ind w:firstLine="851"/>
      </w:pPr>
      <w:r w:rsidRPr="00D54EFD">
        <w:t>Розглянемо</w:t>
      </w:r>
      <w:r w:rsidRPr="00D54EFD">
        <w:rPr>
          <w:spacing w:val="1"/>
        </w:rPr>
        <w:t xml:space="preserve"> </w:t>
      </w:r>
      <w:r w:rsidRPr="00D54EFD">
        <w:t>детальніше</w:t>
      </w:r>
      <w:r w:rsidRPr="00D54EFD">
        <w:rPr>
          <w:spacing w:val="1"/>
        </w:rPr>
        <w:t xml:space="preserve"> </w:t>
      </w:r>
      <w:r w:rsidRPr="00D54EFD">
        <w:t>конкретні</w:t>
      </w:r>
      <w:r w:rsidRPr="00D54EFD">
        <w:rPr>
          <w:spacing w:val="1"/>
        </w:rPr>
        <w:t xml:space="preserve"> </w:t>
      </w:r>
      <w:r w:rsidRPr="00D54EFD">
        <w:t>заходи</w:t>
      </w:r>
      <w:r w:rsidRPr="00D54EFD">
        <w:rPr>
          <w:spacing w:val="1"/>
        </w:rPr>
        <w:t xml:space="preserve"> </w:t>
      </w:r>
      <w:r w:rsidRPr="00D54EFD">
        <w:t>із</w:t>
      </w:r>
      <w:r w:rsidRPr="00D54EFD">
        <w:rPr>
          <w:spacing w:val="1"/>
        </w:rPr>
        <w:t xml:space="preserve"> </w:t>
      </w:r>
      <w:r w:rsidRPr="00D54EFD">
        <w:t>адаптації</w:t>
      </w:r>
      <w:r w:rsidRPr="00D54EFD">
        <w:rPr>
          <w:spacing w:val="1"/>
        </w:rPr>
        <w:t xml:space="preserve"> </w:t>
      </w:r>
      <w:r w:rsidRPr="00D54EFD">
        <w:t>фірми</w:t>
      </w:r>
      <w:r w:rsidRPr="00D54EFD">
        <w:rPr>
          <w:spacing w:val="1"/>
        </w:rPr>
        <w:t xml:space="preserve"> </w:t>
      </w:r>
      <w:r w:rsidRPr="00D54EFD">
        <w:t>до</w:t>
      </w:r>
      <w:r w:rsidRPr="00D54EFD">
        <w:rPr>
          <w:spacing w:val="1"/>
        </w:rPr>
        <w:t xml:space="preserve"> </w:t>
      </w:r>
      <w:r w:rsidRPr="00D54EFD">
        <w:t>змін</w:t>
      </w:r>
      <w:r w:rsidRPr="00D54EFD">
        <w:rPr>
          <w:spacing w:val="-67"/>
        </w:rPr>
        <w:t xml:space="preserve"> </w:t>
      </w:r>
      <w:r w:rsidRPr="00D54EFD">
        <w:t>споживчого попиту.</w:t>
      </w:r>
    </w:p>
    <w:p w:rsidR="008D12AA" w:rsidRPr="00D54EFD" w:rsidRDefault="008D12AA" w:rsidP="00DF7A6D">
      <w:pPr>
        <w:ind w:firstLine="851"/>
        <w:rPr>
          <w:sz w:val="28"/>
          <w:szCs w:val="28"/>
        </w:rPr>
      </w:pPr>
      <w:r w:rsidRPr="00D54EFD">
        <w:rPr>
          <w:sz w:val="28"/>
          <w:szCs w:val="28"/>
        </w:rPr>
        <w:t>Заходи</w:t>
      </w:r>
      <w:r w:rsidRPr="00D54EFD">
        <w:rPr>
          <w:spacing w:val="14"/>
          <w:sz w:val="28"/>
          <w:szCs w:val="28"/>
        </w:rPr>
        <w:t xml:space="preserve"> </w:t>
      </w:r>
      <w:r w:rsidRPr="00D54EFD">
        <w:rPr>
          <w:sz w:val="28"/>
          <w:szCs w:val="28"/>
        </w:rPr>
        <w:t>із</w:t>
      </w:r>
      <w:r w:rsidRPr="00D54EFD">
        <w:rPr>
          <w:spacing w:val="13"/>
          <w:sz w:val="28"/>
          <w:szCs w:val="28"/>
        </w:rPr>
        <w:t xml:space="preserve"> </w:t>
      </w:r>
      <w:r w:rsidRPr="00D54EFD">
        <w:rPr>
          <w:sz w:val="28"/>
          <w:szCs w:val="28"/>
        </w:rPr>
        <w:t>адаптації</w:t>
      </w:r>
      <w:r w:rsidRPr="00D54EFD">
        <w:rPr>
          <w:spacing w:val="15"/>
          <w:sz w:val="28"/>
          <w:szCs w:val="28"/>
        </w:rPr>
        <w:t xml:space="preserve"> </w:t>
      </w:r>
      <w:r w:rsidRPr="00D54EFD">
        <w:rPr>
          <w:sz w:val="28"/>
          <w:szCs w:val="28"/>
        </w:rPr>
        <w:t>можливостей</w:t>
      </w:r>
      <w:r w:rsidRPr="00D54EFD">
        <w:rPr>
          <w:spacing w:val="14"/>
          <w:sz w:val="28"/>
          <w:szCs w:val="28"/>
        </w:rPr>
        <w:t xml:space="preserve"> </w:t>
      </w:r>
      <w:r w:rsidRPr="00D54EFD">
        <w:rPr>
          <w:sz w:val="28"/>
          <w:szCs w:val="28"/>
        </w:rPr>
        <w:t>підприємства</w:t>
      </w:r>
      <w:r w:rsidRPr="00D54EFD">
        <w:rPr>
          <w:spacing w:val="13"/>
          <w:sz w:val="28"/>
          <w:szCs w:val="28"/>
        </w:rPr>
        <w:t xml:space="preserve"> </w:t>
      </w:r>
      <w:r w:rsidRPr="00D54EFD">
        <w:rPr>
          <w:sz w:val="28"/>
          <w:szCs w:val="28"/>
        </w:rPr>
        <w:t>до</w:t>
      </w:r>
      <w:r w:rsidRPr="00D54EFD">
        <w:rPr>
          <w:spacing w:val="14"/>
          <w:sz w:val="28"/>
          <w:szCs w:val="28"/>
        </w:rPr>
        <w:t xml:space="preserve"> </w:t>
      </w:r>
      <w:r w:rsidRPr="00D54EFD">
        <w:rPr>
          <w:sz w:val="28"/>
          <w:szCs w:val="28"/>
        </w:rPr>
        <w:t>змін</w:t>
      </w:r>
      <w:r w:rsidRPr="00D54EFD">
        <w:rPr>
          <w:spacing w:val="12"/>
          <w:sz w:val="28"/>
          <w:szCs w:val="28"/>
        </w:rPr>
        <w:t xml:space="preserve"> </w:t>
      </w:r>
      <w:r w:rsidRPr="00D54EFD">
        <w:rPr>
          <w:sz w:val="28"/>
          <w:szCs w:val="28"/>
        </w:rPr>
        <w:t>споживчого</w:t>
      </w:r>
      <w:r w:rsidRPr="00D54EFD">
        <w:rPr>
          <w:spacing w:val="-67"/>
          <w:sz w:val="28"/>
          <w:szCs w:val="28"/>
        </w:rPr>
        <w:t xml:space="preserve"> </w:t>
      </w:r>
      <w:r w:rsidRPr="00D54EFD">
        <w:rPr>
          <w:sz w:val="28"/>
          <w:szCs w:val="28"/>
        </w:rPr>
        <w:t>попиту</w:t>
      </w:r>
      <w:r w:rsidRPr="00D54EFD">
        <w:rPr>
          <w:spacing w:val="-5"/>
          <w:sz w:val="28"/>
          <w:szCs w:val="28"/>
        </w:rPr>
        <w:t xml:space="preserve"> </w:t>
      </w:r>
      <w:r w:rsidRPr="00D54EFD">
        <w:rPr>
          <w:b/>
          <w:i/>
          <w:sz w:val="28"/>
          <w:szCs w:val="28"/>
        </w:rPr>
        <w:t>у випадку надмірного</w:t>
      </w:r>
      <w:r w:rsidRPr="00D54EFD">
        <w:rPr>
          <w:b/>
          <w:i/>
          <w:spacing w:val="1"/>
          <w:sz w:val="28"/>
          <w:szCs w:val="28"/>
        </w:rPr>
        <w:t xml:space="preserve"> </w:t>
      </w:r>
      <w:r w:rsidRPr="00D54EFD">
        <w:rPr>
          <w:b/>
          <w:i/>
          <w:sz w:val="28"/>
          <w:szCs w:val="28"/>
        </w:rPr>
        <w:t>попиту</w:t>
      </w:r>
      <w:r w:rsidRPr="00D54EFD">
        <w:rPr>
          <w:sz w:val="28"/>
          <w:szCs w:val="28"/>
        </w:rPr>
        <w:t>:</w:t>
      </w:r>
    </w:p>
    <w:p w:rsidR="008D12AA" w:rsidRPr="00D54EFD" w:rsidRDefault="008D12AA" w:rsidP="00217AF6">
      <w:pPr>
        <w:pStyle w:val="a3"/>
        <w:numPr>
          <w:ilvl w:val="2"/>
          <w:numId w:val="10"/>
        </w:numPr>
        <w:tabs>
          <w:tab w:val="left" w:pos="993"/>
          <w:tab w:val="left" w:pos="2330"/>
          <w:tab w:val="left" w:pos="3778"/>
          <w:tab w:val="left" w:pos="4705"/>
          <w:tab w:val="left" w:pos="5880"/>
          <w:tab w:val="left" w:pos="6287"/>
          <w:tab w:val="left" w:pos="8000"/>
          <w:tab w:val="left" w:pos="9391"/>
        </w:tabs>
        <w:ind w:left="0" w:firstLine="709"/>
        <w:contextualSpacing w:val="0"/>
        <w:jc w:val="both"/>
        <w:rPr>
          <w:sz w:val="28"/>
          <w:szCs w:val="28"/>
        </w:rPr>
      </w:pPr>
      <w:r w:rsidRPr="00D54EFD">
        <w:rPr>
          <w:sz w:val="28"/>
          <w:szCs w:val="28"/>
        </w:rPr>
        <w:t>наймання</w:t>
      </w:r>
      <w:r w:rsidRPr="00D54EFD">
        <w:rPr>
          <w:spacing w:val="55"/>
          <w:sz w:val="28"/>
          <w:szCs w:val="28"/>
        </w:rPr>
        <w:t xml:space="preserve"> </w:t>
      </w:r>
      <w:r w:rsidRPr="00D54EFD">
        <w:rPr>
          <w:sz w:val="28"/>
          <w:szCs w:val="28"/>
        </w:rPr>
        <w:t>додаткових</w:t>
      </w:r>
      <w:r w:rsidRPr="00D54EFD">
        <w:rPr>
          <w:spacing w:val="56"/>
          <w:sz w:val="28"/>
          <w:szCs w:val="28"/>
        </w:rPr>
        <w:t xml:space="preserve"> </w:t>
      </w:r>
      <w:r w:rsidRPr="00D54EFD">
        <w:rPr>
          <w:sz w:val="28"/>
          <w:szCs w:val="28"/>
        </w:rPr>
        <w:t>працівників</w:t>
      </w:r>
      <w:r w:rsidRPr="00D54EFD">
        <w:rPr>
          <w:spacing w:val="58"/>
          <w:sz w:val="28"/>
          <w:szCs w:val="28"/>
        </w:rPr>
        <w:t xml:space="preserve"> </w:t>
      </w:r>
      <w:r w:rsidRPr="00D54EFD">
        <w:rPr>
          <w:sz w:val="28"/>
          <w:szCs w:val="28"/>
        </w:rPr>
        <w:t>та</w:t>
      </w:r>
      <w:r w:rsidRPr="00D54EFD">
        <w:rPr>
          <w:spacing w:val="55"/>
          <w:sz w:val="28"/>
          <w:szCs w:val="28"/>
        </w:rPr>
        <w:t xml:space="preserve"> </w:t>
      </w:r>
      <w:r w:rsidRPr="00D54EFD">
        <w:rPr>
          <w:sz w:val="28"/>
          <w:szCs w:val="28"/>
        </w:rPr>
        <w:t>(або)</w:t>
      </w:r>
      <w:r w:rsidRPr="00D54EFD">
        <w:rPr>
          <w:spacing w:val="57"/>
          <w:sz w:val="28"/>
          <w:szCs w:val="28"/>
        </w:rPr>
        <w:t xml:space="preserve"> </w:t>
      </w:r>
      <w:r w:rsidRPr="00D54EFD">
        <w:rPr>
          <w:sz w:val="28"/>
          <w:szCs w:val="28"/>
        </w:rPr>
        <w:t>завантаження</w:t>
      </w:r>
      <w:r w:rsidRPr="00D54EFD">
        <w:rPr>
          <w:spacing w:val="56"/>
          <w:sz w:val="28"/>
          <w:szCs w:val="28"/>
        </w:rPr>
        <w:t xml:space="preserve"> </w:t>
      </w:r>
      <w:r w:rsidRPr="00D54EFD">
        <w:rPr>
          <w:sz w:val="28"/>
          <w:szCs w:val="28"/>
        </w:rPr>
        <w:t>наявного</w:t>
      </w:r>
      <w:r w:rsidRPr="00D54EFD">
        <w:rPr>
          <w:spacing w:val="-67"/>
          <w:sz w:val="28"/>
          <w:szCs w:val="28"/>
        </w:rPr>
        <w:t xml:space="preserve"> </w:t>
      </w:r>
      <w:r w:rsidRPr="00D54EFD">
        <w:rPr>
          <w:sz w:val="28"/>
          <w:szCs w:val="28"/>
        </w:rPr>
        <w:t>персоналу</w:t>
      </w:r>
      <w:r w:rsidR="00D54EFD">
        <w:rPr>
          <w:sz w:val="28"/>
          <w:szCs w:val="28"/>
        </w:rPr>
        <w:t xml:space="preserve"> </w:t>
      </w:r>
      <w:r w:rsidRPr="00D54EFD">
        <w:rPr>
          <w:sz w:val="28"/>
          <w:szCs w:val="28"/>
        </w:rPr>
        <w:t>понад</w:t>
      </w:r>
      <w:r w:rsidR="00D54EFD">
        <w:rPr>
          <w:sz w:val="28"/>
          <w:szCs w:val="28"/>
        </w:rPr>
        <w:t xml:space="preserve"> </w:t>
      </w:r>
      <w:r w:rsidRPr="00D54EFD">
        <w:rPr>
          <w:sz w:val="28"/>
          <w:szCs w:val="28"/>
        </w:rPr>
        <w:t>нормою</w:t>
      </w:r>
      <w:r w:rsidR="00D54EFD">
        <w:rPr>
          <w:sz w:val="28"/>
          <w:szCs w:val="28"/>
        </w:rPr>
        <w:t xml:space="preserve"> </w:t>
      </w:r>
      <w:r w:rsidRPr="00D54EFD">
        <w:rPr>
          <w:sz w:val="28"/>
          <w:szCs w:val="28"/>
        </w:rPr>
        <w:t>із</w:t>
      </w:r>
      <w:r w:rsidR="00D54EFD">
        <w:rPr>
          <w:sz w:val="28"/>
          <w:szCs w:val="28"/>
        </w:rPr>
        <w:t xml:space="preserve"> відповідною </w:t>
      </w:r>
      <w:r w:rsidRPr="00D54EFD">
        <w:rPr>
          <w:sz w:val="28"/>
          <w:szCs w:val="28"/>
        </w:rPr>
        <w:t>системою</w:t>
      </w:r>
      <w:r w:rsidR="00D54EFD">
        <w:rPr>
          <w:sz w:val="28"/>
          <w:szCs w:val="28"/>
        </w:rPr>
        <w:t xml:space="preserve"> </w:t>
      </w:r>
      <w:r w:rsidRPr="00D54EFD">
        <w:rPr>
          <w:spacing w:val="-1"/>
          <w:sz w:val="28"/>
          <w:szCs w:val="28"/>
        </w:rPr>
        <w:t>мотивації,</w:t>
      </w:r>
      <w:r w:rsidR="00D54EFD" w:rsidRPr="00D54EFD">
        <w:rPr>
          <w:spacing w:val="-1"/>
          <w:sz w:val="28"/>
          <w:szCs w:val="28"/>
        </w:rPr>
        <w:t xml:space="preserve"> </w:t>
      </w:r>
      <w:r w:rsidRPr="00D54EFD">
        <w:rPr>
          <w:sz w:val="28"/>
          <w:szCs w:val="28"/>
        </w:rPr>
        <w:t>подовження годин роботи підприємства (підходить для адаптації до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сезонних та</w:t>
      </w:r>
      <w:r w:rsidRPr="00D54EFD">
        <w:rPr>
          <w:spacing w:val="-3"/>
          <w:sz w:val="28"/>
          <w:szCs w:val="28"/>
        </w:rPr>
        <w:t xml:space="preserve"> </w:t>
      </w:r>
      <w:r w:rsidRPr="00D54EFD">
        <w:rPr>
          <w:sz w:val="28"/>
          <w:szCs w:val="28"/>
        </w:rPr>
        <w:t>періодичних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змін</w:t>
      </w:r>
      <w:r w:rsidRPr="00D54EFD">
        <w:rPr>
          <w:spacing w:val="-3"/>
          <w:sz w:val="28"/>
          <w:szCs w:val="28"/>
        </w:rPr>
        <w:t xml:space="preserve"> </w:t>
      </w:r>
      <w:r w:rsidRPr="00D54EFD">
        <w:rPr>
          <w:sz w:val="28"/>
          <w:szCs w:val="28"/>
        </w:rPr>
        <w:t>попиту);</w:t>
      </w:r>
    </w:p>
    <w:p w:rsidR="008D12AA" w:rsidRPr="00D54EFD" w:rsidRDefault="008D12AA" w:rsidP="00217AF6">
      <w:pPr>
        <w:pStyle w:val="a3"/>
        <w:numPr>
          <w:ilvl w:val="2"/>
          <w:numId w:val="10"/>
        </w:numPr>
        <w:tabs>
          <w:tab w:val="left" w:pos="993"/>
          <w:tab w:val="left" w:pos="2330"/>
        </w:tabs>
        <w:ind w:left="0" w:firstLine="709"/>
        <w:contextualSpacing w:val="0"/>
        <w:jc w:val="both"/>
        <w:rPr>
          <w:sz w:val="28"/>
          <w:szCs w:val="28"/>
        </w:rPr>
      </w:pPr>
      <w:r w:rsidRPr="00D54EFD">
        <w:rPr>
          <w:sz w:val="28"/>
          <w:szCs w:val="28"/>
        </w:rPr>
        <w:t>пропонування додаткових послуг у період очікування (для сезонних,</w:t>
      </w:r>
      <w:r w:rsidRPr="00D54EFD">
        <w:rPr>
          <w:spacing w:val="-67"/>
          <w:sz w:val="28"/>
          <w:szCs w:val="28"/>
        </w:rPr>
        <w:t xml:space="preserve"> </w:t>
      </w:r>
      <w:r w:rsidRPr="00D54EFD">
        <w:rPr>
          <w:sz w:val="28"/>
          <w:szCs w:val="28"/>
        </w:rPr>
        <w:t>періодичних та випадкових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змін);</w:t>
      </w:r>
    </w:p>
    <w:p w:rsidR="008D12AA" w:rsidRPr="00D54EFD" w:rsidRDefault="008D12AA" w:rsidP="00217AF6">
      <w:pPr>
        <w:pStyle w:val="a3"/>
        <w:numPr>
          <w:ilvl w:val="2"/>
          <w:numId w:val="10"/>
        </w:numPr>
        <w:tabs>
          <w:tab w:val="left" w:pos="993"/>
          <w:tab w:val="left" w:pos="2330"/>
        </w:tabs>
        <w:ind w:left="0" w:firstLine="709"/>
        <w:contextualSpacing w:val="0"/>
        <w:jc w:val="both"/>
        <w:rPr>
          <w:sz w:val="28"/>
          <w:szCs w:val="28"/>
        </w:rPr>
      </w:pPr>
      <w:r w:rsidRPr="00D54EFD">
        <w:rPr>
          <w:sz w:val="28"/>
          <w:szCs w:val="28"/>
        </w:rPr>
        <w:t>розширення масштабів діяльності: будівництво нових підприємств,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відділень,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тощо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(для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адаптації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до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довгострокових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тенденцій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змін</w:t>
      </w:r>
      <w:r w:rsidRPr="00D54EFD">
        <w:rPr>
          <w:spacing w:val="-67"/>
          <w:sz w:val="28"/>
          <w:szCs w:val="28"/>
        </w:rPr>
        <w:t xml:space="preserve"> </w:t>
      </w:r>
      <w:r w:rsidRPr="00D54EFD">
        <w:rPr>
          <w:sz w:val="28"/>
          <w:szCs w:val="28"/>
        </w:rPr>
        <w:t>попиту);</w:t>
      </w:r>
    </w:p>
    <w:p w:rsidR="008D12AA" w:rsidRPr="00D54EFD" w:rsidRDefault="008D12AA" w:rsidP="00217AF6">
      <w:pPr>
        <w:pStyle w:val="a3"/>
        <w:numPr>
          <w:ilvl w:val="2"/>
          <w:numId w:val="10"/>
        </w:numPr>
        <w:tabs>
          <w:tab w:val="left" w:pos="993"/>
          <w:tab w:val="left" w:pos="2330"/>
          <w:tab w:val="left" w:pos="8931"/>
          <w:tab w:val="left" w:pos="9072"/>
        </w:tabs>
        <w:ind w:left="0" w:right="-1" w:firstLine="709"/>
        <w:contextualSpacing w:val="0"/>
        <w:jc w:val="both"/>
        <w:rPr>
          <w:sz w:val="28"/>
          <w:szCs w:val="28"/>
        </w:rPr>
      </w:pPr>
      <w:r w:rsidRPr="00D54EFD">
        <w:rPr>
          <w:sz w:val="28"/>
          <w:szCs w:val="28"/>
        </w:rPr>
        <w:t>оренда додаткових площ підприємства (для адаптації до сезонних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змін</w:t>
      </w:r>
      <w:r w:rsidRPr="00D54EFD">
        <w:rPr>
          <w:spacing w:val="-3"/>
          <w:sz w:val="28"/>
          <w:szCs w:val="28"/>
        </w:rPr>
        <w:t xml:space="preserve"> </w:t>
      </w:r>
      <w:r w:rsidRPr="00D54EFD">
        <w:rPr>
          <w:sz w:val="28"/>
          <w:szCs w:val="28"/>
        </w:rPr>
        <w:t>попиту);</w:t>
      </w:r>
    </w:p>
    <w:p w:rsidR="008D12AA" w:rsidRPr="00D54EFD" w:rsidRDefault="008D12AA" w:rsidP="00217AF6">
      <w:pPr>
        <w:pStyle w:val="a3"/>
        <w:numPr>
          <w:ilvl w:val="2"/>
          <w:numId w:val="10"/>
        </w:numPr>
        <w:tabs>
          <w:tab w:val="left" w:pos="993"/>
          <w:tab w:val="left" w:pos="2330"/>
          <w:tab w:val="left" w:pos="8931"/>
          <w:tab w:val="left" w:pos="9072"/>
        </w:tabs>
        <w:ind w:left="0" w:right="-1" w:firstLine="709"/>
        <w:contextualSpacing w:val="0"/>
        <w:jc w:val="both"/>
        <w:rPr>
          <w:sz w:val="28"/>
          <w:szCs w:val="28"/>
        </w:rPr>
      </w:pPr>
      <w:r w:rsidRPr="00D54EFD">
        <w:rPr>
          <w:sz w:val="28"/>
          <w:szCs w:val="28"/>
        </w:rPr>
        <w:t>тимчасова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передача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частини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функцій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іншим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фірмам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(аутсортинг)</w:t>
      </w:r>
      <w:r w:rsidRPr="00D54EFD">
        <w:rPr>
          <w:spacing w:val="-67"/>
          <w:sz w:val="28"/>
          <w:szCs w:val="28"/>
        </w:rPr>
        <w:t xml:space="preserve"> </w:t>
      </w:r>
      <w:r w:rsidRPr="00D54EFD">
        <w:rPr>
          <w:sz w:val="28"/>
          <w:szCs w:val="28"/>
        </w:rPr>
        <w:t>(для</w:t>
      </w:r>
      <w:r w:rsidRPr="00D54EFD">
        <w:rPr>
          <w:spacing w:val="-1"/>
          <w:sz w:val="28"/>
          <w:szCs w:val="28"/>
        </w:rPr>
        <w:t xml:space="preserve"> </w:t>
      </w:r>
      <w:r w:rsidRPr="00D54EFD">
        <w:rPr>
          <w:sz w:val="28"/>
          <w:szCs w:val="28"/>
        </w:rPr>
        <w:t>сезонних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та</w:t>
      </w:r>
      <w:r w:rsidRPr="00D54EFD">
        <w:rPr>
          <w:spacing w:val="-3"/>
          <w:sz w:val="28"/>
          <w:szCs w:val="28"/>
        </w:rPr>
        <w:t xml:space="preserve"> </w:t>
      </w:r>
      <w:r w:rsidRPr="00D54EFD">
        <w:rPr>
          <w:sz w:val="28"/>
          <w:szCs w:val="28"/>
        </w:rPr>
        <w:t>періодичних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змін).</w:t>
      </w:r>
    </w:p>
    <w:p w:rsidR="008D12AA" w:rsidRPr="00D54EFD" w:rsidRDefault="008D12AA" w:rsidP="00217AF6">
      <w:pPr>
        <w:tabs>
          <w:tab w:val="left" w:pos="993"/>
          <w:tab w:val="left" w:pos="8931"/>
          <w:tab w:val="left" w:pos="9072"/>
        </w:tabs>
        <w:ind w:right="-1" w:firstLine="709"/>
        <w:jc w:val="both"/>
        <w:rPr>
          <w:sz w:val="28"/>
          <w:szCs w:val="28"/>
        </w:rPr>
      </w:pPr>
      <w:r w:rsidRPr="00D54EFD">
        <w:rPr>
          <w:sz w:val="28"/>
          <w:szCs w:val="28"/>
        </w:rPr>
        <w:t xml:space="preserve">Заходи із адаптації можливостей підприємства до змін споживчого попиту </w:t>
      </w:r>
      <w:r w:rsidRPr="00D54EFD">
        <w:rPr>
          <w:b/>
          <w:i/>
          <w:sz w:val="28"/>
          <w:szCs w:val="28"/>
        </w:rPr>
        <w:t>у</w:t>
      </w:r>
      <w:r w:rsidRPr="00D54EFD">
        <w:rPr>
          <w:b/>
          <w:i/>
          <w:spacing w:val="-67"/>
          <w:sz w:val="28"/>
          <w:szCs w:val="28"/>
        </w:rPr>
        <w:t xml:space="preserve"> </w:t>
      </w:r>
      <w:r w:rsidRPr="00D54EFD">
        <w:rPr>
          <w:b/>
          <w:i/>
          <w:sz w:val="28"/>
          <w:szCs w:val="28"/>
        </w:rPr>
        <w:t>випадку</w:t>
      </w:r>
      <w:r w:rsidRPr="00D54EFD">
        <w:rPr>
          <w:b/>
          <w:i/>
          <w:spacing w:val="-2"/>
          <w:sz w:val="28"/>
          <w:szCs w:val="28"/>
        </w:rPr>
        <w:t xml:space="preserve"> </w:t>
      </w:r>
      <w:r w:rsidRPr="00D54EFD">
        <w:rPr>
          <w:b/>
          <w:i/>
          <w:sz w:val="28"/>
          <w:szCs w:val="28"/>
        </w:rPr>
        <w:t>малого</w:t>
      </w:r>
      <w:r w:rsidRPr="00D54EFD">
        <w:rPr>
          <w:b/>
          <w:i/>
          <w:spacing w:val="2"/>
          <w:sz w:val="28"/>
          <w:szCs w:val="28"/>
        </w:rPr>
        <w:t xml:space="preserve"> </w:t>
      </w:r>
      <w:r w:rsidRPr="00D54EFD">
        <w:rPr>
          <w:b/>
          <w:i/>
          <w:sz w:val="28"/>
          <w:szCs w:val="28"/>
        </w:rPr>
        <w:t>попиту</w:t>
      </w:r>
      <w:r w:rsidRPr="00D54EFD">
        <w:rPr>
          <w:sz w:val="28"/>
          <w:szCs w:val="28"/>
        </w:rPr>
        <w:t>:</w:t>
      </w:r>
    </w:p>
    <w:p w:rsidR="008D12AA" w:rsidRPr="00D54EFD" w:rsidRDefault="00D54EFD" w:rsidP="00217AF6">
      <w:pPr>
        <w:pStyle w:val="a3"/>
        <w:numPr>
          <w:ilvl w:val="0"/>
          <w:numId w:val="3"/>
        </w:numPr>
        <w:tabs>
          <w:tab w:val="left" w:pos="993"/>
          <w:tab w:val="left" w:pos="2330"/>
          <w:tab w:val="left" w:pos="3910"/>
          <w:tab w:val="left" w:pos="5354"/>
          <w:tab w:val="left" w:pos="6794"/>
          <w:tab w:val="left" w:pos="8233"/>
          <w:tab w:val="left" w:pos="8720"/>
          <w:tab w:val="left" w:pos="8931"/>
          <w:tab w:val="left" w:pos="9072"/>
        </w:tabs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скорочення </w:t>
      </w:r>
      <w:r w:rsidR="008D12AA" w:rsidRPr="00D54EFD">
        <w:rPr>
          <w:sz w:val="28"/>
          <w:szCs w:val="28"/>
        </w:rPr>
        <w:t>масштабів</w:t>
      </w:r>
      <w:r>
        <w:rPr>
          <w:sz w:val="28"/>
          <w:szCs w:val="28"/>
        </w:rPr>
        <w:t xml:space="preserve"> </w:t>
      </w:r>
      <w:r w:rsidR="008D12AA" w:rsidRPr="00D54EFD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</w:t>
      </w:r>
      <w:r w:rsidR="008D12AA" w:rsidRPr="00D54EFD">
        <w:rPr>
          <w:sz w:val="28"/>
          <w:szCs w:val="28"/>
        </w:rPr>
        <w:t>(адаптація</w:t>
      </w:r>
      <w:r>
        <w:rPr>
          <w:sz w:val="28"/>
          <w:szCs w:val="28"/>
        </w:rPr>
        <w:t xml:space="preserve"> </w:t>
      </w:r>
      <w:r w:rsidR="008D12AA" w:rsidRPr="00D54EF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8D12AA" w:rsidRPr="00D54EFD">
        <w:rPr>
          <w:sz w:val="28"/>
          <w:szCs w:val="28"/>
        </w:rPr>
        <w:t>довгострокових</w:t>
      </w:r>
      <w:r w:rsidR="008D12AA" w:rsidRPr="00D54EFD">
        <w:rPr>
          <w:spacing w:val="-67"/>
          <w:sz w:val="28"/>
          <w:szCs w:val="28"/>
        </w:rPr>
        <w:t xml:space="preserve"> </w:t>
      </w:r>
      <w:r w:rsidR="008D12AA" w:rsidRPr="00D54EFD">
        <w:rPr>
          <w:sz w:val="28"/>
          <w:szCs w:val="28"/>
        </w:rPr>
        <w:t>тенденцій</w:t>
      </w:r>
      <w:r w:rsidR="008D12AA" w:rsidRPr="00D54EFD">
        <w:rPr>
          <w:spacing w:val="-1"/>
          <w:sz w:val="28"/>
          <w:szCs w:val="28"/>
        </w:rPr>
        <w:t xml:space="preserve"> </w:t>
      </w:r>
      <w:r w:rsidR="008D12AA" w:rsidRPr="00D54EFD">
        <w:rPr>
          <w:sz w:val="28"/>
          <w:szCs w:val="28"/>
        </w:rPr>
        <w:t>змін попиту);</w:t>
      </w:r>
    </w:p>
    <w:p w:rsidR="008D12AA" w:rsidRPr="00D54EFD" w:rsidRDefault="008D12AA" w:rsidP="00217AF6">
      <w:pPr>
        <w:pStyle w:val="a3"/>
        <w:numPr>
          <w:ilvl w:val="0"/>
          <w:numId w:val="3"/>
        </w:numPr>
        <w:tabs>
          <w:tab w:val="left" w:pos="993"/>
          <w:tab w:val="left" w:pos="2330"/>
          <w:tab w:val="left" w:pos="8931"/>
          <w:tab w:val="left" w:pos="9072"/>
        </w:tabs>
        <w:ind w:left="0" w:right="-1" w:firstLine="709"/>
        <w:contextualSpacing w:val="0"/>
        <w:rPr>
          <w:sz w:val="28"/>
          <w:szCs w:val="28"/>
        </w:rPr>
      </w:pPr>
      <w:r w:rsidRPr="00D54EFD">
        <w:rPr>
          <w:sz w:val="28"/>
          <w:szCs w:val="28"/>
        </w:rPr>
        <w:t>планування</w:t>
      </w:r>
      <w:r w:rsidRPr="00D54EFD">
        <w:rPr>
          <w:spacing w:val="43"/>
          <w:sz w:val="28"/>
          <w:szCs w:val="28"/>
        </w:rPr>
        <w:t xml:space="preserve"> </w:t>
      </w:r>
      <w:r w:rsidRPr="00D54EFD">
        <w:rPr>
          <w:sz w:val="28"/>
          <w:szCs w:val="28"/>
        </w:rPr>
        <w:t>відпусток</w:t>
      </w:r>
      <w:r w:rsidRPr="00D54EFD">
        <w:rPr>
          <w:spacing w:val="47"/>
          <w:sz w:val="28"/>
          <w:szCs w:val="28"/>
        </w:rPr>
        <w:t xml:space="preserve"> </w:t>
      </w:r>
      <w:r w:rsidRPr="00D54EFD">
        <w:rPr>
          <w:sz w:val="28"/>
          <w:szCs w:val="28"/>
        </w:rPr>
        <w:t>та</w:t>
      </w:r>
      <w:r w:rsidRPr="00D54EFD">
        <w:rPr>
          <w:spacing w:val="44"/>
          <w:sz w:val="28"/>
          <w:szCs w:val="28"/>
        </w:rPr>
        <w:t xml:space="preserve"> </w:t>
      </w:r>
      <w:r w:rsidRPr="00D54EFD">
        <w:rPr>
          <w:sz w:val="28"/>
          <w:szCs w:val="28"/>
        </w:rPr>
        <w:t>(або)</w:t>
      </w:r>
      <w:r w:rsidRPr="00D54EFD">
        <w:rPr>
          <w:spacing w:val="46"/>
          <w:sz w:val="28"/>
          <w:szCs w:val="28"/>
        </w:rPr>
        <w:t xml:space="preserve"> </w:t>
      </w:r>
      <w:r w:rsidRPr="00D54EFD">
        <w:rPr>
          <w:sz w:val="28"/>
          <w:szCs w:val="28"/>
        </w:rPr>
        <w:t>самостійного</w:t>
      </w:r>
      <w:r w:rsidRPr="00D54EFD">
        <w:rPr>
          <w:spacing w:val="47"/>
          <w:sz w:val="28"/>
          <w:szCs w:val="28"/>
        </w:rPr>
        <w:t xml:space="preserve"> </w:t>
      </w:r>
      <w:r w:rsidRPr="00D54EFD">
        <w:rPr>
          <w:sz w:val="28"/>
          <w:szCs w:val="28"/>
        </w:rPr>
        <w:t>навчання</w:t>
      </w:r>
      <w:r w:rsidRPr="00D54EFD">
        <w:rPr>
          <w:spacing w:val="47"/>
          <w:sz w:val="28"/>
          <w:szCs w:val="28"/>
        </w:rPr>
        <w:t xml:space="preserve"> </w:t>
      </w:r>
      <w:r w:rsidRPr="00D54EFD">
        <w:rPr>
          <w:sz w:val="28"/>
          <w:szCs w:val="28"/>
        </w:rPr>
        <w:t>персоналу</w:t>
      </w:r>
      <w:r w:rsidRPr="00D54EFD">
        <w:rPr>
          <w:spacing w:val="44"/>
          <w:sz w:val="28"/>
          <w:szCs w:val="28"/>
        </w:rPr>
        <w:t xml:space="preserve"> </w:t>
      </w:r>
      <w:r w:rsidRPr="00D54EFD">
        <w:rPr>
          <w:sz w:val="28"/>
          <w:szCs w:val="28"/>
        </w:rPr>
        <w:t>у</w:t>
      </w:r>
      <w:r w:rsidRPr="00D54EFD">
        <w:rPr>
          <w:spacing w:val="-67"/>
          <w:sz w:val="28"/>
          <w:szCs w:val="28"/>
        </w:rPr>
        <w:t xml:space="preserve"> </w:t>
      </w:r>
      <w:r w:rsidRPr="00D54EFD">
        <w:rPr>
          <w:sz w:val="28"/>
          <w:szCs w:val="28"/>
        </w:rPr>
        <w:t>відповідності із сезонністю</w:t>
      </w:r>
      <w:r w:rsidRPr="00D54EFD">
        <w:rPr>
          <w:spacing w:val="-1"/>
          <w:sz w:val="28"/>
          <w:szCs w:val="28"/>
        </w:rPr>
        <w:t xml:space="preserve"> </w:t>
      </w:r>
      <w:r w:rsidRPr="00D54EFD">
        <w:rPr>
          <w:sz w:val="28"/>
          <w:szCs w:val="28"/>
        </w:rPr>
        <w:t>попиту;</w:t>
      </w:r>
    </w:p>
    <w:p w:rsidR="008D12AA" w:rsidRPr="00D54EFD" w:rsidRDefault="008D12AA" w:rsidP="00217AF6">
      <w:pPr>
        <w:pStyle w:val="a3"/>
        <w:numPr>
          <w:ilvl w:val="0"/>
          <w:numId w:val="3"/>
        </w:numPr>
        <w:tabs>
          <w:tab w:val="left" w:pos="993"/>
          <w:tab w:val="left" w:pos="2330"/>
          <w:tab w:val="left" w:pos="4012"/>
          <w:tab w:val="left" w:pos="5651"/>
          <w:tab w:val="left" w:pos="6243"/>
          <w:tab w:val="left" w:pos="7320"/>
          <w:tab w:val="left" w:pos="8289"/>
          <w:tab w:val="left" w:pos="8823"/>
          <w:tab w:val="left" w:pos="8931"/>
          <w:tab w:val="left" w:pos="9072"/>
        </w:tabs>
        <w:ind w:left="0" w:right="-1" w:firstLine="709"/>
        <w:contextualSpacing w:val="0"/>
        <w:jc w:val="both"/>
        <w:rPr>
          <w:sz w:val="28"/>
          <w:szCs w:val="28"/>
        </w:rPr>
      </w:pPr>
      <w:r w:rsidRPr="00D54EFD">
        <w:rPr>
          <w:sz w:val="28"/>
          <w:szCs w:val="28"/>
        </w:rPr>
        <w:t>організація</w:t>
      </w:r>
      <w:r w:rsidR="00D54EFD">
        <w:rPr>
          <w:sz w:val="28"/>
          <w:szCs w:val="28"/>
        </w:rPr>
        <w:t xml:space="preserve"> ремонтних </w:t>
      </w:r>
      <w:r w:rsidRPr="00D54EFD">
        <w:rPr>
          <w:sz w:val="28"/>
          <w:szCs w:val="28"/>
        </w:rPr>
        <w:t>та</w:t>
      </w:r>
      <w:r w:rsidR="00D54EFD">
        <w:rPr>
          <w:sz w:val="28"/>
          <w:szCs w:val="28"/>
        </w:rPr>
        <w:t xml:space="preserve"> </w:t>
      </w:r>
      <w:r w:rsidRPr="00D54EFD">
        <w:rPr>
          <w:sz w:val="28"/>
          <w:szCs w:val="28"/>
        </w:rPr>
        <w:t>інших</w:t>
      </w:r>
      <w:r w:rsidR="00D54EFD">
        <w:rPr>
          <w:sz w:val="28"/>
          <w:szCs w:val="28"/>
        </w:rPr>
        <w:t xml:space="preserve"> </w:t>
      </w:r>
      <w:r w:rsidRPr="00D54EFD">
        <w:rPr>
          <w:sz w:val="28"/>
          <w:szCs w:val="28"/>
        </w:rPr>
        <w:t>робіт</w:t>
      </w:r>
      <w:r w:rsidR="00D54EFD">
        <w:rPr>
          <w:sz w:val="28"/>
          <w:szCs w:val="28"/>
        </w:rPr>
        <w:t xml:space="preserve"> </w:t>
      </w:r>
      <w:r w:rsidRPr="00D54EFD">
        <w:rPr>
          <w:sz w:val="28"/>
          <w:szCs w:val="28"/>
        </w:rPr>
        <w:t>із</w:t>
      </w:r>
      <w:r w:rsidR="00D54EFD">
        <w:rPr>
          <w:sz w:val="28"/>
          <w:szCs w:val="28"/>
        </w:rPr>
        <w:t xml:space="preserve"> </w:t>
      </w:r>
      <w:r w:rsidRPr="00D54EFD">
        <w:rPr>
          <w:spacing w:val="-1"/>
          <w:sz w:val="28"/>
          <w:szCs w:val="28"/>
        </w:rPr>
        <w:t>удосконалення</w:t>
      </w:r>
      <w:r w:rsidRPr="00D54EFD">
        <w:rPr>
          <w:spacing w:val="-67"/>
          <w:sz w:val="28"/>
          <w:szCs w:val="28"/>
        </w:rPr>
        <w:t xml:space="preserve"> </w:t>
      </w:r>
      <w:r w:rsidRPr="00D54EFD">
        <w:rPr>
          <w:sz w:val="28"/>
          <w:szCs w:val="28"/>
        </w:rPr>
        <w:t>матеріального</w:t>
      </w:r>
      <w:r w:rsidRPr="00D54EFD">
        <w:rPr>
          <w:spacing w:val="-1"/>
          <w:sz w:val="28"/>
          <w:szCs w:val="28"/>
        </w:rPr>
        <w:t xml:space="preserve"> </w:t>
      </w:r>
      <w:r w:rsidRPr="00D54EFD">
        <w:rPr>
          <w:sz w:val="28"/>
          <w:szCs w:val="28"/>
        </w:rPr>
        <w:t>середовища</w:t>
      </w:r>
      <w:r w:rsidRPr="00D54EFD">
        <w:rPr>
          <w:spacing w:val="-1"/>
          <w:sz w:val="28"/>
          <w:szCs w:val="28"/>
        </w:rPr>
        <w:t xml:space="preserve"> </w:t>
      </w:r>
      <w:r w:rsidRPr="00D54EFD">
        <w:rPr>
          <w:sz w:val="28"/>
          <w:szCs w:val="28"/>
        </w:rPr>
        <w:t>надання</w:t>
      </w:r>
      <w:r w:rsidRPr="00D54EFD">
        <w:rPr>
          <w:spacing w:val="-5"/>
          <w:sz w:val="28"/>
          <w:szCs w:val="28"/>
        </w:rPr>
        <w:t xml:space="preserve"> </w:t>
      </w:r>
      <w:r w:rsidRPr="00D54EFD">
        <w:rPr>
          <w:sz w:val="28"/>
          <w:szCs w:val="28"/>
        </w:rPr>
        <w:t>послуги</w:t>
      </w:r>
      <w:r w:rsidRPr="00D54EFD">
        <w:rPr>
          <w:spacing w:val="1"/>
          <w:sz w:val="28"/>
          <w:szCs w:val="28"/>
        </w:rPr>
        <w:t xml:space="preserve"> </w:t>
      </w:r>
      <w:r w:rsidRPr="00D54EFD">
        <w:rPr>
          <w:sz w:val="28"/>
          <w:szCs w:val="28"/>
        </w:rPr>
        <w:t>у</w:t>
      </w:r>
      <w:r w:rsidRPr="00D54EFD">
        <w:rPr>
          <w:spacing w:val="-5"/>
          <w:sz w:val="28"/>
          <w:szCs w:val="28"/>
        </w:rPr>
        <w:t xml:space="preserve"> </w:t>
      </w:r>
      <w:r w:rsidRPr="00D54EFD">
        <w:rPr>
          <w:sz w:val="28"/>
          <w:szCs w:val="28"/>
        </w:rPr>
        <w:t>несезонні</w:t>
      </w:r>
      <w:r w:rsidRPr="00D54EFD">
        <w:rPr>
          <w:spacing w:val="-4"/>
          <w:sz w:val="28"/>
          <w:szCs w:val="28"/>
        </w:rPr>
        <w:t xml:space="preserve"> </w:t>
      </w:r>
      <w:r w:rsidRPr="00D54EFD">
        <w:rPr>
          <w:sz w:val="28"/>
          <w:szCs w:val="28"/>
        </w:rPr>
        <w:t>періоди.</w:t>
      </w:r>
    </w:p>
    <w:p w:rsidR="008D12AA" w:rsidRPr="00D54EFD" w:rsidRDefault="008D12AA" w:rsidP="00DF7A6D">
      <w:pPr>
        <w:pStyle w:val="a4"/>
        <w:tabs>
          <w:tab w:val="left" w:pos="8931"/>
          <w:tab w:val="left" w:pos="9072"/>
        </w:tabs>
        <w:ind w:right="-1" w:firstLine="709"/>
      </w:pPr>
    </w:p>
    <w:p w:rsidR="008D12AA" w:rsidRDefault="008D12AA" w:rsidP="008B25A1">
      <w:pPr>
        <w:pStyle w:val="4"/>
        <w:numPr>
          <w:ilvl w:val="0"/>
          <w:numId w:val="9"/>
        </w:numPr>
        <w:tabs>
          <w:tab w:val="left" w:pos="993"/>
          <w:tab w:val="left" w:pos="8931"/>
          <w:tab w:val="left" w:pos="9072"/>
        </w:tabs>
        <w:ind w:left="0" w:right="-1" w:firstLine="709"/>
      </w:pPr>
      <w:r>
        <w:t>Поняття</w:t>
      </w:r>
      <w:r>
        <w:rPr>
          <w:spacing w:val="-10"/>
        </w:rPr>
        <w:t xml:space="preserve"> </w:t>
      </w:r>
      <w:r>
        <w:t>обсягу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структури</w:t>
      </w:r>
      <w:r>
        <w:rPr>
          <w:spacing w:val="-3"/>
        </w:rPr>
        <w:t xml:space="preserve"> </w:t>
      </w:r>
      <w:r>
        <w:t>ринку</w:t>
      </w:r>
      <w:r>
        <w:rPr>
          <w:spacing w:val="-3"/>
        </w:rPr>
        <w:t xml:space="preserve"> </w:t>
      </w:r>
      <w:r>
        <w:t>послуг</w:t>
      </w:r>
    </w:p>
    <w:p w:rsidR="008D12AA" w:rsidRDefault="008D12AA" w:rsidP="00DF7A6D">
      <w:pPr>
        <w:pStyle w:val="a4"/>
        <w:tabs>
          <w:tab w:val="left" w:pos="8931"/>
          <w:tab w:val="left" w:pos="9072"/>
        </w:tabs>
        <w:spacing w:before="163"/>
        <w:ind w:right="-1" w:firstLine="709"/>
        <w:jc w:val="both"/>
      </w:pPr>
      <w:r>
        <w:t>Загалом ринок можна визначити як сукупність існуючих і потенційних</w:t>
      </w:r>
      <w:r>
        <w:rPr>
          <w:spacing w:val="1"/>
        </w:rPr>
        <w:t xml:space="preserve"> </w:t>
      </w:r>
      <w:r>
        <w:lastRenderedPageBreak/>
        <w:t>покупців</w:t>
      </w:r>
      <w:r>
        <w:rPr>
          <w:spacing w:val="-1"/>
        </w:rPr>
        <w:t xml:space="preserve"> </w:t>
      </w:r>
      <w:r>
        <w:t>послуги.</w:t>
      </w:r>
    </w:p>
    <w:p w:rsidR="008D12AA" w:rsidRDefault="008D12AA" w:rsidP="00DF7A6D">
      <w:pPr>
        <w:pStyle w:val="a4"/>
        <w:tabs>
          <w:tab w:val="left" w:pos="8931"/>
          <w:tab w:val="left" w:pos="9072"/>
        </w:tabs>
        <w:ind w:right="-1" w:firstLine="709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2CD06FA" wp14:editId="2E9174FF">
                <wp:simplePos x="0" y="0"/>
                <wp:positionH relativeFrom="page">
                  <wp:posOffset>1652270</wp:posOffset>
                </wp:positionH>
                <wp:positionV relativeFrom="paragraph">
                  <wp:posOffset>662305</wp:posOffset>
                </wp:positionV>
                <wp:extent cx="4080510" cy="1175385"/>
                <wp:effectExtent l="4445" t="6985" r="1270" b="8255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0510" cy="1175385"/>
                          <a:chOff x="2603" y="1043"/>
                          <a:chExt cx="6426" cy="1851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1" y="1050"/>
                            <a:ext cx="2307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4741" y="1050"/>
                            <a:ext cx="2307" cy="625"/>
                          </a:xfrm>
                          <a:custGeom>
                            <a:avLst/>
                            <a:gdLst>
                              <a:gd name="T0" fmla="+- 0 4845 4741"/>
                              <a:gd name="T1" fmla="*/ T0 w 2307"/>
                              <a:gd name="T2" fmla="+- 0 1050 1050"/>
                              <a:gd name="T3" fmla="*/ 1050 h 625"/>
                              <a:gd name="T4" fmla="+- 0 4805 4741"/>
                              <a:gd name="T5" fmla="*/ T4 w 2307"/>
                              <a:gd name="T6" fmla="+- 0 1058 1050"/>
                              <a:gd name="T7" fmla="*/ 1058 h 625"/>
                              <a:gd name="T8" fmla="+- 0 4772 4741"/>
                              <a:gd name="T9" fmla="*/ T8 w 2307"/>
                              <a:gd name="T10" fmla="+- 0 1081 1050"/>
                              <a:gd name="T11" fmla="*/ 1081 h 625"/>
                              <a:gd name="T12" fmla="+- 0 4749 4741"/>
                              <a:gd name="T13" fmla="*/ T12 w 2307"/>
                              <a:gd name="T14" fmla="+- 0 1114 1050"/>
                              <a:gd name="T15" fmla="*/ 1114 h 625"/>
                              <a:gd name="T16" fmla="+- 0 4741 4741"/>
                              <a:gd name="T17" fmla="*/ T16 w 2307"/>
                              <a:gd name="T18" fmla="+- 0 1154 1050"/>
                              <a:gd name="T19" fmla="*/ 1154 h 625"/>
                              <a:gd name="T20" fmla="+- 0 4741 4741"/>
                              <a:gd name="T21" fmla="*/ T20 w 2307"/>
                              <a:gd name="T22" fmla="+- 0 1571 1050"/>
                              <a:gd name="T23" fmla="*/ 1571 h 625"/>
                              <a:gd name="T24" fmla="+- 0 4749 4741"/>
                              <a:gd name="T25" fmla="*/ T24 w 2307"/>
                              <a:gd name="T26" fmla="+- 0 1611 1050"/>
                              <a:gd name="T27" fmla="*/ 1611 h 625"/>
                              <a:gd name="T28" fmla="+- 0 4772 4741"/>
                              <a:gd name="T29" fmla="*/ T28 w 2307"/>
                              <a:gd name="T30" fmla="+- 0 1645 1050"/>
                              <a:gd name="T31" fmla="*/ 1645 h 625"/>
                              <a:gd name="T32" fmla="+- 0 4805 4741"/>
                              <a:gd name="T33" fmla="*/ T32 w 2307"/>
                              <a:gd name="T34" fmla="+- 0 1667 1050"/>
                              <a:gd name="T35" fmla="*/ 1667 h 625"/>
                              <a:gd name="T36" fmla="+- 0 4845 4741"/>
                              <a:gd name="T37" fmla="*/ T36 w 2307"/>
                              <a:gd name="T38" fmla="+- 0 1675 1050"/>
                              <a:gd name="T39" fmla="*/ 1675 h 625"/>
                              <a:gd name="T40" fmla="+- 0 6944 4741"/>
                              <a:gd name="T41" fmla="*/ T40 w 2307"/>
                              <a:gd name="T42" fmla="+- 0 1675 1050"/>
                              <a:gd name="T43" fmla="*/ 1675 h 625"/>
                              <a:gd name="T44" fmla="+- 0 6984 4741"/>
                              <a:gd name="T45" fmla="*/ T44 w 2307"/>
                              <a:gd name="T46" fmla="+- 0 1667 1050"/>
                              <a:gd name="T47" fmla="*/ 1667 h 625"/>
                              <a:gd name="T48" fmla="+- 0 7018 4741"/>
                              <a:gd name="T49" fmla="*/ T48 w 2307"/>
                              <a:gd name="T50" fmla="+- 0 1645 1050"/>
                              <a:gd name="T51" fmla="*/ 1645 h 625"/>
                              <a:gd name="T52" fmla="+- 0 7040 4741"/>
                              <a:gd name="T53" fmla="*/ T52 w 2307"/>
                              <a:gd name="T54" fmla="+- 0 1611 1050"/>
                              <a:gd name="T55" fmla="*/ 1611 h 625"/>
                              <a:gd name="T56" fmla="+- 0 7048 4741"/>
                              <a:gd name="T57" fmla="*/ T56 w 2307"/>
                              <a:gd name="T58" fmla="+- 0 1571 1050"/>
                              <a:gd name="T59" fmla="*/ 1571 h 625"/>
                              <a:gd name="T60" fmla="+- 0 7048 4741"/>
                              <a:gd name="T61" fmla="*/ T60 w 2307"/>
                              <a:gd name="T62" fmla="+- 0 1154 1050"/>
                              <a:gd name="T63" fmla="*/ 1154 h 625"/>
                              <a:gd name="T64" fmla="+- 0 7040 4741"/>
                              <a:gd name="T65" fmla="*/ T64 w 2307"/>
                              <a:gd name="T66" fmla="+- 0 1114 1050"/>
                              <a:gd name="T67" fmla="*/ 1114 h 625"/>
                              <a:gd name="T68" fmla="+- 0 7018 4741"/>
                              <a:gd name="T69" fmla="*/ T68 w 2307"/>
                              <a:gd name="T70" fmla="+- 0 1081 1050"/>
                              <a:gd name="T71" fmla="*/ 1081 h 625"/>
                              <a:gd name="T72" fmla="+- 0 6984 4741"/>
                              <a:gd name="T73" fmla="*/ T72 w 2307"/>
                              <a:gd name="T74" fmla="+- 0 1058 1050"/>
                              <a:gd name="T75" fmla="*/ 1058 h 625"/>
                              <a:gd name="T76" fmla="+- 0 6944 4741"/>
                              <a:gd name="T77" fmla="*/ T76 w 2307"/>
                              <a:gd name="T78" fmla="+- 0 1050 1050"/>
                              <a:gd name="T79" fmla="*/ 1050 h 625"/>
                              <a:gd name="T80" fmla="+- 0 4845 4741"/>
                              <a:gd name="T81" fmla="*/ T80 w 2307"/>
                              <a:gd name="T82" fmla="+- 0 1050 1050"/>
                              <a:gd name="T83" fmla="*/ 1050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07" h="625">
                                <a:moveTo>
                                  <a:pt x="104" y="0"/>
                                </a:moveTo>
                                <a:lnTo>
                                  <a:pt x="64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521"/>
                                </a:lnTo>
                                <a:lnTo>
                                  <a:pt x="8" y="561"/>
                                </a:lnTo>
                                <a:lnTo>
                                  <a:pt x="31" y="595"/>
                                </a:lnTo>
                                <a:lnTo>
                                  <a:pt x="64" y="617"/>
                                </a:lnTo>
                                <a:lnTo>
                                  <a:pt x="104" y="625"/>
                                </a:lnTo>
                                <a:lnTo>
                                  <a:pt x="2203" y="625"/>
                                </a:lnTo>
                                <a:lnTo>
                                  <a:pt x="2243" y="617"/>
                                </a:lnTo>
                                <a:lnTo>
                                  <a:pt x="2277" y="595"/>
                                </a:lnTo>
                                <a:lnTo>
                                  <a:pt x="2299" y="561"/>
                                </a:lnTo>
                                <a:lnTo>
                                  <a:pt x="2307" y="521"/>
                                </a:lnTo>
                                <a:lnTo>
                                  <a:pt x="2307" y="104"/>
                                </a:lnTo>
                                <a:lnTo>
                                  <a:pt x="2299" y="64"/>
                                </a:lnTo>
                                <a:lnTo>
                                  <a:pt x="2277" y="31"/>
                                </a:lnTo>
                                <a:lnTo>
                                  <a:pt x="2243" y="8"/>
                                </a:lnTo>
                                <a:lnTo>
                                  <a:pt x="2203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499" y="1663"/>
                            <a:ext cx="2626" cy="606"/>
                          </a:xfrm>
                          <a:custGeom>
                            <a:avLst/>
                            <a:gdLst>
                              <a:gd name="T0" fmla="+- 0 7125 4499"/>
                              <a:gd name="T1" fmla="*/ T0 w 2626"/>
                              <a:gd name="T2" fmla="+- 0 2261 1664"/>
                              <a:gd name="T3" fmla="*/ 2261 h 606"/>
                              <a:gd name="T4" fmla="+- 0 7100 4499"/>
                              <a:gd name="T5" fmla="*/ T4 w 2626"/>
                              <a:gd name="T6" fmla="+- 0 2230 1664"/>
                              <a:gd name="T7" fmla="*/ 2230 h 606"/>
                              <a:gd name="T8" fmla="+- 0 7042 4499"/>
                              <a:gd name="T9" fmla="*/ T8 w 2626"/>
                              <a:gd name="T10" fmla="+- 0 2156 1664"/>
                              <a:gd name="T11" fmla="*/ 2156 h 606"/>
                              <a:gd name="T12" fmla="+- 0 7021 4499"/>
                              <a:gd name="T13" fmla="*/ T12 w 2626"/>
                              <a:gd name="T14" fmla="+- 0 2201 1664"/>
                              <a:gd name="T15" fmla="*/ 2201 h 606"/>
                              <a:gd name="T16" fmla="+- 0 5884 4499"/>
                              <a:gd name="T17" fmla="*/ T16 w 2626"/>
                              <a:gd name="T18" fmla="+- 0 1668 1664"/>
                              <a:gd name="T19" fmla="*/ 1668 h 606"/>
                              <a:gd name="T20" fmla="+- 0 5883 4499"/>
                              <a:gd name="T21" fmla="*/ T20 w 2626"/>
                              <a:gd name="T22" fmla="+- 0 1666 1664"/>
                              <a:gd name="T23" fmla="*/ 1666 h 606"/>
                              <a:gd name="T24" fmla="+- 0 5877 4499"/>
                              <a:gd name="T25" fmla="*/ T24 w 2626"/>
                              <a:gd name="T26" fmla="+- 0 1664 1664"/>
                              <a:gd name="T27" fmla="*/ 1664 h 606"/>
                              <a:gd name="T28" fmla="+- 0 5876 4499"/>
                              <a:gd name="T29" fmla="*/ T28 w 2626"/>
                              <a:gd name="T30" fmla="+- 0 1664 1664"/>
                              <a:gd name="T31" fmla="*/ 1664 h 606"/>
                              <a:gd name="T32" fmla="+- 0 5875 4499"/>
                              <a:gd name="T33" fmla="*/ T32 w 2626"/>
                              <a:gd name="T34" fmla="+- 0 1664 1664"/>
                              <a:gd name="T35" fmla="*/ 1664 h 606"/>
                              <a:gd name="T36" fmla="+- 0 5869 4499"/>
                              <a:gd name="T37" fmla="*/ T36 w 2626"/>
                              <a:gd name="T38" fmla="+- 0 1666 1664"/>
                              <a:gd name="T39" fmla="*/ 1666 h 606"/>
                              <a:gd name="T40" fmla="+- 0 5869 4499"/>
                              <a:gd name="T41" fmla="*/ T40 w 2626"/>
                              <a:gd name="T42" fmla="+- 0 1667 1664"/>
                              <a:gd name="T43" fmla="*/ 1667 h 606"/>
                              <a:gd name="T44" fmla="+- 0 4606 4499"/>
                              <a:gd name="T45" fmla="*/ T44 w 2626"/>
                              <a:gd name="T46" fmla="+- 0 2205 1664"/>
                              <a:gd name="T47" fmla="*/ 2205 h 606"/>
                              <a:gd name="T48" fmla="+- 0 4586 4499"/>
                              <a:gd name="T49" fmla="*/ T48 w 2626"/>
                              <a:gd name="T50" fmla="+- 0 2159 1664"/>
                              <a:gd name="T51" fmla="*/ 2159 h 606"/>
                              <a:gd name="T52" fmla="+- 0 4499 4499"/>
                              <a:gd name="T53" fmla="*/ T52 w 2626"/>
                              <a:gd name="T54" fmla="+- 0 2261 1664"/>
                              <a:gd name="T55" fmla="*/ 2261 h 606"/>
                              <a:gd name="T56" fmla="+- 0 4633 4499"/>
                              <a:gd name="T57" fmla="*/ T56 w 2626"/>
                              <a:gd name="T58" fmla="+- 0 2269 1664"/>
                              <a:gd name="T59" fmla="*/ 2269 h 606"/>
                              <a:gd name="T60" fmla="+- 0 4618 4499"/>
                              <a:gd name="T61" fmla="*/ T60 w 2626"/>
                              <a:gd name="T62" fmla="+- 0 2233 1664"/>
                              <a:gd name="T63" fmla="*/ 2233 h 606"/>
                              <a:gd name="T64" fmla="+- 0 4613 4499"/>
                              <a:gd name="T65" fmla="*/ T64 w 2626"/>
                              <a:gd name="T66" fmla="+- 0 2223 1664"/>
                              <a:gd name="T67" fmla="*/ 2223 h 606"/>
                              <a:gd name="T68" fmla="+- 0 5876 4499"/>
                              <a:gd name="T69" fmla="*/ T68 w 2626"/>
                              <a:gd name="T70" fmla="+- 0 1686 1664"/>
                              <a:gd name="T71" fmla="*/ 1686 h 606"/>
                              <a:gd name="T72" fmla="+- 0 7012 4499"/>
                              <a:gd name="T73" fmla="*/ T72 w 2626"/>
                              <a:gd name="T74" fmla="+- 0 2219 1664"/>
                              <a:gd name="T75" fmla="*/ 2219 h 606"/>
                              <a:gd name="T76" fmla="+- 0 6991 4499"/>
                              <a:gd name="T77" fmla="*/ T76 w 2626"/>
                              <a:gd name="T78" fmla="+- 0 2264 1664"/>
                              <a:gd name="T79" fmla="*/ 2264 h 606"/>
                              <a:gd name="T80" fmla="+- 0 7125 4499"/>
                              <a:gd name="T81" fmla="*/ T80 w 2626"/>
                              <a:gd name="T82" fmla="+- 0 2261 1664"/>
                              <a:gd name="T83" fmla="*/ 2261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26" h="606">
                                <a:moveTo>
                                  <a:pt x="2626" y="597"/>
                                </a:moveTo>
                                <a:lnTo>
                                  <a:pt x="2601" y="566"/>
                                </a:lnTo>
                                <a:lnTo>
                                  <a:pt x="2543" y="492"/>
                                </a:lnTo>
                                <a:lnTo>
                                  <a:pt x="2522" y="537"/>
                                </a:lnTo>
                                <a:lnTo>
                                  <a:pt x="1385" y="4"/>
                                </a:lnTo>
                                <a:lnTo>
                                  <a:pt x="1384" y="2"/>
                                </a:lnTo>
                                <a:lnTo>
                                  <a:pt x="1378" y="0"/>
                                </a:lnTo>
                                <a:lnTo>
                                  <a:pt x="1377" y="0"/>
                                </a:lnTo>
                                <a:lnTo>
                                  <a:pt x="1376" y="0"/>
                                </a:lnTo>
                                <a:lnTo>
                                  <a:pt x="1370" y="2"/>
                                </a:lnTo>
                                <a:lnTo>
                                  <a:pt x="1370" y="3"/>
                                </a:lnTo>
                                <a:lnTo>
                                  <a:pt x="107" y="541"/>
                                </a:lnTo>
                                <a:lnTo>
                                  <a:pt x="87" y="495"/>
                                </a:lnTo>
                                <a:lnTo>
                                  <a:pt x="0" y="597"/>
                                </a:lnTo>
                                <a:lnTo>
                                  <a:pt x="134" y="605"/>
                                </a:lnTo>
                                <a:lnTo>
                                  <a:pt x="119" y="569"/>
                                </a:lnTo>
                                <a:lnTo>
                                  <a:pt x="114" y="559"/>
                                </a:lnTo>
                                <a:lnTo>
                                  <a:pt x="1377" y="22"/>
                                </a:lnTo>
                                <a:lnTo>
                                  <a:pt x="2513" y="555"/>
                                </a:lnTo>
                                <a:lnTo>
                                  <a:pt x="2492" y="600"/>
                                </a:lnTo>
                                <a:lnTo>
                                  <a:pt x="2626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0" y="2261"/>
                            <a:ext cx="2307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610" y="2261"/>
                            <a:ext cx="2307" cy="625"/>
                          </a:xfrm>
                          <a:custGeom>
                            <a:avLst/>
                            <a:gdLst>
                              <a:gd name="T0" fmla="+- 0 2714 2610"/>
                              <a:gd name="T1" fmla="*/ T0 w 2307"/>
                              <a:gd name="T2" fmla="+- 0 2261 2261"/>
                              <a:gd name="T3" fmla="*/ 2261 h 625"/>
                              <a:gd name="T4" fmla="+- 0 2674 2610"/>
                              <a:gd name="T5" fmla="*/ T4 w 2307"/>
                              <a:gd name="T6" fmla="+- 0 2269 2261"/>
                              <a:gd name="T7" fmla="*/ 2269 h 625"/>
                              <a:gd name="T8" fmla="+- 0 2641 2610"/>
                              <a:gd name="T9" fmla="*/ T8 w 2307"/>
                              <a:gd name="T10" fmla="+- 0 2292 2261"/>
                              <a:gd name="T11" fmla="*/ 2292 h 625"/>
                              <a:gd name="T12" fmla="+- 0 2618 2610"/>
                              <a:gd name="T13" fmla="*/ T12 w 2307"/>
                              <a:gd name="T14" fmla="+- 0 2325 2261"/>
                              <a:gd name="T15" fmla="*/ 2325 h 625"/>
                              <a:gd name="T16" fmla="+- 0 2610 2610"/>
                              <a:gd name="T17" fmla="*/ T16 w 2307"/>
                              <a:gd name="T18" fmla="+- 0 2365 2261"/>
                              <a:gd name="T19" fmla="*/ 2365 h 625"/>
                              <a:gd name="T20" fmla="+- 0 2610 2610"/>
                              <a:gd name="T21" fmla="*/ T20 w 2307"/>
                              <a:gd name="T22" fmla="+- 0 2782 2261"/>
                              <a:gd name="T23" fmla="*/ 2782 h 625"/>
                              <a:gd name="T24" fmla="+- 0 2618 2610"/>
                              <a:gd name="T25" fmla="*/ T24 w 2307"/>
                              <a:gd name="T26" fmla="+- 0 2822 2261"/>
                              <a:gd name="T27" fmla="*/ 2822 h 625"/>
                              <a:gd name="T28" fmla="+- 0 2641 2610"/>
                              <a:gd name="T29" fmla="*/ T28 w 2307"/>
                              <a:gd name="T30" fmla="+- 0 2856 2261"/>
                              <a:gd name="T31" fmla="*/ 2856 h 625"/>
                              <a:gd name="T32" fmla="+- 0 2674 2610"/>
                              <a:gd name="T33" fmla="*/ T32 w 2307"/>
                              <a:gd name="T34" fmla="+- 0 2878 2261"/>
                              <a:gd name="T35" fmla="*/ 2878 h 625"/>
                              <a:gd name="T36" fmla="+- 0 2714 2610"/>
                              <a:gd name="T37" fmla="*/ T36 w 2307"/>
                              <a:gd name="T38" fmla="+- 0 2886 2261"/>
                              <a:gd name="T39" fmla="*/ 2886 h 625"/>
                              <a:gd name="T40" fmla="+- 0 4813 2610"/>
                              <a:gd name="T41" fmla="*/ T40 w 2307"/>
                              <a:gd name="T42" fmla="+- 0 2886 2261"/>
                              <a:gd name="T43" fmla="*/ 2886 h 625"/>
                              <a:gd name="T44" fmla="+- 0 4853 2610"/>
                              <a:gd name="T45" fmla="*/ T44 w 2307"/>
                              <a:gd name="T46" fmla="+- 0 2878 2261"/>
                              <a:gd name="T47" fmla="*/ 2878 h 625"/>
                              <a:gd name="T48" fmla="+- 0 4887 2610"/>
                              <a:gd name="T49" fmla="*/ T48 w 2307"/>
                              <a:gd name="T50" fmla="+- 0 2856 2261"/>
                              <a:gd name="T51" fmla="*/ 2856 h 625"/>
                              <a:gd name="T52" fmla="+- 0 4909 2610"/>
                              <a:gd name="T53" fmla="*/ T52 w 2307"/>
                              <a:gd name="T54" fmla="+- 0 2822 2261"/>
                              <a:gd name="T55" fmla="*/ 2822 h 625"/>
                              <a:gd name="T56" fmla="+- 0 4917 2610"/>
                              <a:gd name="T57" fmla="*/ T56 w 2307"/>
                              <a:gd name="T58" fmla="+- 0 2782 2261"/>
                              <a:gd name="T59" fmla="*/ 2782 h 625"/>
                              <a:gd name="T60" fmla="+- 0 4917 2610"/>
                              <a:gd name="T61" fmla="*/ T60 w 2307"/>
                              <a:gd name="T62" fmla="+- 0 2365 2261"/>
                              <a:gd name="T63" fmla="*/ 2365 h 625"/>
                              <a:gd name="T64" fmla="+- 0 4909 2610"/>
                              <a:gd name="T65" fmla="*/ T64 w 2307"/>
                              <a:gd name="T66" fmla="+- 0 2325 2261"/>
                              <a:gd name="T67" fmla="*/ 2325 h 625"/>
                              <a:gd name="T68" fmla="+- 0 4887 2610"/>
                              <a:gd name="T69" fmla="*/ T68 w 2307"/>
                              <a:gd name="T70" fmla="+- 0 2292 2261"/>
                              <a:gd name="T71" fmla="*/ 2292 h 625"/>
                              <a:gd name="T72" fmla="+- 0 4853 2610"/>
                              <a:gd name="T73" fmla="*/ T72 w 2307"/>
                              <a:gd name="T74" fmla="+- 0 2269 2261"/>
                              <a:gd name="T75" fmla="*/ 2269 h 625"/>
                              <a:gd name="T76" fmla="+- 0 4813 2610"/>
                              <a:gd name="T77" fmla="*/ T76 w 2307"/>
                              <a:gd name="T78" fmla="+- 0 2261 2261"/>
                              <a:gd name="T79" fmla="*/ 2261 h 625"/>
                              <a:gd name="T80" fmla="+- 0 2714 2610"/>
                              <a:gd name="T81" fmla="*/ T80 w 2307"/>
                              <a:gd name="T82" fmla="+- 0 2261 2261"/>
                              <a:gd name="T83" fmla="*/ 2261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07" h="625">
                                <a:moveTo>
                                  <a:pt x="104" y="0"/>
                                </a:moveTo>
                                <a:lnTo>
                                  <a:pt x="64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521"/>
                                </a:lnTo>
                                <a:lnTo>
                                  <a:pt x="8" y="561"/>
                                </a:lnTo>
                                <a:lnTo>
                                  <a:pt x="31" y="595"/>
                                </a:lnTo>
                                <a:lnTo>
                                  <a:pt x="64" y="617"/>
                                </a:lnTo>
                                <a:lnTo>
                                  <a:pt x="104" y="625"/>
                                </a:lnTo>
                                <a:lnTo>
                                  <a:pt x="2203" y="625"/>
                                </a:lnTo>
                                <a:lnTo>
                                  <a:pt x="2243" y="617"/>
                                </a:lnTo>
                                <a:lnTo>
                                  <a:pt x="2277" y="595"/>
                                </a:lnTo>
                                <a:lnTo>
                                  <a:pt x="2299" y="561"/>
                                </a:lnTo>
                                <a:lnTo>
                                  <a:pt x="2307" y="521"/>
                                </a:lnTo>
                                <a:lnTo>
                                  <a:pt x="2307" y="104"/>
                                </a:lnTo>
                                <a:lnTo>
                                  <a:pt x="2299" y="64"/>
                                </a:lnTo>
                                <a:lnTo>
                                  <a:pt x="2277" y="31"/>
                                </a:lnTo>
                                <a:lnTo>
                                  <a:pt x="2243" y="8"/>
                                </a:lnTo>
                                <a:lnTo>
                                  <a:pt x="2203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4" y="2261"/>
                            <a:ext cx="2307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714" y="2261"/>
                            <a:ext cx="2307" cy="625"/>
                          </a:xfrm>
                          <a:custGeom>
                            <a:avLst/>
                            <a:gdLst>
                              <a:gd name="T0" fmla="+- 0 6818 6714"/>
                              <a:gd name="T1" fmla="*/ T0 w 2307"/>
                              <a:gd name="T2" fmla="+- 0 2261 2261"/>
                              <a:gd name="T3" fmla="*/ 2261 h 625"/>
                              <a:gd name="T4" fmla="+- 0 6778 6714"/>
                              <a:gd name="T5" fmla="*/ T4 w 2307"/>
                              <a:gd name="T6" fmla="+- 0 2269 2261"/>
                              <a:gd name="T7" fmla="*/ 2269 h 625"/>
                              <a:gd name="T8" fmla="+- 0 6744 6714"/>
                              <a:gd name="T9" fmla="*/ T8 w 2307"/>
                              <a:gd name="T10" fmla="+- 0 2292 2261"/>
                              <a:gd name="T11" fmla="*/ 2292 h 625"/>
                              <a:gd name="T12" fmla="+- 0 6722 6714"/>
                              <a:gd name="T13" fmla="*/ T12 w 2307"/>
                              <a:gd name="T14" fmla="+- 0 2325 2261"/>
                              <a:gd name="T15" fmla="*/ 2325 h 625"/>
                              <a:gd name="T16" fmla="+- 0 6714 6714"/>
                              <a:gd name="T17" fmla="*/ T16 w 2307"/>
                              <a:gd name="T18" fmla="+- 0 2365 2261"/>
                              <a:gd name="T19" fmla="*/ 2365 h 625"/>
                              <a:gd name="T20" fmla="+- 0 6714 6714"/>
                              <a:gd name="T21" fmla="*/ T20 w 2307"/>
                              <a:gd name="T22" fmla="+- 0 2782 2261"/>
                              <a:gd name="T23" fmla="*/ 2782 h 625"/>
                              <a:gd name="T24" fmla="+- 0 6722 6714"/>
                              <a:gd name="T25" fmla="*/ T24 w 2307"/>
                              <a:gd name="T26" fmla="+- 0 2822 2261"/>
                              <a:gd name="T27" fmla="*/ 2822 h 625"/>
                              <a:gd name="T28" fmla="+- 0 6744 6714"/>
                              <a:gd name="T29" fmla="*/ T28 w 2307"/>
                              <a:gd name="T30" fmla="+- 0 2856 2261"/>
                              <a:gd name="T31" fmla="*/ 2856 h 625"/>
                              <a:gd name="T32" fmla="+- 0 6778 6714"/>
                              <a:gd name="T33" fmla="*/ T32 w 2307"/>
                              <a:gd name="T34" fmla="+- 0 2878 2261"/>
                              <a:gd name="T35" fmla="*/ 2878 h 625"/>
                              <a:gd name="T36" fmla="+- 0 6818 6714"/>
                              <a:gd name="T37" fmla="*/ T36 w 2307"/>
                              <a:gd name="T38" fmla="+- 0 2886 2261"/>
                              <a:gd name="T39" fmla="*/ 2886 h 625"/>
                              <a:gd name="T40" fmla="+- 0 8917 6714"/>
                              <a:gd name="T41" fmla="*/ T40 w 2307"/>
                              <a:gd name="T42" fmla="+- 0 2886 2261"/>
                              <a:gd name="T43" fmla="*/ 2886 h 625"/>
                              <a:gd name="T44" fmla="+- 0 8957 6714"/>
                              <a:gd name="T45" fmla="*/ T44 w 2307"/>
                              <a:gd name="T46" fmla="+- 0 2878 2261"/>
                              <a:gd name="T47" fmla="*/ 2878 h 625"/>
                              <a:gd name="T48" fmla="+- 0 8990 6714"/>
                              <a:gd name="T49" fmla="*/ T48 w 2307"/>
                              <a:gd name="T50" fmla="+- 0 2856 2261"/>
                              <a:gd name="T51" fmla="*/ 2856 h 625"/>
                              <a:gd name="T52" fmla="+- 0 9013 6714"/>
                              <a:gd name="T53" fmla="*/ T52 w 2307"/>
                              <a:gd name="T54" fmla="+- 0 2822 2261"/>
                              <a:gd name="T55" fmla="*/ 2822 h 625"/>
                              <a:gd name="T56" fmla="+- 0 9021 6714"/>
                              <a:gd name="T57" fmla="*/ T56 w 2307"/>
                              <a:gd name="T58" fmla="+- 0 2782 2261"/>
                              <a:gd name="T59" fmla="*/ 2782 h 625"/>
                              <a:gd name="T60" fmla="+- 0 9021 6714"/>
                              <a:gd name="T61" fmla="*/ T60 w 2307"/>
                              <a:gd name="T62" fmla="+- 0 2365 2261"/>
                              <a:gd name="T63" fmla="*/ 2365 h 625"/>
                              <a:gd name="T64" fmla="+- 0 9013 6714"/>
                              <a:gd name="T65" fmla="*/ T64 w 2307"/>
                              <a:gd name="T66" fmla="+- 0 2325 2261"/>
                              <a:gd name="T67" fmla="*/ 2325 h 625"/>
                              <a:gd name="T68" fmla="+- 0 8990 6714"/>
                              <a:gd name="T69" fmla="*/ T68 w 2307"/>
                              <a:gd name="T70" fmla="+- 0 2292 2261"/>
                              <a:gd name="T71" fmla="*/ 2292 h 625"/>
                              <a:gd name="T72" fmla="+- 0 8957 6714"/>
                              <a:gd name="T73" fmla="*/ T72 w 2307"/>
                              <a:gd name="T74" fmla="+- 0 2269 2261"/>
                              <a:gd name="T75" fmla="*/ 2269 h 625"/>
                              <a:gd name="T76" fmla="+- 0 8917 6714"/>
                              <a:gd name="T77" fmla="*/ T76 w 2307"/>
                              <a:gd name="T78" fmla="+- 0 2261 2261"/>
                              <a:gd name="T79" fmla="*/ 2261 h 625"/>
                              <a:gd name="T80" fmla="+- 0 6818 6714"/>
                              <a:gd name="T81" fmla="*/ T80 w 2307"/>
                              <a:gd name="T82" fmla="+- 0 2261 2261"/>
                              <a:gd name="T83" fmla="*/ 2261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07" h="625">
                                <a:moveTo>
                                  <a:pt x="104" y="0"/>
                                </a:moveTo>
                                <a:lnTo>
                                  <a:pt x="64" y="8"/>
                                </a:lnTo>
                                <a:lnTo>
                                  <a:pt x="30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521"/>
                                </a:lnTo>
                                <a:lnTo>
                                  <a:pt x="8" y="561"/>
                                </a:lnTo>
                                <a:lnTo>
                                  <a:pt x="30" y="595"/>
                                </a:lnTo>
                                <a:lnTo>
                                  <a:pt x="64" y="617"/>
                                </a:lnTo>
                                <a:lnTo>
                                  <a:pt x="104" y="625"/>
                                </a:lnTo>
                                <a:lnTo>
                                  <a:pt x="2203" y="625"/>
                                </a:lnTo>
                                <a:lnTo>
                                  <a:pt x="2243" y="617"/>
                                </a:lnTo>
                                <a:lnTo>
                                  <a:pt x="2276" y="595"/>
                                </a:lnTo>
                                <a:lnTo>
                                  <a:pt x="2299" y="561"/>
                                </a:lnTo>
                                <a:lnTo>
                                  <a:pt x="2307" y="521"/>
                                </a:lnTo>
                                <a:lnTo>
                                  <a:pt x="2307" y="104"/>
                                </a:lnTo>
                                <a:lnTo>
                                  <a:pt x="2299" y="64"/>
                                </a:lnTo>
                                <a:lnTo>
                                  <a:pt x="2276" y="31"/>
                                </a:lnTo>
                                <a:lnTo>
                                  <a:pt x="2243" y="8"/>
                                </a:lnTo>
                                <a:lnTo>
                                  <a:pt x="2203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581" y="1158"/>
                            <a:ext cx="64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2AA" w:rsidRDefault="008D12AA" w:rsidP="008D12A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Ринок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945" y="2371"/>
                            <a:ext cx="16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2AA" w:rsidRDefault="008D12AA" w:rsidP="008D12A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Ринок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продавця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98" y="2371"/>
                            <a:ext cx="155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2AA" w:rsidRDefault="008D12AA" w:rsidP="008D12A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Ринок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покупця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D06FA" id="Группа 11" o:spid="_x0000_s1026" style="position:absolute;left:0;text-align:left;margin-left:130.1pt;margin-top:52.15pt;width:321.3pt;height:92.55pt;z-index:-251656192;mso-wrap-distance-left:0;mso-wrap-distance-right:0;mso-position-horizontal-relative:page" coordorigin="2603,1043" coordsize="6426,1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RFKm+xAAAL5+AAAOAAAAZHJzL2Uyb0RvYy54bWzsXe1u47gV/V+g7yD4&#10;ZwtvJFqfxmQWM8lkscC2HXTdB1BsJTZqW67sTDItChToI/RF+gZ9hd036rmkKJPMpe3JZmedWe9i&#10;4g9dU4c8vJfUPSL16uuHxTz4UDXrWb0870Vfhb2gWo7ryWx5e977y+iqn/eC9aZcTsp5vazOex+r&#10;de/r17/9zav71bAS9bSeT6omQCHL9fB+dd6bbjar4dnZejytFuX6q3pVLXHwpm4W5QYfm9uzSVPe&#10;o/TF/EyEYXp2XzeTVVOPq/Ua316qg73Xsvybm2q8+dPNzbraBPPzHrBt5N9G/r2mv2evX5XD26Zc&#10;TWfjFkb5BBSLcrbESbuiLstNGdw1s0dFLWbjpl7XN5uvxvXirL65mY0rWQfUJgqd2nzT1HcrWZfb&#10;4f3tqmsmNK3TTk8udvzHD++bYDYBd1EvWJYLcPTDf37814///uF/+P+/Ab5GG92vbocw/aZZfb96&#10;36iK4u139fivaxw+c4/T51tlHFzf/6GeoNjyblPLNnq4aRZUBGofPEgqPnZUVA+bYIwv4zAPkwiM&#10;jXEsirJkkCeKrPEUjNLvRBoOegEdDuOBPvau/X0ai7T9cZ7IKpyVQ3ViCbYF9/rVajYe4l/btnj3&#10;qG3390H8anPXVL22kMVBZSzK5q93qz66warczK5n89nmo+zSaCMCtfzwfjamtqYPBk1C04TDdNYg&#10;kpXXVuo3JdVJshMs64tpubyt3qxX8Aa0Fn6vv2qa+n5alZM1fU082qXIjxaO6/lsdTWbz4k+et/W&#10;GA7ldEim0VRnv6zHd4tquVHe21RzVL5erqez1boXNMNqcV2hMzbfTiLZV9Afvltv6HTUM6RH/UPk&#10;b8KwEG/7F0l40Y/D7F3/TRFn/Sx8l8VhnEcX0cU/6ddRPLxbV2iGcn65mrVY8e0jtKz7tIFGOaZ0&#10;8OBDKcMItZQEpF8lRHxFTUJY1834z2hs2OH9pqk24ym9vUHLtd/DuDsgm3nbssTBGl6213HiLAaZ&#10;0gGSNpJp9xGDMFPdPxXSb7rej57RrDffVPUioDdoagCVTV1+QDVU1bQJgV7WRLisynxpfYEy1Tcc&#10;SUVYvMvf5XEfjvgOJF1e9t9cXcT99ArOfDm4vLi4jDRJ09lkUi3pND+dI9nk9Xw20d103dxeX8wb&#10;xd2V/E92dRCwNTujvrKFoXmlwrb9rohEHL4VRf8qzbN+fBUn/SIL834YFW+LNIyL+PLKrtJ3s2X1&#10;06sU3J/3igQ87q5bKP97XLdyuJhtMMjOZ4vzXt4ZlUPy/HfLiaR2U87m6r3RFAR/2xSgWxMteyz1&#10;URyl7op/NEZgCF/rkIBPh7kZDeDc4Pf9tFxVqDIVa4Q/hHw1Sl01VUXzgiCKqc6tmR6e1ubYJAtQ&#10;R8js53Su8Z1yLqJKOxRmBZM2iN1OWvQjDG03iznmGr/vB2EQ53ESSH+WbGzN4ODK7HdnwSgM7gPp&#10;2Y4RhgSjrChMwoD+ULPQufUp0XRdWdJoGrTRwbSKtVULLOSBJdqMgMUeYBiCbWA5CwyhygSWByww&#10;zCSNwuIsE2yLFdqMgOUeYDSzMAqLwjxikdGkyIAGKxZaZDMAIgsWG4bqbXGjSPjQ2RxEURTz6EwS&#10;pBWPzqaBuhmPzuRhFKU+dDYRUZR40JlMSCsWnbCp8KITJhUj4fUFm4ooyXhmhUmFtOLR2VR4mUV0&#10;NpgVPoegSanZ79LIg86kIiIrHp1NhdcnhEnFSPi8YmBTEaUISmwgMamQViy6gU1FjBk92+8GJhWj&#10;gc8rBjYVUZpmPDqTCmnFo7Op8EbggUnFaODzioFNRZRmnrYzqZBWLLrYpiIt4phtO5oBdgFqFPu8&#10;Irap8KLDhdS2uB3obCrSIvegM6kYoQr8+BXbVHiZjU0q/MzGNhVZGOV825lUjGKfV2AgtX3W4xW4&#10;zDTbDlYss4lNRRaCNAp67midmFSMEp9XJDYVMlZwPpuYVPgjSmJTAXR82yUmFaPE5xWJTYU3Gicm&#10;Ff5onNpUeNGlJhWj1OcVqU2FdyRLTSr8I1lqU+FlNjWpGKU+r0htKryzgNSkwj8LSG0qvF6RmlSM&#10;Up9XZDYV3hlUZlIhrVivyGwqvBElM6kYYQrIR5TMpgIO4Zl5mlRIKx6dTYU3GmcmFaPM5xWZTQW5&#10;KzuSZSYV0opFl9tUeEey3KRilPu8Irep8KLLTSpsdLhU7C55yqlKK5TD8cOyvQzCuwA5Kcr60SXK&#10;ql5TQm8EfMhmjGQ+C0XAio56jMEcGWftBe9uYzQkGatk5t6iaZouzXXqZHfhEViX5sVBWGgiS+aY&#10;geICbS8YmllK88NqSlM9Mh/opOdu7DT3kuaHVZUmQ9L8sKq2+amRys/urWrcVhXj/CEtE7dV7fK7&#10;u6tKAyphx0h4SOk0wknzw6pKQw6ZY6w4pHQaA6T5YVWloEzmiKaHlE5RUpofVlUKW9L8sKpSHCFz&#10;BAADjGK3dXBKKrqSS9MLILlc02/g8uWG4oJ+SykulbOcnvcoKUEHFvWHalRLkw3FB+T55YllYgOn&#10;2x6fL007GoeBL2/R6YP6dSULg3+QUecm+qh+VVYI1DBCgaqi+qB+VUYIvzAidPutEnj/Lit1wgS9&#10;aZdVCz4pNL8akH5VwNqGSBGgdpWm23WbKtbF6FdVnBCt4LLfkK4jqOH2nFmItuvtq4kQhfKAfS2j&#10;OhFOva+hO8N9vHWn3tMLurrs6VJCtI2zu392ja17u+ZCvypONHeu1XherytFOrmaHGc6nyNXNfKU&#10;Vob/JyebSTu4LNdTlXCXOXbqfeUQYmabbPYlnr98OQEt3+XQdSpa5a6v68lHaD5NDUkGAQWSOt5M&#10;6+bvveAe8vR5b/23u5I0xvm3S2TWiyimFMFGfoiTjLJojXnk2jxSLsco6ry36WHaRW8vNviEn9yt&#10;mtntFGdSatuyfgOR9mYmZSDCp1Ch99AHJPc/V5YfEdzN8stQRzAgBjxflj9u4wqyCXI0U3oPKdAi&#10;1QpyGqZt/NTKtek9n5DlzyKBDBidUjrENjOPsWibxJHzcjq5Y2RPy4VIkTpMVVAy8/eIvF1Z0gjX&#10;DKoCphUa2MhDZlGIJAQDDLOUrjCV5WeA2RdHApGVBYZJRleWNGKB2ZdGuIZGlp8BhtGgK0xl+Rlg&#10;TpZfRMhTcE1mZfmlFQvNyfJnoUAencHGZfk5dDYHCPg8oZFJgrTi0dk0JDnl5Dh0Jg9tlp9DZxOB&#10;ZsMVNNPdIpMJacWio/hkdDigG7DouCw/g07YzoDz8szaWX6y4tHZVCR5lvHoTCpGQmZuOHQ2FdRs&#10;bNsJkwppxaOzqQC6lEdnUtFm+Rl0j7L8HnQ0yex8zI/OyfIDHR/juCw/h86mwtt2A5OKHehsKpI8&#10;hTLHeAWX5efQ2VTgvHy/G5hUSCuWWSfL70XHZfkZdI+y/KSQMD5LE1CT2Yz3itimIsYwwrYdXbZ3&#10;xbVZfg6dTQUiGRQSDp3pFdKKbzubihiNx6MzqWiz/Aw6J8uPUaBg0VlZfmnFonOy/NTlWHRclp9D&#10;Z1PhHfytLL9/9Hey/HE64KMxl+Xn0NlU4LyetjOpkFZs2zlZ/jgl/YbxWS7Lz6BzsvyYegxYZq0s&#10;v7Ti0dlUAB3fdlyWn0PneoXwoLO9AlY8OpsK71jBZfkZdG6WP4WTcT5rZ/nJikXnZPmhQfCzOy7L&#10;z6GzqRAi4vtdZgYoacWjs6lIi4Kf33FZfg6dTQX6Oz8LsLL80opF52T5vdcSXJafQedk+XFefvZp&#10;ZfmlVYcOF7OnLL9Pnjhl+X0tc8ry+1rmV5Hlp1gUUJYfSQkuy6/yLpTBLXTa2pfoxwoAlcVPoJWr&#10;ZKfOjurXNnOdtDnXuBB7DOnKkk6OC4JdJUa0HoEMdyf9YYYxCma7TxsNSBKGmZvGtasBM8wCDjFD&#10;Ex9ihovyQ7ApM632aEz6VSeiFbRE3cmCsUEf16/KLldm8R7pQp1y2wV0Ifq1PSndE4YapOFuISSi&#10;LAXsEnjYTlZxL7G0w/0oO+00Eegtu+xE0krJSSc66gro17aDUsdUNdndBRjv0CV9SsrfuPWdVisY&#10;d8j77yL/pLv/X+qt8vtFim6hgP/u+JeZ2W9v5G/XK+DTo/v3mUU9zmo8/OrzrYRCAFYiwXu9EkqO&#10;AlQPWjDwxayEEnKc1LqRuSLltBJKLwWkVD8NZbiMoYhsyDinlVCnlVDdYrAvaSUU5niuRirnrM+t&#10;kcKlnuJcT9RIRYbFLvKU0o13aaTk2Y6RLQvJdMU2JGzLMvPfOqeBm46cwpzsUprxwMzk0oEroXDO&#10;IuCA2Uk+GCHZ8hiYk1hKsZ6HazEz23roSijc7SJYZLZGSlYsNEcjBaycxcZppAyfNB83ZEMxgIDO&#10;tZutkZIVj87O8FGj8ehMHg5eCSUGqQedyYS0YtE5GqkXHaeRMm3naKQiy3lmLY1UWvHoHCp8zNL9&#10;qls1SPjubndWQolceNCZVEgrHt2BPvG0lVAix50DXL+zNFJpxaJzNFLhCyWcRsow66yEEnkGJ0N3&#10;cQOYpZFKKx6d4xW+CMxppBw6h4ocagCLzvIKsmLRORoplvcPWJ/lNFIGnaORCh86SyOVVjw62yvi&#10;PPGgs7zi0JVQXmatlVB+Zp2VUHGeZ3zbmVQcvBLK6xW2Rkq+w7adq5FiywAWHaeRMsw6K6G8EcXW&#10;SCnu8Ohsr4iLiG87TiPl0Dle4YvG1koofzR2NVIfOk4jZdC5GqlvJLM1UrJi245uPDaG7djHLKeR&#10;cuhsKryzAGsllLTi0dlUeL2C00gZdI5G6p1BWRqptGLRORqpN6JwGimHzqYCgdgz8zQDlLTi0dlU&#10;eKMxp5Fy6GwqaJhgxwpXI/Wsh3Y0Uu+1BKeRMug4jZQbyViNVE3bTxopJWOwMIdb73XSSH0tc9JI&#10;fS3zq9BIKRZJjRRBhNNI3VUfPoG0XQC0e6VJu5hoz7IVBGoS2nbLnSpPtG9FTavtwfuRcPELhUqJ&#10;U1c1XqsW/L71Q21D7FuPpNt1/wKn00ooP3OnlVBqg7zTSihy704vVTIEPBlKlvR7rWjJxUW0KdfL&#10;WglFOiP+vRy9FGOKo5fKgeGL00sHJ710z5arKVJ8J72UthE2dvekiZb/vpjTzpEvfedIzGBdvVTe&#10;5fXceukTneuJemmaQ2GTp3TUS3P11oE7R3rTL0/RS9MMqgQHzEw0/RJ6KcSXmAVmJcF9+x65a0qf&#10;Vy9NM6SjuUY7Cr2UgPHoTJHul9JLveiOQi/1MnsUeqnXJ45CL/WGkqPQS70R+Cj00pyUIS6iHIVe&#10;mheJB509SvjuInB2jnxmvTQvipBvO2uoOHTnyGfWS4sQSjjH7FHopQXtjsCis8aKQ3eO9N698jS9&#10;1IvuKPRSL7NHoZd6veIo9FJvRDkKvdQbjY9CL/WOZCe99LRzpLtZ52nnSJ9Eedo50tcyX8bOkUq/&#10;fKF6aSu+7ll++RL0UtyJREs699Sk277xqHeOVHXZ06VOO0d6H1l02jnytHOkeoohrsxVln8EeTl4&#10;Wz8EWFaB1LiR5Q82D/he73nZPilqx0PxjJ+qcg56gFSStKMdHhggddbtmsSU7sumBxuKbt8CvbOk&#10;fvLa6eFsp4ezPfXhbNRft7dTbB6uH9r+/4l7zGKqoPaXxRu1tyzeqH1l8eal7SlLq6vcyCDvQDPc&#10;+/NEBlG0t3eKgdrPfRsZsLcWYJ5CA0nx5q4UJ/X9edT3x6FBjZp6hPx1RwhI5m6EkPu7fPYIkYWF&#10;ut+WiRCYV5wihHwA8SlC/AxPdvVEiM4PjjVCyKd64yHp8s7S9oHu9BR28zPem4+df/1/AQ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COFUDcEAkAABAJ&#10;AAAUAAAAZHJzL21lZGlhL2ltYWdlMy5wbmeJUE5HDQoaCgAAAA1JSERSAAABNAAAAFQIBgAAAAwC&#10;y3EAAAAGYktHRAD/AP8A/6C9p5MAAAAJcEhZcwAADsQAAA7EAZUrDhsAAAiwSURBVHic7Z3NiiRF&#10;FIXPrcrqnnZEB4SBYUZ0NjKIKIiI6xFXgz6AbtzMo/gUvoW4EATduBNx614QFUbdaM9PV10XUbcr&#10;Kjp/IqcyKyMjzgdFT09GVmV3ZZ2+98S9EaKqaENVvwLwQEQWrQMJIWR8pO1gq0ip6sddT0AIIUek&#10;NQKras9Q/RxOyN4B8CooaoSQdDBRu6JLVwRNVb8A8MF28CsAbtedSAghE6MItGlP0FT1EwBvA7gv&#10;Qg0jhCTPnqhdemiqemuSyyGEkMO49NVqPbRUUTclu0aHMUgIOQoCYAlAUsnoKgBQ1YcAvp74WmLY&#10;qOoFKGqEpEAlIsupL2KLAhCL0F4A8DKA6wBWk11SwLZGzheuDYCL7WNIQaM4ktwZK4RaAVh49awC&#10;AFNFbJWq/qaq34rICsDrAFLy0jZw0djG+37TPPzg16GwkVyp4NLDIdkAeIadWC62rzNV/qmy2Wz+&#10;A/A7gH/gIrSbAG6kkBOr6lpVn2I/IttgeOF5CvfGrAd+XkJS4QzDi41gvzh/JSLXMKGnVsH9oHeB&#10;6cLEFmwSYOzoySI0ChrJFQsEhvyQ2+fTWI7wGr2Y1SznQNQJY5dYMhUlqRMrIuG9nFwUcwglCVqb&#10;T9aUxvplIhQ1kjIV2nuzLZIKBUwwre81KKUJmpV8hDQJnXrnUNBIyoj3qMPu4/D4wnvMXtRKFLSL&#10;nuett+eMMbtKyFCcdBxv8oeXEefOBq5x1g6jMjInir9fc47QzBezN7lP2rgJHk3nacdxQobE0sK6&#10;1HDtjbGvMQGL7xPb8y4bXiN5chc03zPrIzyWZlpRb9t59NjIsVihuZMn9MhO0e6pGQpXh+l7cKeY&#10;qaeWu6A9Q3/PDHA3RkyhrU0a0GMjx6CtEj+8z23WM0bQ/HNn7anRQyOEZEPOEVofQr+trS5tUzMu&#10;Zmyf1yf5YO1BMelbl+9lNkqMTxb2Qcd6arOGguYwz8wEpW01D78Vy0SrDkt5Y1JRS42ZtuaHpXAx&#10;ftaqY1xYHFt554TY/WTHYq9h1lDQHH09sxihivHwTDSfwBmz65pjsTC6G58+YmBjV3D3wiL4/6Zz&#10;2mYY6/qNYz21JWZq9PeBgjYdfmNvKI6xyyRZhMjSkePQRxRMmOyPoF9ykb2wTAUFbTosgjOfwxcw&#10;ixi7RM2m3C9EhOnqyKjqKbp7JgEnVte249bYlUUATuhOQUEbBQradLT1ibb1ne49h4g8RrxXRw5A&#10;RGxfiy5BW2CXZoZlEQCj6dGgoJVNqR8sRkeZQkGbH2GJR110F1MC0jVLmytt7UN1Y/1ozF+Cij5Y&#10;glDQ5oXC+WVWVlJX6xa7icwGu5nVkiK1Cq6EIaYmKyx1MK9ysfXTKGqJQUGbGVsxa/PMYicU1gDO&#10;MfwOWqlzAvfzxmwYssR+GYWVTSww4/agnMm+cpiQ0khwb5CjwQitHBT73lpd7VqO9WzhSq6+b5hl&#10;yujtkVkcFLRyUOxS0boJgU1wPBcq7FfTm3cocFX82aynTyhoJWGC1uSZdR2fM75f5rcPLTDjxQzJ&#10;VeihEUKygREaiSH038JjaDg2FF11Y107HpFCoKCRGKwVq64UxF+qfCwWaF9axz9OCoaCRmIwI71u&#10;KaTz7bExBa0CcIZmv6vyjlHUCoYeGiEkGyhohJBsoKARQrKBgkYOhb4VSQZOCpBYrAg1LM8IG7jH&#10;wEz/pobyLFuYSH8oaCQG27mobiZzhfGXIGrbYNeOU9QIBY1EUcSejmT+8CYlhGQDI7SysC3U/NRR&#10;O47PnXDSounfJAMoaOVgy+WYse63M9ka+f7xXAgnLMyP6/LlyAyhoJVDuGx0uB+ooIxlpW1fzNyE&#10;m4AeGiEkIxihzY+6JaWbxsQ8j22GWwp9trGrG8NC4oShoM0LUdWluF0wbH0y3wcDdr5QzDZ2JmYl&#10;CdoSziuMyU5C/80KfFnzligUtGl5ng/FibcJhorIY7ils21Z6dX2EcP153j9YlHVE8SLIZkACtr0&#10;NEVTfdIiSx3JuMSujBseZzR3JCho07GAm23zNyexGUcrK+isB9vu4J3bTk2p0tZP6iPYpavWNmai&#10;xq6LEaGgTYd/Yyt2KSMQ/8Eh6ZNrfV+S8C/F+DDdIORIMELbp60U4nnGSvC16/kofvkxRqtV3/uq&#10;GChojrDUoWknI799yModmnYbN+8k5ne8Qp4b/JL9Vqsuulqxwl3g28bbfRozNhsoaA67UYzHqDfk&#10;TdAMax2qq+UKW40IOZQKbiIpRhytfKcoW6moH5YQkjcUNEJINuSccoYe1hrxO3z755i31VT8WlxY&#10;TyajyzPzW7Ji93mwe9gvGp7t/Zy7oPm1P08BPEG8oFVwgmatRXWUsuQOSR9ry+pr/FuB99gb3RyF&#10;2SrxkegzPU4ImRgKGiEkG3JOOUOsBaVOxM1bq/PJYpfjIWRKuoKTplq4rHpLSxI0W8uqjnAJHoO1&#10;ZGQudNkibR5bNpZKSYIGNL9xbW9oNm82Icj8fq4A/AngBwC/qOodAO8DuOcWRZ0ci5BWcClfuFPR&#10;UDCtJLkzRuuTrf7bt1RkNCoAfwP4HsA3AN4FcBPAvSkvymMhIn6r0VpV/Z2KhoLL9ZDcGUNoliJy&#10;ioSqASo4cXgC4F84L+li0ivy2EaJl78kb+npwV9qrCcmpAAkkYwun9kNQgjZmxQQkTGjoCEwT43p&#10;ISHTM7lnFlKJyJuq+hAYNaUbCvPUbJKAEDIdqS1KKnMs20jGgCSEpEUFACLyparemvpiukjFeCSE&#10;JIcA+x7aOYBfAXwH4K9t+nkHwBsAbiczjUEIIQ1I4JudqeqLAM62338I4FMA90WEM6KEkBS5DLZC&#10;D+0cbt0wG/AIrkaNEEJSZC9zvDIpICKXDdojVeUTQsgQXLHBumY5/wDwIwBV1TDlvAvnrd0Y6OII&#10;IaQRVX0E4GcR+ahpTOih1T3JawBeqjn0GYAHIvLWQVdJCCERqOpPIvJe25j/AXwbQolKr0NXAAAA&#10;AElFTkSuQmCCUEsDBAoAAAAAAAAAIQDXLtNoAwkAAAMJAAAUAAAAZHJzL21lZGlhL2ltYWdlMi5w&#10;bmeJUE5HDQoaCgAAAA1JSERSAAABNAAAAFQIBgAAAAwCy3EAAAAGYktHRAD/AP8A/6C9p5MAAAAJ&#10;cEhZcwAADsQAAA7EAZUrDhsAAAijSURBVHic7d1NjuNEFAfw/4uT6ekBMRoJMQhmCQj2ILFhw4Ib&#10;cABG3IcbjARCYoXEBZA4ADskVnAAdkhoPronyWNhv3alulxV7sSxXf7/pJY6cU3i6cTPVa++RFUR&#10;o6p/isgn0UJEROchsYOr2EFVfT/1AkREZxStga2D/0L1m+bXh80PEdFUWFC7Vdm6FdBU9QcAT5qH&#10;98CARkTTpPCCmh/QnojI5wA+PNspERHd3UFQi+bQiIhm4CavFsyhTZHTG7tFIjFIRGchACoRmUzH&#10;4RoAVPWpiDwb+2RyqOoWdVAjovEIgJWIrDCNkRAKQKyG9kBVH6HuAKimEHCdGplbG1PUwez1EG85&#10;wGsSTckpL2wBUAHYqKr7uqNW2NaoL+TvAVwBeATgzdHOJmwLYO883ncVPMIewwRJoikQ1PnyU6eY&#10;7LrZNY9XqIPcWLl5tf/gFwA+Rj1M462RTiZEVfU1DpuYQwS0HeqATlSiFYANThvQFACa6xNo82mj&#10;djSKpuY+jaQ5LVXV5xi29qQArgG8GPA9iMa0Ql1ZuRzwPSygXYrIaJ2Ns+nlPKG7BPBJBn2iRm7S&#10;KvQ9Hj9hfkJLCmjWoRD6UHeB59xjseNEY7McWdVxXFF/h0MtnZXzM3tLC2jXuB3QNPCca6heVaJT&#10;EdQ5sq6ABtQB7TrwvDVHGdBmxmpofToVYnc2oqmI1c6A9qYd+u5XKCgOFBGViYiAgiJzgNWu7Pc9&#10;8pP7VpsD0jW6fUYZolOwwawhOxwOb+qTFzvm305K6QHNzZn16am0fIMbFLswx0bnYIn/0FQj+55e&#10;OWXXqHNjKXscpmJszBoD2sQo6kDTt/ZktblQAjVUdptZlugYNtL/1hpgaAOaO2K/z1AOt3ZWIZ6P&#10;m7RZRmEiopCSa2h9+Pm2WDPTzZmlhnzsEsdD709lsaZiTo0pliOzlsMO7fcvVX7rlLPzKBoDWs0d&#10;o9PVvW3c5YtigSi3yWvv9yrrTGlOLIikxogZm9gdCn5uKkQS5f1mpOXUGNAWwE+opspuM8sCdUBL&#10;rd1mSdkXuL1UUi5OzRpe3ylCViuqUM+hrLxjvhXqzzGWyHdzu1Z+E3i9UE4NTdmiMaCNy5oPftM0&#10;dyiI2wyhYVmAyr1mrEcy9PlUKGwO5VQwoI3HhpX480v7NEEVwGsR4dJHA2sWMVwDuJ9RXNBOJ7LP&#10;2QLYCsAFZtyTOGUMaOOx5muoSRqbSH9QrglmL098buRp1vnaqGpOIHIXU/ST8xWYIhgMA9q8HXth&#10;LPXCYnOvUAxo8+MPG3FzbbFJyKnXWoo+wyjcKUD2d91iQcMg5oYBbV4UwE5EYkNMupaJ8V8HqHtr&#10;l7SDlgWhC6SDkTUPL5rH9re/Qr3S82ynB5WMAW1mRCQVsHICGlAHwpeZZUthQSqndhU6bsMmUsv1&#10;0Eh4hyE6whS2fKQWa2jL4i6h5C+npM5PadzalA06VfSbxB000T2GFosBbTn8YSKhaVsl7krvLrlj&#10;AdttNuYssUMzwYC2HDa3tCtnljo+R5Yzu4e2JubmwTZgQCsKc2hEVAzW0ChXbAnzc4xli918xfmh&#10;BWNAoxxdSyH1Wd33rixIxZbgydnGjRaAAY1SLGhd4XYnggW65wO+v40Zu0T38jcVZr50NJ0Gc2hE&#10;VAwGNCIqBgMaERWDAY3mjj2bdIOdApTLVl91KepE/NDfI0v4h27AHK5BNxjQKMVdcic03myP4Ufb&#10;p3Ytim3nRgvCgEY5bJxXl8tznQhRDHNoRFQM1tCWJZRv0sTxOXOX0HZxqlShGNCWw5qN7hr5r9GO&#10;/vePl8Jf82yFdos55t0Kw4C2HBawLBdmG6T4Aa3k3bX77ClAM8QPlYiKwRraPLlNKH9sWG5uaIXu&#10;HFOp3C3sUn+jrjJ9tsGjM2NAmxlVrUTkYGs1HC6b7W69Fn0p1BdlTtmSuDm0FDfHZoFs4/xOE8OA&#10;Ni8CYNPsCQkA2uwTuXWOr5H/uT448fmVTACsVZVj7iaMAW08/tCBUNMxSVVFRFhbGF6foR5+GTZP&#10;z4QBbTzW3NugbjZeOc9XqEff5+yRdqGqbwxyhuRbIe+acTc0FrRNXHvMG9BAGNDGtUG7vdw12gBm&#10;eR6aP8u78Vo7A94piKgYvGvUYrmsY8pa+dwyzLWU6ZTTrPq8zuK+Vwxobb7jvvPcFvW0oFDZNQ4D&#10;Wmy38a4ld3x7lD1Cf8lyp5Slcmv+sJFYJ4V9pzfe4+IxoNXcHYMU9RcnFNCAw+lBCuAlwgHNksG5&#10;OISCYiwo5Uzbshvv/US54jCHRkTFYEAjomKU3OR0m3yKdrmcnKS/rcgA1M1Jf4Ndt6zlNIiGZmPb&#10;fNYcXXuPc1jztHIezzbfVnJAs922jc15zOmZtOlDliPrCmhA+Uvu0PTZjfUuOTMb81jEuEc2OYmo&#10;GAxoRFSMkpucPquWh5qce3SPJatQSHWcipU7hi2UGytqTbwlBTQ/p+a6RnwsGQMazVkqx1ZMp9aS&#10;AhoQ/uByej2JSlD8d3kNAKr6M4DfATwE8K2IvD3qWbWshuQG3mvEex3v8h5rcLNcKtcQQzFs2pVN&#10;65rE0kgWKH4F8COA9wB8DWAqAQ0icg9tLUpVNTYu7K4qFJRHIAoYona2aq5Pf6ny0VhAuxKR/wA8&#10;R95k6sGJHPxdRDVn+Nhxbzn0GxCVSLyLdUyslRBRMebWKWBt9tlOzSAqyOSGfNjaXk/HPpFcXk6N&#10;iMYxxcUjZW41NOC0q38SUUHWACAiz8Y+kZQJ5R2JaHoE8HJoqvoCwC8AHjdPXQL4SkQenvfciIj6&#10;84dDVAAeq6oFuncA/CQiH5z9zIiI8tw03/wc2g7AP06B2KRtIqKxHeSiQp0CO8tXqeoO7FEkomm6&#10;lVhP9XK+AvCbqv4dOPauiHx6ktMiIopoKlf/AvhLRD7vKpczpegjVb3wnhMAX4rId8edJhFRmqpe&#10;AfhDRD6Llfsfxgj1FUh5OcAAAAAASUVORK5CYIJQSwMECgAAAAAAAAAhALvOS/l5CQAAeQkAABQA&#10;AABkcnMvbWVkaWEvaW1hZ2UxLnBuZ4lQTkcNChoKAAAADUlIRFIAAAE0AAAAUwgGAAAAEQf7yQAA&#10;AAZiS0dEAP8A/wD/oL2nkwAAAAlwSFlzAAAOxAAADsQBlSsOGwAACRlJREFUeJztnUFy48YVhv8H&#10;kSN54rFT8VRlMXY29s7lcs0Z7EO4cgH7GDlI1rPKzhdIlZe+QbJJXDlBbMszEsnnReOJzRaAbogA&#10;ge7+vyqVRmKDxAjEz/f+fv1aVBVDqOq/APxFRK4HBxJCyPzI0IPN0IOq+sW050IIIWcxGIFtOo9Q&#10;/Q5O7F4B+COAq+nPixBCnoSJ2qNo7ZGgqeo/ALwE8AzAcwAvEInkCCFkARSBqJ0Imqq+BvAawCt6&#10;ZoSQDDgRtYfIS1VfLHI6hBByHg++WqeHtlbaGdl7uP/A8PQsIWROpP3aiMjgzOMl2QCAqv4VwPcL&#10;n0sKCmCnqntQ0AhZEhGRK7gJwzUImgKQjbqw51sAH2FlM5ptROYLlwLYtV+TvtTEz0fIGplSeATu&#10;vnmmp8WsSwZsainnV3AlGh/BzWquRtTgUsyD9/Ohb+AZ7DG9SBKyFgTunp7SYlJVPYjIHY5CKXDV&#10;EYspmhwOBwXwPwA/tyfzCYDtGvLiVvlv2xTTOGD6iOoOwLsZnpeQNWBCM3XlguA4sSgi0gB4r/2+&#10;CJv2TD5e6gQSOMBFUHOi7WtQ0EiJCObJbOy+sdew3y1GVrOcE9D3xx66CBQ5kgMpGVXfe3nxbGwq&#10;ahK0A5wfBzy+sLuO3/mPzZHmEjIVKR7ZHs5WCY+T9rgiVgPVJGiK/hq2IbGyWdWLCVqXfRnrikKq&#10;xjyyvvvZUsMw7TRBa0BByw4r+RirDObhUVHIWrESiiH6PLQm4dhsKF3QzrlQY46d9A3BaIz0EPO6&#10;TurBRjxvmLVk66mVLGgHnNaWjYmy9jjO3sT8M/PYCJmbBv337A6naaNV8cewzMUnW0+tZEFTuPoy&#10;9X5O5YCjgRorGdnhONlAyFwMGf/mkb3zxj7DOEGz93mDjD210gXtqWb+GN+MqwzIJTADv48DjpmC&#10;zVym4n9oXyFjT61kQcuNbN9EJMpUnpR5XefUnBUNBc0R+m0pdWn+sV2MiRDD1ydlYMKzQZoIDXlk&#10;wGktZWz8Hs5ysfNosK412rNAQXPYxTfxGTL5w7q0obG2sD4majsAb+OnSTLD0sQbxD0pSxOHasl8&#10;b3eMp9YA2IKCVg0WIaV6ZimTAFbIOyR49tg9gN+CY1NTBja7vBwxHysc2+Cxyd73HCnP7c9IxsaG&#10;nlqWJv9YKGjL4aek4UyqiWEK/gwVmZfUFjwWPVnB6z1OBW2LjGu91gwFbVnu0J2S+qlFjLcikjqW&#10;PB1R1S2A91LGwqWZV3DX0u8ZZl5W8enfElDQlqWvNVJX1NaJiLAO7jKIiDRBb74+wuVEfupHZoSC&#10;lh8xz2ys/1YjKcIiwXfgaMx3PUZWAAUtP/xlWcDjSG5MCUhty7b8djkpY8OyCJsQsuegoK0MClp+&#10;7APPLBSkHdL9t1vUVf9mIvUccTEy897uEcXxby+qWs3MYU5Q0DJDRGItyZP9N7hoozb/bQP390kR&#10;tPD+sL9tUS13SoKCVhexm7DUmzQUryJa5ZDHUNDqIuxaGgpYV1fT3Al9MKv/q2Y5UE1Q0OriHo97&#10;xA09XgLh7t4HuGVmY1rskEygoNVFrNVRDYvkzQeba2s3siAUNJLK0lv9pZj4pHIoaCSFoY2YL7ER&#10;tL82sg/WhREKGklC4WrbulK0e8zf+kjg1lD2+V00+AkAChpJw2YGQ0GzfRsuIWgbDO/8XWrJCRkB&#10;K50JIcVAQSOEFAMFjRBSDPTQSCpdLaIvZcbb6/S1riYEAAWNpGFlE30R/dyGvHW+6Hv9Mb3+ScFQ&#10;0EgKDfpbTyuA9y9wDjHRoqARChpJhn4rWT0UtLoIo5yuVLGkSOecLeNIhlDQ6iJspRPuRXqF8gpU&#10;wwkLfxkVo87CoKDVxTVOBStswf0MznwviTAaMz+QglYgFLS6CG/gMO2q4QZPWehOMoWClh9T+mAN&#10;6hAxH6tne2o7IvpvK4aClhmqKiLii5DtFWmMSaVqu/4WnaUUAvcVEl/1PEZWQG1v6BLYqurDdWu3&#10;VfO3rfO3Xotxg/ImAYYwEUpd2SDBv7eqetP+XFtkmwUUtGWxaKprt/O+G+bk96q6FxHf2GdPsHmQ&#10;9oMkZdKkK7LjbusXgIK2LBu4dDHs5R+WVwxxraqMFi7DBvHrYoLVeD9bN13/i8wABW05rAsr4Lq+&#10;/uI9dgXgDxc/IzI1FoEPddslE8JPdkJIMTBCOzK0u3Y4LlY20Td2aBw/XMrDb3uUUiaS+l5JHT9m&#10;bBFQ0BzmWZk4De1kdAVnDNvYvt3GzTtJ3fvxJj6EZIYJ2lDrI39sLC31e8/Fxvvtnqr5wKSgOcJS&#10;hzsAv6E7+rqGWyJk3LbjQ3yPLIUPR4wlZRJrjxR6q0PFv1ucfkgyQquMMRc8dWwVbyJyMcakjtWk&#10;mT6lC1qqLzZ0fOyYKt845OKM9demfu4sKFnQQo/B9pZMwa8D6/PIusYSMhcxzyz018Z4Zv6a3qw/&#10;oEu+EUO/YQfgV6RFaX4B5S1cnVjfcdftFyFLIXC+7lMmlpr2OH8FBAVtpYRr8Z5y3JRjCZmLcyKr&#10;rKMynyqmcj2ecuGKuNCkaM4RsqIoPULz8X2FMH0MW/CEx5XYmpqUQ0pfu659TYtbW1qToA2tj7wD&#10;8BbdolVbix2SJ7EatrAuLfXYrNgAgKru4CKUh84AIqv5P45ZahRjaKNa/3vXY4TkimUnc1hMq7o/&#10;LEL7AcBPAD4A8DWA51hPd4BN0KH1XlVTlxOl0uC0+p+QkkhZVjX+Sd19aa2RgO609qKYoP0dwPcA&#10;PgPwJYBXWIGgtWHiQ5isqop4XdhT2KK83Y4ImZOH1khBwLEoqzkRQgg5FwoaIaQYcpvltNkaCjEh&#10;y7O6+zA3QQOAmxXNwBJCVkSzpvoMQgg5A9kAgIi8UdUXS59NDGovIaQHAU5Tzj2A/wP4J4CXqroF&#10;8ALAa6xsapYQQroQV9r1QAO3z6NV538O4A2Aj0WELXIIIWvkIXULJwUOAN55P78D1zESQtbLiQ/V&#10;Nct5MK+qXWJEQSOErJFHpnqsbONXAD8C+K+qhmsd/wzgU7i1ltOcHiGEdKCqe7iOOP8Wkdd940IP&#10;reuJ/gS3rjNUrW8A/A3Ah5wwIITMiareAviPiHw+NO53NmsExwsSBDIAAAAASUVORK5CYIJQSwME&#10;FAAGAAgAAAAhAHY4XM7gAAAACwEAAA8AAABkcnMvZG93bnJldi54bWxMj0FrwkAQhe+F/odlhN7q&#10;bqIVjdmISNuTFKqF0tuajEkwOxuyaxL/faenehzex5vvpZvRNqLHzteONERTBQIpd0VNpYav49vz&#10;EoQPhgrTOEINN/SwyR4fUpMUbqBP7A+hFFxCPjEaqhDaREqfV2iNn7oWibOz66wJfHalLDozcLlt&#10;ZKzUQlpTE3+oTIu7CvPL4Wo1vA9m2M6i135/Oe9uP8eXj+99hFo/TcbtGkTAMfzD8KfP6pCx08ld&#10;qfCi0RAvVMwoB2o+A8HESsU85sTRcjUHmaXyfkP2CwAA//8DAFBLAQItABQABgAIAAAAIQCxgme2&#10;CgEAABMCAAATAAAAAAAAAAAAAAAAAAAAAABbQ29udGVudF9UeXBlc10ueG1sUEsBAi0AFAAGAAgA&#10;AAAhADj9If/WAAAAlAEAAAsAAAAAAAAAAAAAAAAAOwEAAF9yZWxzLy5yZWxzUEsBAi0AFAAGAAgA&#10;AAAhABBEUqb7EAAAvn4AAA4AAAAAAAAAAAAAAAAAOgIAAGRycy9lMm9Eb2MueG1sUEsBAi0AFAAG&#10;AAgAAAAhADcnR2HMAAAAKQIAABkAAAAAAAAAAAAAAAAAYRMAAGRycy9fcmVscy9lMm9Eb2MueG1s&#10;LnJlbHNQSwECLQAKAAAAAAAAACEAjhVA3BAJAAAQCQAAFAAAAAAAAAAAAAAAAABkFAAAZHJzL21l&#10;ZGlhL2ltYWdlMy5wbmdQSwECLQAKAAAAAAAAACEA1y7TaAMJAAADCQAAFAAAAAAAAAAAAAAAAACm&#10;HQAAZHJzL21lZGlhL2ltYWdlMi5wbmdQSwECLQAKAAAAAAAAACEAu85L+XkJAAB5CQAAFAAAAAAA&#10;AAAAAAAAAADbJgAAZHJzL21lZGlhL2ltYWdlMS5wbmdQSwECLQAUAAYACAAAACEAdjhczuAAAAAL&#10;AQAADwAAAAAAAAAAAAAAAACGMAAAZHJzL2Rvd25yZXYueG1sUEsFBgAAAAAIAAgAAAIAAJMxAAAA&#10;AA==&#10;">
                <v:shape id="Picture 13" o:spid="_x0000_s1027" type="#_x0000_t75" style="position:absolute;left:4741;top:1050;width:2307;height: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kt8jCAAAA2wAAAA8AAABkcnMvZG93bnJldi54bWxET01rwkAQvRf6H5YRvIS6acBSoqtIaW0R&#10;PJgWvA7ZabI0OxuyU03/fVcQvM3jfc5yPfpOnWiILrCBx1kOirgO1nFj4Ovz7eEZVBRki11gMvBH&#10;Edar+7slljac+UCnShqVQjiWaKAV6UutY92SxzgLPXHivsPgURIcGm0HPKdw3+kiz5+0R8epocWe&#10;Xlqqf6pfb8Bmr7ut3R8zyXbF/p3mLqvEGTOdjJsFKKFRbuKr+8Om+QVcfkkH6N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ZLfIwgAAANsAAAAPAAAAAAAAAAAAAAAAAJ8C&#10;AABkcnMvZG93bnJldi54bWxQSwUGAAAAAAQABAD3AAAAjgMAAAAA&#10;">
                  <v:imagedata r:id="rId16" o:title=""/>
                </v:shape>
                <v:shape id="Freeform 14" o:spid="_x0000_s1028" style="position:absolute;left:4741;top:1050;width:2307;height:625;visibility:visible;mso-wrap-style:square;v-text-anchor:top" coordsize="2307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mAcQA&#10;AADbAAAADwAAAGRycy9kb3ducmV2LnhtbERPTWvCQBC9C/0PyxS8iG5sodo0qxRB9CTElEJvQ3aa&#10;pNmdDdmtRn99Vyh4m8f7nGw9WCNO1PvGsYL5LAFBXDrdcKXgo9hOlyB8QNZoHJOCC3lYrx5GGaba&#10;nTmn0zFUIoawT1FBHUKXSunLmiz6meuII/fteoshwr6SusdzDLdGPiXJi7TYcGyosaNNTWV7/LUK&#10;rpd99bX1i+SQvxrzmRfXXTv5UWr8OLy/gQg0hLv4373Xcf4z3H6J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X5gHEAAAA2wAAAA8AAAAAAAAAAAAAAAAAmAIAAGRycy9k&#10;b3ducmV2LnhtbFBLBQYAAAAABAAEAPUAAACJAwAAAAA=&#10;" path="m104,l64,8,31,31,8,64,,104,,521r8,40l31,595r33,22l104,625r2099,l2243,617r34,-22l2299,561r8,-40l2307,104r-8,-40l2277,31,2243,8,2203,,104,xe" filled="f">
                  <v:path arrowok="t" o:connecttype="custom" o:connectlocs="104,1050;64,1058;31,1081;8,1114;0,1154;0,1571;8,1611;31,1645;64,1667;104,1675;2203,1675;2243,1667;2277,1645;2299,1611;2307,1571;2307,1154;2299,1114;2277,1081;2243,1058;2203,1050;104,1050" o:connectangles="0,0,0,0,0,0,0,0,0,0,0,0,0,0,0,0,0,0,0,0,0"/>
                </v:shape>
                <v:shape id="Freeform 15" o:spid="_x0000_s1029" style="position:absolute;left:4499;top:1663;width:2626;height:606;visibility:visible;mso-wrap-style:square;v-text-anchor:top" coordsize="2626,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YMsEA&#10;AADbAAAADwAAAGRycy9kb3ducmV2LnhtbERPS4vCMBC+L/gfwgje1lQRWbpGWQStN1kf4HFoZpuu&#10;zaQ2sdb99UYQ9jYf33Nmi85WoqXGl44VjIYJCOLc6ZILBYf96v0DhA/IGivHpOBOHhbz3tsMU+1u&#10;/E3tLhQihrBPUYEJoU6l9Lkhi37oauLI/bjGYoiwKaRu8BbDbSXHSTKVFkuODQZrWhrKz7urVfCb&#10;jfPM2KzeHtvJ9G99PtFlvVFq0O++PkEE6sK/+OXe6Dh/As9f4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XmDLBAAAA2wAAAA8AAAAAAAAAAAAAAAAAmAIAAGRycy9kb3du&#10;cmV2LnhtbFBLBQYAAAAABAAEAPUAAACGAwAAAAA=&#10;" path="m2626,597r-25,-31l2543,492r-21,45l1385,4r-1,-2l1378,r-1,l1376,r-6,2l1370,3,107,541,87,495,,597r134,8l119,569r-5,-10l1377,22,2513,555r-21,45l2626,597xe" fillcolor="black" stroked="f">
                  <v:path arrowok="t" o:connecttype="custom" o:connectlocs="2626,2261;2601,2230;2543,2156;2522,2201;1385,1668;1384,1666;1378,1664;1377,1664;1376,1664;1370,1666;1370,1667;107,2205;87,2159;0,2261;134,2269;119,2233;114,2223;1377,1686;2513,2219;2492,2264;2626,2261" o:connectangles="0,0,0,0,0,0,0,0,0,0,0,0,0,0,0,0,0,0,0,0,0"/>
                </v:shape>
                <v:shape id="Picture 16" o:spid="_x0000_s1030" type="#_x0000_t75" style="position:absolute;left:2610;top:2261;width:2307;height: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H3k7BAAAA2wAAAA8AAABkcnMvZG93bnJldi54bWxET01rwkAQvRf8D8sI3urGSkuIriJCoIdc&#10;agPB27A7JsHsbMiumvjru4VCb/N4n7Pdj7YTdxp861jBapmAINbOtFwrKL/z1xSED8gGO8ekYCIP&#10;+93sZYuZcQ/+ovsp1CKGsM9QQRNCn0npdUMW/dL1xJG7uMFiiHCopRnwEcNtJ9+S5ENabDk2NNjT&#10;sSF9Pd2sAlNW6/SpiylPymN+1hWjLdZKLebjYQMi0Bj+xX/uTxPnv8PvL/EAu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zH3k7BAAAA2wAAAA8AAAAAAAAAAAAAAAAAnwIA&#10;AGRycy9kb3ducmV2LnhtbFBLBQYAAAAABAAEAPcAAACNAwAAAAA=&#10;">
                  <v:imagedata r:id="rId17" o:title=""/>
                </v:shape>
                <v:shape id="Freeform 17" o:spid="_x0000_s1031" style="position:absolute;left:2610;top:2261;width:2307;height:625;visibility:visible;mso-wrap-style:square;v-text-anchor:top" coordsize="2307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FmcIA&#10;AADbAAAADwAAAGRycy9kb3ducmV2LnhtbERPS4vCMBC+C/sfwizsRTRdDz6qUZYF0dNCVQRvQzO2&#10;1WRSmqxWf70RBG/z8T1ntmitERdqfOVYwXc/AUGcO11xoWC3XfbGIHxA1mgck4IbeVjMPzozTLW7&#10;ckaXTShEDGGfooIyhDqV0uclWfR9VxNH7ugaiyHCppC6wWsMt0YOkmQoLVYcG0qs6bek/Lz5twru&#10;t3VxWPpR8pdNjNln2/vq3D0p9fXZ/kxBBGrDW/xyr3WcP4TnL/E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EWZwgAAANsAAAAPAAAAAAAAAAAAAAAAAJgCAABkcnMvZG93&#10;bnJldi54bWxQSwUGAAAAAAQABAD1AAAAhwMAAAAA&#10;" path="m104,l64,8,31,31,8,64,,104,,521r8,40l31,595r33,22l104,625r2099,l2243,617r34,-22l2299,561r8,-40l2307,104r-8,-40l2277,31,2243,8,2203,,104,xe" filled="f">
                  <v:path arrowok="t" o:connecttype="custom" o:connectlocs="104,2261;64,2269;31,2292;8,2325;0,2365;0,2782;8,2822;31,2856;64,2878;104,2886;2203,2886;2243,2878;2277,2856;2299,2822;2307,2782;2307,2365;2299,2325;2277,2292;2243,2269;2203,2261;104,2261" o:connectangles="0,0,0,0,0,0,0,0,0,0,0,0,0,0,0,0,0,0,0,0,0"/>
                </v:shape>
                <v:shape id="Picture 18" o:spid="_x0000_s1032" type="#_x0000_t75" style="position:absolute;left:6714;top:2261;width:2307;height: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wonvCAAAA2wAAAA8AAABkcnMvZG93bnJldi54bWxET01rwkAQvQv+h2WEXqRuFKpp6ioiFAoV&#10;aTWX3obsmASzs2F3Nem/dwXB2zze5yzXvWnElZyvLSuYThIQxIXVNZcK8uPnawrCB2SNjWVS8E8e&#10;1qvhYImZth3/0vUQShFD2GeooAqhzaT0RUUG/cS2xJE7WWcwROhKqR12Mdw0cpYkc2mw5thQYUvb&#10;iorz4WIUlD+b77xLL2bf5m9u3P+lu9n7TqmXUb/5ABGoD0/xw/2l4/wF3H+JB8jV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cKJ7wgAAANsAAAAPAAAAAAAAAAAAAAAAAJ8C&#10;AABkcnMvZG93bnJldi54bWxQSwUGAAAAAAQABAD3AAAAjgMAAAAA&#10;">
                  <v:imagedata r:id="rId18" o:title=""/>
                </v:shape>
                <v:shape id="Freeform 19" o:spid="_x0000_s1033" style="position:absolute;left:6714;top:2261;width:2307;height:625;visibility:visible;mso-wrap-style:square;v-text-anchor:top" coordsize="2307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N0cMUA&#10;AADbAAAADwAAAGRycy9kb3ducmV2LnhtbESPQWvCQBCF74L/YZmCF6kbPdg2dRURRE9CtBR6G7LT&#10;JHV3NmRXjf76zqHQ2wzvzXvfLFa9d+pKXWwCG5hOMlDEZbANVwY+TtvnV1AxIVt0gcnAnSKslsPB&#10;AnMbblzQ9ZgqJSEcczRQp9TmWseyJo9xElpi0b5D5zHJ2lXadniTcO/0LMvm2mPD0lBjS5uayvPx&#10;4g087vvqaxtfskPx5txncXrszuMfY0ZP/fodVKI+/Zv/rvdW8AVWfpE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83RwxQAAANsAAAAPAAAAAAAAAAAAAAAAAJgCAABkcnMv&#10;ZG93bnJldi54bWxQSwUGAAAAAAQABAD1AAAAigMAAAAA&#10;" path="m104,l64,8,30,31,8,64,,104,,521r8,40l30,595r34,22l104,625r2099,l2243,617r33,-22l2299,561r8,-40l2307,104r-8,-40l2276,31,2243,8,2203,,104,xe" filled="f">
                  <v:path arrowok="t" o:connecttype="custom" o:connectlocs="104,2261;64,2269;30,2292;8,2325;0,2365;0,2782;8,2822;30,2856;64,2878;104,2886;2203,2886;2243,2878;2276,2856;2299,2822;2307,2782;2307,2365;2299,2325;2276,2292;2243,2269;2203,2261;104,226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5581;top:1158;width:64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8D12AA" w:rsidRDefault="008D12AA" w:rsidP="008D12A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Ринок</w:t>
                        </w:r>
                      </w:p>
                    </w:txbxContent>
                  </v:textbox>
                </v:shape>
                <v:shape id="Text Box 21" o:spid="_x0000_s1035" type="#_x0000_t202" style="position:absolute;left:2945;top:2371;width:166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8D12AA" w:rsidRDefault="008D12AA" w:rsidP="008D12A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Ринок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продавця</w:t>
                        </w:r>
                      </w:p>
                    </w:txbxContent>
                  </v:textbox>
                </v:shape>
                <v:shape id="Text Box 22" o:spid="_x0000_s1036" type="#_x0000_t202" style="position:absolute;left:7098;top:2371;width:155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D12AA" w:rsidRDefault="008D12AA" w:rsidP="008D12A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Ринок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покупця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У</w:t>
      </w:r>
      <w:r>
        <w:rPr>
          <w:spacing w:val="1"/>
        </w:rPr>
        <w:t xml:space="preserve"> </w:t>
      </w:r>
      <w:r>
        <w:t>політекономічному</w:t>
      </w:r>
      <w:r>
        <w:rPr>
          <w:spacing w:val="1"/>
        </w:rPr>
        <w:t xml:space="preserve"> </w:t>
      </w:r>
      <w:r>
        <w:t>аспекті</w:t>
      </w:r>
      <w:r>
        <w:rPr>
          <w:spacing w:val="1"/>
        </w:rPr>
        <w:t xml:space="preserve"> </w:t>
      </w:r>
      <w:r>
        <w:t>категорія</w:t>
      </w:r>
      <w:r>
        <w:rPr>
          <w:spacing w:val="1"/>
        </w:rPr>
        <w:t xml:space="preserve"> </w:t>
      </w:r>
      <w:r>
        <w:t>"</w:t>
      </w:r>
      <w:r>
        <w:rPr>
          <w:b/>
          <w:i/>
        </w:rPr>
        <w:t>ринок</w:t>
      </w:r>
      <w:r>
        <w:t>"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горизонтальні</w:t>
      </w:r>
      <w:r>
        <w:rPr>
          <w:spacing w:val="1"/>
        </w:rPr>
        <w:t xml:space="preserve"> </w:t>
      </w:r>
      <w:r>
        <w:t>зв’язки,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поєднують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товарообміну.</w:t>
      </w:r>
      <w:r>
        <w:rPr>
          <w:spacing w:val="-2"/>
        </w:rPr>
        <w:t xml:space="preserve"> </w:t>
      </w:r>
      <w:r>
        <w:t>При цьому</w:t>
      </w:r>
      <w:r>
        <w:rPr>
          <w:spacing w:val="-3"/>
        </w:rPr>
        <w:t xml:space="preserve"> </w:t>
      </w:r>
      <w:r>
        <w:t>виділяють</w:t>
      </w:r>
      <w:r>
        <w:rPr>
          <w:spacing w:val="-5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типи ринку (рис.</w:t>
      </w:r>
      <w:r>
        <w:rPr>
          <w:spacing w:val="-1"/>
        </w:rPr>
        <w:t xml:space="preserve"> </w:t>
      </w:r>
      <w:r>
        <w:t>2).</w:t>
      </w:r>
    </w:p>
    <w:p w:rsidR="008D12AA" w:rsidRDefault="008D12AA" w:rsidP="00DF7A6D">
      <w:pPr>
        <w:pStyle w:val="a4"/>
        <w:tabs>
          <w:tab w:val="left" w:pos="8931"/>
          <w:tab w:val="left" w:pos="9072"/>
        </w:tabs>
        <w:spacing w:before="4"/>
        <w:ind w:right="-1" w:firstLine="709"/>
        <w:rPr>
          <w:sz w:val="26"/>
        </w:rPr>
      </w:pPr>
    </w:p>
    <w:p w:rsidR="008D12AA" w:rsidRDefault="008D12AA" w:rsidP="00DF7A6D">
      <w:pPr>
        <w:pStyle w:val="4"/>
        <w:tabs>
          <w:tab w:val="left" w:pos="8931"/>
          <w:tab w:val="left" w:pos="9072"/>
        </w:tabs>
        <w:ind w:left="0" w:right="-1" w:firstLine="709"/>
      </w:pPr>
      <w:r>
        <w:t>Рис</w:t>
      </w:r>
      <w:r w:rsidR="006316A3">
        <w:t xml:space="preserve">унок2 - </w:t>
      </w:r>
      <w:r>
        <w:t>Категорія</w:t>
      </w:r>
      <w:r>
        <w:rPr>
          <w:spacing w:val="-6"/>
        </w:rPr>
        <w:t xml:space="preserve"> </w:t>
      </w:r>
      <w:r w:rsidR="006316A3">
        <w:t>«</w:t>
      </w:r>
      <w:r>
        <w:t>ринок</w:t>
      </w:r>
      <w:r w:rsidR="006316A3">
        <w:t>»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політекономічному</w:t>
      </w:r>
      <w:r>
        <w:rPr>
          <w:spacing w:val="-4"/>
        </w:rPr>
        <w:t xml:space="preserve"> </w:t>
      </w:r>
      <w:r>
        <w:t>аспекті</w:t>
      </w:r>
    </w:p>
    <w:p w:rsidR="008D12AA" w:rsidRDefault="008D12AA" w:rsidP="00DF7A6D">
      <w:pPr>
        <w:pStyle w:val="a4"/>
        <w:tabs>
          <w:tab w:val="left" w:pos="8931"/>
          <w:tab w:val="left" w:pos="9072"/>
        </w:tabs>
        <w:spacing w:before="6"/>
        <w:ind w:right="-1" w:firstLine="709"/>
        <w:rPr>
          <w:b/>
          <w:i/>
          <w:sz w:val="27"/>
        </w:rPr>
      </w:pPr>
    </w:p>
    <w:p w:rsidR="008D12AA" w:rsidRDefault="008D12AA" w:rsidP="00DF7A6D">
      <w:pPr>
        <w:pStyle w:val="a3"/>
        <w:numPr>
          <w:ilvl w:val="0"/>
          <w:numId w:val="2"/>
        </w:numPr>
        <w:tabs>
          <w:tab w:val="left" w:pos="993"/>
          <w:tab w:val="left" w:pos="8931"/>
          <w:tab w:val="left" w:pos="9072"/>
        </w:tabs>
        <w:ind w:left="0" w:right="-1" w:firstLine="709"/>
        <w:contextualSpacing w:val="0"/>
        <w:jc w:val="both"/>
        <w:rPr>
          <w:sz w:val="28"/>
        </w:rPr>
      </w:pPr>
      <w:r>
        <w:rPr>
          <w:i/>
          <w:sz w:val="28"/>
        </w:rPr>
        <w:t>Ринок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продавця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продавців,</w:t>
      </w:r>
      <w:r>
        <w:rPr>
          <w:spacing w:val="1"/>
          <w:sz w:val="28"/>
        </w:rPr>
        <w:t xml:space="preserve"> </w:t>
      </w:r>
      <w:r>
        <w:rPr>
          <w:sz w:val="28"/>
        </w:rPr>
        <w:t>дефіцитом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продавця</w:t>
      </w:r>
      <w:r>
        <w:rPr>
          <w:spacing w:val="1"/>
          <w:sz w:val="28"/>
        </w:rPr>
        <w:t xml:space="preserve"> </w:t>
      </w:r>
      <w:r>
        <w:rPr>
          <w:sz w:val="28"/>
        </w:rPr>
        <w:t>диктувати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умови цін, якості та асортименту. За таких обставин продавець (виробник)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здешевлення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прибутку.</w:t>
      </w:r>
    </w:p>
    <w:p w:rsidR="008D12AA" w:rsidRPr="006316A3" w:rsidRDefault="008D12AA" w:rsidP="00DF7A6D">
      <w:pPr>
        <w:pStyle w:val="a3"/>
        <w:numPr>
          <w:ilvl w:val="0"/>
          <w:numId w:val="2"/>
        </w:numPr>
        <w:tabs>
          <w:tab w:val="left" w:pos="993"/>
          <w:tab w:val="left" w:pos="8931"/>
          <w:tab w:val="left" w:pos="9072"/>
        </w:tabs>
        <w:spacing w:before="66" w:line="242" w:lineRule="auto"/>
        <w:ind w:left="0" w:right="-1" w:firstLine="709"/>
        <w:contextualSpacing w:val="0"/>
        <w:jc w:val="both"/>
        <w:rPr>
          <w:sz w:val="28"/>
          <w:szCs w:val="28"/>
        </w:rPr>
      </w:pPr>
      <w:r w:rsidRPr="006316A3">
        <w:rPr>
          <w:i/>
          <w:sz w:val="28"/>
          <w:szCs w:val="28"/>
        </w:rPr>
        <w:t>Ринок покупця</w:t>
      </w:r>
      <w:r w:rsidRPr="006316A3">
        <w:rPr>
          <w:sz w:val="28"/>
          <w:szCs w:val="28"/>
        </w:rPr>
        <w:t>. Для цього типу навпаки характерними є переваги покупця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(споживача)</w:t>
      </w:r>
      <w:r w:rsidRPr="006316A3">
        <w:rPr>
          <w:spacing w:val="20"/>
          <w:sz w:val="28"/>
          <w:szCs w:val="28"/>
        </w:rPr>
        <w:t xml:space="preserve"> </w:t>
      </w:r>
      <w:r w:rsidRPr="006316A3">
        <w:rPr>
          <w:sz w:val="28"/>
          <w:szCs w:val="28"/>
        </w:rPr>
        <w:t>товарів</w:t>
      </w:r>
      <w:r w:rsidRPr="006316A3">
        <w:rPr>
          <w:spacing w:val="18"/>
          <w:sz w:val="28"/>
          <w:szCs w:val="28"/>
        </w:rPr>
        <w:t xml:space="preserve"> </w:t>
      </w:r>
      <w:r w:rsidRPr="006316A3">
        <w:rPr>
          <w:sz w:val="28"/>
          <w:szCs w:val="28"/>
        </w:rPr>
        <w:t>і</w:t>
      </w:r>
      <w:r w:rsidRPr="006316A3">
        <w:rPr>
          <w:spacing w:val="22"/>
          <w:sz w:val="28"/>
          <w:szCs w:val="28"/>
        </w:rPr>
        <w:t xml:space="preserve"> </w:t>
      </w:r>
      <w:r w:rsidRPr="006316A3">
        <w:rPr>
          <w:sz w:val="28"/>
          <w:szCs w:val="28"/>
        </w:rPr>
        <w:t>послуг.</w:t>
      </w:r>
      <w:r w:rsidRPr="006316A3">
        <w:rPr>
          <w:spacing w:val="20"/>
          <w:sz w:val="28"/>
          <w:szCs w:val="28"/>
        </w:rPr>
        <w:t xml:space="preserve"> </w:t>
      </w:r>
      <w:r w:rsidRPr="006316A3">
        <w:rPr>
          <w:sz w:val="28"/>
          <w:szCs w:val="28"/>
        </w:rPr>
        <w:t>Споживач</w:t>
      </w:r>
      <w:r w:rsidRPr="006316A3">
        <w:rPr>
          <w:spacing w:val="21"/>
          <w:sz w:val="28"/>
          <w:szCs w:val="28"/>
        </w:rPr>
        <w:t xml:space="preserve"> </w:t>
      </w:r>
      <w:r w:rsidRPr="006316A3">
        <w:rPr>
          <w:sz w:val="28"/>
          <w:szCs w:val="28"/>
        </w:rPr>
        <w:t>диктує</w:t>
      </w:r>
      <w:r w:rsidRPr="006316A3">
        <w:rPr>
          <w:spacing w:val="20"/>
          <w:sz w:val="28"/>
          <w:szCs w:val="28"/>
        </w:rPr>
        <w:t xml:space="preserve"> </w:t>
      </w:r>
      <w:r w:rsidRPr="006316A3">
        <w:rPr>
          <w:sz w:val="28"/>
          <w:szCs w:val="28"/>
        </w:rPr>
        <w:t>вимоги</w:t>
      </w:r>
      <w:r w:rsidRPr="006316A3">
        <w:rPr>
          <w:spacing w:val="21"/>
          <w:sz w:val="28"/>
          <w:szCs w:val="28"/>
        </w:rPr>
        <w:t xml:space="preserve"> </w:t>
      </w:r>
      <w:r w:rsidRPr="006316A3">
        <w:rPr>
          <w:sz w:val="28"/>
          <w:szCs w:val="28"/>
        </w:rPr>
        <w:t>щодо</w:t>
      </w:r>
      <w:r w:rsidRPr="006316A3">
        <w:rPr>
          <w:spacing w:val="22"/>
          <w:sz w:val="28"/>
          <w:szCs w:val="28"/>
        </w:rPr>
        <w:t xml:space="preserve"> </w:t>
      </w:r>
      <w:r w:rsidRPr="006316A3">
        <w:rPr>
          <w:sz w:val="28"/>
          <w:szCs w:val="28"/>
        </w:rPr>
        <w:t>якості,</w:t>
      </w:r>
      <w:r w:rsidRPr="006316A3">
        <w:rPr>
          <w:spacing w:val="20"/>
          <w:sz w:val="28"/>
          <w:szCs w:val="28"/>
        </w:rPr>
        <w:t xml:space="preserve"> </w:t>
      </w:r>
      <w:r w:rsidRPr="006316A3">
        <w:rPr>
          <w:sz w:val="28"/>
          <w:szCs w:val="28"/>
        </w:rPr>
        <w:t>цін</w:t>
      </w:r>
      <w:r w:rsidRPr="006316A3">
        <w:rPr>
          <w:spacing w:val="19"/>
          <w:sz w:val="28"/>
          <w:szCs w:val="28"/>
        </w:rPr>
        <w:t xml:space="preserve"> </w:t>
      </w:r>
      <w:r w:rsidRPr="006316A3">
        <w:rPr>
          <w:sz w:val="28"/>
          <w:szCs w:val="28"/>
        </w:rPr>
        <w:t>та</w:t>
      </w:r>
      <w:r w:rsidR="006316A3" w:rsidRPr="006316A3">
        <w:rPr>
          <w:sz w:val="28"/>
          <w:szCs w:val="28"/>
        </w:rPr>
        <w:t xml:space="preserve"> </w:t>
      </w:r>
      <w:r w:rsidRPr="006316A3">
        <w:rPr>
          <w:sz w:val="28"/>
          <w:szCs w:val="28"/>
        </w:rPr>
        <w:t>асортименту. Виробники (продавці) пристосовуються до даних вимог, за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допомогою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спеціальних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досліджень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вивчають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вподобання,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потреби,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мотивації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споживачів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і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в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залежності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від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отриманих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результатів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організовують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виробництво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та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продаж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товарів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(надання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послуг).</w:t>
      </w:r>
      <w:r w:rsidRPr="006316A3">
        <w:rPr>
          <w:spacing w:val="70"/>
          <w:sz w:val="28"/>
          <w:szCs w:val="28"/>
        </w:rPr>
        <w:t xml:space="preserve"> </w:t>
      </w:r>
      <w:r w:rsidRPr="006316A3">
        <w:rPr>
          <w:sz w:val="28"/>
          <w:szCs w:val="28"/>
        </w:rPr>
        <w:t>Усі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зусилля продавців направлені на задоволення потреб споживачів з метою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отримання</w:t>
      </w:r>
      <w:r w:rsidRPr="006316A3">
        <w:rPr>
          <w:spacing w:val="-1"/>
          <w:sz w:val="28"/>
          <w:szCs w:val="28"/>
        </w:rPr>
        <w:t xml:space="preserve"> </w:t>
      </w:r>
      <w:r w:rsidRPr="006316A3">
        <w:rPr>
          <w:sz w:val="28"/>
          <w:szCs w:val="28"/>
        </w:rPr>
        <w:t>максимального</w:t>
      </w:r>
      <w:r w:rsidRPr="006316A3">
        <w:rPr>
          <w:spacing w:val="1"/>
          <w:sz w:val="28"/>
          <w:szCs w:val="28"/>
        </w:rPr>
        <w:t xml:space="preserve"> </w:t>
      </w:r>
      <w:r w:rsidRPr="006316A3">
        <w:rPr>
          <w:sz w:val="28"/>
          <w:szCs w:val="28"/>
        </w:rPr>
        <w:t>прибутку.</w:t>
      </w:r>
    </w:p>
    <w:p w:rsidR="008D12AA" w:rsidRDefault="008D12AA" w:rsidP="00DF7A6D">
      <w:pPr>
        <w:pStyle w:val="a4"/>
        <w:tabs>
          <w:tab w:val="left" w:pos="993"/>
          <w:tab w:val="left" w:pos="8931"/>
          <w:tab w:val="left" w:pos="9072"/>
        </w:tabs>
        <w:spacing w:before="1"/>
        <w:ind w:right="-1" w:firstLine="709"/>
        <w:jc w:val="both"/>
      </w:pPr>
      <w:r>
        <w:t>Підприємцю частіше доводиться мати справу з другим типом ринку. Тому,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позицію</w:t>
      </w:r>
      <w:r>
        <w:rPr>
          <w:spacing w:val="1"/>
        </w:rPr>
        <w:t xml:space="preserve"> </w:t>
      </w:r>
      <w:r>
        <w:t>ванні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внутрішньому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виході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ринки,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приділяти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дослідженню</w:t>
      </w:r>
      <w:r>
        <w:rPr>
          <w:spacing w:val="1"/>
        </w:rPr>
        <w:t xml:space="preserve"> </w:t>
      </w:r>
      <w:r>
        <w:t>поведінки,</w:t>
      </w:r>
      <w:r>
        <w:rPr>
          <w:spacing w:val="-67"/>
        </w:rPr>
        <w:t xml:space="preserve"> </w:t>
      </w:r>
      <w:r>
        <w:t>мотивації та вподобань</w:t>
      </w:r>
      <w:r>
        <w:rPr>
          <w:spacing w:val="-2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споживачів.</w:t>
      </w:r>
    </w:p>
    <w:p w:rsidR="008D12AA" w:rsidRDefault="008D12AA" w:rsidP="00DF7A6D">
      <w:pPr>
        <w:pStyle w:val="a4"/>
        <w:tabs>
          <w:tab w:val="left" w:pos="993"/>
          <w:tab w:val="left" w:pos="8931"/>
          <w:tab w:val="left" w:pos="9072"/>
        </w:tabs>
        <w:ind w:right="-1" w:firstLine="709"/>
        <w:jc w:val="both"/>
      </w:pPr>
      <w:r>
        <w:t xml:space="preserve">Крім цього, існують інші класифікації. Зокрема, виділяють такі </w:t>
      </w:r>
      <w:r>
        <w:rPr>
          <w:b/>
          <w:i/>
        </w:rPr>
        <w:t>різновиди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ринку</w:t>
      </w:r>
      <w:r>
        <w:rPr>
          <w:b/>
          <w:i/>
          <w:spacing w:val="-2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t>3):</w:t>
      </w:r>
    </w:p>
    <w:p w:rsidR="008D12AA" w:rsidRDefault="008D12AA" w:rsidP="00DF7A6D">
      <w:pPr>
        <w:pStyle w:val="a3"/>
        <w:numPr>
          <w:ilvl w:val="1"/>
          <w:numId w:val="2"/>
        </w:numPr>
        <w:tabs>
          <w:tab w:val="left" w:pos="1843"/>
          <w:tab w:val="left" w:pos="8931"/>
          <w:tab w:val="left" w:pos="9072"/>
        </w:tabs>
        <w:ind w:left="0" w:right="-1" w:firstLine="709"/>
        <w:contextualSpacing w:val="0"/>
        <w:jc w:val="both"/>
        <w:rPr>
          <w:sz w:val="28"/>
        </w:rPr>
      </w:pPr>
      <w:r>
        <w:rPr>
          <w:i/>
          <w:sz w:val="28"/>
        </w:rPr>
        <w:t>потенційний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ринок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достатній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зацікавленості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до конкретної</w:t>
      </w:r>
      <w:r>
        <w:rPr>
          <w:spacing w:val="-3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-3"/>
          <w:sz w:val="28"/>
        </w:rPr>
        <w:t xml:space="preserve"> </w:t>
      </w:r>
      <w:r>
        <w:rPr>
          <w:sz w:val="28"/>
        </w:rPr>
        <w:t>пропозиції;</w:t>
      </w:r>
    </w:p>
    <w:p w:rsidR="008D12AA" w:rsidRDefault="008D12AA" w:rsidP="00DF7A6D">
      <w:pPr>
        <w:pStyle w:val="a3"/>
        <w:numPr>
          <w:ilvl w:val="1"/>
          <w:numId w:val="2"/>
        </w:numPr>
        <w:tabs>
          <w:tab w:val="left" w:pos="1843"/>
          <w:tab w:val="left" w:pos="8931"/>
          <w:tab w:val="left" w:pos="9072"/>
        </w:tabs>
        <w:ind w:left="0" w:right="-1" w:firstLine="709"/>
        <w:contextualSpacing w:val="0"/>
        <w:jc w:val="both"/>
        <w:rPr>
          <w:sz w:val="28"/>
        </w:rPr>
      </w:pPr>
      <w:r>
        <w:rPr>
          <w:i/>
          <w:sz w:val="28"/>
        </w:rPr>
        <w:t>доступний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ринок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зацікавленість до послуги (товару), але мають достатній дохід і доступ до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 пропозиції;</w:t>
      </w:r>
    </w:p>
    <w:p w:rsidR="008D12AA" w:rsidRDefault="008D12AA" w:rsidP="00DF7A6D">
      <w:pPr>
        <w:pStyle w:val="a3"/>
        <w:numPr>
          <w:ilvl w:val="1"/>
          <w:numId w:val="2"/>
        </w:numPr>
        <w:tabs>
          <w:tab w:val="left" w:pos="1843"/>
          <w:tab w:val="left" w:pos="8931"/>
          <w:tab w:val="left" w:pos="9072"/>
        </w:tabs>
        <w:ind w:left="0" w:right="-1" w:firstLine="709"/>
        <w:contextualSpacing w:val="0"/>
        <w:jc w:val="both"/>
        <w:rPr>
          <w:sz w:val="28"/>
        </w:rPr>
      </w:pPr>
      <w:r>
        <w:rPr>
          <w:i/>
          <w:sz w:val="28"/>
        </w:rPr>
        <w:t xml:space="preserve">кваліфіковано-доступний ринок </w:t>
      </w:r>
      <w:r>
        <w:rPr>
          <w:sz w:val="28"/>
        </w:rPr>
        <w:t>– сукупність споживачів, які проявляють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зацікавленість,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достатній</w:t>
      </w:r>
      <w:r>
        <w:rPr>
          <w:spacing w:val="1"/>
          <w:sz w:val="28"/>
        </w:rPr>
        <w:t xml:space="preserve"> </w:t>
      </w:r>
      <w:r>
        <w:rPr>
          <w:sz w:val="28"/>
        </w:rPr>
        <w:t>дохід,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необхідну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(товару);</w:t>
      </w:r>
    </w:p>
    <w:p w:rsidR="008D12AA" w:rsidRDefault="008D12AA" w:rsidP="00DF7A6D">
      <w:pPr>
        <w:pStyle w:val="a3"/>
        <w:numPr>
          <w:ilvl w:val="1"/>
          <w:numId w:val="2"/>
        </w:numPr>
        <w:tabs>
          <w:tab w:val="left" w:pos="1843"/>
          <w:tab w:val="left" w:pos="8931"/>
          <w:tab w:val="left" w:pos="9072"/>
        </w:tabs>
        <w:ind w:left="0" w:right="-1" w:firstLine="709"/>
        <w:contextualSpacing w:val="0"/>
        <w:jc w:val="both"/>
        <w:rPr>
          <w:sz w:val="28"/>
        </w:rPr>
      </w:pPr>
      <w:r>
        <w:rPr>
          <w:i/>
          <w:sz w:val="28"/>
        </w:rPr>
        <w:t>цільовий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ринок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кваліфіковано-доступного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роботи.</w:t>
      </w:r>
    </w:p>
    <w:p w:rsidR="008D12AA" w:rsidRDefault="006316A3" w:rsidP="00DF7A6D">
      <w:pPr>
        <w:pStyle w:val="a4"/>
        <w:tabs>
          <w:tab w:val="left" w:pos="8931"/>
          <w:tab w:val="left" w:pos="9072"/>
        </w:tabs>
        <w:ind w:right="-1" w:firstLine="709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1D421BC0" wp14:editId="0C2F68AC">
                <wp:simplePos x="0" y="0"/>
                <wp:positionH relativeFrom="page">
                  <wp:posOffset>1877695</wp:posOffset>
                </wp:positionH>
                <wp:positionV relativeFrom="paragraph">
                  <wp:posOffset>87630</wp:posOffset>
                </wp:positionV>
                <wp:extent cx="3651250" cy="2013585"/>
                <wp:effectExtent l="19050" t="19050" r="6350" b="571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250" cy="2013585"/>
                          <a:chOff x="2950" y="171"/>
                          <a:chExt cx="5750" cy="3171"/>
                        </a:xfrm>
                      </wpg:grpSpPr>
                      <pic:pic xmlns:pic="http://schemas.openxmlformats.org/drawingml/2006/picture">
                        <pic:nvPicPr>
                          <pic:cNvPr id="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7" y="178"/>
                            <a:ext cx="5735" cy="3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2957" y="178"/>
                            <a:ext cx="5735" cy="3156"/>
                          </a:xfrm>
                          <a:custGeom>
                            <a:avLst/>
                            <a:gdLst>
                              <a:gd name="T0" fmla="+- 0 3483 2957"/>
                              <a:gd name="T1" fmla="*/ T0 w 5735"/>
                              <a:gd name="T2" fmla="+- 0 178 178"/>
                              <a:gd name="T3" fmla="*/ 178 h 3156"/>
                              <a:gd name="T4" fmla="+- 0 3405 2957"/>
                              <a:gd name="T5" fmla="*/ T4 w 5735"/>
                              <a:gd name="T6" fmla="+- 0 184 178"/>
                              <a:gd name="T7" fmla="*/ 184 h 3156"/>
                              <a:gd name="T8" fmla="+- 0 3331 2957"/>
                              <a:gd name="T9" fmla="*/ T8 w 5735"/>
                              <a:gd name="T10" fmla="+- 0 200 178"/>
                              <a:gd name="T11" fmla="*/ 200 h 3156"/>
                              <a:gd name="T12" fmla="+- 0 3261 2957"/>
                              <a:gd name="T13" fmla="*/ T12 w 5735"/>
                              <a:gd name="T14" fmla="+- 0 227 178"/>
                              <a:gd name="T15" fmla="*/ 227 h 3156"/>
                              <a:gd name="T16" fmla="+- 0 3197 2957"/>
                              <a:gd name="T17" fmla="*/ T16 w 5735"/>
                              <a:gd name="T18" fmla="+- 0 263 178"/>
                              <a:gd name="T19" fmla="*/ 263 h 3156"/>
                              <a:gd name="T20" fmla="+- 0 3138 2957"/>
                              <a:gd name="T21" fmla="*/ T20 w 5735"/>
                              <a:gd name="T22" fmla="+- 0 307 178"/>
                              <a:gd name="T23" fmla="*/ 307 h 3156"/>
                              <a:gd name="T24" fmla="+- 0 3086 2957"/>
                              <a:gd name="T25" fmla="*/ T24 w 5735"/>
                              <a:gd name="T26" fmla="+- 0 359 178"/>
                              <a:gd name="T27" fmla="*/ 359 h 3156"/>
                              <a:gd name="T28" fmla="+- 0 3042 2957"/>
                              <a:gd name="T29" fmla="*/ T28 w 5735"/>
                              <a:gd name="T30" fmla="+- 0 418 178"/>
                              <a:gd name="T31" fmla="*/ 418 h 3156"/>
                              <a:gd name="T32" fmla="+- 0 3006 2957"/>
                              <a:gd name="T33" fmla="*/ T32 w 5735"/>
                              <a:gd name="T34" fmla="+- 0 482 178"/>
                              <a:gd name="T35" fmla="*/ 482 h 3156"/>
                              <a:gd name="T36" fmla="+- 0 2979 2957"/>
                              <a:gd name="T37" fmla="*/ T36 w 5735"/>
                              <a:gd name="T38" fmla="+- 0 552 178"/>
                              <a:gd name="T39" fmla="*/ 552 h 3156"/>
                              <a:gd name="T40" fmla="+- 0 2963 2957"/>
                              <a:gd name="T41" fmla="*/ T40 w 5735"/>
                              <a:gd name="T42" fmla="+- 0 626 178"/>
                              <a:gd name="T43" fmla="*/ 626 h 3156"/>
                              <a:gd name="T44" fmla="+- 0 2957 2957"/>
                              <a:gd name="T45" fmla="*/ T44 w 5735"/>
                              <a:gd name="T46" fmla="+- 0 704 178"/>
                              <a:gd name="T47" fmla="*/ 704 h 3156"/>
                              <a:gd name="T48" fmla="+- 0 2957 2957"/>
                              <a:gd name="T49" fmla="*/ T48 w 5735"/>
                              <a:gd name="T50" fmla="+- 0 2808 178"/>
                              <a:gd name="T51" fmla="*/ 2808 h 3156"/>
                              <a:gd name="T52" fmla="+- 0 2963 2957"/>
                              <a:gd name="T53" fmla="*/ T52 w 5735"/>
                              <a:gd name="T54" fmla="+- 0 2886 178"/>
                              <a:gd name="T55" fmla="*/ 2886 h 3156"/>
                              <a:gd name="T56" fmla="+- 0 2979 2957"/>
                              <a:gd name="T57" fmla="*/ T56 w 5735"/>
                              <a:gd name="T58" fmla="+- 0 2960 178"/>
                              <a:gd name="T59" fmla="*/ 2960 h 3156"/>
                              <a:gd name="T60" fmla="+- 0 3006 2957"/>
                              <a:gd name="T61" fmla="*/ T60 w 5735"/>
                              <a:gd name="T62" fmla="+- 0 3030 178"/>
                              <a:gd name="T63" fmla="*/ 3030 h 3156"/>
                              <a:gd name="T64" fmla="+- 0 3042 2957"/>
                              <a:gd name="T65" fmla="*/ T64 w 5735"/>
                              <a:gd name="T66" fmla="+- 0 3094 178"/>
                              <a:gd name="T67" fmla="*/ 3094 h 3156"/>
                              <a:gd name="T68" fmla="+- 0 3086 2957"/>
                              <a:gd name="T69" fmla="*/ T68 w 5735"/>
                              <a:gd name="T70" fmla="+- 0 3153 178"/>
                              <a:gd name="T71" fmla="*/ 3153 h 3156"/>
                              <a:gd name="T72" fmla="+- 0 3138 2957"/>
                              <a:gd name="T73" fmla="*/ T72 w 5735"/>
                              <a:gd name="T74" fmla="+- 0 3205 178"/>
                              <a:gd name="T75" fmla="*/ 3205 h 3156"/>
                              <a:gd name="T76" fmla="+- 0 3197 2957"/>
                              <a:gd name="T77" fmla="*/ T76 w 5735"/>
                              <a:gd name="T78" fmla="+- 0 3249 178"/>
                              <a:gd name="T79" fmla="*/ 3249 h 3156"/>
                              <a:gd name="T80" fmla="+- 0 3261 2957"/>
                              <a:gd name="T81" fmla="*/ T80 w 5735"/>
                              <a:gd name="T82" fmla="+- 0 3285 178"/>
                              <a:gd name="T83" fmla="*/ 3285 h 3156"/>
                              <a:gd name="T84" fmla="+- 0 3331 2957"/>
                              <a:gd name="T85" fmla="*/ T84 w 5735"/>
                              <a:gd name="T86" fmla="+- 0 3312 178"/>
                              <a:gd name="T87" fmla="*/ 3312 h 3156"/>
                              <a:gd name="T88" fmla="+- 0 3405 2957"/>
                              <a:gd name="T89" fmla="*/ T88 w 5735"/>
                              <a:gd name="T90" fmla="+- 0 3328 178"/>
                              <a:gd name="T91" fmla="*/ 3328 h 3156"/>
                              <a:gd name="T92" fmla="+- 0 3483 2957"/>
                              <a:gd name="T93" fmla="*/ T92 w 5735"/>
                              <a:gd name="T94" fmla="+- 0 3334 178"/>
                              <a:gd name="T95" fmla="*/ 3334 h 3156"/>
                              <a:gd name="T96" fmla="+- 0 8166 2957"/>
                              <a:gd name="T97" fmla="*/ T96 w 5735"/>
                              <a:gd name="T98" fmla="+- 0 3334 178"/>
                              <a:gd name="T99" fmla="*/ 3334 h 3156"/>
                              <a:gd name="T100" fmla="+- 0 8244 2957"/>
                              <a:gd name="T101" fmla="*/ T100 w 5735"/>
                              <a:gd name="T102" fmla="+- 0 3328 178"/>
                              <a:gd name="T103" fmla="*/ 3328 h 3156"/>
                              <a:gd name="T104" fmla="+- 0 8318 2957"/>
                              <a:gd name="T105" fmla="*/ T104 w 5735"/>
                              <a:gd name="T106" fmla="+- 0 3312 178"/>
                              <a:gd name="T107" fmla="*/ 3312 h 3156"/>
                              <a:gd name="T108" fmla="+- 0 8388 2957"/>
                              <a:gd name="T109" fmla="*/ T108 w 5735"/>
                              <a:gd name="T110" fmla="+- 0 3285 178"/>
                              <a:gd name="T111" fmla="*/ 3285 h 3156"/>
                              <a:gd name="T112" fmla="+- 0 8452 2957"/>
                              <a:gd name="T113" fmla="*/ T112 w 5735"/>
                              <a:gd name="T114" fmla="+- 0 3249 178"/>
                              <a:gd name="T115" fmla="*/ 3249 h 3156"/>
                              <a:gd name="T116" fmla="+- 0 8511 2957"/>
                              <a:gd name="T117" fmla="*/ T116 w 5735"/>
                              <a:gd name="T118" fmla="+- 0 3205 178"/>
                              <a:gd name="T119" fmla="*/ 3205 h 3156"/>
                              <a:gd name="T120" fmla="+- 0 8563 2957"/>
                              <a:gd name="T121" fmla="*/ T120 w 5735"/>
                              <a:gd name="T122" fmla="+- 0 3153 178"/>
                              <a:gd name="T123" fmla="*/ 3153 h 3156"/>
                              <a:gd name="T124" fmla="+- 0 8607 2957"/>
                              <a:gd name="T125" fmla="*/ T124 w 5735"/>
                              <a:gd name="T126" fmla="+- 0 3094 178"/>
                              <a:gd name="T127" fmla="*/ 3094 h 3156"/>
                              <a:gd name="T128" fmla="+- 0 8643 2957"/>
                              <a:gd name="T129" fmla="*/ T128 w 5735"/>
                              <a:gd name="T130" fmla="+- 0 3030 178"/>
                              <a:gd name="T131" fmla="*/ 3030 h 3156"/>
                              <a:gd name="T132" fmla="+- 0 8670 2957"/>
                              <a:gd name="T133" fmla="*/ T132 w 5735"/>
                              <a:gd name="T134" fmla="+- 0 2960 178"/>
                              <a:gd name="T135" fmla="*/ 2960 h 3156"/>
                              <a:gd name="T136" fmla="+- 0 8686 2957"/>
                              <a:gd name="T137" fmla="*/ T136 w 5735"/>
                              <a:gd name="T138" fmla="+- 0 2886 178"/>
                              <a:gd name="T139" fmla="*/ 2886 h 3156"/>
                              <a:gd name="T140" fmla="+- 0 8692 2957"/>
                              <a:gd name="T141" fmla="*/ T140 w 5735"/>
                              <a:gd name="T142" fmla="+- 0 2808 178"/>
                              <a:gd name="T143" fmla="*/ 2808 h 3156"/>
                              <a:gd name="T144" fmla="+- 0 8692 2957"/>
                              <a:gd name="T145" fmla="*/ T144 w 5735"/>
                              <a:gd name="T146" fmla="+- 0 704 178"/>
                              <a:gd name="T147" fmla="*/ 704 h 3156"/>
                              <a:gd name="T148" fmla="+- 0 8686 2957"/>
                              <a:gd name="T149" fmla="*/ T148 w 5735"/>
                              <a:gd name="T150" fmla="+- 0 626 178"/>
                              <a:gd name="T151" fmla="*/ 626 h 3156"/>
                              <a:gd name="T152" fmla="+- 0 8670 2957"/>
                              <a:gd name="T153" fmla="*/ T152 w 5735"/>
                              <a:gd name="T154" fmla="+- 0 552 178"/>
                              <a:gd name="T155" fmla="*/ 552 h 3156"/>
                              <a:gd name="T156" fmla="+- 0 8643 2957"/>
                              <a:gd name="T157" fmla="*/ T156 w 5735"/>
                              <a:gd name="T158" fmla="+- 0 482 178"/>
                              <a:gd name="T159" fmla="*/ 482 h 3156"/>
                              <a:gd name="T160" fmla="+- 0 8607 2957"/>
                              <a:gd name="T161" fmla="*/ T160 w 5735"/>
                              <a:gd name="T162" fmla="+- 0 418 178"/>
                              <a:gd name="T163" fmla="*/ 418 h 3156"/>
                              <a:gd name="T164" fmla="+- 0 8563 2957"/>
                              <a:gd name="T165" fmla="*/ T164 w 5735"/>
                              <a:gd name="T166" fmla="+- 0 359 178"/>
                              <a:gd name="T167" fmla="*/ 359 h 3156"/>
                              <a:gd name="T168" fmla="+- 0 8511 2957"/>
                              <a:gd name="T169" fmla="*/ T168 w 5735"/>
                              <a:gd name="T170" fmla="+- 0 307 178"/>
                              <a:gd name="T171" fmla="*/ 307 h 3156"/>
                              <a:gd name="T172" fmla="+- 0 8452 2957"/>
                              <a:gd name="T173" fmla="*/ T172 w 5735"/>
                              <a:gd name="T174" fmla="+- 0 263 178"/>
                              <a:gd name="T175" fmla="*/ 263 h 3156"/>
                              <a:gd name="T176" fmla="+- 0 8388 2957"/>
                              <a:gd name="T177" fmla="*/ T176 w 5735"/>
                              <a:gd name="T178" fmla="+- 0 227 178"/>
                              <a:gd name="T179" fmla="*/ 227 h 3156"/>
                              <a:gd name="T180" fmla="+- 0 8318 2957"/>
                              <a:gd name="T181" fmla="*/ T180 w 5735"/>
                              <a:gd name="T182" fmla="+- 0 200 178"/>
                              <a:gd name="T183" fmla="*/ 200 h 3156"/>
                              <a:gd name="T184" fmla="+- 0 8244 2957"/>
                              <a:gd name="T185" fmla="*/ T184 w 5735"/>
                              <a:gd name="T186" fmla="+- 0 184 178"/>
                              <a:gd name="T187" fmla="*/ 184 h 3156"/>
                              <a:gd name="T188" fmla="+- 0 8166 2957"/>
                              <a:gd name="T189" fmla="*/ T188 w 5735"/>
                              <a:gd name="T190" fmla="+- 0 178 178"/>
                              <a:gd name="T191" fmla="*/ 178 h 3156"/>
                              <a:gd name="T192" fmla="+- 0 3483 2957"/>
                              <a:gd name="T193" fmla="*/ T192 w 5735"/>
                              <a:gd name="T194" fmla="+- 0 178 178"/>
                              <a:gd name="T195" fmla="*/ 178 h 3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735" h="3156">
                                <a:moveTo>
                                  <a:pt x="526" y="0"/>
                                </a:moveTo>
                                <a:lnTo>
                                  <a:pt x="448" y="6"/>
                                </a:lnTo>
                                <a:lnTo>
                                  <a:pt x="374" y="22"/>
                                </a:lnTo>
                                <a:lnTo>
                                  <a:pt x="304" y="49"/>
                                </a:lnTo>
                                <a:lnTo>
                                  <a:pt x="240" y="85"/>
                                </a:lnTo>
                                <a:lnTo>
                                  <a:pt x="181" y="129"/>
                                </a:lnTo>
                                <a:lnTo>
                                  <a:pt x="129" y="181"/>
                                </a:lnTo>
                                <a:lnTo>
                                  <a:pt x="85" y="240"/>
                                </a:lnTo>
                                <a:lnTo>
                                  <a:pt x="49" y="304"/>
                                </a:lnTo>
                                <a:lnTo>
                                  <a:pt x="22" y="374"/>
                                </a:lnTo>
                                <a:lnTo>
                                  <a:pt x="6" y="448"/>
                                </a:lnTo>
                                <a:lnTo>
                                  <a:pt x="0" y="526"/>
                                </a:lnTo>
                                <a:lnTo>
                                  <a:pt x="0" y="2630"/>
                                </a:lnTo>
                                <a:lnTo>
                                  <a:pt x="6" y="2708"/>
                                </a:lnTo>
                                <a:lnTo>
                                  <a:pt x="22" y="2782"/>
                                </a:lnTo>
                                <a:lnTo>
                                  <a:pt x="49" y="2852"/>
                                </a:lnTo>
                                <a:lnTo>
                                  <a:pt x="85" y="2916"/>
                                </a:lnTo>
                                <a:lnTo>
                                  <a:pt x="129" y="2975"/>
                                </a:lnTo>
                                <a:lnTo>
                                  <a:pt x="181" y="3027"/>
                                </a:lnTo>
                                <a:lnTo>
                                  <a:pt x="240" y="3071"/>
                                </a:lnTo>
                                <a:lnTo>
                                  <a:pt x="304" y="3107"/>
                                </a:lnTo>
                                <a:lnTo>
                                  <a:pt x="374" y="3134"/>
                                </a:lnTo>
                                <a:lnTo>
                                  <a:pt x="448" y="3150"/>
                                </a:lnTo>
                                <a:lnTo>
                                  <a:pt x="526" y="3156"/>
                                </a:lnTo>
                                <a:lnTo>
                                  <a:pt x="5209" y="3156"/>
                                </a:lnTo>
                                <a:lnTo>
                                  <a:pt x="5287" y="3150"/>
                                </a:lnTo>
                                <a:lnTo>
                                  <a:pt x="5361" y="3134"/>
                                </a:lnTo>
                                <a:lnTo>
                                  <a:pt x="5431" y="3107"/>
                                </a:lnTo>
                                <a:lnTo>
                                  <a:pt x="5495" y="3071"/>
                                </a:lnTo>
                                <a:lnTo>
                                  <a:pt x="5554" y="3027"/>
                                </a:lnTo>
                                <a:lnTo>
                                  <a:pt x="5606" y="2975"/>
                                </a:lnTo>
                                <a:lnTo>
                                  <a:pt x="5650" y="2916"/>
                                </a:lnTo>
                                <a:lnTo>
                                  <a:pt x="5686" y="2852"/>
                                </a:lnTo>
                                <a:lnTo>
                                  <a:pt x="5713" y="2782"/>
                                </a:lnTo>
                                <a:lnTo>
                                  <a:pt x="5729" y="2708"/>
                                </a:lnTo>
                                <a:lnTo>
                                  <a:pt x="5735" y="2630"/>
                                </a:lnTo>
                                <a:lnTo>
                                  <a:pt x="5735" y="526"/>
                                </a:lnTo>
                                <a:lnTo>
                                  <a:pt x="5729" y="448"/>
                                </a:lnTo>
                                <a:lnTo>
                                  <a:pt x="5713" y="374"/>
                                </a:lnTo>
                                <a:lnTo>
                                  <a:pt x="5686" y="304"/>
                                </a:lnTo>
                                <a:lnTo>
                                  <a:pt x="5650" y="240"/>
                                </a:lnTo>
                                <a:lnTo>
                                  <a:pt x="5606" y="181"/>
                                </a:lnTo>
                                <a:lnTo>
                                  <a:pt x="5554" y="129"/>
                                </a:lnTo>
                                <a:lnTo>
                                  <a:pt x="5495" y="85"/>
                                </a:lnTo>
                                <a:lnTo>
                                  <a:pt x="5431" y="49"/>
                                </a:lnTo>
                                <a:lnTo>
                                  <a:pt x="5361" y="22"/>
                                </a:lnTo>
                                <a:lnTo>
                                  <a:pt x="5287" y="6"/>
                                </a:lnTo>
                                <a:lnTo>
                                  <a:pt x="5209" y="0"/>
                                </a:lnTo>
                                <a:lnTo>
                                  <a:pt x="5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8" y="721"/>
                            <a:ext cx="4944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27"/>
                        <wps:cNvSpPr>
                          <a:spLocks/>
                        </wps:cNvSpPr>
                        <wps:spPr bwMode="auto">
                          <a:xfrm>
                            <a:off x="3378" y="721"/>
                            <a:ext cx="4944" cy="2370"/>
                          </a:xfrm>
                          <a:custGeom>
                            <a:avLst/>
                            <a:gdLst>
                              <a:gd name="T0" fmla="+- 0 3773 3378"/>
                              <a:gd name="T1" fmla="*/ T0 w 4944"/>
                              <a:gd name="T2" fmla="+- 0 721 721"/>
                              <a:gd name="T3" fmla="*/ 721 h 2370"/>
                              <a:gd name="T4" fmla="+- 0 3702 3378"/>
                              <a:gd name="T5" fmla="*/ T4 w 4944"/>
                              <a:gd name="T6" fmla="+- 0 727 721"/>
                              <a:gd name="T7" fmla="*/ 727 h 2370"/>
                              <a:gd name="T8" fmla="+- 0 3635 3378"/>
                              <a:gd name="T9" fmla="*/ T8 w 4944"/>
                              <a:gd name="T10" fmla="+- 0 746 721"/>
                              <a:gd name="T11" fmla="*/ 746 h 2370"/>
                              <a:gd name="T12" fmla="+- 0 3574 3378"/>
                              <a:gd name="T13" fmla="*/ T12 w 4944"/>
                              <a:gd name="T14" fmla="+- 0 775 721"/>
                              <a:gd name="T15" fmla="*/ 775 h 2370"/>
                              <a:gd name="T16" fmla="+- 0 3518 3378"/>
                              <a:gd name="T17" fmla="*/ T16 w 4944"/>
                              <a:gd name="T18" fmla="+- 0 814 721"/>
                              <a:gd name="T19" fmla="*/ 814 h 2370"/>
                              <a:gd name="T20" fmla="+- 0 3471 3378"/>
                              <a:gd name="T21" fmla="*/ T20 w 4944"/>
                              <a:gd name="T22" fmla="+- 0 862 721"/>
                              <a:gd name="T23" fmla="*/ 862 h 2370"/>
                              <a:gd name="T24" fmla="+- 0 3432 3378"/>
                              <a:gd name="T25" fmla="*/ T24 w 4944"/>
                              <a:gd name="T26" fmla="+- 0 917 721"/>
                              <a:gd name="T27" fmla="*/ 917 h 2370"/>
                              <a:gd name="T28" fmla="+- 0 3403 3378"/>
                              <a:gd name="T29" fmla="*/ T28 w 4944"/>
                              <a:gd name="T30" fmla="+- 0 978 721"/>
                              <a:gd name="T31" fmla="*/ 978 h 2370"/>
                              <a:gd name="T32" fmla="+- 0 3384 3378"/>
                              <a:gd name="T33" fmla="*/ T32 w 4944"/>
                              <a:gd name="T34" fmla="+- 0 1045 721"/>
                              <a:gd name="T35" fmla="*/ 1045 h 2370"/>
                              <a:gd name="T36" fmla="+- 0 3378 3378"/>
                              <a:gd name="T37" fmla="*/ T36 w 4944"/>
                              <a:gd name="T38" fmla="+- 0 1116 721"/>
                              <a:gd name="T39" fmla="*/ 1116 h 2370"/>
                              <a:gd name="T40" fmla="+- 0 3378 3378"/>
                              <a:gd name="T41" fmla="*/ T40 w 4944"/>
                              <a:gd name="T42" fmla="+- 0 2696 721"/>
                              <a:gd name="T43" fmla="*/ 2696 h 2370"/>
                              <a:gd name="T44" fmla="+- 0 3384 3378"/>
                              <a:gd name="T45" fmla="*/ T44 w 4944"/>
                              <a:gd name="T46" fmla="+- 0 2767 721"/>
                              <a:gd name="T47" fmla="*/ 2767 h 2370"/>
                              <a:gd name="T48" fmla="+- 0 3403 3378"/>
                              <a:gd name="T49" fmla="*/ T48 w 4944"/>
                              <a:gd name="T50" fmla="+- 0 2834 721"/>
                              <a:gd name="T51" fmla="*/ 2834 h 2370"/>
                              <a:gd name="T52" fmla="+- 0 3432 3378"/>
                              <a:gd name="T53" fmla="*/ T52 w 4944"/>
                              <a:gd name="T54" fmla="+- 0 2895 721"/>
                              <a:gd name="T55" fmla="*/ 2895 h 2370"/>
                              <a:gd name="T56" fmla="+- 0 3471 3378"/>
                              <a:gd name="T57" fmla="*/ T56 w 4944"/>
                              <a:gd name="T58" fmla="+- 0 2951 721"/>
                              <a:gd name="T59" fmla="*/ 2951 h 2370"/>
                              <a:gd name="T60" fmla="+- 0 3518 3378"/>
                              <a:gd name="T61" fmla="*/ T60 w 4944"/>
                              <a:gd name="T62" fmla="+- 0 2998 721"/>
                              <a:gd name="T63" fmla="*/ 2998 h 2370"/>
                              <a:gd name="T64" fmla="+- 0 3574 3378"/>
                              <a:gd name="T65" fmla="*/ T64 w 4944"/>
                              <a:gd name="T66" fmla="+- 0 3037 721"/>
                              <a:gd name="T67" fmla="*/ 3037 h 2370"/>
                              <a:gd name="T68" fmla="+- 0 3635 3378"/>
                              <a:gd name="T69" fmla="*/ T68 w 4944"/>
                              <a:gd name="T70" fmla="+- 0 3066 721"/>
                              <a:gd name="T71" fmla="*/ 3066 h 2370"/>
                              <a:gd name="T72" fmla="+- 0 3702 3378"/>
                              <a:gd name="T73" fmla="*/ T72 w 4944"/>
                              <a:gd name="T74" fmla="+- 0 3085 721"/>
                              <a:gd name="T75" fmla="*/ 3085 h 2370"/>
                              <a:gd name="T76" fmla="+- 0 3773 3378"/>
                              <a:gd name="T77" fmla="*/ T76 w 4944"/>
                              <a:gd name="T78" fmla="+- 0 3091 721"/>
                              <a:gd name="T79" fmla="*/ 3091 h 2370"/>
                              <a:gd name="T80" fmla="+- 0 7927 3378"/>
                              <a:gd name="T81" fmla="*/ T80 w 4944"/>
                              <a:gd name="T82" fmla="+- 0 3091 721"/>
                              <a:gd name="T83" fmla="*/ 3091 h 2370"/>
                              <a:gd name="T84" fmla="+- 0 7998 3378"/>
                              <a:gd name="T85" fmla="*/ T84 w 4944"/>
                              <a:gd name="T86" fmla="+- 0 3085 721"/>
                              <a:gd name="T87" fmla="*/ 3085 h 2370"/>
                              <a:gd name="T88" fmla="+- 0 8065 3378"/>
                              <a:gd name="T89" fmla="*/ T88 w 4944"/>
                              <a:gd name="T90" fmla="+- 0 3066 721"/>
                              <a:gd name="T91" fmla="*/ 3066 h 2370"/>
                              <a:gd name="T92" fmla="+- 0 8126 3378"/>
                              <a:gd name="T93" fmla="*/ T92 w 4944"/>
                              <a:gd name="T94" fmla="+- 0 3037 721"/>
                              <a:gd name="T95" fmla="*/ 3037 h 2370"/>
                              <a:gd name="T96" fmla="+- 0 8182 3378"/>
                              <a:gd name="T97" fmla="*/ T96 w 4944"/>
                              <a:gd name="T98" fmla="+- 0 2998 721"/>
                              <a:gd name="T99" fmla="*/ 2998 h 2370"/>
                              <a:gd name="T100" fmla="+- 0 8229 3378"/>
                              <a:gd name="T101" fmla="*/ T100 w 4944"/>
                              <a:gd name="T102" fmla="+- 0 2951 721"/>
                              <a:gd name="T103" fmla="*/ 2951 h 2370"/>
                              <a:gd name="T104" fmla="+- 0 8268 3378"/>
                              <a:gd name="T105" fmla="*/ T104 w 4944"/>
                              <a:gd name="T106" fmla="+- 0 2895 721"/>
                              <a:gd name="T107" fmla="*/ 2895 h 2370"/>
                              <a:gd name="T108" fmla="+- 0 8297 3378"/>
                              <a:gd name="T109" fmla="*/ T108 w 4944"/>
                              <a:gd name="T110" fmla="+- 0 2834 721"/>
                              <a:gd name="T111" fmla="*/ 2834 h 2370"/>
                              <a:gd name="T112" fmla="+- 0 8316 3378"/>
                              <a:gd name="T113" fmla="*/ T112 w 4944"/>
                              <a:gd name="T114" fmla="+- 0 2767 721"/>
                              <a:gd name="T115" fmla="*/ 2767 h 2370"/>
                              <a:gd name="T116" fmla="+- 0 8322 3378"/>
                              <a:gd name="T117" fmla="*/ T116 w 4944"/>
                              <a:gd name="T118" fmla="+- 0 2696 721"/>
                              <a:gd name="T119" fmla="*/ 2696 h 2370"/>
                              <a:gd name="T120" fmla="+- 0 8322 3378"/>
                              <a:gd name="T121" fmla="*/ T120 w 4944"/>
                              <a:gd name="T122" fmla="+- 0 1116 721"/>
                              <a:gd name="T123" fmla="*/ 1116 h 2370"/>
                              <a:gd name="T124" fmla="+- 0 8316 3378"/>
                              <a:gd name="T125" fmla="*/ T124 w 4944"/>
                              <a:gd name="T126" fmla="+- 0 1045 721"/>
                              <a:gd name="T127" fmla="*/ 1045 h 2370"/>
                              <a:gd name="T128" fmla="+- 0 8297 3378"/>
                              <a:gd name="T129" fmla="*/ T128 w 4944"/>
                              <a:gd name="T130" fmla="+- 0 978 721"/>
                              <a:gd name="T131" fmla="*/ 978 h 2370"/>
                              <a:gd name="T132" fmla="+- 0 8268 3378"/>
                              <a:gd name="T133" fmla="*/ T132 w 4944"/>
                              <a:gd name="T134" fmla="+- 0 917 721"/>
                              <a:gd name="T135" fmla="*/ 917 h 2370"/>
                              <a:gd name="T136" fmla="+- 0 8229 3378"/>
                              <a:gd name="T137" fmla="*/ T136 w 4944"/>
                              <a:gd name="T138" fmla="+- 0 862 721"/>
                              <a:gd name="T139" fmla="*/ 862 h 2370"/>
                              <a:gd name="T140" fmla="+- 0 8182 3378"/>
                              <a:gd name="T141" fmla="*/ T140 w 4944"/>
                              <a:gd name="T142" fmla="+- 0 814 721"/>
                              <a:gd name="T143" fmla="*/ 814 h 2370"/>
                              <a:gd name="T144" fmla="+- 0 8126 3378"/>
                              <a:gd name="T145" fmla="*/ T144 w 4944"/>
                              <a:gd name="T146" fmla="+- 0 775 721"/>
                              <a:gd name="T147" fmla="*/ 775 h 2370"/>
                              <a:gd name="T148" fmla="+- 0 8065 3378"/>
                              <a:gd name="T149" fmla="*/ T148 w 4944"/>
                              <a:gd name="T150" fmla="+- 0 746 721"/>
                              <a:gd name="T151" fmla="*/ 746 h 2370"/>
                              <a:gd name="T152" fmla="+- 0 7998 3378"/>
                              <a:gd name="T153" fmla="*/ T152 w 4944"/>
                              <a:gd name="T154" fmla="+- 0 727 721"/>
                              <a:gd name="T155" fmla="*/ 727 h 2370"/>
                              <a:gd name="T156" fmla="+- 0 7927 3378"/>
                              <a:gd name="T157" fmla="*/ T156 w 4944"/>
                              <a:gd name="T158" fmla="+- 0 721 721"/>
                              <a:gd name="T159" fmla="*/ 721 h 2370"/>
                              <a:gd name="T160" fmla="+- 0 3773 3378"/>
                              <a:gd name="T161" fmla="*/ T160 w 4944"/>
                              <a:gd name="T162" fmla="+- 0 721 721"/>
                              <a:gd name="T163" fmla="*/ 721 h 2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944" h="2370">
                                <a:moveTo>
                                  <a:pt x="395" y="0"/>
                                </a:moveTo>
                                <a:lnTo>
                                  <a:pt x="324" y="6"/>
                                </a:lnTo>
                                <a:lnTo>
                                  <a:pt x="257" y="25"/>
                                </a:lnTo>
                                <a:lnTo>
                                  <a:pt x="196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5" y="257"/>
                                </a:lnTo>
                                <a:lnTo>
                                  <a:pt x="6" y="324"/>
                                </a:lnTo>
                                <a:lnTo>
                                  <a:pt x="0" y="395"/>
                                </a:lnTo>
                                <a:lnTo>
                                  <a:pt x="0" y="1975"/>
                                </a:lnTo>
                                <a:lnTo>
                                  <a:pt x="6" y="2046"/>
                                </a:lnTo>
                                <a:lnTo>
                                  <a:pt x="25" y="2113"/>
                                </a:lnTo>
                                <a:lnTo>
                                  <a:pt x="54" y="2174"/>
                                </a:lnTo>
                                <a:lnTo>
                                  <a:pt x="93" y="2230"/>
                                </a:lnTo>
                                <a:lnTo>
                                  <a:pt x="140" y="2277"/>
                                </a:lnTo>
                                <a:lnTo>
                                  <a:pt x="196" y="2316"/>
                                </a:lnTo>
                                <a:lnTo>
                                  <a:pt x="257" y="2345"/>
                                </a:lnTo>
                                <a:lnTo>
                                  <a:pt x="324" y="2364"/>
                                </a:lnTo>
                                <a:lnTo>
                                  <a:pt x="395" y="2370"/>
                                </a:lnTo>
                                <a:lnTo>
                                  <a:pt x="4549" y="2370"/>
                                </a:lnTo>
                                <a:lnTo>
                                  <a:pt x="4620" y="2364"/>
                                </a:lnTo>
                                <a:lnTo>
                                  <a:pt x="4687" y="2345"/>
                                </a:lnTo>
                                <a:lnTo>
                                  <a:pt x="4748" y="2316"/>
                                </a:lnTo>
                                <a:lnTo>
                                  <a:pt x="4804" y="2277"/>
                                </a:lnTo>
                                <a:lnTo>
                                  <a:pt x="4851" y="2230"/>
                                </a:lnTo>
                                <a:lnTo>
                                  <a:pt x="4890" y="2174"/>
                                </a:lnTo>
                                <a:lnTo>
                                  <a:pt x="4919" y="2113"/>
                                </a:lnTo>
                                <a:lnTo>
                                  <a:pt x="4938" y="2046"/>
                                </a:lnTo>
                                <a:lnTo>
                                  <a:pt x="4944" y="1975"/>
                                </a:lnTo>
                                <a:lnTo>
                                  <a:pt x="4944" y="395"/>
                                </a:lnTo>
                                <a:lnTo>
                                  <a:pt x="4938" y="324"/>
                                </a:lnTo>
                                <a:lnTo>
                                  <a:pt x="4919" y="257"/>
                                </a:lnTo>
                                <a:lnTo>
                                  <a:pt x="4890" y="196"/>
                                </a:lnTo>
                                <a:lnTo>
                                  <a:pt x="4851" y="141"/>
                                </a:lnTo>
                                <a:lnTo>
                                  <a:pt x="4804" y="93"/>
                                </a:lnTo>
                                <a:lnTo>
                                  <a:pt x="4748" y="54"/>
                                </a:lnTo>
                                <a:lnTo>
                                  <a:pt x="4687" y="25"/>
                                </a:lnTo>
                                <a:lnTo>
                                  <a:pt x="4620" y="6"/>
                                </a:lnTo>
                                <a:lnTo>
                                  <a:pt x="4549" y="0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1231"/>
                            <a:ext cx="4422" cy="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3607" y="1231"/>
                            <a:ext cx="4422" cy="1618"/>
                          </a:xfrm>
                          <a:custGeom>
                            <a:avLst/>
                            <a:gdLst>
                              <a:gd name="T0" fmla="+- 0 3877 3607"/>
                              <a:gd name="T1" fmla="*/ T0 w 4422"/>
                              <a:gd name="T2" fmla="+- 0 1231 1231"/>
                              <a:gd name="T3" fmla="*/ 1231 h 1618"/>
                              <a:gd name="T4" fmla="+- 0 3805 3607"/>
                              <a:gd name="T5" fmla="*/ T4 w 4422"/>
                              <a:gd name="T6" fmla="+- 0 1241 1231"/>
                              <a:gd name="T7" fmla="*/ 1241 h 1618"/>
                              <a:gd name="T8" fmla="+- 0 3741 3607"/>
                              <a:gd name="T9" fmla="*/ T8 w 4422"/>
                              <a:gd name="T10" fmla="+- 0 1268 1231"/>
                              <a:gd name="T11" fmla="*/ 1268 h 1618"/>
                              <a:gd name="T12" fmla="+- 0 3686 3607"/>
                              <a:gd name="T13" fmla="*/ T12 w 4422"/>
                              <a:gd name="T14" fmla="+- 0 1310 1231"/>
                              <a:gd name="T15" fmla="*/ 1310 h 1618"/>
                              <a:gd name="T16" fmla="+- 0 3644 3607"/>
                              <a:gd name="T17" fmla="*/ T16 w 4422"/>
                              <a:gd name="T18" fmla="+- 0 1365 1231"/>
                              <a:gd name="T19" fmla="*/ 1365 h 1618"/>
                              <a:gd name="T20" fmla="+- 0 3617 3607"/>
                              <a:gd name="T21" fmla="*/ T20 w 4422"/>
                              <a:gd name="T22" fmla="+- 0 1429 1231"/>
                              <a:gd name="T23" fmla="*/ 1429 h 1618"/>
                              <a:gd name="T24" fmla="+- 0 3607 3607"/>
                              <a:gd name="T25" fmla="*/ T24 w 4422"/>
                              <a:gd name="T26" fmla="+- 0 1501 1231"/>
                              <a:gd name="T27" fmla="*/ 1501 h 1618"/>
                              <a:gd name="T28" fmla="+- 0 3607 3607"/>
                              <a:gd name="T29" fmla="*/ T28 w 4422"/>
                              <a:gd name="T30" fmla="+- 0 2579 1231"/>
                              <a:gd name="T31" fmla="*/ 2579 h 1618"/>
                              <a:gd name="T32" fmla="+- 0 3617 3607"/>
                              <a:gd name="T33" fmla="*/ T32 w 4422"/>
                              <a:gd name="T34" fmla="+- 0 2651 1231"/>
                              <a:gd name="T35" fmla="*/ 2651 h 1618"/>
                              <a:gd name="T36" fmla="+- 0 3644 3607"/>
                              <a:gd name="T37" fmla="*/ T36 w 4422"/>
                              <a:gd name="T38" fmla="+- 0 2715 1231"/>
                              <a:gd name="T39" fmla="*/ 2715 h 1618"/>
                              <a:gd name="T40" fmla="+- 0 3686 3607"/>
                              <a:gd name="T41" fmla="*/ T40 w 4422"/>
                              <a:gd name="T42" fmla="+- 0 2770 1231"/>
                              <a:gd name="T43" fmla="*/ 2770 h 1618"/>
                              <a:gd name="T44" fmla="+- 0 3741 3607"/>
                              <a:gd name="T45" fmla="*/ T44 w 4422"/>
                              <a:gd name="T46" fmla="+- 0 2812 1231"/>
                              <a:gd name="T47" fmla="*/ 2812 h 1618"/>
                              <a:gd name="T48" fmla="+- 0 3805 3607"/>
                              <a:gd name="T49" fmla="*/ T48 w 4422"/>
                              <a:gd name="T50" fmla="+- 0 2839 1231"/>
                              <a:gd name="T51" fmla="*/ 2839 h 1618"/>
                              <a:gd name="T52" fmla="+- 0 3877 3607"/>
                              <a:gd name="T53" fmla="*/ T52 w 4422"/>
                              <a:gd name="T54" fmla="+- 0 2849 1231"/>
                              <a:gd name="T55" fmla="*/ 2849 h 1618"/>
                              <a:gd name="T56" fmla="+- 0 7759 3607"/>
                              <a:gd name="T57" fmla="*/ T56 w 4422"/>
                              <a:gd name="T58" fmla="+- 0 2849 1231"/>
                              <a:gd name="T59" fmla="*/ 2849 h 1618"/>
                              <a:gd name="T60" fmla="+- 0 7831 3607"/>
                              <a:gd name="T61" fmla="*/ T60 w 4422"/>
                              <a:gd name="T62" fmla="+- 0 2839 1231"/>
                              <a:gd name="T63" fmla="*/ 2839 h 1618"/>
                              <a:gd name="T64" fmla="+- 0 7895 3607"/>
                              <a:gd name="T65" fmla="*/ T64 w 4422"/>
                              <a:gd name="T66" fmla="+- 0 2812 1231"/>
                              <a:gd name="T67" fmla="*/ 2812 h 1618"/>
                              <a:gd name="T68" fmla="+- 0 7950 3607"/>
                              <a:gd name="T69" fmla="*/ T68 w 4422"/>
                              <a:gd name="T70" fmla="+- 0 2770 1231"/>
                              <a:gd name="T71" fmla="*/ 2770 h 1618"/>
                              <a:gd name="T72" fmla="+- 0 7992 3607"/>
                              <a:gd name="T73" fmla="*/ T72 w 4422"/>
                              <a:gd name="T74" fmla="+- 0 2715 1231"/>
                              <a:gd name="T75" fmla="*/ 2715 h 1618"/>
                              <a:gd name="T76" fmla="+- 0 8019 3607"/>
                              <a:gd name="T77" fmla="*/ T76 w 4422"/>
                              <a:gd name="T78" fmla="+- 0 2651 1231"/>
                              <a:gd name="T79" fmla="*/ 2651 h 1618"/>
                              <a:gd name="T80" fmla="+- 0 8029 3607"/>
                              <a:gd name="T81" fmla="*/ T80 w 4422"/>
                              <a:gd name="T82" fmla="+- 0 2579 1231"/>
                              <a:gd name="T83" fmla="*/ 2579 h 1618"/>
                              <a:gd name="T84" fmla="+- 0 8029 3607"/>
                              <a:gd name="T85" fmla="*/ T84 w 4422"/>
                              <a:gd name="T86" fmla="+- 0 1501 1231"/>
                              <a:gd name="T87" fmla="*/ 1501 h 1618"/>
                              <a:gd name="T88" fmla="+- 0 8019 3607"/>
                              <a:gd name="T89" fmla="*/ T88 w 4422"/>
                              <a:gd name="T90" fmla="+- 0 1429 1231"/>
                              <a:gd name="T91" fmla="*/ 1429 h 1618"/>
                              <a:gd name="T92" fmla="+- 0 7992 3607"/>
                              <a:gd name="T93" fmla="*/ T92 w 4422"/>
                              <a:gd name="T94" fmla="+- 0 1365 1231"/>
                              <a:gd name="T95" fmla="*/ 1365 h 1618"/>
                              <a:gd name="T96" fmla="+- 0 7950 3607"/>
                              <a:gd name="T97" fmla="*/ T96 w 4422"/>
                              <a:gd name="T98" fmla="+- 0 1310 1231"/>
                              <a:gd name="T99" fmla="*/ 1310 h 1618"/>
                              <a:gd name="T100" fmla="+- 0 7895 3607"/>
                              <a:gd name="T101" fmla="*/ T100 w 4422"/>
                              <a:gd name="T102" fmla="+- 0 1268 1231"/>
                              <a:gd name="T103" fmla="*/ 1268 h 1618"/>
                              <a:gd name="T104" fmla="+- 0 7831 3607"/>
                              <a:gd name="T105" fmla="*/ T104 w 4422"/>
                              <a:gd name="T106" fmla="+- 0 1241 1231"/>
                              <a:gd name="T107" fmla="*/ 1241 h 1618"/>
                              <a:gd name="T108" fmla="+- 0 7759 3607"/>
                              <a:gd name="T109" fmla="*/ T108 w 4422"/>
                              <a:gd name="T110" fmla="+- 0 1231 1231"/>
                              <a:gd name="T111" fmla="*/ 1231 h 1618"/>
                              <a:gd name="T112" fmla="+- 0 3877 3607"/>
                              <a:gd name="T113" fmla="*/ T112 w 4422"/>
                              <a:gd name="T114" fmla="+- 0 1231 1231"/>
                              <a:gd name="T115" fmla="*/ 1231 h 1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422" h="1618">
                                <a:moveTo>
                                  <a:pt x="270" y="0"/>
                                </a:moveTo>
                                <a:lnTo>
                                  <a:pt x="198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79"/>
                                </a:lnTo>
                                <a:lnTo>
                                  <a:pt x="37" y="134"/>
                                </a:lnTo>
                                <a:lnTo>
                                  <a:pt x="10" y="198"/>
                                </a:lnTo>
                                <a:lnTo>
                                  <a:pt x="0" y="270"/>
                                </a:lnTo>
                                <a:lnTo>
                                  <a:pt x="0" y="1348"/>
                                </a:lnTo>
                                <a:lnTo>
                                  <a:pt x="10" y="1420"/>
                                </a:lnTo>
                                <a:lnTo>
                                  <a:pt x="37" y="1484"/>
                                </a:lnTo>
                                <a:lnTo>
                                  <a:pt x="79" y="1539"/>
                                </a:lnTo>
                                <a:lnTo>
                                  <a:pt x="134" y="1581"/>
                                </a:lnTo>
                                <a:lnTo>
                                  <a:pt x="198" y="1608"/>
                                </a:lnTo>
                                <a:lnTo>
                                  <a:pt x="270" y="1618"/>
                                </a:lnTo>
                                <a:lnTo>
                                  <a:pt x="4152" y="1618"/>
                                </a:lnTo>
                                <a:lnTo>
                                  <a:pt x="4224" y="1608"/>
                                </a:lnTo>
                                <a:lnTo>
                                  <a:pt x="4288" y="1581"/>
                                </a:lnTo>
                                <a:lnTo>
                                  <a:pt x="4343" y="1539"/>
                                </a:lnTo>
                                <a:lnTo>
                                  <a:pt x="4385" y="1484"/>
                                </a:lnTo>
                                <a:lnTo>
                                  <a:pt x="4412" y="1420"/>
                                </a:lnTo>
                                <a:lnTo>
                                  <a:pt x="4422" y="1348"/>
                                </a:lnTo>
                                <a:lnTo>
                                  <a:pt x="4422" y="270"/>
                                </a:lnTo>
                                <a:lnTo>
                                  <a:pt x="4412" y="198"/>
                                </a:lnTo>
                                <a:lnTo>
                                  <a:pt x="4385" y="134"/>
                                </a:lnTo>
                                <a:lnTo>
                                  <a:pt x="4343" y="79"/>
                                </a:lnTo>
                                <a:lnTo>
                                  <a:pt x="4288" y="37"/>
                                </a:lnTo>
                                <a:lnTo>
                                  <a:pt x="4224" y="10"/>
                                </a:lnTo>
                                <a:lnTo>
                                  <a:pt x="4152" y="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8" y="1830"/>
                            <a:ext cx="3645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31"/>
                        <wps:cNvSpPr>
                          <a:spLocks/>
                        </wps:cNvSpPr>
                        <wps:spPr bwMode="auto">
                          <a:xfrm>
                            <a:off x="4028" y="1830"/>
                            <a:ext cx="3645" cy="803"/>
                          </a:xfrm>
                          <a:custGeom>
                            <a:avLst/>
                            <a:gdLst>
                              <a:gd name="T0" fmla="+- 0 4162 4028"/>
                              <a:gd name="T1" fmla="*/ T0 w 3645"/>
                              <a:gd name="T2" fmla="+- 0 1830 1830"/>
                              <a:gd name="T3" fmla="*/ 1830 h 803"/>
                              <a:gd name="T4" fmla="+- 0 4110 4028"/>
                              <a:gd name="T5" fmla="*/ T4 w 3645"/>
                              <a:gd name="T6" fmla="+- 0 1841 1830"/>
                              <a:gd name="T7" fmla="*/ 1841 h 803"/>
                              <a:gd name="T8" fmla="+- 0 4067 4028"/>
                              <a:gd name="T9" fmla="*/ T8 w 3645"/>
                              <a:gd name="T10" fmla="+- 0 1869 1830"/>
                              <a:gd name="T11" fmla="*/ 1869 h 803"/>
                              <a:gd name="T12" fmla="+- 0 4039 4028"/>
                              <a:gd name="T13" fmla="*/ T12 w 3645"/>
                              <a:gd name="T14" fmla="+- 0 1912 1830"/>
                              <a:gd name="T15" fmla="*/ 1912 h 803"/>
                              <a:gd name="T16" fmla="+- 0 4028 4028"/>
                              <a:gd name="T17" fmla="*/ T16 w 3645"/>
                              <a:gd name="T18" fmla="+- 0 1964 1830"/>
                              <a:gd name="T19" fmla="*/ 1964 h 803"/>
                              <a:gd name="T20" fmla="+- 0 4028 4028"/>
                              <a:gd name="T21" fmla="*/ T20 w 3645"/>
                              <a:gd name="T22" fmla="+- 0 2499 1830"/>
                              <a:gd name="T23" fmla="*/ 2499 h 803"/>
                              <a:gd name="T24" fmla="+- 0 4039 4028"/>
                              <a:gd name="T25" fmla="*/ T24 w 3645"/>
                              <a:gd name="T26" fmla="+- 0 2551 1830"/>
                              <a:gd name="T27" fmla="*/ 2551 h 803"/>
                              <a:gd name="T28" fmla="+- 0 4067 4028"/>
                              <a:gd name="T29" fmla="*/ T28 w 3645"/>
                              <a:gd name="T30" fmla="+- 0 2594 1830"/>
                              <a:gd name="T31" fmla="*/ 2594 h 803"/>
                              <a:gd name="T32" fmla="+- 0 4110 4028"/>
                              <a:gd name="T33" fmla="*/ T32 w 3645"/>
                              <a:gd name="T34" fmla="+- 0 2623 1830"/>
                              <a:gd name="T35" fmla="*/ 2623 h 803"/>
                              <a:gd name="T36" fmla="+- 0 4162 4028"/>
                              <a:gd name="T37" fmla="*/ T36 w 3645"/>
                              <a:gd name="T38" fmla="+- 0 2633 1830"/>
                              <a:gd name="T39" fmla="*/ 2633 h 803"/>
                              <a:gd name="T40" fmla="+- 0 7539 4028"/>
                              <a:gd name="T41" fmla="*/ T40 w 3645"/>
                              <a:gd name="T42" fmla="+- 0 2633 1830"/>
                              <a:gd name="T43" fmla="*/ 2633 h 803"/>
                              <a:gd name="T44" fmla="+- 0 7591 4028"/>
                              <a:gd name="T45" fmla="*/ T44 w 3645"/>
                              <a:gd name="T46" fmla="+- 0 2623 1830"/>
                              <a:gd name="T47" fmla="*/ 2623 h 803"/>
                              <a:gd name="T48" fmla="+- 0 7634 4028"/>
                              <a:gd name="T49" fmla="*/ T48 w 3645"/>
                              <a:gd name="T50" fmla="+- 0 2594 1830"/>
                              <a:gd name="T51" fmla="*/ 2594 h 803"/>
                              <a:gd name="T52" fmla="+- 0 7662 4028"/>
                              <a:gd name="T53" fmla="*/ T52 w 3645"/>
                              <a:gd name="T54" fmla="+- 0 2551 1830"/>
                              <a:gd name="T55" fmla="*/ 2551 h 803"/>
                              <a:gd name="T56" fmla="+- 0 7673 4028"/>
                              <a:gd name="T57" fmla="*/ T56 w 3645"/>
                              <a:gd name="T58" fmla="+- 0 2499 1830"/>
                              <a:gd name="T59" fmla="*/ 2499 h 803"/>
                              <a:gd name="T60" fmla="+- 0 7673 4028"/>
                              <a:gd name="T61" fmla="*/ T60 w 3645"/>
                              <a:gd name="T62" fmla="+- 0 1964 1830"/>
                              <a:gd name="T63" fmla="*/ 1964 h 803"/>
                              <a:gd name="T64" fmla="+- 0 7662 4028"/>
                              <a:gd name="T65" fmla="*/ T64 w 3645"/>
                              <a:gd name="T66" fmla="+- 0 1912 1830"/>
                              <a:gd name="T67" fmla="*/ 1912 h 803"/>
                              <a:gd name="T68" fmla="+- 0 7634 4028"/>
                              <a:gd name="T69" fmla="*/ T68 w 3645"/>
                              <a:gd name="T70" fmla="+- 0 1869 1830"/>
                              <a:gd name="T71" fmla="*/ 1869 h 803"/>
                              <a:gd name="T72" fmla="+- 0 7591 4028"/>
                              <a:gd name="T73" fmla="*/ T72 w 3645"/>
                              <a:gd name="T74" fmla="+- 0 1841 1830"/>
                              <a:gd name="T75" fmla="*/ 1841 h 803"/>
                              <a:gd name="T76" fmla="+- 0 7539 4028"/>
                              <a:gd name="T77" fmla="*/ T76 w 3645"/>
                              <a:gd name="T78" fmla="+- 0 1830 1830"/>
                              <a:gd name="T79" fmla="*/ 1830 h 803"/>
                              <a:gd name="T80" fmla="+- 0 4162 4028"/>
                              <a:gd name="T81" fmla="*/ T80 w 3645"/>
                              <a:gd name="T82" fmla="+- 0 1830 1830"/>
                              <a:gd name="T83" fmla="*/ 1830 h 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45" h="803">
                                <a:moveTo>
                                  <a:pt x="134" y="0"/>
                                </a:moveTo>
                                <a:lnTo>
                                  <a:pt x="82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2"/>
                                </a:lnTo>
                                <a:lnTo>
                                  <a:pt x="0" y="134"/>
                                </a:lnTo>
                                <a:lnTo>
                                  <a:pt x="0" y="669"/>
                                </a:lnTo>
                                <a:lnTo>
                                  <a:pt x="11" y="721"/>
                                </a:lnTo>
                                <a:lnTo>
                                  <a:pt x="39" y="764"/>
                                </a:lnTo>
                                <a:lnTo>
                                  <a:pt x="82" y="793"/>
                                </a:lnTo>
                                <a:lnTo>
                                  <a:pt x="134" y="803"/>
                                </a:lnTo>
                                <a:lnTo>
                                  <a:pt x="3511" y="803"/>
                                </a:lnTo>
                                <a:lnTo>
                                  <a:pt x="3563" y="793"/>
                                </a:lnTo>
                                <a:lnTo>
                                  <a:pt x="3606" y="764"/>
                                </a:lnTo>
                                <a:lnTo>
                                  <a:pt x="3634" y="721"/>
                                </a:lnTo>
                                <a:lnTo>
                                  <a:pt x="3645" y="669"/>
                                </a:lnTo>
                                <a:lnTo>
                                  <a:pt x="3645" y="134"/>
                                </a:lnTo>
                                <a:lnTo>
                                  <a:pt x="3634" y="82"/>
                                </a:lnTo>
                                <a:lnTo>
                                  <a:pt x="3606" y="39"/>
                                </a:lnTo>
                                <a:lnTo>
                                  <a:pt x="3563" y="11"/>
                                </a:lnTo>
                                <a:lnTo>
                                  <a:pt x="3511" y="0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49" y="170"/>
                            <a:ext cx="5750" cy="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2AA" w:rsidRDefault="008D12AA" w:rsidP="008D12AA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:rsidR="008D12AA" w:rsidRDefault="008D12AA" w:rsidP="008D12AA">
                              <w:pPr>
                                <w:spacing w:line="439" w:lineRule="auto"/>
                                <w:ind w:left="1868" w:right="186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Потенційний ринок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Доступний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ринок</w:t>
                              </w:r>
                            </w:p>
                            <w:p w:rsidR="008D12AA" w:rsidRDefault="008D12AA" w:rsidP="008D12AA">
                              <w:pPr>
                                <w:spacing w:line="243" w:lineRule="exact"/>
                                <w:ind w:left="1185" w:right="119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Кваліфіковано-доступний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ринок</w:t>
                              </w:r>
                            </w:p>
                            <w:p w:rsidR="008D12AA" w:rsidRDefault="008D12AA" w:rsidP="008D12AA">
                              <w:pPr>
                                <w:spacing w:before="1"/>
                                <w:rPr>
                                  <w:sz w:val="25"/>
                                </w:rPr>
                              </w:pPr>
                            </w:p>
                            <w:p w:rsidR="008D12AA" w:rsidRDefault="008D12AA" w:rsidP="008D12AA">
                              <w:pPr>
                                <w:ind w:left="1868" w:right="18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Цільовий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ринок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21BC0" id="Группа 1" o:spid="_x0000_s1037" style="position:absolute;left:0;text-align:left;margin-left:147.85pt;margin-top:6.9pt;width:287.5pt;height:158.55pt;z-index:-251655168;mso-wrap-distance-left:0;mso-wrap-distance-right:0;mso-position-horizontal-relative:page" coordorigin="2950,171" coordsize="5750,3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YTCWRwAAL2yAAAOAAAAZHJzL2Uyb0RvYy54bWzsXW2OI0dy/W/AdyD6&#10;5xqtrqzvami0GHXPLBaQbcGiD8Bms5uE2CRNcqZHaxgw4CP4Ir6Br7B7I7/IrCxmJCOqakeSYY0p&#10;QSKbDFa9jMiIzMh8kfX17z+9rCcfF/vDart5c2W+Sq4mi818+7jaPL+5+ufp++v6anI4zjaPs/V2&#10;s3hz9dPicPX7b/72b75+3d0u0u1yu35c7Ce4yOZw+7p7c7U8Hne3NzeH+XLxMjt8td0tNvjyabt/&#10;mR3x5/755nE/e8XVX9Y3aZKUN6/b/eNuv50vDgd8eu++vPrGXv/paTE//uPT02FxnKzfXAHb0f5/&#10;b///QP+/+ebr2e3zfrZbruYtjNlnoHiZrTa4aXep+9lxNvmwX51d6mU1328P26fjV/Pty8326Wk1&#10;X9g2oDUmiVrzh/32w8625fn29XnXqQmqjfT02Zed/8PH7/eT1SNsdzXZzF5goj//51/+/S//8ef/&#10;xr//NTGkodfd8y0E/7Df/bD7fu+aibffbec/HvD1Tfw9/f3shCcPr3+/fcRVZx+OW6uhT0/7F7oE&#10;2j75ZA3xU2eIxafjZI4Ps7IwaQF7zfEdFJMVdeFMNV/CnvS7tKHv8bWpLMbZ7Xz5rv15UfnfZu23&#10;N7Nbd1+LtcX2zde71fwW/7WKxbszxQ53QPzq+GG/uGov8jLqGi+z/Y8fdtfoA7vZcfWwWq+OP9n+&#10;DBURqM3H71dzUjX9cbJR6m2Eb+mmkzQntXgh95MZNcnaZrLZ3i1nm+fF28MOnuBs7D/a77evy8Xs&#10;8UAfkxX5VeyfDMbDerV7v1qvyXj0vm0wnCnqjILOXEe/384/vCw2R+e5+8Uabd9uDsvV7nA12d8u&#10;Xh4W6Ij7Pz4a21PQG747HOl21C+sN/1rWr9Nkib99vquSO6u86R6d/22yavrKnlX5Ulemztz92/0&#10;a5PffjgsoIbZ+n63arHi0zO0ouu0QcY5pXXuyceZDSGkKQvIv1qI+IhUQlgP+/k/QdmQw/vjfnGc&#10;L+ntEzTXfg7h7gur5pNmyQYH+Nig26D7V233r51neN8pqqxwjpOZorSW9Z0fPWN/OP5hsX2Z0Buo&#10;GkCtqmcf0QzXNC9CoDdbMrhtynrDPkAb3CeSkZqkeVe/q/PrPC3fwUj399dv39/l1+V7UxX32f3d&#10;3b3xRlquHh8XG7rNz7eRVfl2vXr03fSwf364W++d7d7bf1qFHE5iN9RXTjC8Xelip37XmDRPvk2b&#10;6/dlXV3n7/PiuqmS+joxzbdNmeRNfv+eN+m71Wbx85s0eX1z1RRpYa0UgKZ+FrQtsf+ct212+7I6&#10;YoBdr17eXNWd0OyWPP/d5tGa9jhbrd37QBUE/6QK1+VdV/d9FN/SW/xHIwSG74MPCfhrnJvR4C0N&#10;fD8sZ7sFmkyXPUW/zEe/9/vFgqYEE+gFLWil/Nh0CAcm+3v3DYn9mr41/+B8izqO9ydMCB7bGPb8&#10;2I6vU4xbTy9rTDP+7nqSTLK8zibWna0xTmIYkJ3Y724m02TyOrGeHQlhRAiuZap6gv9IKXRnf0Mo&#10;rrsSiSwnPjSEUrmXamElhQgLwaW72DRXYJVeyF7L1LkECwGsuxKJyLAwgQxamGWZEWE1Xoy0VSuw&#10;DFc9JpASLhNqnmRkYIbrPktLGZkJ1T81qYaN6z9NKxFbqH6SUbBxA2SmqUStmdAGU1Nq2LgR0jIT&#10;sYU2IBkZW8qNkJmsFrGloRmmqeoBkRkSUW9paIQMMgo2boQsqUsZW2iGaaq5QRqZoWgkvaWhETLI&#10;KNi4EbIkT2VsoRmmqeYLGTdDbuTQERqBZGRsWWyERNZbFpphmmm+kHEz5HUq6Y3mOV0AIRkFGzdC&#10;2lSNqLcsNMM003wh42YoChlbaASSkbHl3AhpA6+RxoI8NMM013wh52Yo01LSWx4agWQUbNwIBEvG&#10;Fpphmmu+kHMzVIk4JuShEUhGwcaNoGMLzTDNNV+gdDEYZNI6EZ2hCK1ghWR0BTeDatUiNMQUnUQe&#10;44vIEDWCkjDKF6EdUhJS0HFDqP5ACUbnXtNC84ciNkUpDqpFaAloRBtVS26KDGs8Yq8rQ1tMcTlZ&#10;dyU3RZZkIroytIQVknVXclOoMbgMbTEtNZ8ouSmypBGdogwtYYUUdNwU6uhVhraYlppXVJEpTCEO&#10;+1h/OfUTTCy1cb+KTKGN+1Voi2mleUUVmSLFfFXwiiq0REZCsu6qyBTajKkKbTGtNK/AJDyMKFma&#10;i0N/FVrCCsno6sgU2lyzDm0xrTWvqCNTpLWouzq0REZCCrrIFNocHYt4p54yxYxf9tk6MkWGObNg&#10;2Tq0BG6pjbF1ZIpcSWzq0BbTWvOKJjIF9CKha0JLZCQk666JTKFlg01oi2mjeUVzZgoxojShJZBT&#10;aeNsw01Rm1KOxk1oi2mjeUUTmYJuLFi2CS3Rg84k3BZ1itmHNH0ySWiNKX6ndD2TROZQrGuS0Bw9&#10;5jUJN0idYQ4tQwxNAoiad5iE28T2fEGJJglt0uMfJuFWqTP0fRliaBdA1FzERHm2DR0SRJZpWynZ&#10;SUyUa9c5JksixCjZ1rNtw+2iBWhjQrP0RGhjuFnqwijLAVHOrSfdhtvFDl6iFkOz9AxxJsq860LJ&#10;NgxPvfE7zV3SyF2UKYLh6bc+R8Aqqx8i7MpRXSJVFw2Npb9gLMHvVIjcLtocy/AsnGZiSl9MuVnq&#10;MpdzNpOGdsHCj+ouUSquTVJNFkaxnlmqidLxuqwSWYs8H8fvNC1GGbmdwEt9keXkPdN8k3Gz1KWy&#10;0mJ4Wo7fqRC5XWwGJEIMzdKTJ5koOa9LjLpiX+TZOX6nQYzycy3PNCxD70k0TR67iwqRu4uapZtx&#10;aboZmaebnBtFN3MeWmWK32k6jHJ1ZY3DsFxdX+QwUa6uuwpP1vE7FSC3ibJAZFi6rq8Q0R5emEno&#10;4Ybn6/idCpDbRFldMyxj15fXTJSx6yGbp+z4nQYwStqVpUnDknZ9bdJESbs+7PGsHb9TAXKb0Jqt&#10;FGl43q4u7JqSG0SfOvDEHb/TAMapu7woTuSI0yCqr4qbKHXXp188d8fvVIDcSbQdBZa961sKJsre&#10;9SksT9/xOxUgt4m2HcMS+J79mCiB19MAnsEbNYU3UQ6v7WWxHL5nM6vmBtFTKZ7E076dnMWbKI1X&#10;NgENS+P1bUATpfFqKmp4Ho/faQCjTB4eLHoxy+RJSJkXjs3kDU/ljZrLmyiZVwGGYzsHiH37bgN6&#10;tnQcDzClPm3aTWm8m4AgRAQs2jLebQ/ErZoiLIBZNc1aQgGk6FtFGHcn4WqUMEZ5Ekbihz1qoOu/&#10;NGVzVtzu8w+LI+O14s2oq1OWQ+JITsaAoYzDio9rKc3+SRyT9jFXp5m4FR/XVJoVW/FxTaUZKolj&#10;YjkGTN42FbO8UeJtUzHnGiNOMykCgxnQKPG2qZiPjBGnWQZdHbODUeJtUzFWjxJvm+pIh4M9ksZD&#10;AoNxbMzVaXSy4uOaSmMFiSPGj7k6RW4rPq6pFEdJHPFvzNUpqlnxcU2lFUMrPq6pdgWP5GnlbQwc&#10;k7StpXWwcT9o22vGBqcuOmGNaNQdaOXHtsGMbLSPULR+MuoOPkbRasa4H/hGjwxTxscpcHLH3cFH&#10;KpONbLSPVZQFj2qDj1aUlI77gW/0yICF9arWcCNDlmnJmVNKokZB8lGLkppxP/Dde2TgMpQ72M43&#10;MnQZH7vA2RwHyUcvg0nxqDb4+GVGBjDjIxhNGsfdwTd6ZBCzczOrJeyQBHdwgb6dNBFrNq4n2F9N&#10;UE/wQL/BNGp2pLmWf0scTsfKXYLaTgk9ffOy/biYbq3MkSZdBZGFcGtbk4D7nb5fb0K5nJZUIOep&#10;vf5b/7qzV8toexRSWKB1zfBf+9dWjLYnIIbVlz4xcF+tGPTfJ2Zag9LKZ69cOzci+T651tx09z4x&#10;WjpCG7AZ3ytGa9UkBs30Xc1ZgbTcJ+X0QTYblkLe2t8Ad8sUfOLeq7UNSCukfn13bfWB/dp+Oa/e&#10;BlsXfdezC9nUl5ouEvhe5F9db/L2z5Ju+PEC/tUJ+v6EJYf+HkA2tUY7jeL+Sv6V93ewCfvN690H&#10;fthvFO+PnioLl/S39K/u1kWatB3wxLf3Ev7VS1KyS31w8OZZOyAMtqfIaVfAXrOb6Pi7+tf27jnt&#10;+pLkkNaLgihHVnLAkEVJu5GQHOwbRUkLt1ZyoLsV2ApwkkMduKjaKdigSxRVG3IGncwFasI55LWd&#10;5FAU6G4+FFS69gzFqE5FQzHvpPWBGNoZcigmd31jKMgXvrsNDBpdBx4YgwrvEgNDWpG2TtYf1Dqv&#10;HRcFYqn5entYuKBJo71dy+iGfZotBMUArIrmZxd0UH3O/eywdEUttiSEovfsFsWCbUGHVtzx5Zfs&#10;QPO+IAmVfq7ewxWIPGwff0Jd1X6LsicEIpSs4s1yu//T1eQV5Z9vrg7/8mFGZXzrP25QvdJgaw1i&#10;R/tHDg/GH/vwm4fwm9lmjku9uTpeYTWN3t4d8Rd+8mG3Xz0vcSdX0bbZvkUZ5NPKlloRPocKvYf+&#10;QAHNb68kEQOFKxv93pckWr+jyiCq3PliShJTO2n3nSssDbuUJLqK3Cwj0iNGzgrLFjYiUfkclfOi&#10;Og7dxNbyZtiZcmHT1wH7esNLSeKlJPE3V5KICbWLfqeSRLsyQeEc4e8XK0n8TN8KZyF/TUliVWUT&#10;e0vrxqdCQmQap4oA2r63nh0JcUoYgsGkCwinK2FBrbsSiSwnaRsaekoSqyQVYcEK3cVsSaIECzmF&#10;E7LEsiqtJFhIz7orkYgMi28NZ2VWiLCQFXYXsyWJEqyIKlnlpYSLESVJRgYW0SSzospFZBFLknbp&#10;RWyI2qHOqkLEFqq/goyCjRsgK0CEFftYaANXkihi40aoTS5iC21AMjI2mt0FDc3yyojYaD3+ZFJL&#10;i5Sw0UJNcLm6TCVsjBNJMgo2boQsB0lP0hsnRKa0LS9i42ZojOgHjAxJMgo2boQsT+S4Qcl3oDfa&#10;kZewRTzIBnvtUugIjUAyMraIA5llYCpIeuMUSMuAFLFxM4CfLToD4z9aIQUdNwMBk9Exb7DkRxEd&#10;NwS2sMQwgi2Ykx2skIyOUp+gA6voOPHR8h4ldDHtsUSBgGBYznokIQUdN4VqWdoXOvU6S3kU0XFT&#10;pFUpugRjPFohBR03heoTtEoboNN8IqI7pjVKJgTdMbqjFZLRRXRHNZpwtqMlO0q6OytNbESvYFzH&#10;tIaQgo6bQo3DnOpomY4iOm4KcHfFuQgjOlohGV1EdFRHMM5ztDRHCV3EckybRgx3jOVohRR0kVdo&#10;Yz8nOVqOo4guMkWSiV7BKY4kpKDjplDnTJzhaAmOErozfiPqkgSviPiNEJLRRfxGzETlMZbTGy27&#10;UUQXmSJB5ZyELoxPKNbUvCIiN2ba7JxzGy21UUQXmSJpRK9gzEZUTWhz9IjZWDWYNkvjLO0NnuKd&#10;5TVK6CJao72xoDtGa+xDx01RkZOJ6EJbuNJEEV3sFbJlGaexx7IxpzEp5UyCUxoto1FCFxEas0T2&#10;CkZotEKyV0SExtrgqABJd5zPaOmMIjpuCtSviBGFlybqEeWsNBEHQIjo2AzKliaK6LhXaNGYlSb2&#10;ROPz0sS0EeGJpYkSwLg0URvNeGliz3B2VpqYItxKGrRUqpPrutJEGSJ3DzvSC87LSxN75gNnpYnY&#10;ZlQgstmUK00UIUb5tjafIhLYKVz1TKjOShMzTL1FLUZJty1NlCFyR9EmpLw0sWdGelaamKWyqxip&#10;NFGGGHmLMqM3ILoFWtSn9GeliSpEnoK70kQRYpSEaykRL03syYnOShNVQ/NM3JUmyhC5u2g5JS9N&#10;7EkqUWLo1e2qJ1V34Qm5K00UIY5LyXllop6TnxUmqiGHZ+WuMFEGyJ1FWc8gtuKpI+oLGmdliakW&#10;tqWyRBlgZBN5MYjYkSeA+mrQWVEi6kDkcMNzc1eUKAKMsnNtJY1l5/pS2llJojZrMDw9x++UVaGz&#10;kkRlGZIl6D3rkHFJojbpMjxDdyWJogajHF1bw2U5es8ibpSjq3NWS0sNxmU1SzdRmq4sfvOSRH35&#10;Oy5JVKf8lgYbAqRqK1mD3EkwZ5ASJl6SSELyxDUuSVQzJsNTdVeSKAKMknUNIEvWOUBQEy6lOFoN&#10;EY3q2Dm+lOKclWJ5cvtIbnvL/ZyOZLZ7YvtIXruntY9ktXtS+0hOO61MUScYyWj3hPaOQtpfS+bp&#10;7B2HdUAcaSOBGcll91T2kUz2lno7Hcljv5Ti9BvLXEpxRlVTtn36UopDfEl0KbH21UetqBSHSJ1d&#10;3eznlIDYecUEJSCW6SCVgGQtQdtTpLQSEBxDZINTP8M1baM10lHHuPJ0cP/qaOGGFtIQ6TBH7BWj&#10;PUGIYbGvT6ytAjTIPvrEWn453btPrC1no5b0ibkGkFb6pBx+0vGwFE7/6xdzt0wTHJfSdzXfAApQ&#10;fXKtPlIzUJzSqjdNBypKbJoIa+FEgn7VeeunWM3oRdj1pgwzkr6m+M6ZZjh3o1ew7e2e+AMH8z3T&#10;v7oemoNKbvvesGRJTA5q99DNcxzj30oOtCev2oKrQRXldVutMqj1HEd8uLsPGTKvaVGfWjTUNfKG&#10;Ftus5EBnyxs6w5gkh7qvC1mQHPSHTnLIv7qbD7nrqT0D3t+paCiadFofik6dIQeCXdc1BmLnqbP1&#10;u07uu2+/K3b+4McJ7y7+1blNPJr4by+lC/8nnzZyKV2gx3mhbuB/7WlKGMOj0gVbf/nFlS5kl9KF&#10;gYeQZThm0o6I2A2Kaxdy2kii2gUsFvr63Evtwpury+OUfuOPU0KPj2sXbNn+L1678JnO9bnFC3UF&#10;jgDdE8lHWEwQbujb5ynl5NqREGduUziYnGKCXL5ghZYTHx7CW/K9yazGyeMSsnBv0tUvCMgwWrmt&#10;FPdIpTSXkcGq3Y4Ltp5pi0RCxvdbUG8Mwrugs3BT0pUwCMgiSgU2/HCQWhdIT0pjlAorJWOLqxjo&#10;aFgJXESosFUMEjxuBexV4xEQErzQDFZKgcctgUwTxHJBdxGZwu59SfC4KbADjbP4JXihLayUDC+u&#10;ZSjB3pfgcSKFq2UQ4MU0ihwb4hI8Vs1gSEqBx61ByGR4oTXcE5ZEf+XGwLkKsluwggYrpcDj1tDh&#10;hdZwD1mS4EX0CSyiyNqjMxw6t7VSMry4qEEzLqdPuKIGwbjxqc547KpoXMaeSElKgcetoboGJ0+4&#10;qgYJHjdGWhnZNRh3wkrJ8OKyBi2wcOqEK2sQ4EXECSy1yYGFMSeslAIvcg0tKHPihONNSPC4MVLw&#10;N0XjMt6ElVLgcWuooxmnTdiDnCXXiEgToNjJrsFYE1ZKhhexJjJtGiBVNgjaoxXZYLxNa3qAixCW&#10;o9IGSCnwuDXATwEfVBg1aNG+iwTuqUui9rgxdHhhnLJSMryotqHCAbUiPE6YcLUNgvYiuoRqXMaX&#10;6DFudIRzRSUkkvak4gYJHjeG6hqsuqHHNaIDnCs8m1qGF1rDPXhJMm5U3aAGFlbe0BNYovIGEIrA&#10;GRP6nlTeIGgvevKSGpaxhXLqyj1hOapvqPFMXRkecw1X3yDBi1xDG9RYgUPPoBYVONQJUQIF7UkF&#10;DgK8qMBBnRKwCoeeKUF8cLMKL7RGW+EgweOuoU6oWIlDz4TqrMRBMa5U4iDAi0oc7ERTCsusxqFn&#10;OhrVOKiuQRtvp7DsahwkeHzUUCfzrMihZzIfFTmogUV4/pIUWKLnL6mpEKty6EuFogcwqXFZrnIQ&#10;FBhXOejJJHsCU182SZtywUiuDm1ymYOIMfIRLRfndQ492Xhc56DODgwdNXfqh22dg4TxLClXVjJ4&#10;oQO5kjKBiQsd1AmWJeMEGF2hg4iRW8beXHJmXukQYbzwKnvILBdepUbzufAqNc1ceJWaZlr2zbSj&#10;EPWzEr/cI85/PheOhgPiwtm1aYkLh4M67Y6c5zhoXDhDcxranfOCnubgX1uWGy11QQwrT32cJMoJ&#10;INWRfv1F/GvLrEAiQrccOGqWhmASA8K+e7b8nu5gNH8v/+ru2V4rGziX2N8zxzJw303bU9lR1NJP&#10;0moVglKTgSOdW/2aYuBM585e5dBpx20H8LsXOj3MPsOLFH3aoPW6869Oh+h0rheg0KPfJjmeC+eM&#10;N9SeHEdotJIDKsqzlvU9qPQ8py0QatGQGe0kv+2LAy2yHodrkmP19YzTzQf67ak9A37QqWjArTql&#10;DzjpyYwDLfEdo18sjjS+z1x4UheeFE6CbQ9//X98xCsiIedJOfLxF8eTyi88qQGeVJ5QhTkNTLXr&#10;A+4cXDrjFXt9WGAknlTdPaHnQpO60KTQHegfmnLMbrWDyU1+u1w9Pi423602C1vJhKOD/at9kgoR&#10;Q28Pu+/3+JTe4j93rjcOzZ58ellvcHz2DtF6eTzubm9uDvPl4mV2+OplNd9vD9un41fz7cvN9ulp&#10;NV/cvG73jzdpYhL7brffzheHw2rz/MNytlsgBrQEKJwWvnpEwYuPft0Rr44i+EvTpD7Ttz6TJZUb&#10;nENgb2kNE5B0wvVFOuLVOnYkFLGkEAwmp4hwula4Zk7fY2WxDQ46SSrHw+NFYGz7gs4KkIBFC7M1&#10;kaS6UHUCFm4k4ZGTtOQpAEOoC9aN8wTnAkoaYyuydIyfBCxejsXDpEVknCNFUiK0iCKFczcbEZtA&#10;kRLRRQuxDVEFBL3hQWen1WdDUjI6bgZSmowutIM76lVExw2BMo9cRhdawkqJ6CKClIpOIEhJ6CKC&#10;VJo3smUZQcpKyei4KVTL8kNmUs0h6KFSQSdOC2L4CJZl/CgrJaPjplB9gp8vA/PLXnFGj2pky0b0&#10;KEiJ6CJ2lBpKBHaUZFla0gh1V6aZqLuIHQUpGR03hRqBBXKUiI6bAo+rUdCFXmGlRHQRN6rCgo/o&#10;swI3SkIXc6M0dJwbRVIyOm4KkGeMjC4MUFNLjRLRcVOkmmU5NYqkZHTcFFWJM1qlkUJgRknoYmZU&#10;oXgFZ0aRlIguIkZVpTLyC8QoER03hRpRODGK4o6MjpsCh+9mou4EXpSIjptCjcb8zFeK2SK6mBal&#10;oRNoURK6iBaljmSMFqWPZDErSrOswIoS0XFT2PFdGisYK0qfBcSkKM0rhCNfJXS0HBxEYzxeXB5n&#10;GSnKSomWjTlRWkQROFEiOu4VdlIp6Y5xovSpZ0SJUqOxcOSriI57BQETRzJa7Xc6/t2NFZC9ImJE&#10;qSOZwIiS0EWMKBUdY0RZqc6yFxLAhQSARagpzU6wBHV5zvnZOVJf3uFKP3sT2sYi2oSm3F/ag6YN&#10;XupOfv9I24OmAEaLov1nnlCVAqQGdglpAQBSuGTfJl23GzxCqsQA23et9o44ra5XrIVfDZzq0eqi&#10;Gjg6wav2tFjst938a7vVXniFdKvKXsC/ekGaNEFzQ3cGdRfzHBIcaAnOqHfmH9SMXfrGFYc07Toc&#10;BIeYA92tB7pB15aBTpUVrXKGuqjXtu/xXsf+1enaGy+WuuyYXnZMf5UdU1pr/9UX+mmJ1u1zTunB&#10;hd9uP02woITIGaz0T46f8Dkc2I4Xh9132/mPh8lme7ecbZ4Xb/f77SvtcUAJLpgGP3XXoS2MycPA&#10;NlvatAceGcfVOO2yFRUtDtAuW2a6cw8v22yXbbZfapuNOqzbZqN3x08Pn+wmmD29jD75Kx+ji87q&#10;HqGLN+7xuXjjHp2LN78gpwIP0H2+fX3GA3QpFcQDfZer+f3sOAv/xvvX3e0i3S6368fF/pv/EQ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BQIKo/gAAAACgEAAA8AAABkcnMvZG93bnJldi54bWxMj0FrwkAQhe+F/odlhN7qbgxWjdmISNuT&#10;FKqF0tuajEkwOxuyaxL/faenepz3Pt68l25G24geO1870hBNFQik3BU1lRq+jm/PSxA+GCpM4wg1&#10;3NDDJnt8SE1SuIE+sT+EUnAI+cRoqEJoEyl9XqE1fupaJPbOrrMm8NmVsujMwOG2kTOlXqQ1NfGH&#10;yrS4qzC/HK5Ww/tghm0cvfb7y3l3+znOP773EWr9NBm3axABx/APw199rg4Zdzq5KxVeNBpmq/mC&#10;UTZinsDAcqFYOGmIY7UCmaXyfkL2CwAA//8DAFBLAwQKAAAAAAAAACEAOUqB4I0IAACNCAAAFAAA&#10;AGRycy9tZWRpYS9pbWFnZTQucG5niVBORw0KGgoAAAANSUhEUgAAAeYAAABrCAYAAACiyiF9AAAA&#10;BmJLR0QA/wD/AP+gvaeTAAAACXBIWXMAAA7EAAAOxAGVKw4bAAAILUlEQVR4nO3du67jVBTG8W/l&#10;ci5zkQYGBjQgIZAQQlNBSYtERUnHy6DpeBIqGvrhFShoKCmQkKBAgpk513hROJ6JncSxk+14e/v/&#10;kyIdn0SefSaJl/da+2LurpaeVn/h7p+Z2ddtTwQAwAhYqxe3CMyfSPpZ0uO2LQIAAM0C9KTrVgAA&#10;AEmSLx+1CMwAABxXbXCe1Tz30N2/NbN7kuTub0m6Z9YqVQ4AANYVwXktqNbVmD9VXlN+t6NGAQCA&#10;SnAmlQ0AQEQIzAAA9KuUul6tMT+U9I2kO5Lk7o8k3aWmDABA51zLlPZqjfmJ8pryo54aBQDAmJlE&#10;KhsAgFi4VD9dapTc/VrSTd/tAACsOTez5DuUM3f/0sye9d2QiCwkXffdCABAiUk667sRR+DJ33kA&#10;ADAkBGYAACJiWZb9ZGb/uPsDSV+ZWdKpggY15MXyAQCIy1x5SnuacqyyLMv+NbP7fTfkWNz9QtJl&#10;3+0AAOxtXuzjkCJS2QAARITADABARJjHfByZSJ8DSNdU0mnfjUgFgfk4MklXfTcCADpyIgJzMATm&#10;7viWn0OdEwAOFWqXItf69YkdkPZEYO7GQtKLleNQAfVC0m2gcwEYt4ny3QRDjDW6lfTfyvFc0nmA&#10;844Sgbkbrm7mQmcdnRfA+ITMwFWvedOA5x4dRmUDABCRUfSYl3tOF3eHQ6zThmjzEP9uAM3sW8+t&#10;1oYHUxf25YW9YGaDafsuowjMyusfF8ufsz4bsodrvR7RvW8aO5P0UgRnIFVztd95KVM+FqYIaKZw&#10;Neeu3Up6vnI8Vd72JIwlMLuGO2gq0+FtL/5+AjOQpn1ruqs3+0MIyIXqNT2Z3rI0rDcCAIDkEZgB&#10;AIjIWFLZY1OtKW+a/L/NjcItH3qp+i02gRTdUZjpQlPlc4GbpGlv9Hoe8bm4tg8ab16aDqkph6hp&#10;F1YHrgFjMVM+GOtQbb6/mV4PbB3aAFdUkMoGACAiBGYAACJCKhshXaqcBt8279qVzysn5YahOlk+&#10;NrlQuYRzLpaoRAsEZoS0ULPBXkUNnHW/MVR1gXah8mf7dMfrgRICMw6RqZvtLVe5Du9ZF+dggZU0&#10;TRVugYkuAmh185mJElsQA2ERmHGIS+UjrwtdBL5blbfQ3IcrX76PHnp6TNI9hQmos+W5QruoHN9V&#10;mFHbSBSBGYdoMz+6z3+jOAc17fSYwn0Ou/osk6lBK4zKBgAgIvSYkZK6OvKuXgs16LjV1WV3lSio&#10;6WJQCMxIyZXKNe9Ck1TnS1GDjtmZ8tHNVa78vasLvKFq0MBREJiRmn3ryNSgh6vuxstqngOiRI0Z&#10;AICI0GMG2jnGSPSxMFH7BdYQmIF2Fjp8XjVyc+VbJEbLzOTOfRiOi8AMtEctOozoIx5BGX0gMAPd&#10;qa6ZXOdWcQf8mZqNSbHla0lRA3siMAPdudH6cozbPFezDUD6clfbd1NaNZF0XwRmYG+MygYAICIE&#10;ZgAAIkIqGxiWYi/rTaOSNm0vWLfi1XTH8wB6QGAGhiVTPl1rU2C+MrOXxYG7n6p+OtKu5wH0gFQ2&#10;AAARITADABARUtnAsJjyFbM2rnxRWRBjvnxsQ30ZiBCBGRiWifI5xQASRSobAICI0GMGujOTdN7w&#10;tVM1X76zDydqlvpmxyjgQARmoDszNf+OnXXZEADDQSobAICIEJgBAIgIqWygnYlIO4fCdC1gAwIz&#10;0M5EzQd0AUBrpLIBAIgIgRkAgIiQykZKZtpc/3VJN8p3ZtrmRHwfYlZXjz5RfSeDDggGhQsRUrJt&#10;bWhXvnhHXWA+7aRF6JopvxljIBmSwZ0kAAARITADABARUtk4xFzldZFvFX6956nCpZnrUtkYrjOF&#10;6WR0lQ6fq9w+OkSoRWDGIU6Wj8ILdROY7wQ4T4hzAPs4Vf2+2EAJd24AAESEHjNCqvYMrpSnt6tM&#10;+epZfoxGAR2oS3tXR4kzYhytEJgRUvXzdKvtgZnUHlI1E59vHIBUNgAAESEwAwAQEVLZaZooH4Vc&#10;1HAz5fXeJjXdmcKNYD5R+FHaQOyq06P2ZSpPR6wz0+sZElzXB443ME2m8jSmhfLA3MRU4QarsMwl&#10;cBwh5/ujZ6SyAQCICIEZAICIjCWVvbp61LU2T+GJ1eqyl1far2Y7UT5vGECa9ik/FTtz2cpx05p2&#10;36qp+6Q6maMIzGY20fJNdPdMwwrMqzXfG+0XmE3UnwCUFWNRhhjUJmaW7DVtFIG5J9U7zxCrXA3p&#10;jhZA3EJfS7g2BUJg7sZU0r2V44WklwHOeyZ6vgDCMIXrLc+VX58KQ+yFR4PA3A1TN/+3rLkLIEZd&#10;XfNGibsaAAAiQmAGACAipB6OYyrpft+NAICOMPArIALzcVB/AQA0QiobAICIEJgBAIjITNJTSb+6&#10;+weSvjezBz23qWsnqk8rXy8fAIB4mPKlhSdKvFM5k/SLpGdm9kQjCEhmVrutobsPablOABiT2fIa&#10;njQGJK2biIU8ACA2oxn5PTOzZ303IjKnytPdAIC4jCE4Gz3mCjOTxvHmAwAilHQBHQCAATGpXGO+&#10;lPSbpL8kyd1PJX1oRq8aAIBjMffSNsFva9mLdvePJf1oZo/6aBgAACPyqoRa7Q3//eoVZm9Kyo7V&#10;IgAARqo0rokaMwAAEdm1Atbvkl5IkrvPJT2m5gwAQDBrs4CqNeaq97VcbMPdP5L0g5m9003bAAAY&#10;ja3Tcnf1fv94dQazM0mLUC0CAGCkatfKaJyWdvdLSb9K+nPD03clvdGuXQAAjMKNpL/N7PMmL96V&#10;yl7j7t9t+PV7kp60OhEAACNgZl+0ef3/EotisEUZCeQAAAAASUVORK5CYIJQSwMECgAAAAAAAAAh&#10;AFGZJ6YRFgAAERYAABQAAABkcnMvbWVkaWEvaW1hZ2UyLnBuZ4lQTkcNChoKAAAADUlIRFIAAAKU&#10;AAABPAgGAAAAfmghIgAAAAZiS0dEAP8A/wD/oL2nkwAAAAlwSFlzAAAOxAAADsQBlSsOGwAAFbFJ&#10;REFUeJzt3TuPY1t6HuB3sar6ci42bAsCNJBkDwwIkCFHtgIFijQQFEvBQGP4D0hw6sihf4IBpwMM&#10;bClX4GQA/4DJJAUGBEhQrsQ6Z7qru6q4FLA4RfKQdVv7zucBiNPs6rO5qru4+e71fXutUmvNTMxm&#10;oAAAHSljD+A5LscewBOESADgnO1mocmGy6kFSgESAOC4w5w0mYA5hUApRAIAvNxkZi/HDJSCJABA&#10;N7a5apRgOUag/E+11t8pZTKztAAASzFKsCwD3uVtRhIAYFiDBMshZigFSQCAcQwyY7nq8+C11v/f&#10;5/EBAHiWXif4+ix5m5kEAJiWXmYq+yh5C5IAANPUSwm865L333Z8PAAAutfpBGBngbLW+pNa67/q&#10;6ngAAPSqs1DZVQ+lMjcAwDw1l7+7mKEUJgEA5qs5y7UGyr9vHQAAAKNrCpWvDpS11h/XWv9Fy4sD&#10;ADAZrw6Vr+2hVOYGAFimF/dUvmaG8iev+H8AAJiHF08c9rr1IgAAs/SiUClQAgBwzLNDpUAJAECT&#10;5+7l/c+2v6i1XpXSy77iAABMS80zbtJ5TqD870n+YOf59187IgAAZufJUPmcQPn9JP9h+8TsJADA&#10;2Xk0VOqhBACgiUAJAMBznLzrW6AEAKCJQAkAwHMdnaU8dVPOL+7qrrV+z404AACcUmr9TtD88yQ/&#10;HGEsAADMw95so5I3AABNBEoAAF5qr8T93K0XmYha6zrJ3djjAIARXZRSTIpNiEA5PzdJPow9CAAY&#10;0RdJ3o49CB5I9wAAvMYvyt4CJQAATZS8J+a+R3L9yB/RPwnAuburtd6e+NpFsYD24ATK6dEjCQCP&#10;+3T/OFSSfJ3kYtjhoOQNAMBr1cQM5Sjuy9qfT3z51BQ+APC0T7XWxybM3lhyqHsC5Thqkuuc2GAd&#10;AHiVmuOl8K2STfYRKDu2qrX+YOxBAAAwW49OCQMAwJOUvAdwpGfysWWBAIB+1CSf75ccWpVS3ow9&#10;oKUQKIehZxIApmHbY3mVRKDsiJI3AABNBEoAAJpcJvnDJL+9/Y1a62/asagbtdbP2fRLrqPcDQBT&#10;sq61Xu8811PZoKzX638spXw99kCWqNb6bTZbKQIA03ZVSvlq7EHMlZI3AABN3OXNU26zuUMdAA6t&#10;krzPZgcazphAyVPWUbYH4LhVkncRKM+ekjcAAE0ESgAAmih5d6jW+jHJ3c5v3Y41lheqST7m+JaQ&#10;tokE4JSa5MMjX59Tj+Xt/eosWxellPejjWZmBMpu3WWe/YY1m3ELjwC8xPbz45Q59Vgefi/Wj34B&#10;JW8AAJoIlAAANFHyPk/HeiZN7QPQtcMey20J3ITWwgiU50nPJABDOOxL3AZKFkagPB+7d59PMUiu&#10;Y5YUoGsl05sNvMvmfD/FsfFKAuV5WCf5eaZd4v6Q+SyzBDAXF0m+ynTust5+HiXJmyRfjDgWOiRQ&#10;no+a6YXIrZppjw9grqZ4Xq0H/2UBTDUDANDEDGWDWuth35+rrcc91ifp7w6gH3c5XvIeu4exZr+/&#10;f+zxfEetdTu+VSllKm0DkyRQtvkYq+q/xKf7xzH+7gC6d5fk2xNfe5vNtohjuU3yzc7zqfVU7o7v&#10;Xdyd/iiBso2+v5fz9wUwrKlWhg5ff+zxHDPFMU3SpKaWAQCYHzOUy7btWRzrCqtmf6miKa5/CXCu&#10;Jt/DyHwIlMt2nU2P51ih8jrJ553nSgcA03GT/fV/32TcnkpmTKBctsMZwjGM/foAHHc42eCin1cz&#10;tQ0AQBMzlHTp8Gp3iNlJd9oD56Ck/+0Td6taQ7weCyJQ0qUxeibv8rAvLMBSfZn+P7N3eyq/SHLV&#10;8+uxIAIlXRqrZ1OfJrB0Q1yg71Z8VH54EYFyWW6zvwTEEEFrnYfdgoZ+vaFeE2Bst9k/312l3/sg&#10;brMfKvt+vWTz/e3upnYROWU2/EMty6fsl5yHcJfkw4Cvtx749QCm4Prg+VfpN+AdbpP7ZTbLCvXp&#10;Nt9dxkhOmQl3eQMA0ESgBACgialkpm6d/RLI3ak/2LHDfiWA51hlmM/WbY9jibuxmQCBkqkba1mg&#10;7baVAC9xlU1/Y9+2PZWX9w9rRjIqJW8AAJoIlAAANFHy5qUOexpvT/3BRjfZ9Af11TP5VI+k/kng&#10;NdY5vXzbxf2j69fbbc/pq6fy8Fx/GZNS7BAoeanbDNPTeJ3+wur2+Hokga491vf9Pv0Eyt3X66un&#10;8lP216YcYl1KZsTVBQAATcxQck5u8jAr2Ucp/TbD71QEdK8keZvuJ11u8t3tEy35wyIIlJyTu3x3&#10;O7E5HR8YRkk/5dzDrQVXEShZCCVvAACaCJQAADRR8mYqrrPfW9TFsj27PZNJN32T62zK2vXI14ba&#10;FhLo33VO3yndVY9lHz2Vd0k+7jxfZTNWO+nQK4GSKajZnFi7Xiaoj57GmtOBEliGmsdvsOuqx7KP&#10;nsrtOWrrIptACb1S8gYAoIlACQBAEyVvlmSInkmlbqDmoceyy5Lybk/lu5j0YUYESpZEzyQwlG2P&#10;5VW6C5S7PZVvIlAyIwIljENAheG50xl6IlDCOK6zX54H+vcu/eyAA2dPoIRxrGPdShiaygD0RH8G&#10;AABNBEoAAJoIlAAANNFDCcd9zqbHsYs9xbdu83Ajjv5JGN6xvbNbPwdP7Z0NZ0WghOM+p/u7sO+y&#10;ubsbGMfh5gertH8OrrP/vu5yXUqYDSVvAACaCJQAADRR8ob+7PZMJt30TdoKEjY73rxN+843ffRU&#10;wlnyxoH+9NEzWfNwwxCcq1U2O950ESi77qmEs6TkDfNQY1YSdnlPwIS4EoNpq0k+5KEsV9PtUkYw&#10;R+skP89mhvIqmz26gREJlDBtNZteTCES9m3bPlTaYAK8EQEAaCJQAgDQRMkbpuk6D3efdnXjwW32&#10;t4iDsb1P++fQTZJvdp7rqYQRCJQwTetsAmCXtv2YMBVd9AYf/lyrvMEIvPEAAGgiUAIA0ETJG7pz&#10;k/2dccZedPmwZ3Ls8cCh62y2Et3qoqeyxXU2O1GVJF/EpAs8m0AJ3emj77HF1MYDhw63EB17vdX1&#10;/aNkxAuwUkpqdf3HvAiUsBw1+x/QXX0438XsJqet0t1M3l0eLoLO9vNJmGSOzvYNCwt0k812dF3a&#10;bv1oppNT3mVTqu7C9f3jIslXUXKG2fBmBQCgiUAJAEATJW/gmO3NCYn+SR53ePNXlz2VwEwIlMAx&#10;n7K/BBKc8vn+sdVlTyUwE64iAQBoIlACANBEyRvoy+G6mExXyWapHoBXESiBvtwl+XbsQfAsF0m+&#10;HnsQwHwJlECf3CEOcAYESqBrn7O/7BDTt87+Xf2rJG9GGgswQwIl0LVPsVXj3KyTfNx5fhmBEngB&#10;d3kDANBEoAQAoImSNzBFt1E2f63LOLcDA3PSAaboNvs9fTzf+zi3AwNT8gYAoIlACQBAE2URYAru&#10;st8zqX/y9W6zWbopSa5i4gAYgEAJTMFN9Ex25eb+kWy2UxQogd450QAA0MQMJbA015l/yfwyybux&#10;BwHwXAIlsDR3eSj5AjAAJW8AAJoIlAAANBEoAQBoIlACANBEoAQAoIlACQBAE8sGAexvV9iVks1a&#10;ki7cgcUTKAE2a1d+7viYqyRvOz4mwCS5cgYAoIlACQBAEyVvgKc91mP5Ns6lwJlzEgR42rqUcrTH&#10;stZ6GedS4Mw5CQI8Q631VItQGXQgABMkUAI87Sqnz5cCJXD2BEqAp5UIjgAnucsbAIAmZigBNrOP&#10;XV9gr2JWEzgTAiXA4z2SLVSBgLMgUALokQRo4uoZAIAmAiUAAE0ESgAAmgiUAAA0cVMOsDRLOK9d&#10;jD0AgJdYwokXYNfb+wcAA1HyBgCgiUAJAEATJW9gCi6SvNl5fnf/4OUu8tCDabF2YBACJTAFV/eP&#10;reskH0cay9y9SfJu7EEA50XJGwCAJgIlAABNlLyBKTrsqeT5rGEJDE6gBKbosKcSgAlT8gYAoIkZ&#10;SqBrb7MpV98l+TTyWHieVfbvDLfcEPAiAiXQtW3v420EyrlYxXaVQAMlbwAAmgiUAAA0UfIG+rJK&#10;8n7sQfAsJheAJgIl0JfDGz0AWChXpQAANBEoAQBoouQNHHOVh7UIPyVZjzgWpu0y+7sa+VyBM+SN&#10;Dxxzef+oSW4iUHLaZfTKwtkTKGE5SvZ3OKkdHxuG4GcNZkighOW4TPLVzvPbJB8bj1mSfJFuwynL&#10;0mUv/vtsfo5Lx8cFeiZQwnKU7L+nuypTX3R0HHjKKj6XYJZcAQIA0ESghOXSiwav470DL6S0AN25&#10;SvL1zvObJNcjjSXZvL93x9NFTyV0adszuTV2e8W7PCyBZMIFXkCghO6ssv8hdDfWQO4d9lS6sYap&#10;mVrP5NTGA7PhCgwAgCYCJQAATUztwzS9TfImm6V/PqabJYAOeyphbF30TF5lf6ceN9TACARKmKbt&#10;B22XWx4e9lTCEvi5hgnwJoRp235Y7gbLu7jBhvNW8nDRNfad4UAESmaolJJal5OnStlU6E58TyXJ&#10;lzvP10m+zfh3kD9qaf9GS7KQf5vt+2L1xPtnlhbyb8SZESiZnaWdaJf2/STL/J6WYmn/Nkv7fpJl&#10;fk8sn7u8AQBoYoYS+nO4SHJNe6l62zvmTlbOWVeTIYebEZhkgVcSKKE/V3nYxi1JPiX50HjMw55K&#10;4PXeZbNEF9DI1RgAAE0ESgAAmgiUAAA0ESgBAGjiphw47n02zfrbvbS7WBjuKslX97/+lOSmg2MC&#10;z/c2+zfKdbHLzmX29xI3UcNZEijhuIv7R5c70uwuUfK5w+MCz3OR/UDZhdLDMWF2BEoYx0W8/2Bo&#10;Zg+hJz7QYBzWv4Ph2RAAeiJQwnh8uAGwCKb/AQBoYoaSJdnuc71Vs7lLu9VF9u/y7vJGHWCeLg7+&#10;24VVHioXKhjMikDJkrxN8mbn+fX9o8VFHpb6STZh8tt0s4wQME8lyRfpNkwmm/PXdgkigZJZEShZ&#10;mnLi11M7JjBvJd2fD/o4JgxCDyUAAE3MUDIFJZuLm93y0TrtZeU+eiq3xzw2tq56NoHxPVbO7moW&#10;cbdnsqvjbs+nW12X5eEogZKp+OLg+bdJbhuP+Sbd91Sust9TuetTNts0AvP2nB7JLsLfbs9kV7bn&#10;KK06DEqgZCr6OOEdHrOPnso+jg+Mb4h+xj77MJ2PGJRAyTm5yMPuNDfpvjy9e3xgvvoKZJfZn/VU&#10;jmYxBErOydX9I9mU1LsOlJfxngJOu0r3JW6YBHd5AwDQRKAEAKCJ8hwvddgnuM6mH7FrV/ev1efx&#10;dy+o+uipBFjlodWmj57J3eNvn/fR/3l4ztT/yR6Bkpe6yP4SPzfpJ/Bt+4z6Ov7hzTN99FQCHJ4z&#10;u7ZK8j7939V9uAwb7FHyBgCgiUAJAEATJW+mbpXhejZdYAFd66vXcHvO6qtnEl5EoGTqDvuPbjNM&#10;TyXAlL3N/s04MCozMgAANBEoAQBoouS9LJfZ76UZYm3F3R7H2yR3Pb9eyTA9lQBTctjn3feE0Bj7&#10;jh+uqWmtyxkRKJflsA/w50k+9/yauz2OH9J/oByqpxJgSobumXyb4dedvEy/a3bSIyVvAACamKGk&#10;S2+y/zP1Of3PHq6SfNnzawCMbYjy71UeZiXlA17EDwxdOvx5usswgdJ2YADtnE95NSVvAACaCJQA&#10;ADRR8qZPV9nv+xmipxKA59ntmUxMMtFAoKRPY/RUAvA8eibpjKsRAACaCJQAADRR8m5zuHPBp/S/&#10;U8xLvM3m37gmub7/75gOtw7bdZ3+t4kEODerJO9OfG3srQ0vs19yH3s8hy7ysAOdvPQEf0ENSil7&#10;22DVWm8yrUB5ef9YZxN2xw6U2/EcqtncsCNQAnSrZBPaytgDOWKV724ZPCWllDLl8U2KQHk+DmcG&#10;pxTeyv1DCwZAt6Z4Xi07DxZCoDwP2+0JtzOUNcnPM61Q+UXGn0EFWJqpBbdVNuf7VaY1LhoJlOdj&#10;9yp1SkFya4pX0QB07yLO+YvjHxQAgCZmKM/X7sVEjXIzAP3YLbsrcy+UQHme5tBTCcD87fZMJm7A&#10;XCyB8nxNvacSgGXQM3kG/AMDANDEDGW3DpdnmFNf4iqnxzun7wOAYT3WFzm3nsly4tc8QaDs1vvs&#10;b3H1IcntSGN5iW2PyzE3ST4OOBYA5uOwR/LUn5mDy+x/FgqULyBQdqiUsvemqbXO6Yfx1B6qU9pK&#10;EoDpWUqPZCmlTG0/8dkQKHnKKsnVk38KgHNkxxuSCJQ87TLJV2MPAgCYriVMUQMAMCKBEgCAJpdJ&#10;fpbk2+1v1Fr/Yynle+MNaVG2LQU187jbGwDORcl+658bchqU9Xr9g1LKT3d+78+T/HCsAS1RrfUu&#10;yTexniMATMVVKcU9Ah1R8gYAoIlACQBAE8sGDaNks5bjtuStpxIAxnGZzeeynskOCZQDuN9B58vt&#10;cz2VADCKkuR9KUX+6ZiSNwAATST0cZQk73N8hvI2yc2wwwGARShJ3uTxCTOTaT0QKEdwXwJ/e+xr&#10;tdZPESgB4LXellL0Rw5MSgcAoIlACQBAEyXv6bnMpr/yFD2WAJy7q5zOMGXIgbBxebDtIiO77/s4&#10;2fuhxxIAclVKOXovAqMoSt4AADQRKAEAaKKHcn6e6rEEgKWzLNB0lESgnJ2neiwBAIZ2quRdt49a&#10;bTcNAMBp5Uhg/HdJfnn7pNb630opvzfoqAAAmIOSHA+Uh/5Xkh/1PhwAAObkF2t+ussbAIAmAiUA&#10;AE0ESgAAXmpvi0uBEgCAJgIlAAAvUQ5/Q6AEAKDJc5YN+vdJfmX7pNb6X61LCQBwlr4zO5k8b+vF&#10;v7p/bI5Syn/uakQAAMyfkjcAAM9xdHYyESgBAGgkUAIA8JSTs5OJQAkAwOMeDZPJ6wLl3yX5Wa31&#10;L2utn1/x/wMAMA9PhsnkecsGHXqX5LLW+m+S/J9Syq++9AAAAMzCswLlc5YNOnSdJKWUD0nWr/j/&#10;AQCYvmeFyUQPJQAA3/XsMJm8boZy61OSv661/sP98zdJfqOU8qbhmAAAjOtFYTJ5XQ/l1irJl/f/&#10;Ta3115P8RSnlX7/2gAAAjOrFYTJpm6FcJ/nmF69eyjfRUwkAMFevCpNJW6A89I9JfpzkXyZJrfXr&#10;JH9USvnnHb4GAADde3WYTNpK3k/5tST/N8m/7esFAABo1hQmE3d5AwCcs+YwmQiUAADnqpMwmXTb&#10;Q3no2yQ/SfJLh1+otf5GKeX3e3xtAAAO1Fp/Wkr5f0n+S5fH7bOH8jF/nOR/j/HCAABnrLNZyV1K&#10;3gAA56GXMJkIlAAA56C3MJn020N5Uq31b0op//PE1363lPJbQ48JAGDu7nsk/2bnt/5kiNcdq4fy&#10;Mf8jyZ+OPQgAgBn6UZI/G/pFlbwBAJZj8DCZjFTyBgCgU732SD5FoAQAmKdRQ+SuKfZQ7pr04AAA&#10;BjSZAHlo6jOUu39xwiUAcG4mGyJ3/RN8tKtCMNGgYwAAAABJRU5ErkJgglBLAwQKAAAAAAAAACEA&#10;uK2vvtAdAADQHQAAFAAAAGRycy9tZWRpYS9pbWFnZTEucG5niVBORw0KGgoAAAANSUhEUgAAAv0A&#10;AAGlCAYAAABp80kTAAAABmJLR0QA/wD/AP+gvaeTAAAACXBIWXMAAA7EAAAOxAGVKw4bAAAdcElE&#10;QVR4nO3dzYts3WIW8Gf11znn/cj1EjFRryGiBHRgiJkoci+CIAR1qphRJhH8A0RxKhgiIv4BTpxJ&#10;phEdeV8UFYQMxIwdZObAxMF73/PRp7uXg111u6pOf5zu3h9rr/r9oDhV56P26j7VVc9e+9lrl1pr&#10;jsTRfKEAAHy2svQA5nC29AAmJOQDAPCYw8zY5U7AydIDGMmPklxl+E/b3gAA4KnqHbfVW/tM/79O&#10;klrrn05yUkqXO2YAACxrG/xXGzbLCjv9qxswAADdWdUOwNpm+r9ZegAAAJD9iejmdwB66fQDAMBS&#10;mu/+tzrT/6/u+s1a65/X2wcAoFHNdv9b7PQ3NyAAAHiipoJ/M/WeWuv3a63/belxAADACJqq/LRQ&#10;7/m9za8lyS8tORAAABhZE5Wfpes9zez9AADAxBYL/kvN9Av7AAAcm8Vm/Wfv9Nda/8Xc2wQAgIbM&#10;PgE+90z//0jyg5m3CQAAramZccZ/rk6/Og8AANxt8vA/R73nt2bYBgAArNXkE+RTh/7XtdYWlgUF&#10;AICWTRr8pwzk/33z6y9MuA0AAOjFZD3/qUL/ryX5q0lSSlNXIAYAgJZNEvynqPf8zVrrX57geQEA&#10;4BiMXvUZe/Ueq/QAAMA4RpvxH3OmX+AHAIDxjJavxwr9f2uk5wEAAG6NEvzHCP1/o9b6yyM8DwAA&#10;8KkXB/+XdvpVegAAYB7P7vjPcUVeAABgQS8J/Wb5AQBgPs/O388N/X/7uRsEAACe7VnBX70HAADW&#10;5cnBX+gHAIDOnT3x7/9mkj9Za/2lUka7QBgAAPA0NU9YzecpS3b+TJIfJ/nVZwwKAAAY32cFf/Ue&#10;AADonNAPAADr9Vm1HaEfAAA6J/QDAMC6PTrbL/QDAMD6PRj8hX4AAOjcQ+v0v0ry60l+Lklqra+S&#10;/Lz1+QEAoEn3rt3/0Dr930vyTZJfmWhQAADAuO4M/eo9AADQjztn9IV+AADonNAPAACdE/oBAKAv&#10;n1R8hH4AAOjcXUt2/m6S1FrPk/w5S3SyVWv9kOTj0uMAAO5VkrwppZjYZc9h6P+fSX45SYR97nAd&#10;oR8AWlaSvF56EDRhb81+e4EAANC53dD//cVGAQAAjO2nJ/Te1emnc3W4DPO7JDdP/KfXEwwHABhP&#10;TfK21vqcnvZpKeXN2AOiDUL/caoZuvlPDf0AQPuulh4A7dHpBwCAzgn9AADQOfWeDn1mZ/+TK7UB&#10;AEftqtb6kwf+XOd/nWqSIvT3SWcfAHiqbX546M9ZKaG/A8PE/t7KOsI+ADC6Wus2b5wUV3JdFaG/&#10;DzdJvst+2Lc3DgCM6SrJt5v7r+PKv6tyUmv9O0sPglHUgxsAwNjkjHWqVu8BAIDOqfesSK31Jnfv&#10;XevwAwBzutnp999F578xQv+6vM/dZ9U71AYAzOkyD6/08yo6/00R+telxqw+ALC8xyYcTUY2Rqcf&#10;AAA6J/QDAEDnhH4AAOic0A8AAJ07S/LDJD9fa/0iyc9aXakdtdarJLvLYTmJ92GH3y8AmMpZktOl&#10;B9Gw61rrh83981KKieaFlZubm/9TSvm5pQfCp2qt32VYEovP8y7DsqYAMLUvMixLyeO+LqVYMXJh&#10;9roAAKBzQj8AAHTOoZbGbC5pfbV5eAwd/ps8fEW/p9DnB2AuV4//lUed5jiy2MdNvtnS8V/AMbzQ&#10;1uYqydulBzGj6xzX1wtAHy7z8vPuLnIcWezwfLuvom0yO99wAADonNAPAACdO4ZDSrThY5J6x++P&#10;0YkEgDW6ycMVoZPIaozEC4k51Axr6DvRFgBuXeXhya/zDP13eDH1HgAA6JyZ/oXVWq+yf2ivh9nw&#10;muFM/brz+BiWHwWAMe2ucHe+ufXgQ611d7nuV6WU08VGcySE/uVdJ/mw9CAm8DF97MAAwFJucpsR&#10;egrFh9fnOU9fX1+T1HsAAKBzQj8AAHROvYcxXWZYhUCHHwDGdZn92mxPHX9mIPQzpqv0eX4CACzt&#10;cHnPkwj9PIF6DwAAdE7oBwCAzqn3zKyzdfm3Hf6th64q2Jr3cd4BAPvOklwsPYjP9DH7n2Nr7vhv&#10;1+0/SfK6lLL0eLok9M+vp3X519zh/5h17aQAML2a9YT+njr+23X7z5K8SiL1T0C9BwAAOif0AwBA&#10;59R7eIq1dfg/5tNLfW/p8wNw6DrJ23v+7CJt56Ztx79kqMiY2GVPyy9e2rO2Dv/axgvAsq5z/wIb&#10;p2k7N207/iXrOS+BGbX84qUd9eDXVjw2ntbGC8C6Pfa50soJqDfZn+lvZVwsSOjnMR+TvNvcb60S&#10;c5mHZ/JbGy8A6/U+D3/mvE4bM+w1Q0VpG/RLki8yHKngiAn9PKam3WsJ3KTdsQHQl8cmklo6urw7&#10;1pK2xsZCnOQBAACdM9PPmhzOVJi5AKAl288lHXqaI/SzJocdfp19AFqx7fyfZOjQa1PQFKGfNdHh&#10;B6BV24moGkeiaZC9UAAA6JyZftag1esEJG2OCeDYtNih3/18aHF8HBmhn9Zd5faS6K0F7A9xxV+A&#10;pZ1m6NC3Eqxvkny381jHnyYI/bSu5esEtDw2gGNS007oT/Y/G3T8aYLQz6HDk2WPPdTWDEcb7nLs&#10;3xuAFmzfp+8L/SXD0YCWdgrmdpX9HY+zHPf34ygJ/Ry6yv5hyWN3neQnSw8CgHsd1mkOnST5Oscb&#10;cmuSdzuPS5KvIgMeHf0yAADonNAPAACdc2iH1hx26OfuzS+9fQDGt+38n2To989p+7myvXiXcwxY&#10;hNBPa66ybIdehx+gL7ud/1cZls+cU83t0tPJEPa/zvw7Hxw59R4AAOic0A8AAJ1T74HBdg3jpTv8&#10;2zG4kAvQoyU69btuknzcebz0eGA2Qj8M3uX+i3DN6SbDOQVCP9Cj10neLLj9j9kP/Ut0/GER6j0A&#10;ANA5M/0s7TrJ5c7jm/v+4sg+HGxrru1uXebuKlGNWX6gX1fZvzrsobMk5zONJfl0PHNt/0Nul+68&#10;mGF7IPSzuJsk7xfY7mWWrfNcZv8QM8AxuMrD772vMm/ov87+BMzFDNuvGUL/dntCP7NQ7wEAgM4J&#10;/QAA0Dn1HpjHYYd/6aVBAVp0nduO/UUspwmjEfphHjr8AI/b7fyfRuiH0aj3wIFSytJD4Eh4rTE1&#10;rzHm4rXWPqEfDtRqxUzm4bXG1LzGmIvXWvvUe2A6u4ep5+jwP7YUHsAYSoalNaf2MfvXUDmPug88&#10;m9AP03nsIjRj2z0BDmAqZxlOsp26z3F58PgkQj88m3oPAAB0zkw/x+Jtpl8y8zK3V1lM9g9LT+Um&#10;w9dWNzeAqV0n+cnO49MkbzL9zP/77L/Hvsn4OeYqybeb+68z79WBYVJCP8fiOtP33W9m2Mahutmm&#10;wA/MZfu+M7fDyZopJlZudp7X+ypdUe8BAIDOCf0AANA59R5o27azfx9dfmBp247/fZ3+k8zT+Qce&#10;IPRD23T2gdY91vG3zCY0QL0HAAA6J/QDAEDn1Hvg+S6zf8XIOdbln8v7LLMkHzCti82tB+8zvAc7&#10;ZwA+g9APz3eT5OPSg5jIdfr92uCY9dSvv97cTjOcVyD0wwPUewAAoHNCPwAAdE69B9pyk+Rdbpfo&#10;nGod/sc6+4eXuwf6cJn7f77fZJr6z02S7zb3z5O8mmAbwCOEfmhLzdCln3pdfp19OE43uX/RgVeZ&#10;JvRv39cy0fMDn0Hoh+NRc/thv/TFvm4aGAO05iTLnox6k/2jAEuPBxiR0A/H4zJDdShZPnBvl9oD&#10;bn2dZWfC3x08/ipyAnTDDzMcl6XD/q6WxgJLK1n+Z+Jw+0uPBxiR1XsAAKBzZvqhDduO+5ir5ux2&#10;+JPprhj8nDH3dPViGMP25/U5P08l00ziTdHxP3zOqcYOHBD6oQ3vcru6xViH1Hc7/FPZLsX31BCv&#10;NgCfevvMf3eWoX8/tik6/pfZXznsVYalQoGJCf3QhqnW458jXE81djg2z/05murnb6qOf73nPjAh&#10;h9QAAKBzZvqBp9rt4+rmQxv05IEHCf3AU9zV4Xd4HpZ1leTbncdTdfyBFRP6gafS4Yf26MkDDxL6&#10;gRZdZdzlS6EVZ1n2qrvAkRL6gRZdJvmw9CBgAm8i9AMLcKIPAAB0TugHAIDOqfcAD6kZrp5Zdx5P&#10;cZLgYYdfn59eXWW/ujZFx7/ubMM5BEASoR94WE3yLtOvx6/Dz7H4uLltTdHxv07ydsLnB1ZIvQcA&#10;ADon9AMAQOfUe4Al6PDD4Dq31baLJGXBsQAdE/qBJejww+BycysZuvc+l4FJqPcAAEDnzCgAc9ld&#10;qvBqom3UJO8z/WpDHLezJK9Gfs7ta3e33vMmJueAkQj9wFxuMtQYpvYxzhFgWjXjh/5kfynPstmG&#10;0A+MwpsJAAB0TugHAIDOqfcAa3ZXh1+fn6ldJ/lu5/EUHX+AUQn9wNrp8DO3w/NTpur4A4xGvQcA&#10;ADon9AMAQOfUe4A12Xb4685jHX6Wdp3k7eb++eYG0BShH1gbHX5ac5PbC8+dROgHGiT0AwxHDOqj&#10;f4veqLgCR0PoBxhmaT88+rfoyUmSLyP4A0dC6AdwbsCxcnQHOBpmOAAAoHNm+oFjtdvjN+N7fLb/&#10;/7tHeEyEAd0S+oFjtbvMomrP8alJvktSNo9LdPyBjgn9wLGqsfTnsTuc5XfEB+iWGQ0AAOic0A8A&#10;AJ0T+gEAoHNCPwAAdE7oBwCAzlm9B+BlrPjShvL4XwE4XkI/wMu8jaU/l3ae5M3SgwBomdAP8DI3&#10;EfqXdrr0AABap9MPAACdE/oBAKBzQj8AAHRO6AcAgM45kRegPdcZThDuzVksrQmwCKEfoD0fk7xb&#10;ehAjO03yVYR+gEWo9wAAQOeEfgAA6Jx6D0AbapKrzf0eL/a1/fq29Z6SofKj7gMwA6EfoA3XSX6y&#10;9CAmdJPku53HOv4AM1LvAQCAzgn9AADQOaEfAAA6J/QDAEDnhH4AAOic1XsA1u1DhpVxlnKRYSUe&#10;ABom9AOs28fNbSmnEfoBmqfeAwAAnRP6AQCgc+o9AMfhJsllkvoZf/csyfm0wwFgTkI/wHG4SfK+&#10;lPJo6K+1vorQD9AV9R4AAOic0A8AAJ0T+gEAoHNCPwAAdE7oBzgSpZSlhwDAQoR+gCNR6+es1glA&#10;jyzZCXAcTpK8/szgfzrxWJhRKcUOH5PzOmuf0A9wHE6SvF56EMxPEGMOXmftU+8BAIDOCf0AANA5&#10;9R6AdbvIsh18/X+AFRD6AdbtYukBANA+9R4AAOic0A8AAJ0T+gEAoHNCPwAAdE7oBwCAzlm9B6AN&#10;p0m+2ty/3Nx6cpLkTZKyeVx27gMwMaEfoA0lyfnm/vWSA5lIyfCZ4wgzwAK8+QIAQOeEfgAA6Jx6&#10;D0B7LjJ0/HtSYqIJYDFCP0B7TiIgAzAiHyoAANA5oR8AADon9AMAQOeEfgAA6JwTeQFe5iT9rbSz&#10;NiawAB4h9AO8zBdLDwAAHiP0A7xMWXoAAPAYh0QBAKBzQj8AAHRO6AcAgM4J/QAA0DmhHwAAOmf1&#10;HuBYldyur3+TpC44FpZxktvVl0qsxAR0TOgHjtVZkq83998l+bDgWJhfSfJl9i+sJvQD3RL6gWNW&#10;Dn7leJSY3QeOiNAPMLwXvlp6EMxK4AeOitAPkJxvbgDQJav3AABA54R+AADonHoPsDYXGZbYTIZl&#10;Nj/Gcpss6yS39TCfq0CTvDkBa1KSvN55XJN8m+R6meFAkmHZzy+WHgTAQ9R7AACgc0I/AAB0Tr0H&#10;WLvz3L6X6fgzh90Of7J/VV+AJgn9wJqVJG92Huv4MwcdfmB11HsAAKBzZvqBuZwl+XJz/0OSqwm2&#10;sZ35V+9hSlNNmL3OflVIbQgYjdAPzOUkwxr7yRD4pwj9yX7XGtaiZP/8FIBRqfcAAEDnhH4AAOic&#10;w4jAEi6y//4zVccfWneR20qaDj8wGaEfWMLhe8+UHX9o2Wluz3UBmIx6DwAAdE7oBwCAzqn3AA85&#10;XPe+Jnmf8dfBv8h+n/ky6j706fB8lik+h0+TvJrw+YEV8mYAPKRkv298k+Gk27FD/1n234+uI/TT&#10;p91APpUywzaAlRH6gRaVqB/Sp7L0AIDjJPQDLXodK5rQJzuzwCKEfqBFJdYsB4DRmHEAAIDOmekH&#10;nmq3b18z/km9wNOd3HMfIInQDzzNSZKvchv0b5K83fwKLOMsyRc7j50sDHxC6AeeancWUbiANjgH&#10;BniQQ4AAANA5M/3QhpLbWfOxOvK7z7k1Rf/+ru18DucCwL7nHjmbagLvcDxjHNmb4jmBzyD0Qxve&#10;ZFib/jpDR36MQHye5Oudx5dJ3o/wvLtOknz5jH/3PsN4gFtf5Hk1namC85vs54Qxdi7OM7zXbQn9&#10;MBOhH9owxUzd4Vr3U80GthRSYK22q2K11M2fYjytfY1wNHT6AQCgc2b64biMfd7AS5jth1vPPTdm&#10;7DE89BhYMaEfjsdFbn/m3yX5uOBYXid5teD2oUVLH32fosMPNELoh+Ox2/FfegZPmID26NtDx4R+&#10;aEvJsLrFtn5Tk1xNsJ3TzXbucx1X2YUeneb+ne4pl/7c5g07FbAQoR/acrgE5nWSbzN+B//1I3/+&#10;XSypCT06z1DjmdP2fW3pI4xw1BxiBwCAzgn9AADQOfUeeL6T7PfibzLUcXrwWOcfWKeeOvXb8xNO&#10;ojoEjxL64fkuNret9xmWwuzBY51/gKW9zv57MPAA9R4AAOic0A8AAJ1T74G2Ha7bf2iqdfwBPtfu&#10;Ovx3McEIDRD6oW2H6/Yfmmodf4DPdRrr8EPz7H0DAEDnzPTDeM6yf6XLqyQfJ97myWab25rP1NsD&#10;OEny6uDxHLP8F9lfcrSn5UdhckI/jOcs+z9T7zN9CC+5/fD9MMP2ALahf+46z3ks0QnPpt4DAACd&#10;E/oBAKBz6j0ci1cZDg1vfUhys9BYpnJ4TgHAFObq8C/hNLcVIucM0BWhn2Nx2AP9mP5C/2l8SAG8&#10;xGmS10sPAqag3gMAAJ0T+gEAoHPqPTCdhzr2lxmupgvArbPsn3+1S30RXkDoh+kcrtu/6ypCP8Ah&#10;nXqYiHoPAMCg11WJwEw/iztL8vXO46sk72bY7hdJ6s7jt5l35v1N7p7Nus7w9dc7/gxg7S5yexXx&#10;u8w9GXme/ffiOUJ/yfAZ1PPSpzRI6GdpJfuvw7nC7mE3dO433vu6qT4AgJ6dpK3ssdR4LLHM7NR7&#10;AACgc0I/AAB0rqVDbLCkbcf/OkO/fyknSb5acPsAU1p6snGJDj80QeiHQSvdysNzHAAYT2vnFMBs&#10;lt7jBgAAJib0AwBA5xziojVn2e+0b9etn8vpwtsHYFwnGa6NUrLMZOd2Xf6y89ikK7MT+mlNyXCi&#10;VSvbd5IXwPqdZbmgXWJdfhog9HPorotlzXml2tY8dGLtzeYGwHK2ofo+rnw7fH92vwfH/v04SkI/&#10;h86zP9N9meS7hcbSgtMkX9/zZ++j+gOwtJMkX0Zl5j7bepHMd+T8gAAAQOeEfgAA6JxDPbRut1Pf&#10;WofeRV4AltdiZ3+3Q1/S3vg4QgILrdtdwvNdkg8LjuXQRZZdaQiAQUuh+q5zDFoaH0dK6GcNysGv&#10;LWlxTAAsz+cDTdHpBwCAzpnpZ00OO/StdfwBOF4nuT2/wCw/zRH6WZNXGXr0W+83NwBY2uvcfkYJ&#10;/TRH6GdtvJEC0CqfUTRLpx8AADpnpp/HlAzrDSdDf74uOJZDJ7kd211qdP4BGMdj1wNoaSJ197PR&#10;OQYkEfp53HluXyetrZN/2PE/pPMPwFh2O/t3aSVYlyRf5NPgz5ET+vkcLb9ZtDw2APqyls8cs/t8&#10;QujnKQ5fL1dJrpcYyGc6y3A04C4fo/oDwL7T3J+NHqqTtuAswxgFfu4k9PMUF9k/tPk2bYf+883t&#10;Lt9G6Adg32mGaswanWeoIMGdWjrpBAAAmIDQDwAAnVPvmd9p9nvm1xm68Wu0to7/rou0388EYF5r&#10;ykXbDv/u47U6zzAR/diyqLzAml8gq1RKOcvO973W+iHrDf1r6/jvuu8EXwBYg546/K9KKfedg8dI&#10;1HsAAKBzQj8AAHROvYcx7b6eLpPUpQYCAJ3pqcPPArxgGNO241+zrpN6AaB1F3E+Gi+g3gMAAJ0z&#10;07+88yRf7jy+SvJhobGMpSR5k9t6T03yPq6ACwBPcZbb2X3LTPMiQv/CSikn2Vn2stbaSw9+d+mt&#10;mvXvyADA3Er2l8aGZ1PvAQCAzgn9AADQOfUe5nDY8d91naHvDwDHZrezf5deJ2dfZ/8cBecrzEDo&#10;Zy73XV7746yjAIB27J3Xd0TOSin35QIm0useJAAAsCH0AwBA59R72nOW23X7P2RYt79np9m/TsFL&#10;XEZdCIB5vMrLc9SxTL7q8DdA6G9MKeU0mx+GWusxBNgx+4zXEfoBmMdpjrOP/xznpRSZc2FnSf5v&#10;ku9qrSdJ/lQpxQu4HSX7swA1d6+Aw+Dw+wUAUylLD6BxJb5HTSk3Nze/UUr5ptb6vST/rpTyF5Ye&#10;FIPN1Xl3Q/7bmMl+iJ0iAOYi1D7sVYZaT5KUUorv1cLOkvxhkj8opXw/QyeaRmx+QH76Q1Jr9QPz&#10;MG/AANCGUkpx9L0h/jMAAKBzQj8AAHRO6AcAgM4J/QAA0DmhHwAAOudCCevy0Dr0N3MOBAA4ao+t&#10;mGc1vcYI/evyOrdr3u66SfJdBH8AYB4XuTuTbAn9jRH6V+S+9W6Ha3gBAMzmxDr86yL09+M8t1ej&#10;rUmu4uq0AMB4TnKbHU+XHAhPJ/R3YLOn/cX2ca31Jsm3EfoBgPGclFK+XHoQPI/DMgAA0LmTUsrv&#10;Lj0IAABgMkW9p08l+x3/Qzr/AMCh3c7+XfT4V0zo71AppWSn439I5x8AuMOpzn6/dPoBAKBzQj8A&#10;APSrJOo9x+qxzv99ruKqvwDQurM8b2JXZ79jQv8Reqzzf59a69skH8YfEQAwkpLki1KKAM8e9R4A&#10;AOic0A8AAJ3brff8vyT/Kcn/TpJa63mSH5ZS/tgSA6NJpxnOBQAA2lQ2N0h2Xgul1nvP5fxekm+S&#10;/MocIwIAAEb109Cv3gMAAP3ZO+Ij9AMAQOeEfgAA6JzQDwAAffnkZG6hHwAAOvfQ6j2vkvzdJH8i&#10;SWqtr5L8w1LKD2YaGwAA8HSfzPQ/FPoP/UySHyf51TFHBAAAjObO6zSo9wAAQOeEfgAA6MO9V2MW&#10;+gEAoHNCPwAArN+9s/zJE0J/HXxI8q7WevniYQEAAGN4MPAnT1i9p9Z6Wkr5i0m+rLX+tVLKv3zp&#10;6AAAgBd7NPSfffYzlXKd5Pc39//4CwYFAACM49HAn+j0AwBA94R+AABYp8+a5U+EfgAAWKPPDvyJ&#10;0A8AAN0T+gEAYF2eNMufPGHJzkO11qtSSjb/vpRS7EAAAMC0nhz4kxeE/o0fJUmt9a+UUn77JU8E&#10;AAA86FmBP3nCOv33+C9JUkr5+oXPAwAATOSloX/rD5N8s31Qa/3ZUspfGum5AQDg2D17lj95eb3n&#10;Pr+W5D9M8cQAAHBkXhT4E6v3AABAy14c+BOhHwAAWjVK4E/G6/Qf+qNsTvKttf7ZUsqfmWg7AADQ&#10;o9ECfzJdp79sbqm1/vNSyj+eYiMAANChUQN/Mt1Mf93cUkqZZK8CAAA6NHrgT3T6AQCgFZME/mS6&#10;mf6fqrX+QZL/uvNbv1hK+cHU2wUAgBWZLPAn03X6D51v79Ra/5mOPwAA/NSkgT+ZYaZ/4+P2Tinl&#10;eqZtAgBAyyYP+1tzhf5d/zl3fIG11pMkv255TwAAelVr/fellN9P8k/n3O5c9Z7PcZbkx0l+uPRA&#10;AABgIr+R5N/OvdElZvoBAOAYzVbnOWTJTgAAmN5igT9pq95zkuQfJPnF+/5CrfXvl1J+YbYRAQDA&#10;E9Va/1cp5T9uHv6TRQez0VLo/xzfJPnrSw8CAAAe8G+S/ObSg9il3gMAAONqKvAnTuQFAICxLNrb&#10;f8jaQv/vJPm9w9+stf4gyd8rpTT7jQYAoB+11j9K8jullJ8k+UdLj+cxa+v03+dHGdb4P116IAAA&#10;HIVVTTZ30+nvZOcFAIB2lZ3bqqyt3nMvzR4AACay+qDZS73nLt1+YQAATGb1Af8u3cz03+HwP8xO&#10;AAAAh7oM+Yf+PxZwxsEw2JrzAAAAAElFTkSuQmCCUEsDBAoAAAAAAAAAIQDyz/LDXQ4AAF0OAAAU&#10;AAAAZHJzL21lZGlhL2ltYWdlMy5wbmeJUE5HDQoaCgAAAA1JSERSAAACTgAAANcIBgAAAOyv3lcA&#10;AAAGYktHRAD/AP8A/6C9p5MAAAAJcEhZcwAADsQAAA7EAZUrDhsAAA39SURBVHic7d3NjiNLWgbg&#10;N+qvu8+PhASIBYLZ8XMDaJgtYjELVsCSJQKuhQU7rgNpNOISEOICECxH3MFMn9PdVeVgkXa3nV1V&#10;Dqczneny80hWt+uUM/O07fTr+L6MKLXWnNjJdwgAvFrllDu7OcE+BCUAYCr9nDFpkJoyOAlMAMCp&#10;bfLHJAHqauTt/Ue6AxaaAIA51UyQScYMTm9H3BYAwFhGC1BjlOr+LklqrbdJfqeUk/ZoAQC0qjmy&#10;hFeOvKpOSQ4AODeDw9PQESeBCQA4V4MbyIf0OP3zgMcAACzNwQNBY19VBwBwTg4KT4ITAHDpmsOT&#10;4AQA0BieWprD/zbJX3zeaq1/bsoBAOAV2jtdQUtw+mmSf9jcEZoAgFfsxfCkVAcA0EhwAgDY9Wy/&#10;03Olun/9/Mhaf6Y8BwBcmCdLdk8Fp39J8k+bO0ITAHChvgpPSnUAAI0EJwCA5+30OwlOAACNBCcA&#10;gEYtE2AyUK314FWXAeAEiou/DvK5SVxwmtaHJPdzHwQA9HwTGWAQ/2jTWiV5nPsgAKBHReRwNUnR&#10;4wQA0MiI04j0NAFwJurWZ5Z+pwMITuPq9zSt5joQAHjBj+k+s67T9TtJTo2uaq1/NfdBvCKbnqbN&#10;zQgUAEu0/XlFo1rrSo8TAECjm3RDdL+1+UGt9Y1aZ7t1idjIEgDnqt+iq+fpBWW1Wv1XKeVzr1Ot&#10;9fdLKb8750Gdk1rrp3R14qQb+hSiADgXJburiFwn+UZyelqttd4k+YMkv7f5oX+rg9WoEQNwnnyG&#10;HchVdQeqtfYntVzyC+4xruwDWLKSZX0W1yT3tdbNKEpJcmNQ5YslPVnn4j7JD3MfRKOP6xsAy3Sb&#10;5Lu5D2LLKsn7rfvXSb6P6Qo+c1UdAEAjwQkAoJFS3fl7aSFh/U0Ay7bK7ooTS+t5oseTc/4esluP&#10;BuB8PCb5zdb9m3Q9RSyUUh0AQCPBCQCgkVLdHguct2mu43mIWdGBy3ad6QccapbV87Q9r9NVKeV6&#10;xmNZBMFpv6XN2zRXT9OP630DXKpvkryZeB9L63nantfpTbp/g4umVAcA0MiI0/I9JvnUu38KH7M7&#10;nYGpDYBL9ym758LbTP85uko34p/1vm4n3h97CE7L95jkw4n3WdOdIJTmAL54yO558RT9R6t8+Qx4&#10;G8Fpdkp1AACNBCcAgEZKdWycoqfpIbuX2QKcQkl3RVgZebv32Z2m5RQ9T8zME0xyup6mh5y+Xwvg&#10;Kl2oGXsOojl6npiZUh0AQCPBCQCgkSHFyzVHT5PpDYA51HTnvJKuXHc30X42PU9lvQ+DE6+Q4HSZ&#10;NieRqSfT1NMELMHmnJd0gWaq4LTpedr0OglOr5AnlSlZFBiAV8WIE2N7zJdFkccs/1lkGBhj5uz7&#10;JL/eun+T5N2R2+SCCE6MrWaagPM40XaB8zHGKHb/HKXywkG8YAAAGglOAACNlOpYqn5P05ArAO/j&#10;qj5Ymrt0y58M8SFfro5Lxul5goMITizVGD1NqxG2AYzrmGVP+l+gXLnLySnVAQA0EpwYTSljLzwO&#10;DOX9CNNQquNYn+dtqrUmw4fOx+hpSrry3A/r45hiGRk4C+v34xL151Eao+fpKt1cTEMGA8zrxEEE&#10;J4411rxNY83TtDmexX5qwIVbZfdLzRg9T8dUT8zrxEG8QAAAGglOAACNlOo4d9s9TRtjlOk+pOt9&#10;APa7TtcXNKQjvd9jdJtufiZYJMGJczdVT5O18aDdMe+/MXueYHKCE3QeM3zUqv9YOFfXGTZqBBdD&#10;cILOhySfBjxuleR9hk+fAEvyXSxhAi/SHA7HM9oEcCEEJwCARkp1XLLtptRDR402jx1ztKlGyY9h&#10;SsZpqu4vjH1Iz9PD1u+OdTywOIITl+w+6+ViBtgs9TCmhyS/GXmbXIbbdP1Jx+q/H1p7nh6z+9q9&#10;TvJ9NJrzCinVwTBT9DXplWIorx04EcEJAKCRUh2czr4eptUL/w1e8tJi21fxJRlGIzjB6ezrqVJu&#10;Yah+j9G2t7GECYxGcILTEo6YynOvLa85GJHgBOfpIdbSuwR3UWaDRRGc4Dzdp5sSgderpDtHC06w&#10;IN6QAACNBCcAgEZKdXAe+j1NQ/qbVkk+jXM4HOA2w5Yfqemer+3nWs8TzExwgvMwRk/TY5IfRzgW&#10;DnPMum39ZX30PMHMvAEBABoJTgAAjZTq4PX7lK6/yZIu87jP7iSUQ3uegAUQnOD1+xiTZc7pfn3b&#10;JjjBmVKqAwBoZMQJeMqnmLrgJTexcC5cJMEJeMoqX5eX+KLMfQDAPJTqAAAaCU4AAI2U6oAx3Ofr&#10;Wa7PzVW6viVfKIFnCU7AGB5z/j1Rm+AE8CzfrAAAGglOAACNlOqAuayS/DjBdt/EuQ2YiJMLMJea&#10;r9dxG8PtyNsD+ExwApaq5vmFiUu0GgAzEJyApVoleZ+nw9ObJO9OezgAghOwbKtSylOlvFrr2BU+&#10;gP0MdQMANBKcAAAaCU4AAI30OAFLdZXk22eama5PfTAAieAELFeJOZmAhVGqAwBoJDgBADRSqgPm&#10;cpXkmwm267wGTMYJBphLSXI390EAHEKpDgCgkeAEANBIqQ4Yw23O/4tYWd8AniU4AWO4jkkpgQsg&#10;OAFPKTn/EaQpGZmCCyU4AU+5i1m7XyI4wYUSnICn6PcBeIKheACARoITvH5XWzcAjqBUB6/fu/Wf&#10;D0nez3kgAOdOcILXbzPSpGcJ4EiG7gEAGhlxgvPQn1eprm/HbIN5HDLy13++jBrCzAQnOA9v0s2t&#10;tPEhyccDt3Gd5PvRjoihWsNPSfJNdmdkF3xhZoITnIf+vEpDRh7MzXR+jBLCwghOcJ6uszsCxesj&#10;NMECCU5wnu4iOAGcnG8zAACNBCcAgEZKdXA6V3m5vLZKN7s3HOoqz5/PnedhRN5QcDo3efk99ymC&#10;E8NcJfl27oOAS6BUBwDQSHACAGikVMcl254L6SFdj1GrzXunrh976PInT9nXAwXPud7/K01usvuF&#10;uvXLdUlyO+BxcHYEJy7Zds/R+3Q9Rq3erG+rJL/OOMFpXw8UTO1tdgNQq6t0y8OYmZ5Xz7cCAIBG&#10;ghMAQCNlATjOprdjjFIdzM2XadhDcILjlHS9HQBcAN8uAAAaGXHi3F0lebd1f5XkYw4vnd3F+wGG&#10;Khl+Rd1NdqfhGGtqBZiEDwrOXUk3LcDGY7rgdKghl2ADx7vO7nsYFk2pDgCgkeAEANBIqY5jbWYM&#10;3hhaKnuT3XLZx/W2hhzPpufpIYfNBg5Mb8yepk1v4jE9Vv1SoQEFXiQ4cayr7J50HjJOj9F9hgWn&#10;fs+T4ATLMmZP022OX99RjxUHkawBABoJTgAAjZTqWKoxep5uYlZvWJoxeprG2BYMIjixVGP0PF3H&#10;iRVekzF6muAoghNT2L66ZazFb4+5agZgW3nm77CX4MTYrpN8v/77xwy7wu4p75K8HWlbwHkaoy/3&#10;NrvLNAlOHERwYmwlX8pjY1584EIGYAzb5yg4mA8jAIBGRpwuV79naKxepKf2s22q/QC8pPT+nHof&#10;SoCvlOB0mUp2L9OvSX7IsJm6X3KXr6cUGKvnCaBVSfJtuirLlIHmTb5c9aei80oJTpdru8ZfM83J&#10;pH/icCIB5lDSnX+m7m3SP3UBfJABADQy4sS2OXqeAKY2Zc+ROaEujOBEMl/PE8CpTBFq3mZ3JnPB&#10;6QIITmzM0fMEcM70NF0gwWn5rrI7SrPK+CNBfSXda2M7PD3EVALAZbvO7hfAU4Smzfn4VPtjD8Fp&#10;+W6SfLd1/1OS9yfY77ve/V+nC08Al+rN+nZK19n9DGBmSicAAI0EJwCARkp1+83RY/SSuY6n3/ME&#10;cGlOMdiw3dOUzN/XpMeqR3Dao5Rym62gUmv9mO5S/bkspecJgPEtrafpKsm3pRRfnNeU6gAAGglO&#10;AACNlOrO33bP02O6nicAzsPSeprYQ3A6f9s9Tz8k+TjjsQBwmH7fKgunVAcA0EhwAgBopFR3uKXN&#10;67TtOrvHBsCyLa2nabNw8Wb6AQMsPYLTgRY4r9O2OdZRAuD1uErynXmbnidJAgA0uknyb0n+b/OD&#10;WuvPSyk/m++Qzs5Nvsyq/SnLKdsBwD5XSe7ypTRnpGmPmyS/TPKLzQ9KKb+dRHBqVEq5zrpGXWt9&#10;jOAEwPkoSd4qzbVTqgMAaCQ4AQA0clXduO6ye2mpnicAlmjzeVWir+kggtOInpiqQM8TAEt0t/7M&#10;4kBKdQAAjQQnAIBGN6WUX+z/NQbq9zwBwBIYOBmglHKlx2lC/Z4nAOC8SZwAAI0EJwCARoITAMB+&#10;JRGcAACaCU4AAC/7PLt6qbX2/+MfJfnDzZ1a6z+WUv76RAcGALA0n4PTU9MR/O/61v1mKT8/xREB&#10;ACydUh0AwPN2FkEWnAAAGj3V49T3x0l+srlTa/37UsrfTHpUAADzK/0ftCy58j/rW7eFUv5yzCMC&#10;AFigr0JTolQHAND3ZGhKBCcAgGaCEwDAF8+ONiWCEwDAxouhKWlrDu/7VZL/7P+w1nqV5E9LKd8N&#10;2CYAwCxqrb8qpfxk/2+2TUfQd7u+9Xf6Nsm/l1L+7NANAgDMaO9I08aQEaf79W13j6WskqwGbA8A&#10;YC7NoSnR4wQAXK6DQlMybMTpOask/53kOklqrSXJn+h5AgAW5uDA9PmBA3qcXvIuX4LTXZJfllJ+&#10;OuYOAACOMDg0JeOOOCXJj5u/lFLukjyOvH0AgKGOCk3JxD1OI49mAQAMUTJCaErGH3ECAFiCUYLS&#10;Vxs9waiQYScA4FQmCUwbpxhx6v8PCFIAwFgmDUp9/w+wxEJdXu4DCQAAAABJRU5ErkJgglBLAQIt&#10;ABQABgAIAAAAIQCxgme2CgEAABMCAAATAAAAAAAAAAAAAAAAAAAAAABbQ29udGVudF9UeXBlc10u&#10;eG1sUEsBAi0AFAAGAAgAAAAhADj9If/WAAAAlAEAAAsAAAAAAAAAAAAAAAAAOwEAAF9yZWxzLy5y&#10;ZWxzUEsBAi0AFAAGAAgAAAAhAI9NhMJZHAAAvbIAAA4AAAAAAAAAAAAAAAAAOgIAAGRycy9lMm9E&#10;b2MueG1sUEsBAi0AFAAGAAgAAAAhAFd98erUAAAArQIAABkAAAAAAAAAAAAAAAAAvx4AAGRycy9f&#10;cmVscy9lMm9Eb2MueG1sLnJlbHNQSwECLQAUAAYACAAAACEAFAgqj+AAAAAKAQAADwAAAAAAAAAA&#10;AAAAAADKHwAAZHJzL2Rvd25yZXYueG1sUEsBAi0ACgAAAAAAAAAhADlKgeCNCAAAjQgAABQAAAAA&#10;AAAAAAAAAAAA1yAAAGRycy9tZWRpYS9pbWFnZTQucG5nUEsBAi0ACgAAAAAAAAAhAFGZJ6YRFgAA&#10;ERYAABQAAAAAAAAAAAAAAAAAlikAAGRycy9tZWRpYS9pbWFnZTIucG5nUEsBAi0ACgAAAAAAAAAh&#10;ALitr77QHQAA0B0AABQAAAAAAAAAAAAAAAAA2T8AAGRycy9tZWRpYS9pbWFnZTEucG5nUEsBAi0A&#10;CgAAAAAAAAAhAPLP8sNdDgAAXQ4AABQAAAAAAAAAAAAAAAAA210AAGRycy9tZWRpYS9pbWFnZTMu&#10;cG5nUEsFBgAAAAAJAAkAQgIAAGpsAAAAAA==&#10;">
                <v:shape id="Picture 24" o:spid="_x0000_s1038" type="#_x0000_t75" style="position:absolute;left:2957;top:178;width:5735;height:3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pB4jEAAAA2gAAAA8AAABkcnMvZG93bnJldi54bWxEj81qwzAQhO+FvoPYQG6NnND81IkS6oAh&#10;lF5i+9DjxtraptbKWKrtvH1VKPQ4zMw3zOE0mVYM1LvGsoLlIgJBXFrdcKWgyNOnHQjnkTW2lknB&#10;nRycjo8PB4y1HflKQ+YrESDsYlRQe9/FUrqyJoNuYTvi4H3a3qAPsq+k7nEMcNPKVRRtpMGGw0KN&#10;HZ1rKr+yb6Mg/djw+7QuitvzSz68JduE5TlRaj6bXvcgPE3+P/zXvmgFK/i9Em6AP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pB4jEAAAA2gAAAA8AAAAAAAAAAAAAAAAA&#10;nwIAAGRycy9kb3ducmV2LnhtbFBLBQYAAAAABAAEAPcAAACQAwAAAAA=&#10;">
                  <v:imagedata r:id="rId23" o:title=""/>
                </v:shape>
                <v:shape id="Freeform 25" o:spid="_x0000_s1039" style="position:absolute;left:2957;top:178;width:5735;height:3156;visibility:visible;mso-wrap-style:square;v-text-anchor:top" coordsize="5735,3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faMUA&#10;AADaAAAADwAAAGRycy9kb3ducmV2LnhtbESPQWvCQBSE7wX/w/KEXopurKAxuoq0FUqhh0YPentm&#10;n0kw+zbJbk3677tCocdhZr5hVpveVOJGrSstK5iMIxDEmdUl5woO+90oBuE8ssbKMin4IQeb9eBh&#10;hYm2HX/RLfW5CBB2CSoovK8TKV1WkEE3tjVx8C62NeiDbHOpW+wC3FTyOYpm0mDJYaHAml4Kyq7p&#10;t1HQxzxZnLrja3z+/Gi69Kl5m+tGqcdhv12C8NT7//Bf+10rmML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19oxQAAANoAAAAPAAAAAAAAAAAAAAAAAJgCAABkcnMv&#10;ZG93bnJldi54bWxQSwUGAAAAAAQABAD1AAAAigMAAAAA&#10;" path="m526,l448,6,374,22,304,49,240,85r-59,44l129,181,85,240,49,304,22,374,6,448,,526,,2630r6,78l22,2782r27,70l85,2916r44,59l181,3027r59,44l304,3107r70,27l448,3150r78,6l5209,3156r78,-6l5361,3134r70,-27l5495,3071r59,-44l5606,2975r44,-59l5686,2852r27,-70l5729,2708r6,-78l5735,526r-6,-78l5713,374r-27,-70l5650,240r-44,-59l5554,129,5495,85,5431,49,5361,22,5287,6,5209,,526,xe" filled="f">
                  <v:path arrowok="t" o:connecttype="custom" o:connectlocs="526,178;448,184;374,200;304,227;240,263;181,307;129,359;85,418;49,482;22,552;6,626;0,704;0,2808;6,2886;22,2960;49,3030;85,3094;129,3153;181,3205;240,3249;304,3285;374,3312;448,3328;526,3334;5209,3334;5287,3328;5361,3312;5431,3285;5495,3249;5554,3205;5606,3153;5650,3094;5686,3030;5713,2960;5729,2886;5735,2808;5735,704;5729,626;5713,552;5686,482;5650,418;5606,359;5554,307;5495,263;5431,227;5361,200;5287,184;5209,178;526,178" o:connectangles="0,0,0,0,0,0,0,0,0,0,0,0,0,0,0,0,0,0,0,0,0,0,0,0,0,0,0,0,0,0,0,0,0,0,0,0,0,0,0,0,0,0,0,0,0,0,0,0,0"/>
                </v:shape>
                <v:shape id="Picture 26" o:spid="_x0000_s1040" type="#_x0000_t75" style="position:absolute;left:3378;top:721;width:4944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tzxbCAAAA2gAAAA8AAABkcnMvZG93bnJldi54bWxEj0+LwjAUxO/CfofwFryUNVVElq5RRBD0&#10;uPXPXh/Nsy0mLyWJtn77zcKCx2FmfsMs14M14kE+tI4VTCc5COLK6ZZrBafj7uMTRIjIGo1jUvCk&#10;AOvV22iJhXY9f9OjjLVIEA4FKmhi7AopQ9WQxTBxHXHyrs5bjEn6WmqPfYJbI2d5vpAWW04LDXa0&#10;bai6lXerIPu5lxe/WZTPoc4Obp7temPOSo3fh80XiEhDfIX/23utYA5/V9IN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bc8WwgAAANoAAAAPAAAAAAAAAAAAAAAAAJ8C&#10;AABkcnMvZG93bnJldi54bWxQSwUGAAAAAAQABAD3AAAAjgMAAAAA&#10;">
                  <v:imagedata r:id="rId24" o:title=""/>
                </v:shape>
                <v:shape id="Freeform 27" o:spid="_x0000_s1041" style="position:absolute;left:3378;top:721;width:4944;height:2370;visibility:visible;mso-wrap-style:square;v-text-anchor:top" coordsize="4944,2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56cEA&#10;AADaAAAADwAAAGRycy9kb3ducmV2LnhtbESPzW7CMBCE75V4B2uRuBWnPyk0xYmqSkg5AuUBVvGS&#10;uMTr1HYhvD2uhMRxNDPfaFbVaHtxIh+MYwVP8wwEceO04VbB/nv9uAQRIrLG3jEpuFCAqpw8rLDQ&#10;7sxbOu1iKxKEQ4EKuhiHQsrQdGQxzN1AnLyD8xZjkr6V2uM5wW0vn7PsTVo0nBY6HOiro+a4+7MK&#10;vD7mPvySQb1fmne9qH9eNq9Kzabj5weISGO8h2/tWivI4f9KugGy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y+enBAAAA2gAAAA8AAAAAAAAAAAAAAAAAmAIAAGRycy9kb3du&#10;cmV2LnhtbFBLBQYAAAAABAAEAPUAAACGAwAAAAA=&#10;" path="m395,l324,6,257,25,196,54,140,93,93,141,54,196,25,257,6,324,,395,,1975r6,71l25,2113r29,61l93,2230r47,47l196,2316r61,29l324,2364r71,6l4549,2370r71,-6l4687,2345r61,-29l4804,2277r47,-47l4890,2174r29,-61l4938,2046r6,-71l4944,395r-6,-71l4919,257r-29,-61l4851,141,4804,93,4748,54,4687,25,4620,6,4549,,395,xe" filled="f">
                  <v:path arrowok="t" o:connecttype="custom" o:connectlocs="395,721;324,727;257,746;196,775;140,814;93,862;54,917;25,978;6,1045;0,1116;0,2696;6,2767;25,2834;54,2895;93,2951;140,2998;196,3037;257,3066;324,3085;395,3091;4549,3091;4620,3085;4687,3066;4748,3037;4804,2998;4851,2951;4890,2895;4919,2834;4938,2767;4944,2696;4944,1116;4938,1045;4919,978;4890,917;4851,862;4804,814;4748,775;4687,746;4620,727;4549,721;395,721" o:connectangles="0,0,0,0,0,0,0,0,0,0,0,0,0,0,0,0,0,0,0,0,0,0,0,0,0,0,0,0,0,0,0,0,0,0,0,0,0,0,0,0,0"/>
                </v:shape>
                <v:shape id="Picture 28" o:spid="_x0000_s1042" type="#_x0000_t75" style="position:absolute;left:3607;top:1231;width:4422;height:16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AR6nBAAAA2gAAAA8AAABkcnMvZG93bnJldi54bWxEj9Fqg0AURN8L/YflFvLWrKkgwbpKKQQK&#10;gWBNP+DiXnXRvSvuJrF/3w0E+jjMzBmmqFY7iSst3jhWsNsmIIhbpw33Cn7Oh9c9CB+QNU6OScEv&#10;eajK56cCc+1u/E3XJvQiQtjnqGAIYc6l9O1AFv3WzcTR69xiMUS59FIveItwO8m3JMmkRcNxYcCZ&#10;Pgdqx+ZiFZhuTEPamUt/9LuZD8e6Tk+1UpuX9eMdRKA1/Icf7S+tIIP7lXgDZP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3AR6nBAAAA2gAAAA8AAAAAAAAAAAAAAAAAnwIA&#10;AGRycy9kb3ducmV2LnhtbFBLBQYAAAAABAAEAPcAAACNAwAAAAA=&#10;">
                  <v:imagedata r:id="rId25" o:title=""/>
                </v:shape>
                <v:shape id="Freeform 29" o:spid="_x0000_s1043" style="position:absolute;left:3607;top:1231;width:4422;height:1618;visibility:visible;mso-wrap-style:square;v-text-anchor:top" coordsize="4422,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2JMQA&#10;AADaAAAADwAAAGRycy9kb3ducmV2LnhtbESPT2vCQBTE70K/w/IKXqRu7EEldRUVq9KD+A+8PrPP&#10;JG32bciuJn57tyB4HGbmN8xo0phC3KhyuWUFvW4EgjixOudUwfHw/TEE4TyyxsIyKbiTg8n4rTXC&#10;WNuad3Tb+1QECLsYFWTel7GULsnIoOvakjh4F1sZ9EFWqdQV1gFuCvkZRX1pMOewkGFJ84ySv/3V&#10;KEBTH37O7tRZHn8XPJPb1XZzXSnVfm+mXyA8Nf4VfrbXWsEA/q+EGy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9iTEAAAA2gAAAA8AAAAAAAAAAAAAAAAAmAIAAGRycy9k&#10;b3ducmV2LnhtbFBLBQYAAAAABAAEAPUAAACJAwAAAAA=&#10;" path="m270,l198,10,134,37,79,79,37,134,10,198,,270,,1348r10,72l37,1484r42,55l134,1581r64,27l270,1618r3882,l4224,1608r64,-27l4343,1539r42,-55l4412,1420r10,-72l4422,270r-10,-72l4385,134,4343,79,4288,37,4224,10,4152,,270,xe" filled="f">
                  <v:path arrowok="t" o:connecttype="custom" o:connectlocs="270,1231;198,1241;134,1268;79,1310;37,1365;10,1429;0,1501;0,2579;10,2651;37,2715;79,2770;134,2812;198,2839;270,2849;4152,2849;4224,2839;4288,2812;4343,2770;4385,2715;4412,2651;4422,2579;4422,1501;4412,1429;4385,1365;4343,1310;4288,1268;4224,1241;4152,1231;270,1231" o:connectangles="0,0,0,0,0,0,0,0,0,0,0,0,0,0,0,0,0,0,0,0,0,0,0,0,0,0,0,0,0"/>
                </v:shape>
                <v:shape id="Picture 30" o:spid="_x0000_s1044" type="#_x0000_t75" style="position:absolute;left:4028;top:1830;width:3645;height: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QCe/BAAAA2gAAAA8AAABkcnMvZG93bnJldi54bWxET89rwjAUvgv+D+EJu9l0Mpx0RplK0csY&#10;7bbDbo/m2ZY1LyWJGv/75TDY8eP7vd5GM4grOd9bVvCY5SCIG6t7bhV8fpTzFQgfkDUOlknBnTxs&#10;N9PJGgttb1zRtQ6tSCHsC1TQhTAWUvqmI4M+syNx4s7WGQwJulZqh7cUbga5yPOlNNhzauhwpH1H&#10;zU99MQqqt8PBD8/x6/t8L+1p9/5UHp1V6mEWX19ABIrhX/znPmkFaWu6km6A3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QCe/BAAAA2gAAAA8AAAAAAAAAAAAAAAAAnwIA&#10;AGRycy9kb3ducmV2LnhtbFBLBQYAAAAABAAEAPcAAACNAwAAAAA=&#10;">
                  <v:imagedata r:id="rId26" o:title=""/>
                </v:shape>
                <v:shape id="Freeform 31" o:spid="_x0000_s1045" style="position:absolute;left:4028;top:1830;width:3645;height:803;visibility:visible;mso-wrap-style:square;v-text-anchor:top" coordsize="3645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02k8cA&#10;AADaAAAADwAAAGRycy9kb3ducmV2LnhtbESPQWvCQBSE74L/YXmFXsRsWqjY6CpBKK2lHkyl1dsz&#10;+5pEs29DdhvTf98tFDwOM/MNM1/2phYdta6yrOAuikEQ51ZXXCjYvT+NpyCcR9ZYWyYFP+RguRgO&#10;5phoe+EtdZkvRICwS1BB6X2TSOnykgy6yDbEwfuyrUEfZFtI3eIlwE0t7+N4Ig1WHBZKbGhVUn7O&#10;vo2C9enweZx8bHSapfF+/fzQvY1epVK3N306A+Gp99fwf/tFK3iEvyvhB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9NpPHAAAA2gAAAA8AAAAAAAAAAAAAAAAAmAIAAGRy&#10;cy9kb3ducmV2LnhtbFBLBQYAAAAABAAEAPUAAACMAwAAAAA=&#10;" path="m134,l82,11,39,39,11,82,,134,,669r11,52l39,764r43,29l134,803r3377,l3563,793r43,-29l3634,721r11,-52l3645,134,3634,82,3606,39,3563,11,3511,,134,xe" filled="f">
                  <v:path arrowok="t" o:connecttype="custom" o:connectlocs="134,1830;82,1841;39,1869;11,1912;0,1964;0,2499;11,2551;39,2594;82,2623;134,2633;3511,2633;3563,2623;3606,2594;3634,2551;3645,2499;3645,1964;3634,1912;3606,1869;3563,1841;3511,1830;134,1830" o:connectangles="0,0,0,0,0,0,0,0,0,0,0,0,0,0,0,0,0,0,0,0,0"/>
                </v:shape>
                <v:shape id="Text Box 32" o:spid="_x0000_s1046" type="#_x0000_t202" style="position:absolute;left:2949;top:170;width:5750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8D12AA" w:rsidRDefault="008D12AA" w:rsidP="008D12AA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:rsidR="008D12AA" w:rsidRDefault="008D12AA" w:rsidP="008D12AA">
                        <w:pPr>
                          <w:spacing w:line="439" w:lineRule="auto"/>
                          <w:ind w:left="1868" w:right="18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Потенційний ринок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Доступний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ринок</w:t>
                        </w:r>
                      </w:p>
                      <w:p w:rsidR="008D12AA" w:rsidRDefault="008D12AA" w:rsidP="008D12AA">
                        <w:pPr>
                          <w:spacing w:line="243" w:lineRule="exact"/>
                          <w:ind w:left="1185" w:right="11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Кваліфіковано-доступний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ринок</w:t>
                        </w:r>
                      </w:p>
                      <w:p w:rsidR="008D12AA" w:rsidRDefault="008D12AA" w:rsidP="008D12AA">
                        <w:pPr>
                          <w:spacing w:before="1"/>
                          <w:rPr>
                            <w:sz w:val="25"/>
                          </w:rPr>
                        </w:pPr>
                      </w:p>
                      <w:p w:rsidR="008D12AA" w:rsidRDefault="008D12AA" w:rsidP="008D12AA">
                        <w:pPr>
                          <w:ind w:left="1868" w:right="18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Цільовий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ринок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D12AA" w:rsidRDefault="008D12AA" w:rsidP="00DF7A6D">
      <w:pPr>
        <w:pStyle w:val="4"/>
        <w:tabs>
          <w:tab w:val="left" w:pos="8931"/>
          <w:tab w:val="left" w:pos="9072"/>
        </w:tabs>
        <w:spacing w:before="1"/>
        <w:ind w:left="0" w:right="-1" w:firstLine="709"/>
      </w:pPr>
      <w:r>
        <w:t>Рис</w:t>
      </w:r>
      <w:r w:rsidR="00DF7A6D">
        <w:t>унок 3 -</w:t>
      </w:r>
      <w:r>
        <w:rPr>
          <w:spacing w:val="-3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ринку</w:t>
      </w:r>
    </w:p>
    <w:p w:rsidR="008D12AA" w:rsidRDefault="008D12AA" w:rsidP="00DF7A6D">
      <w:pPr>
        <w:pStyle w:val="a4"/>
        <w:tabs>
          <w:tab w:val="left" w:pos="8931"/>
          <w:tab w:val="left" w:pos="9072"/>
        </w:tabs>
        <w:spacing w:before="7"/>
        <w:ind w:right="-1" w:firstLine="709"/>
        <w:rPr>
          <w:b/>
          <w:i/>
          <w:sz w:val="35"/>
        </w:rPr>
      </w:pPr>
    </w:p>
    <w:p w:rsidR="008D12AA" w:rsidRDefault="008D12AA" w:rsidP="00DF7A6D">
      <w:pPr>
        <w:pStyle w:val="a4"/>
        <w:tabs>
          <w:tab w:val="left" w:pos="8931"/>
          <w:tab w:val="left" w:pos="9072"/>
        </w:tabs>
        <w:ind w:right="-1" w:firstLine="709"/>
        <w:jc w:val="both"/>
      </w:pPr>
      <w:r>
        <w:t>Також</w:t>
      </w:r>
      <w:r>
        <w:rPr>
          <w:spacing w:val="-4"/>
        </w:rPr>
        <w:t xml:space="preserve"> </w:t>
      </w:r>
      <w:r>
        <w:t>структурно</w:t>
      </w:r>
      <w:r>
        <w:rPr>
          <w:spacing w:val="-3"/>
        </w:rPr>
        <w:t xml:space="preserve"> </w:t>
      </w:r>
      <w:r>
        <w:t>ринок</w:t>
      </w:r>
      <w:r>
        <w:rPr>
          <w:spacing w:val="-3"/>
        </w:rPr>
        <w:t xml:space="preserve"> </w:t>
      </w:r>
      <w:r>
        <w:t>послуг</w:t>
      </w:r>
      <w:r>
        <w:rPr>
          <w:spacing w:val="-4"/>
        </w:rPr>
        <w:t xml:space="preserve"> </w:t>
      </w:r>
      <w:r>
        <w:t>прийнято</w:t>
      </w:r>
      <w:r>
        <w:rPr>
          <w:spacing w:val="-3"/>
        </w:rPr>
        <w:t xml:space="preserve"> </w:t>
      </w:r>
      <w:r>
        <w:t>поділяти</w:t>
      </w:r>
      <w:r>
        <w:rPr>
          <w:spacing w:val="-4"/>
        </w:rPr>
        <w:t xml:space="preserve"> </w:t>
      </w:r>
      <w:r>
        <w:t>наступним</w:t>
      </w:r>
      <w:r>
        <w:rPr>
          <w:spacing w:val="-3"/>
        </w:rPr>
        <w:t xml:space="preserve"> </w:t>
      </w:r>
      <w:r>
        <w:t>чином:</w:t>
      </w:r>
    </w:p>
    <w:p w:rsidR="008D12AA" w:rsidRDefault="008D12AA" w:rsidP="00DF7A6D">
      <w:pPr>
        <w:pStyle w:val="a4"/>
        <w:tabs>
          <w:tab w:val="left" w:pos="8931"/>
          <w:tab w:val="left" w:pos="9072"/>
        </w:tabs>
        <w:spacing w:before="7"/>
        <w:ind w:right="-1" w:firstLine="709"/>
        <w:jc w:val="both"/>
        <w:rPr>
          <w:sz w:val="24"/>
        </w:rPr>
      </w:pPr>
    </w:p>
    <w:p w:rsidR="008D12AA" w:rsidRDefault="008D12AA" w:rsidP="00DF7A6D">
      <w:pPr>
        <w:pStyle w:val="a3"/>
        <w:numPr>
          <w:ilvl w:val="0"/>
          <w:numId w:val="1"/>
        </w:numPr>
        <w:tabs>
          <w:tab w:val="left" w:pos="1032"/>
          <w:tab w:val="left" w:pos="8931"/>
          <w:tab w:val="left" w:pos="9072"/>
        </w:tabs>
        <w:spacing w:line="242" w:lineRule="auto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потенційний</w:t>
      </w:r>
      <w:r>
        <w:rPr>
          <w:spacing w:val="20"/>
          <w:sz w:val="28"/>
        </w:rPr>
        <w:t xml:space="preserve"> </w:t>
      </w:r>
      <w:r>
        <w:rPr>
          <w:sz w:val="28"/>
        </w:rPr>
        <w:t>ринок:</w:t>
      </w:r>
      <w:r>
        <w:rPr>
          <w:spacing w:val="23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22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2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25"/>
          <w:sz w:val="28"/>
        </w:rPr>
        <w:t xml:space="preserve"> </w:t>
      </w:r>
      <w:r>
        <w:rPr>
          <w:sz w:val="28"/>
        </w:rPr>
        <w:t>що</w:t>
      </w:r>
      <w:r>
        <w:rPr>
          <w:spacing w:val="24"/>
          <w:sz w:val="28"/>
        </w:rPr>
        <w:t xml:space="preserve"> </w:t>
      </w:r>
      <w:r>
        <w:rPr>
          <w:sz w:val="28"/>
        </w:rPr>
        <w:t>виявляють</w:t>
      </w:r>
      <w:r>
        <w:rPr>
          <w:spacing w:val="15"/>
          <w:sz w:val="28"/>
        </w:rPr>
        <w:t xml:space="preserve"> </w:t>
      </w:r>
      <w:r>
        <w:rPr>
          <w:sz w:val="28"/>
        </w:rPr>
        <w:t>інтерес</w:t>
      </w:r>
      <w:r>
        <w:rPr>
          <w:spacing w:val="13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10"/>
          <w:sz w:val="28"/>
        </w:rPr>
        <w:t xml:space="preserve"> </w:t>
      </w:r>
      <w:r>
        <w:rPr>
          <w:sz w:val="28"/>
        </w:rPr>
        <w:t>послуги;</w:t>
      </w:r>
    </w:p>
    <w:p w:rsidR="00DF7A6D" w:rsidRDefault="008D12AA" w:rsidP="00DF7A6D">
      <w:pPr>
        <w:pStyle w:val="a3"/>
        <w:numPr>
          <w:ilvl w:val="0"/>
          <w:numId w:val="1"/>
        </w:numPr>
        <w:tabs>
          <w:tab w:val="left" w:pos="1032"/>
          <w:tab w:val="left" w:pos="8931"/>
          <w:tab w:val="left" w:pos="9072"/>
        </w:tabs>
        <w:spacing w:before="66"/>
        <w:ind w:left="0" w:right="-1" w:firstLine="709"/>
        <w:contextualSpacing w:val="0"/>
        <w:jc w:val="both"/>
        <w:rPr>
          <w:sz w:val="28"/>
        </w:rPr>
      </w:pPr>
      <w:r w:rsidRPr="00DF7A6D">
        <w:rPr>
          <w:sz w:val="28"/>
        </w:rPr>
        <w:t>дійсний</w:t>
      </w:r>
      <w:r w:rsidRPr="00DF7A6D">
        <w:rPr>
          <w:spacing w:val="21"/>
          <w:sz w:val="28"/>
        </w:rPr>
        <w:t xml:space="preserve"> </w:t>
      </w:r>
      <w:r w:rsidRPr="00DF7A6D">
        <w:rPr>
          <w:sz w:val="28"/>
        </w:rPr>
        <w:t>(реальний)</w:t>
      </w:r>
      <w:r w:rsidRPr="00DF7A6D">
        <w:rPr>
          <w:spacing w:val="17"/>
          <w:sz w:val="28"/>
        </w:rPr>
        <w:t xml:space="preserve"> </w:t>
      </w:r>
      <w:r w:rsidRPr="00DF7A6D">
        <w:rPr>
          <w:sz w:val="28"/>
        </w:rPr>
        <w:t>ринок</w:t>
      </w:r>
      <w:r w:rsidRPr="00DF7A6D">
        <w:rPr>
          <w:spacing w:val="21"/>
          <w:sz w:val="28"/>
        </w:rPr>
        <w:t xml:space="preserve"> </w:t>
      </w:r>
      <w:r w:rsidRPr="00DF7A6D">
        <w:rPr>
          <w:sz w:val="28"/>
        </w:rPr>
        <w:t>визначається</w:t>
      </w:r>
      <w:r w:rsidRPr="00DF7A6D">
        <w:rPr>
          <w:spacing w:val="20"/>
          <w:sz w:val="28"/>
        </w:rPr>
        <w:t xml:space="preserve"> </w:t>
      </w:r>
      <w:r w:rsidRPr="00DF7A6D">
        <w:rPr>
          <w:sz w:val="28"/>
        </w:rPr>
        <w:t>часткою</w:t>
      </w:r>
      <w:r w:rsidRPr="00DF7A6D">
        <w:rPr>
          <w:spacing w:val="18"/>
          <w:sz w:val="28"/>
        </w:rPr>
        <w:t xml:space="preserve"> </w:t>
      </w:r>
      <w:r w:rsidRPr="00DF7A6D">
        <w:rPr>
          <w:sz w:val="28"/>
        </w:rPr>
        <w:t>споживачів,</w:t>
      </w:r>
      <w:r w:rsidRPr="00DF7A6D">
        <w:rPr>
          <w:spacing w:val="12"/>
          <w:sz w:val="28"/>
        </w:rPr>
        <w:t xml:space="preserve"> </w:t>
      </w:r>
      <w:r w:rsidRPr="00DF7A6D">
        <w:rPr>
          <w:sz w:val="28"/>
        </w:rPr>
        <w:t>які</w:t>
      </w:r>
      <w:r w:rsidRPr="00DF7A6D">
        <w:rPr>
          <w:spacing w:val="13"/>
          <w:sz w:val="28"/>
        </w:rPr>
        <w:t xml:space="preserve"> </w:t>
      </w:r>
      <w:r w:rsidRPr="00DF7A6D">
        <w:rPr>
          <w:sz w:val="28"/>
        </w:rPr>
        <w:t>прийняли</w:t>
      </w:r>
      <w:r w:rsidRPr="00DF7A6D">
        <w:rPr>
          <w:spacing w:val="-67"/>
          <w:sz w:val="28"/>
        </w:rPr>
        <w:t xml:space="preserve"> </w:t>
      </w:r>
      <w:r w:rsidRPr="00DF7A6D">
        <w:rPr>
          <w:sz w:val="28"/>
        </w:rPr>
        <w:t>рішення</w:t>
      </w:r>
      <w:r w:rsidRPr="00DF7A6D">
        <w:rPr>
          <w:spacing w:val="-10"/>
          <w:sz w:val="28"/>
        </w:rPr>
        <w:t xml:space="preserve"> </w:t>
      </w:r>
      <w:r w:rsidRPr="00DF7A6D">
        <w:rPr>
          <w:sz w:val="28"/>
        </w:rPr>
        <w:t>про</w:t>
      </w:r>
      <w:r w:rsidRPr="00DF7A6D">
        <w:rPr>
          <w:spacing w:val="-6"/>
          <w:sz w:val="28"/>
        </w:rPr>
        <w:t xml:space="preserve"> </w:t>
      </w:r>
      <w:r w:rsidRPr="00DF7A6D">
        <w:rPr>
          <w:sz w:val="28"/>
        </w:rPr>
        <w:t>купівлю</w:t>
      </w:r>
      <w:r w:rsidRPr="00DF7A6D">
        <w:rPr>
          <w:spacing w:val="-8"/>
          <w:sz w:val="28"/>
        </w:rPr>
        <w:t xml:space="preserve"> </w:t>
      </w:r>
      <w:r w:rsidRPr="00DF7A6D">
        <w:rPr>
          <w:sz w:val="28"/>
        </w:rPr>
        <w:t>тієї</w:t>
      </w:r>
      <w:r w:rsidRPr="00DF7A6D">
        <w:rPr>
          <w:spacing w:val="-9"/>
          <w:sz w:val="28"/>
        </w:rPr>
        <w:t xml:space="preserve"> </w:t>
      </w:r>
      <w:r w:rsidRPr="00DF7A6D">
        <w:rPr>
          <w:sz w:val="28"/>
        </w:rPr>
        <w:t>чи</w:t>
      </w:r>
      <w:r w:rsidRPr="00DF7A6D">
        <w:rPr>
          <w:spacing w:val="-8"/>
          <w:sz w:val="28"/>
        </w:rPr>
        <w:t xml:space="preserve"> </w:t>
      </w:r>
      <w:r w:rsidRPr="00DF7A6D">
        <w:rPr>
          <w:sz w:val="28"/>
        </w:rPr>
        <w:t>іншої</w:t>
      </w:r>
      <w:r w:rsidRPr="00DF7A6D">
        <w:rPr>
          <w:spacing w:val="-5"/>
          <w:sz w:val="28"/>
        </w:rPr>
        <w:t xml:space="preserve"> </w:t>
      </w:r>
      <w:r w:rsidRPr="00DF7A6D">
        <w:rPr>
          <w:sz w:val="28"/>
        </w:rPr>
        <w:t>послуги;</w:t>
      </w:r>
    </w:p>
    <w:p w:rsidR="008D12AA" w:rsidRPr="00DF7A6D" w:rsidRDefault="008D12AA" w:rsidP="00DF7A6D">
      <w:pPr>
        <w:pStyle w:val="a3"/>
        <w:numPr>
          <w:ilvl w:val="0"/>
          <w:numId w:val="1"/>
        </w:numPr>
        <w:tabs>
          <w:tab w:val="left" w:pos="1032"/>
          <w:tab w:val="left" w:pos="8931"/>
          <w:tab w:val="left" w:pos="9072"/>
        </w:tabs>
        <w:spacing w:before="66"/>
        <w:ind w:left="0" w:right="-1" w:firstLine="709"/>
        <w:contextualSpacing w:val="0"/>
        <w:jc w:val="both"/>
        <w:rPr>
          <w:sz w:val="28"/>
        </w:rPr>
      </w:pPr>
      <w:r w:rsidRPr="00DF7A6D">
        <w:rPr>
          <w:sz w:val="28"/>
        </w:rPr>
        <w:t>обслуговуваний</w:t>
      </w:r>
      <w:r w:rsidRPr="00DF7A6D">
        <w:rPr>
          <w:spacing w:val="1"/>
          <w:sz w:val="28"/>
        </w:rPr>
        <w:t xml:space="preserve"> </w:t>
      </w:r>
      <w:r w:rsidRPr="00DF7A6D">
        <w:rPr>
          <w:sz w:val="28"/>
        </w:rPr>
        <w:t>ринок:</w:t>
      </w:r>
      <w:r w:rsidRPr="00DF7A6D">
        <w:rPr>
          <w:spacing w:val="1"/>
          <w:sz w:val="28"/>
        </w:rPr>
        <w:t xml:space="preserve"> </w:t>
      </w:r>
      <w:r w:rsidRPr="00DF7A6D">
        <w:rPr>
          <w:sz w:val="28"/>
        </w:rPr>
        <w:t>частина</w:t>
      </w:r>
      <w:r w:rsidRPr="00DF7A6D">
        <w:rPr>
          <w:spacing w:val="1"/>
          <w:sz w:val="28"/>
        </w:rPr>
        <w:t xml:space="preserve"> </w:t>
      </w:r>
      <w:r w:rsidRPr="00DF7A6D">
        <w:rPr>
          <w:sz w:val="28"/>
        </w:rPr>
        <w:t>дійсного</w:t>
      </w:r>
      <w:r w:rsidRPr="00DF7A6D">
        <w:rPr>
          <w:spacing w:val="1"/>
          <w:sz w:val="28"/>
        </w:rPr>
        <w:t xml:space="preserve"> </w:t>
      </w:r>
      <w:r w:rsidRPr="00DF7A6D">
        <w:rPr>
          <w:sz w:val="28"/>
        </w:rPr>
        <w:t>ринку,</w:t>
      </w:r>
      <w:r w:rsidRPr="00DF7A6D">
        <w:rPr>
          <w:spacing w:val="1"/>
          <w:sz w:val="28"/>
        </w:rPr>
        <w:t xml:space="preserve"> </w:t>
      </w:r>
      <w:r w:rsidRPr="00DF7A6D">
        <w:rPr>
          <w:sz w:val="28"/>
        </w:rPr>
        <w:t>що</w:t>
      </w:r>
      <w:r w:rsidRPr="00DF7A6D">
        <w:rPr>
          <w:spacing w:val="1"/>
          <w:sz w:val="28"/>
        </w:rPr>
        <w:t xml:space="preserve"> </w:t>
      </w:r>
      <w:r w:rsidRPr="00DF7A6D">
        <w:rPr>
          <w:sz w:val="28"/>
        </w:rPr>
        <w:t>раніше</w:t>
      </w:r>
      <w:r w:rsidRPr="00DF7A6D">
        <w:rPr>
          <w:spacing w:val="1"/>
          <w:sz w:val="28"/>
        </w:rPr>
        <w:t xml:space="preserve"> </w:t>
      </w:r>
      <w:r w:rsidRPr="00DF7A6D">
        <w:rPr>
          <w:sz w:val="28"/>
        </w:rPr>
        <w:t>вже отримувала</w:t>
      </w:r>
      <w:r w:rsidRPr="00DF7A6D">
        <w:rPr>
          <w:spacing w:val="-67"/>
          <w:sz w:val="28"/>
        </w:rPr>
        <w:t xml:space="preserve"> </w:t>
      </w:r>
      <w:r w:rsidRPr="00DF7A6D">
        <w:rPr>
          <w:sz w:val="28"/>
        </w:rPr>
        <w:t>подібні</w:t>
      </w:r>
      <w:r w:rsidRPr="00DF7A6D">
        <w:rPr>
          <w:spacing w:val="-15"/>
          <w:sz w:val="28"/>
        </w:rPr>
        <w:t xml:space="preserve"> </w:t>
      </w:r>
      <w:r w:rsidRPr="00DF7A6D">
        <w:rPr>
          <w:sz w:val="28"/>
        </w:rPr>
        <w:t>послуги;</w:t>
      </w:r>
    </w:p>
    <w:p w:rsidR="008D12AA" w:rsidRDefault="008D12AA" w:rsidP="00DF7A6D">
      <w:pPr>
        <w:pStyle w:val="a3"/>
        <w:numPr>
          <w:ilvl w:val="0"/>
          <w:numId w:val="1"/>
        </w:numPr>
        <w:tabs>
          <w:tab w:val="left" w:pos="1032"/>
          <w:tab w:val="left" w:pos="8296"/>
          <w:tab w:val="left" w:pos="8931"/>
          <w:tab w:val="left" w:pos="9072"/>
          <w:tab w:val="left" w:pos="9444"/>
        </w:tabs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освоєний</w:t>
      </w:r>
      <w:r>
        <w:rPr>
          <w:spacing w:val="104"/>
          <w:sz w:val="28"/>
        </w:rPr>
        <w:t xml:space="preserve"> </w:t>
      </w:r>
      <w:r>
        <w:rPr>
          <w:sz w:val="28"/>
        </w:rPr>
        <w:t>ринок:</w:t>
      </w:r>
      <w:r>
        <w:rPr>
          <w:spacing w:val="103"/>
          <w:sz w:val="28"/>
        </w:rPr>
        <w:t xml:space="preserve"> </w:t>
      </w:r>
      <w:r>
        <w:rPr>
          <w:sz w:val="28"/>
        </w:rPr>
        <w:t>частка</w:t>
      </w:r>
      <w:r>
        <w:rPr>
          <w:spacing w:val="104"/>
          <w:sz w:val="28"/>
        </w:rPr>
        <w:t xml:space="preserve"> </w:t>
      </w:r>
      <w:r>
        <w:rPr>
          <w:sz w:val="28"/>
        </w:rPr>
        <w:t>покупців,</w:t>
      </w:r>
      <w:r>
        <w:rPr>
          <w:spacing w:val="103"/>
          <w:sz w:val="28"/>
        </w:rPr>
        <w:t xml:space="preserve"> </w:t>
      </w:r>
      <w:r>
        <w:rPr>
          <w:sz w:val="28"/>
        </w:rPr>
        <w:t>що</w:t>
      </w:r>
      <w:r>
        <w:rPr>
          <w:spacing w:val="104"/>
          <w:sz w:val="28"/>
        </w:rPr>
        <w:t xml:space="preserve"> </w:t>
      </w:r>
      <w:r>
        <w:rPr>
          <w:sz w:val="28"/>
        </w:rPr>
        <w:t>вже</w:t>
      </w:r>
      <w:r>
        <w:rPr>
          <w:spacing w:val="104"/>
          <w:sz w:val="28"/>
        </w:rPr>
        <w:t xml:space="preserve"> </w:t>
      </w:r>
      <w:r>
        <w:rPr>
          <w:sz w:val="28"/>
        </w:rPr>
        <w:t>одержувала</w:t>
      </w:r>
      <w:r>
        <w:rPr>
          <w:sz w:val="28"/>
        </w:rPr>
        <w:tab/>
        <w:t>послуги</w:t>
      </w:r>
      <w:r w:rsidR="00DF7A6D">
        <w:rPr>
          <w:sz w:val="28"/>
        </w:rPr>
        <w:t xml:space="preserve"> </w:t>
      </w:r>
      <w:r>
        <w:rPr>
          <w:sz w:val="28"/>
        </w:rPr>
        <w:t>у</w:t>
      </w:r>
      <w:r>
        <w:rPr>
          <w:spacing w:val="43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виробника.</w:t>
      </w:r>
    </w:p>
    <w:p w:rsidR="008D12AA" w:rsidRDefault="008D12AA" w:rsidP="00DF7A6D">
      <w:pPr>
        <w:pStyle w:val="a4"/>
        <w:tabs>
          <w:tab w:val="left" w:pos="8931"/>
          <w:tab w:val="left" w:pos="9072"/>
        </w:tabs>
        <w:spacing w:before="6"/>
        <w:ind w:right="-1" w:firstLine="709"/>
      </w:pPr>
    </w:p>
    <w:sectPr w:rsidR="008D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7F65"/>
    <w:multiLevelType w:val="hybridMultilevel"/>
    <w:tmpl w:val="51E8902C"/>
    <w:lvl w:ilvl="0" w:tplc="F266D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F17B03"/>
    <w:multiLevelType w:val="multilevel"/>
    <w:tmpl w:val="511C1F2C"/>
    <w:lvl w:ilvl="0">
      <w:start w:val="2"/>
      <w:numFmt w:val="decimal"/>
      <w:lvlText w:val="%1"/>
      <w:lvlJc w:val="left"/>
      <w:pPr>
        <w:ind w:left="1427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7" w:hanging="5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⚫"/>
      <w:lvlJc w:val="left"/>
      <w:pPr>
        <w:ind w:left="1589" w:hanging="425"/>
      </w:pPr>
      <w:rPr>
        <w:rFonts w:ascii="Segoe UI Symbol" w:eastAsia="Segoe UI Symbol" w:hAnsi="Segoe UI Symbol" w:cs="Segoe UI Symbol" w:hint="default"/>
        <w:w w:val="55"/>
        <w:sz w:val="32"/>
        <w:szCs w:val="32"/>
        <w:lang w:val="uk-UA" w:eastAsia="en-US" w:bidi="ar-SA"/>
      </w:rPr>
    </w:lvl>
    <w:lvl w:ilvl="3">
      <w:numFmt w:val="bullet"/>
      <w:lvlText w:val=""/>
      <w:lvlJc w:val="left"/>
      <w:pPr>
        <w:ind w:left="1974" w:hanging="358"/>
      </w:pPr>
      <w:rPr>
        <w:rFonts w:ascii="Wingdings" w:eastAsia="Wingdings" w:hAnsi="Wingdings" w:cs="Wingdings" w:hint="default"/>
        <w:w w:val="100"/>
        <w:sz w:val="32"/>
        <w:szCs w:val="32"/>
        <w:lang w:val="uk-UA" w:eastAsia="en-US" w:bidi="ar-SA"/>
      </w:rPr>
    </w:lvl>
    <w:lvl w:ilvl="4">
      <w:numFmt w:val="bullet"/>
      <w:lvlText w:val="•"/>
      <w:lvlJc w:val="left"/>
      <w:pPr>
        <w:ind w:left="4125" w:hanging="35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97" w:hanging="35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0" w:hanging="35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2" w:hanging="35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5" w:hanging="358"/>
      </w:pPr>
      <w:rPr>
        <w:rFonts w:hint="default"/>
        <w:lang w:val="uk-UA" w:eastAsia="en-US" w:bidi="ar-SA"/>
      </w:rPr>
    </w:lvl>
  </w:abstractNum>
  <w:abstractNum w:abstractNumId="2">
    <w:nsid w:val="139C68ED"/>
    <w:multiLevelType w:val="hybridMultilevel"/>
    <w:tmpl w:val="539AB2E8"/>
    <w:lvl w:ilvl="0" w:tplc="F266D006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14CC107D"/>
    <w:multiLevelType w:val="hybridMultilevel"/>
    <w:tmpl w:val="9050D6E4"/>
    <w:lvl w:ilvl="0" w:tplc="7BD66470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8" w:hanging="360"/>
      </w:pPr>
    </w:lvl>
    <w:lvl w:ilvl="2" w:tplc="0422001B" w:tentative="1">
      <w:start w:val="1"/>
      <w:numFmt w:val="lowerRoman"/>
      <w:lvlText w:val="%3."/>
      <w:lvlJc w:val="right"/>
      <w:pPr>
        <w:ind w:left="2778" w:hanging="180"/>
      </w:pPr>
    </w:lvl>
    <w:lvl w:ilvl="3" w:tplc="0422000F" w:tentative="1">
      <w:start w:val="1"/>
      <w:numFmt w:val="decimal"/>
      <w:lvlText w:val="%4."/>
      <w:lvlJc w:val="left"/>
      <w:pPr>
        <w:ind w:left="3498" w:hanging="360"/>
      </w:pPr>
    </w:lvl>
    <w:lvl w:ilvl="4" w:tplc="04220019" w:tentative="1">
      <w:start w:val="1"/>
      <w:numFmt w:val="lowerLetter"/>
      <w:lvlText w:val="%5."/>
      <w:lvlJc w:val="left"/>
      <w:pPr>
        <w:ind w:left="4218" w:hanging="360"/>
      </w:pPr>
    </w:lvl>
    <w:lvl w:ilvl="5" w:tplc="0422001B" w:tentative="1">
      <w:start w:val="1"/>
      <w:numFmt w:val="lowerRoman"/>
      <w:lvlText w:val="%6."/>
      <w:lvlJc w:val="right"/>
      <w:pPr>
        <w:ind w:left="4938" w:hanging="180"/>
      </w:pPr>
    </w:lvl>
    <w:lvl w:ilvl="6" w:tplc="0422000F" w:tentative="1">
      <w:start w:val="1"/>
      <w:numFmt w:val="decimal"/>
      <w:lvlText w:val="%7."/>
      <w:lvlJc w:val="left"/>
      <w:pPr>
        <w:ind w:left="5658" w:hanging="360"/>
      </w:pPr>
    </w:lvl>
    <w:lvl w:ilvl="7" w:tplc="04220019" w:tentative="1">
      <w:start w:val="1"/>
      <w:numFmt w:val="lowerLetter"/>
      <w:lvlText w:val="%8."/>
      <w:lvlJc w:val="left"/>
      <w:pPr>
        <w:ind w:left="6378" w:hanging="360"/>
      </w:pPr>
    </w:lvl>
    <w:lvl w:ilvl="8" w:tplc="0422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4">
    <w:nsid w:val="1BC51062"/>
    <w:multiLevelType w:val="hybridMultilevel"/>
    <w:tmpl w:val="89C24C0C"/>
    <w:lvl w:ilvl="0" w:tplc="CA6E65C6">
      <w:numFmt w:val="bullet"/>
      <w:lvlText w:val=""/>
      <w:lvlJc w:val="left"/>
      <w:pPr>
        <w:ind w:left="1895" w:hanging="720"/>
      </w:pPr>
      <w:rPr>
        <w:rFonts w:ascii="Wingdings" w:eastAsia="Wingdings" w:hAnsi="Wingdings" w:cs="Wingdings" w:hint="default"/>
        <w:w w:val="100"/>
        <w:sz w:val="32"/>
        <w:szCs w:val="32"/>
        <w:lang w:val="uk-UA" w:eastAsia="en-US" w:bidi="ar-SA"/>
      </w:rPr>
    </w:lvl>
    <w:lvl w:ilvl="1" w:tplc="DF98499E">
      <w:numFmt w:val="bullet"/>
      <w:lvlText w:val="•"/>
      <w:lvlJc w:val="left"/>
      <w:pPr>
        <w:ind w:left="2766" w:hanging="720"/>
      </w:pPr>
      <w:rPr>
        <w:rFonts w:hint="default"/>
        <w:lang w:val="uk-UA" w:eastAsia="en-US" w:bidi="ar-SA"/>
      </w:rPr>
    </w:lvl>
    <w:lvl w:ilvl="2" w:tplc="BBB8276A">
      <w:numFmt w:val="bullet"/>
      <w:lvlText w:val="•"/>
      <w:lvlJc w:val="left"/>
      <w:pPr>
        <w:ind w:left="3632" w:hanging="720"/>
      </w:pPr>
      <w:rPr>
        <w:rFonts w:hint="default"/>
        <w:lang w:val="uk-UA" w:eastAsia="en-US" w:bidi="ar-SA"/>
      </w:rPr>
    </w:lvl>
    <w:lvl w:ilvl="3" w:tplc="5ADE637A">
      <w:numFmt w:val="bullet"/>
      <w:lvlText w:val="•"/>
      <w:lvlJc w:val="left"/>
      <w:pPr>
        <w:ind w:left="4498" w:hanging="720"/>
      </w:pPr>
      <w:rPr>
        <w:rFonts w:hint="default"/>
        <w:lang w:val="uk-UA" w:eastAsia="en-US" w:bidi="ar-SA"/>
      </w:rPr>
    </w:lvl>
    <w:lvl w:ilvl="4" w:tplc="DC7E7C78">
      <w:numFmt w:val="bullet"/>
      <w:lvlText w:val="•"/>
      <w:lvlJc w:val="left"/>
      <w:pPr>
        <w:ind w:left="5364" w:hanging="720"/>
      </w:pPr>
      <w:rPr>
        <w:rFonts w:hint="default"/>
        <w:lang w:val="uk-UA" w:eastAsia="en-US" w:bidi="ar-SA"/>
      </w:rPr>
    </w:lvl>
    <w:lvl w:ilvl="5" w:tplc="7E6C9072">
      <w:numFmt w:val="bullet"/>
      <w:lvlText w:val="•"/>
      <w:lvlJc w:val="left"/>
      <w:pPr>
        <w:ind w:left="6230" w:hanging="720"/>
      </w:pPr>
      <w:rPr>
        <w:rFonts w:hint="default"/>
        <w:lang w:val="uk-UA" w:eastAsia="en-US" w:bidi="ar-SA"/>
      </w:rPr>
    </w:lvl>
    <w:lvl w:ilvl="6" w:tplc="F8E27D38">
      <w:numFmt w:val="bullet"/>
      <w:lvlText w:val="•"/>
      <w:lvlJc w:val="left"/>
      <w:pPr>
        <w:ind w:left="7096" w:hanging="720"/>
      </w:pPr>
      <w:rPr>
        <w:rFonts w:hint="default"/>
        <w:lang w:val="uk-UA" w:eastAsia="en-US" w:bidi="ar-SA"/>
      </w:rPr>
    </w:lvl>
    <w:lvl w:ilvl="7" w:tplc="4A0C10D0">
      <w:numFmt w:val="bullet"/>
      <w:lvlText w:val="•"/>
      <w:lvlJc w:val="left"/>
      <w:pPr>
        <w:ind w:left="7962" w:hanging="720"/>
      </w:pPr>
      <w:rPr>
        <w:rFonts w:hint="default"/>
        <w:lang w:val="uk-UA" w:eastAsia="en-US" w:bidi="ar-SA"/>
      </w:rPr>
    </w:lvl>
    <w:lvl w:ilvl="8" w:tplc="81DC67B8">
      <w:numFmt w:val="bullet"/>
      <w:lvlText w:val="•"/>
      <w:lvlJc w:val="left"/>
      <w:pPr>
        <w:ind w:left="8828" w:hanging="720"/>
      </w:pPr>
      <w:rPr>
        <w:rFonts w:hint="default"/>
        <w:lang w:val="uk-UA" w:eastAsia="en-US" w:bidi="ar-SA"/>
      </w:rPr>
    </w:lvl>
  </w:abstractNum>
  <w:abstractNum w:abstractNumId="5">
    <w:nsid w:val="23E95F82"/>
    <w:multiLevelType w:val="hybridMultilevel"/>
    <w:tmpl w:val="719843D0"/>
    <w:lvl w:ilvl="0" w:tplc="F266D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C801B7"/>
    <w:multiLevelType w:val="hybridMultilevel"/>
    <w:tmpl w:val="043A8142"/>
    <w:lvl w:ilvl="0" w:tplc="F266D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57671B"/>
    <w:multiLevelType w:val="hybridMultilevel"/>
    <w:tmpl w:val="6DE8D142"/>
    <w:lvl w:ilvl="0" w:tplc="73F6331E">
      <w:numFmt w:val="bullet"/>
      <w:lvlText w:val="-"/>
      <w:lvlJc w:val="left"/>
      <w:pPr>
        <w:ind w:left="1454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C5EE968">
      <w:numFmt w:val="bullet"/>
      <w:lvlText w:val="•"/>
      <w:lvlJc w:val="left"/>
      <w:pPr>
        <w:ind w:left="2446" w:hanging="161"/>
      </w:pPr>
      <w:rPr>
        <w:rFonts w:hint="default"/>
        <w:lang w:val="uk-UA" w:eastAsia="en-US" w:bidi="ar-SA"/>
      </w:rPr>
    </w:lvl>
    <w:lvl w:ilvl="2" w:tplc="E0C21C50">
      <w:numFmt w:val="bullet"/>
      <w:lvlText w:val="•"/>
      <w:lvlJc w:val="left"/>
      <w:pPr>
        <w:ind w:left="3433" w:hanging="161"/>
      </w:pPr>
      <w:rPr>
        <w:rFonts w:hint="default"/>
        <w:lang w:val="uk-UA" w:eastAsia="en-US" w:bidi="ar-SA"/>
      </w:rPr>
    </w:lvl>
    <w:lvl w:ilvl="3" w:tplc="72DAAD26">
      <w:numFmt w:val="bullet"/>
      <w:lvlText w:val="•"/>
      <w:lvlJc w:val="left"/>
      <w:pPr>
        <w:ind w:left="4419" w:hanging="161"/>
      </w:pPr>
      <w:rPr>
        <w:rFonts w:hint="default"/>
        <w:lang w:val="uk-UA" w:eastAsia="en-US" w:bidi="ar-SA"/>
      </w:rPr>
    </w:lvl>
    <w:lvl w:ilvl="4" w:tplc="2C92245E">
      <w:numFmt w:val="bullet"/>
      <w:lvlText w:val="•"/>
      <w:lvlJc w:val="left"/>
      <w:pPr>
        <w:ind w:left="5406" w:hanging="161"/>
      </w:pPr>
      <w:rPr>
        <w:rFonts w:hint="default"/>
        <w:lang w:val="uk-UA" w:eastAsia="en-US" w:bidi="ar-SA"/>
      </w:rPr>
    </w:lvl>
    <w:lvl w:ilvl="5" w:tplc="8934FF48">
      <w:numFmt w:val="bullet"/>
      <w:lvlText w:val="•"/>
      <w:lvlJc w:val="left"/>
      <w:pPr>
        <w:ind w:left="6393" w:hanging="161"/>
      </w:pPr>
      <w:rPr>
        <w:rFonts w:hint="default"/>
        <w:lang w:val="uk-UA" w:eastAsia="en-US" w:bidi="ar-SA"/>
      </w:rPr>
    </w:lvl>
    <w:lvl w:ilvl="6" w:tplc="2258F256">
      <w:numFmt w:val="bullet"/>
      <w:lvlText w:val="•"/>
      <w:lvlJc w:val="left"/>
      <w:pPr>
        <w:ind w:left="7379" w:hanging="161"/>
      </w:pPr>
      <w:rPr>
        <w:rFonts w:hint="default"/>
        <w:lang w:val="uk-UA" w:eastAsia="en-US" w:bidi="ar-SA"/>
      </w:rPr>
    </w:lvl>
    <w:lvl w:ilvl="7" w:tplc="73D8BDA0">
      <w:numFmt w:val="bullet"/>
      <w:lvlText w:val="•"/>
      <w:lvlJc w:val="left"/>
      <w:pPr>
        <w:ind w:left="8366" w:hanging="161"/>
      </w:pPr>
      <w:rPr>
        <w:rFonts w:hint="default"/>
        <w:lang w:val="uk-UA" w:eastAsia="en-US" w:bidi="ar-SA"/>
      </w:rPr>
    </w:lvl>
    <w:lvl w:ilvl="8" w:tplc="2210432C">
      <w:numFmt w:val="bullet"/>
      <w:lvlText w:val="•"/>
      <w:lvlJc w:val="left"/>
      <w:pPr>
        <w:ind w:left="9353" w:hanging="161"/>
      </w:pPr>
      <w:rPr>
        <w:rFonts w:hint="default"/>
        <w:lang w:val="uk-UA" w:eastAsia="en-US" w:bidi="ar-SA"/>
      </w:rPr>
    </w:lvl>
  </w:abstractNum>
  <w:abstractNum w:abstractNumId="8">
    <w:nsid w:val="376F6BF5"/>
    <w:multiLevelType w:val="hybridMultilevel"/>
    <w:tmpl w:val="C5F84572"/>
    <w:lvl w:ilvl="0" w:tplc="B658F3F6">
      <w:start w:val="1"/>
      <w:numFmt w:val="decimal"/>
      <w:lvlText w:val="%1)"/>
      <w:lvlJc w:val="left"/>
      <w:pPr>
        <w:ind w:left="17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89018A6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F0323BB0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3" w:tplc="45983678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  <w:lvl w:ilvl="4" w:tplc="FAAE7212">
      <w:numFmt w:val="bullet"/>
      <w:lvlText w:val="•"/>
      <w:lvlJc w:val="left"/>
      <w:pPr>
        <w:ind w:left="5598" w:hanging="360"/>
      </w:pPr>
      <w:rPr>
        <w:rFonts w:hint="default"/>
        <w:lang w:val="uk-UA" w:eastAsia="en-US" w:bidi="ar-SA"/>
      </w:rPr>
    </w:lvl>
    <w:lvl w:ilvl="5" w:tplc="8B04B1AE">
      <w:numFmt w:val="bullet"/>
      <w:lvlText w:val="•"/>
      <w:lvlJc w:val="left"/>
      <w:pPr>
        <w:ind w:left="6553" w:hanging="360"/>
      </w:pPr>
      <w:rPr>
        <w:rFonts w:hint="default"/>
        <w:lang w:val="uk-UA" w:eastAsia="en-US" w:bidi="ar-SA"/>
      </w:rPr>
    </w:lvl>
    <w:lvl w:ilvl="6" w:tplc="111CE594">
      <w:numFmt w:val="bullet"/>
      <w:lvlText w:val="•"/>
      <w:lvlJc w:val="left"/>
      <w:pPr>
        <w:ind w:left="7507" w:hanging="360"/>
      </w:pPr>
      <w:rPr>
        <w:rFonts w:hint="default"/>
        <w:lang w:val="uk-UA" w:eastAsia="en-US" w:bidi="ar-SA"/>
      </w:rPr>
    </w:lvl>
    <w:lvl w:ilvl="7" w:tplc="FD58A5E2">
      <w:numFmt w:val="bullet"/>
      <w:lvlText w:val="•"/>
      <w:lvlJc w:val="left"/>
      <w:pPr>
        <w:ind w:left="8462" w:hanging="360"/>
      </w:pPr>
      <w:rPr>
        <w:rFonts w:hint="default"/>
        <w:lang w:val="uk-UA" w:eastAsia="en-US" w:bidi="ar-SA"/>
      </w:rPr>
    </w:lvl>
    <w:lvl w:ilvl="8" w:tplc="72825FEE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abstractNum w:abstractNumId="9">
    <w:nsid w:val="3AA514AC"/>
    <w:multiLevelType w:val="hybridMultilevel"/>
    <w:tmpl w:val="8D6844A8"/>
    <w:lvl w:ilvl="0" w:tplc="5A68CE68">
      <w:start w:val="1"/>
      <w:numFmt w:val="decimal"/>
      <w:lvlText w:val="%1)"/>
      <w:lvlJc w:val="left"/>
      <w:pPr>
        <w:ind w:left="17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9E87BA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73C82410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3" w:tplc="E44E20DA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  <w:lvl w:ilvl="4" w:tplc="BD781900">
      <w:numFmt w:val="bullet"/>
      <w:lvlText w:val="•"/>
      <w:lvlJc w:val="left"/>
      <w:pPr>
        <w:ind w:left="5598" w:hanging="360"/>
      </w:pPr>
      <w:rPr>
        <w:rFonts w:hint="default"/>
        <w:lang w:val="uk-UA" w:eastAsia="en-US" w:bidi="ar-SA"/>
      </w:rPr>
    </w:lvl>
    <w:lvl w:ilvl="5" w:tplc="9F201420">
      <w:numFmt w:val="bullet"/>
      <w:lvlText w:val="•"/>
      <w:lvlJc w:val="left"/>
      <w:pPr>
        <w:ind w:left="6553" w:hanging="360"/>
      </w:pPr>
      <w:rPr>
        <w:rFonts w:hint="default"/>
        <w:lang w:val="uk-UA" w:eastAsia="en-US" w:bidi="ar-SA"/>
      </w:rPr>
    </w:lvl>
    <w:lvl w:ilvl="6" w:tplc="9236C902">
      <w:numFmt w:val="bullet"/>
      <w:lvlText w:val="•"/>
      <w:lvlJc w:val="left"/>
      <w:pPr>
        <w:ind w:left="7507" w:hanging="360"/>
      </w:pPr>
      <w:rPr>
        <w:rFonts w:hint="default"/>
        <w:lang w:val="uk-UA" w:eastAsia="en-US" w:bidi="ar-SA"/>
      </w:rPr>
    </w:lvl>
    <w:lvl w:ilvl="7" w:tplc="00484302">
      <w:numFmt w:val="bullet"/>
      <w:lvlText w:val="•"/>
      <w:lvlJc w:val="left"/>
      <w:pPr>
        <w:ind w:left="8462" w:hanging="360"/>
      </w:pPr>
      <w:rPr>
        <w:rFonts w:hint="default"/>
        <w:lang w:val="uk-UA" w:eastAsia="en-US" w:bidi="ar-SA"/>
      </w:rPr>
    </w:lvl>
    <w:lvl w:ilvl="8" w:tplc="FD88E2C0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abstractNum w:abstractNumId="10">
    <w:nsid w:val="44B81BBF"/>
    <w:multiLevelType w:val="hybridMultilevel"/>
    <w:tmpl w:val="EBA0FCBE"/>
    <w:lvl w:ilvl="0" w:tplc="05B8CF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50" w:hanging="360"/>
      </w:pPr>
    </w:lvl>
    <w:lvl w:ilvl="2" w:tplc="0422001B">
      <w:start w:val="1"/>
      <w:numFmt w:val="lowerRoman"/>
      <w:lvlText w:val="%3."/>
      <w:lvlJc w:val="right"/>
      <w:pPr>
        <w:ind w:left="3270" w:hanging="180"/>
      </w:pPr>
    </w:lvl>
    <w:lvl w:ilvl="3" w:tplc="0422000F" w:tentative="1">
      <w:start w:val="1"/>
      <w:numFmt w:val="decimal"/>
      <w:lvlText w:val="%4."/>
      <w:lvlJc w:val="left"/>
      <w:pPr>
        <w:ind w:left="3990" w:hanging="360"/>
      </w:pPr>
    </w:lvl>
    <w:lvl w:ilvl="4" w:tplc="04220019" w:tentative="1">
      <w:start w:val="1"/>
      <w:numFmt w:val="lowerLetter"/>
      <w:lvlText w:val="%5."/>
      <w:lvlJc w:val="left"/>
      <w:pPr>
        <w:ind w:left="4710" w:hanging="360"/>
      </w:pPr>
    </w:lvl>
    <w:lvl w:ilvl="5" w:tplc="0422001B" w:tentative="1">
      <w:start w:val="1"/>
      <w:numFmt w:val="lowerRoman"/>
      <w:lvlText w:val="%6."/>
      <w:lvlJc w:val="right"/>
      <w:pPr>
        <w:ind w:left="5430" w:hanging="180"/>
      </w:pPr>
    </w:lvl>
    <w:lvl w:ilvl="6" w:tplc="0422000F" w:tentative="1">
      <w:start w:val="1"/>
      <w:numFmt w:val="decimal"/>
      <w:lvlText w:val="%7."/>
      <w:lvlJc w:val="left"/>
      <w:pPr>
        <w:ind w:left="6150" w:hanging="360"/>
      </w:pPr>
    </w:lvl>
    <w:lvl w:ilvl="7" w:tplc="04220019" w:tentative="1">
      <w:start w:val="1"/>
      <w:numFmt w:val="lowerLetter"/>
      <w:lvlText w:val="%8."/>
      <w:lvlJc w:val="left"/>
      <w:pPr>
        <w:ind w:left="6870" w:hanging="360"/>
      </w:pPr>
    </w:lvl>
    <w:lvl w:ilvl="8" w:tplc="0422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>
    <w:nsid w:val="4A2656B0"/>
    <w:multiLevelType w:val="hybridMultilevel"/>
    <w:tmpl w:val="DA987EBA"/>
    <w:lvl w:ilvl="0" w:tplc="46F0CFBC">
      <w:start w:val="1"/>
      <w:numFmt w:val="decimal"/>
      <w:lvlText w:val="%1)"/>
      <w:lvlJc w:val="left"/>
      <w:pPr>
        <w:ind w:left="23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9CC5AE8">
      <w:numFmt w:val="bullet"/>
      <w:lvlText w:val="•"/>
      <w:lvlJc w:val="left"/>
      <w:pPr>
        <w:ind w:left="3238" w:hanging="360"/>
      </w:pPr>
      <w:rPr>
        <w:rFonts w:hint="default"/>
        <w:lang w:val="uk-UA" w:eastAsia="en-US" w:bidi="ar-SA"/>
      </w:rPr>
    </w:lvl>
    <w:lvl w:ilvl="2" w:tplc="F9EC6670">
      <w:numFmt w:val="bullet"/>
      <w:lvlText w:val="•"/>
      <w:lvlJc w:val="left"/>
      <w:pPr>
        <w:ind w:left="4137" w:hanging="360"/>
      </w:pPr>
      <w:rPr>
        <w:rFonts w:hint="default"/>
        <w:lang w:val="uk-UA" w:eastAsia="en-US" w:bidi="ar-SA"/>
      </w:rPr>
    </w:lvl>
    <w:lvl w:ilvl="3" w:tplc="336E703E">
      <w:numFmt w:val="bullet"/>
      <w:lvlText w:val="•"/>
      <w:lvlJc w:val="left"/>
      <w:pPr>
        <w:ind w:left="5035" w:hanging="360"/>
      </w:pPr>
      <w:rPr>
        <w:rFonts w:hint="default"/>
        <w:lang w:val="uk-UA" w:eastAsia="en-US" w:bidi="ar-SA"/>
      </w:rPr>
    </w:lvl>
    <w:lvl w:ilvl="4" w:tplc="5E8ECA04">
      <w:numFmt w:val="bullet"/>
      <w:lvlText w:val="•"/>
      <w:lvlJc w:val="left"/>
      <w:pPr>
        <w:ind w:left="5934" w:hanging="360"/>
      </w:pPr>
      <w:rPr>
        <w:rFonts w:hint="default"/>
        <w:lang w:val="uk-UA" w:eastAsia="en-US" w:bidi="ar-SA"/>
      </w:rPr>
    </w:lvl>
    <w:lvl w:ilvl="5" w:tplc="9AF895F8">
      <w:numFmt w:val="bullet"/>
      <w:lvlText w:val="•"/>
      <w:lvlJc w:val="left"/>
      <w:pPr>
        <w:ind w:left="6833" w:hanging="360"/>
      </w:pPr>
      <w:rPr>
        <w:rFonts w:hint="default"/>
        <w:lang w:val="uk-UA" w:eastAsia="en-US" w:bidi="ar-SA"/>
      </w:rPr>
    </w:lvl>
    <w:lvl w:ilvl="6" w:tplc="B9743D78">
      <w:numFmt w:val="bullet"/>
      <w:lvlText w:val="•"/>
      <w:lvlJc w:val="left"/>
      <w:pPr>
        <w:ind w:left="7731" w:hanging="360"/>
      </w:pPr>
      <w:rPr>
        <w:rFonts w:hint="default"/>
        <w:lang w:val="uk-UA" w:eastAsia="en-US" w:bidi="ar-SA"/>
      </w:rPr>
    </w:lvl>
    <w:lvl w:ilvl="7" w:tplc="7CE84368">
      <w:numFmt w:val="bullet"/>
      <w:lvlText w:val="•"/>
      <w:lvlJc w:val="left"/>
      <w:pPr>
        <w:ind w:left="8630" w:hanging="360"/>
      </w:pPr>
      <w:rPr>
        <w:rFonts w:hint="default"/>
        <w:lang w:val="uk-UA" w:eastAsia="en-US" w:bidi="ar-SA"/>
      </w:rPr>
    </w:lvl>
    <w:lvl w:ilvl="8" w:tplc="77C6496E">
      <w:numFmt w:val="bullet"/>
      <w:lvlText w:val="•"/>
      <w:lvlJc w:val="left"/>
      <w:pPr>
        <w:ind w:left="9529" w:hanging="360"/>
      </w:pPr>
      <w:rPr>
        <w:rFonts w:hint="default"/>
        <w:lang w:val="uk-UA" w:eastAsia="en-US" w:bidi="ar-SA"/>
      </w:rPr>
    </w:lvl>
  </w:abstractNum>
  <w:abstractNum w:abstractNumId="12">
    <w:nsid w:val="4EF41B8F"/>
    <w:multiLevelType w:val="hybridMultilevel"/>
    <w:tmpl w:val="C798C56E"/>
    <w:lvl w:ilvl="0" w:tplc="05B8CF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50" w:hanging="360"/>
      </w:pPr>
    </w:lvl>
    <w:lvl w:ilvl="2" w:tplc="F266D006">
      <w:start w:val="1"/>
      <w:numFmt w:val="bullet"/>
      <w:lvlText w:val=""/>
      <w:lvlJc w:val="left"/>
      <w:pPr>
        <w:ind w:left="3270" w:hanging="180"/>
      </w:pPr>
      <w:rPr>
        <w:rFonts w:ascii="Symbol" w:hAnsi="Symbol" w:hint="default"/>
      </w:rPr>
    </w:lvl>
    <w:lvl w:ilvl="3" w:tplc="0422000F" w:tentative="1">
      <w:start w:val="1"/>
      <w:numFmt w:val="decimal"/>
      <w:lvlText w:val="%4."/>
      <w:lvlJc w:val="left"/>
      <w:pPr>
        <w:ind w:left="3990" w:hanging="360"/>
      </w:pPr>
    </w:lvl>
    <w:lvl w:ilvl="4" w:tplc="04220019" w:tentative="1">
      <w:start w:val="1"/>
      <w:numFmt w:val="lowerLetter"/>
      <w:lvlText w:val="%5."/>
      <w:lvlJc w:val="left"/>
      <w:pPr>
        <w:ind w:left="4710" w:hanging="360"/>
      </w:pPr>
    </w:lvl>
    <w:lvl w:ilvl="5" w:tplc="0422001B" w:tentative="1">
      <w:start w:val="1"/>
      <w:numFmt w:val="lowerRoman"/>
      <w:lvlText w:val="%6."/>
      <w:lvlJc w:val="right"/>
      <w:pPr>
        <w:ind w:left="5430" w:hanging="180"/>
      </w:pPr>
    </w:lvl>
    <w:lvl w:ilvl="6" w:tplc="0422000F" w:tentative="1">
      <w:start w:val="1"/>
      <w:numFmt w:val="decimal"/>
      <w:lvlText w:val="%7."/>
      <w:lvlJc w:val="left"/>
      <w:pPr>
        <w:ind w:left="6150" w:hanging="360"/>
      </w:pPr>
    </w:lvl>
    <w:lvl w:ilvl="7" w:tplc="04220019" w:tentative="1">
      <w:start w:val="1"/>
      <w:numFmt w:val="lowerLetter"/>
      <w:lvlText w:val="%8."/>
      <w:lvlJc w:val="left"/>
      <w:pPr>
        <w:ind w:left="6870" w:hanging="360"/>
      </w:pPr>
    </w:lvl>
    <w:lvl w:ilvl="8" w:tplc="0422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>
    <w:nsid w:val="55FD0836"/>
    <w:multiLevelType w:val="hybridMultilevel"/>
    <w:tmpl w:val="41C479BE"/>
    <w:lvl w:ilvl="0" w:tplc="FFF649D0">
      <w:start w:val="1"/>
      <w:numFmt w:val="decimal"/>
      <w:lvlText w:val="%1."/>
      <w:lvlJc w:val="left"/>
      <w:pPr>
        <w:ind w:left="1430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482A6F8">
      <w:numFmt w:val="bullet"/>
      <w:lvlText w:val=""/>
      <w:lvlJc w:val="left"/>
      <w:pPr>
        <w:ind w:left="169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9689F7C">
      <w:numFmt w:val="bullet"/>
      <w:lvlText w:val="•"/>
      <w:lvlJc w:val="left"/>
      <w:pPr>
        <w:ind w:left="2769" w:hanging="360"/>
      </w:pPr>
      <w:rPr>
        <w:rFonts w:hint="default"/>
        <w:lang w:val="uk-UA" w:eastAsia="en-US" w:bidi="ar-SA"/>
      </w:rPr>
    </w:lvl>
    <w:lvl w:ilvl="3" w:tplc="0730274C">
      <w:numFmt w:val="bullet"/>
      <w:lvlText w:val="•"/>
      <w:lvlJc w:val="left"/>
      <w:pPr>
        <w:ind w:left="3839" w:hanging="360"/>
      </w:pPr>
      <w:rPr>
        <w:rFonts w:hint="default"/>
        <w:lang w:val="uk-UA" w:eastAsia="en-US" w:bidi="ar-SA"/>
      </w:rPr>
    </w:lvl>
    <w:lvl w:ilvl="4" w:tplc="F13E8792">
      <w:numFmt w:val="bullet"/>
      <w:lvlText w:val="•"/>
      <w:lvlJc w:val="left"/>
      <w:pPr>
        <w:ind w:left="4908" w:hanging="360"/>
      </w:pPr>
      <w:rPr>
        <w:rFonts w:hint="default"/>
        <w:lang w:val="uk-UA" w:eastAsia="en-US" w:bidi="ar-SA"/>
      </w:rPr>
    </w:lvl>
    <w:lvl w:ilvl="5" w:tplc="91169CE2">
      <w:numFmt w:val="bullet"/>
      <w:lvlText w:val="•"/>
      <w:lvlJc w:val="left"/>
      <w:pPr>
        <w:ind w:left="5978" w:hanging="360"/>
      </w:pPr>
      <w:rPr>
        <w:rFonts w:hint="default"/>
        <w:lang w:val="uk-UA" w:eastAsia="en-US" w:bidi="ar-SA"/>
      </w:rPr>
    </w:lvl>
    <w:lvl w:ilvl="6" w:tplc="FC4E09D8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7" w:tplc="F6547B4A">
      <w:numFmt w:val="bullet"/>
      <w:lvlText w:val="•"/>
      <w:lvlJc w:val="left"/>
      <w:pPr>
        <w:ind w:left="8117" w:hanging="360"/>
      </w:pPr>
      <w:rPr>
        <w:rFonts w:hint="default"/>
        <w:lang w:val="uk-UA" w:eastAsia="en-US" w:bidi="ar-SA"/>
      </w:rPr>
    </w:lvl>
    <w:lvl w:ilvl="8" w:tplc="6818F13E">
      <w:numFmt w:val="bullet"/>
      <w:lvlText w:val="•"/>
      <w:lvlJc w:val="left"/>
      <w:pPr>
        <w:ind w:left="9187" w:hanging="360"/>
      </w:pPr>
      <w:rPr>
        <w:rFonts w:hint="default"/>
        <w:lang w:val="uk-UA" w:eastAsia="en-US" w:bidi="ar-SA"/>
      </w:rPr>
    </w:lvl>
  </w:abstractNum>
  <w:abstractNum w:abstractNumId="14">
    <w:nsid w:val="5C3F28D4"/>
    <w:multiLevelType w:val="hybridMultilevel"/>
    <w:tmpl w:val="1B4A24CA"/>
    <w:lvl w:ilvl="0" w:tplc="C650A240">
      <w:start w:val="1"/>
      <w:numFmt w:val="decimal"/>
      <w:lvlText w:val="%1)"/>
      <w:lvlJc w:val="left"/>
      <w:pPr>
        <w:ind w:left="103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A09334">
      <w:numFmt w:val="bullet"/>
      <w:lvlText w:val="•"/>
      <w:lvlJc w:val="left"/>
      <w:pPr>
        <w:ind w:left="2068" w:hanging="361"/>
      </w:pPr>
      <w:rPr>
        <w:rFonts w:hint="default"/>
        <w:lang w:val="uk-UA" w:eastAsia="en-US" w:bidi="ar-SA"/>
      </w:rPr>
    </w:lvl>
    <w:lvl w:ilvl="2" w:tplc="CAF80ACA">
      <w:numFmt w:val="bullet"/>
      <w:lvlText w:val="•"/>
      <w:lvlJc w:val="left"/>
      <w:pPr>
        <w:ind w:left="3097" w:hanging="361"/>
      </w:pPr>
      <w:rPr>
        <w:rFonts w:hint="default"/>
        <w:lang w:val="uk-UA" w:eastAsia="en-US" w:bidi="ar-SA"/>
      </w:rPr>
    </w:lvl>
    <w:lvl w:ilvl="3" w:tplc="5E50BF44">
      <w:numFmt w:val="bullet"/>
      <w:lvlText w:val="•"/>
      <w:lvlJc w:val="left"/>
      <w:pPr>
        <w:ind w:left="4125" w:hanging="361"/>
      </w:pPr>
      <w:rPr>
        <w:rFonts w:hint="default"/>
        <w:lang w:val="uk-UA" w:eastAsia="en-US" w:bidi="ar-SA"/>
      </w:rPr>
    </w:lvl>
    <w:lvl w:ilvl="4" w:tplc="2A3A3F1C">
      <w:numFmt w:val="bullet"/>
      <w:lvlText w:val="•"/>
      <w:lvlJc w:val="left"/>
      <w:pPr>
        <w:ind w:left="5154" w:hanging="361"/>
      </w:pPr>
      <w:rPr>
        <w:rFonts w:hint="default"/>
        <w:lang w:val="uk-UA" w:eastAsia="en-US" w:bidi="ar-SA"/>
      </w:rPr>
    </w:lvl>
    <w:lvl w:ilvl="5" w:tplc="8F2C16AA">
      <w:numFmt w:val="bullet"/>
      <w:lvlText w:val="•"/>
      <w:lvlJc w:val="left"/>
      <w:pPr>
        <w:ind w:left="6183" w:hanging="361"/>
      </w:pPr>
      <w:rPr>
        <w:rFonts w:hint="default"/>
        <w:lang w:val="uk-UA" w:eastAsia="en-US" w:bidi="ar-SA"/>
      </w:rPr>
    </w:lvl>
    <w:lvl w:ilvl="6" w:tplc="EC2E2612">
      <w:numFmt w:val="bullet"/>
      <w:lvlText w:val="•"/>
      <w:lvlJc w:val="left"/>
      <w:pPr>
        <w:ind w:left="7211" w:hanging="361"/>
      </w:pPr>
      <w:rPr>
        <w:rFonts w:hint="default"/>
        <w:lang w:val="uk-UA" w:eastAsia="en-US" w:bidi="ar-SA"/>
      </w:rPr>
    </w:lvl>
    <w:lvl w:ilvl="7" w:tplc="085C1B82">
      <w:numFmt w:val="bullet"/>
      <w:lvlText w:val="•"/>
      <w:lvlJc w:val="left"/>
      <w:pPr>
        <w:ind w:left="8240" w:hanging="361"/>
      </w:pPr>
      <w:rPr>
        <w:rFonts w:hint="default"/>
        <w:lang w:val="uk-UA" w:eastAsia="en-US" w:bidi="ar-SA"/>
      </w:rPr>
    </w:lvl>
    <w:lvl w:ilvl="8" w:tplc="A92A5CFC">
      <w:numFmt w:val="bullet"/>
      <w:lvlText w:val="•"/>
      <w:lvlJc w:val="left"/>
      <w:pPr>
        <w:ind w:left="9269" w:hanging="361"/>
      </w:pPr>
      <w:rPr>
        <w:rFonts w:hint="default"/>
        <w:lang w:val="uk-UA" w:eastAsia="en-US" w:bidi="ar-SA"/>
      </w:rPr>
    </w:lvl>
  </w:abstractNum>
  <w:abstractNum w:abstractNumId="15">
    <w:nsid w:val="5EA05826"/>
    <w:multiLevelType w:val="multilevel"/>
    <w:tmpl w:val="4A367AA2"/>
    <w:lvl w:ilvl="0">
      <w:start w:val="8"/>
      <w:numFmt w:val="decimal"/>
      <w:lvlText w:val="%1"/>
      <w:lvlJc w:val="left"/>
      <w:pPr>
        <w:ind w:left="1470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70" w:hanging="49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20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9" w:hanging="360"/>
      </w:pPr>
      <w:rPr>
        <w:rFonts w:hint="default"/>
        <w:lang w:val="uk-UA" w:eastAsia="en-US" w:bidi="ar-SA"/>
      </w:rPr>
    </w:lvl>
  </w:abstractNum>
  <w:abstractNum w:abstractNumId="16">
    <w:nsid w:val="7AF02802"/>
    <w:multiLevelType w:val="hybridMultilevel"/>
    <w:tmpl w:val="9050D6E4"/>
    <w:lvl w:ilvl="0" w:tplc="7BD66470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8" w:hanging="360"/>
      </w:pPr>
    </w:lvl>
    <w:lvl w:ilvl="2" w:tplc="0422001B" w:tentative="1">
      <w:start w:val="1"/>
      <w:numFmt w:val="lowerRoman"/>
      <w:lvlText w:val="%3."/>
      <w:lvlJc w:val="right"/>
      <w:pPr>
        <w:ind w:left="2778" w:hanging="180"/>
      </w:pPr>
    </w:lvl>
    <w:lvl w:ilvl="3" w:tplc="0422000F" w:tentative="1">
      <w:start w:val="1"/>
      <w:numFmt w:val="decimal"/>
      <w:lvlText w:val="%4."/>
      <w:lvlJc w:val="left"/>
      <w:pPr>
        <w:ind w:left="3498" w:hanging="360"/>
      </w:pPr>
    </w:lvl>
    <w:lvl w:ilvl="4" w:tplc="04220019" w:tentative="1">
      <w:start w:val="1"/>
      <w:numFmt w:val="lowerLetter"/>
      <w:lvlText w:val="%5."/>
      <w:lvlJc w:val="left"/>
      <w:pPr>
        <w:ind w:left="4218" w:hanging="360"/>
      </w:pPr>
    </w:lvl>
    <w:lvl w:ilvl="5" w:tplc="0422001B" w:tentative="1">
      <w:start w:val="1"/>
      <w:numFmt w:val="lowerRoman"/>
      <w:lvlText w:val="%6."/>
      <w:lvlJc w:val="right"/>
      <w:pPr>
        <w:ind w:left="4938" w:hanging="180"/>
      </w:pPr>
    </w:lvl>
    <w:lvl w:ilvl="6" w:tplc="0422000F" w:tentative="1">
      <w:start w:val="1"/>
      <w:numFmt w:val="decimal"/>
      <w:lvlText w:val="%7."/>
      <w:lvlJc w:val="left"/>
      <w:pPr>
        <w:ind w:left="5658" w:hanging="360"/>
      </w:pPr>
    </w:lvl>
    <w:lvl w:ilvl="7" w:tplc="04220019" w:tentative="1">
      <w:start w:val="1"/>
      <w:numFmt w:val="lowerLetter"/>
      <w:lvlText w:val="%8."/>
      <w:lvlJc w:val="left"/>
      <w:pPr>
        <w:ind w:left="6378" w:hanging="360"/>
      </w:pPr>
    </w:lvl>
    <w:lvl w:ilvl="8" w:tplc="0422001B" w:tentative="1">
      <w:start w:val="1"/>
      <w:numFmt w:val="lowerRoman"/>
      <w:lvlText w:val="%9."/>
      <w:lvlJc w:val="right"/>
      <w:pPr>
        <w:ind w:left="7098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15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1"/>
  </w:num>
  <w:num w:numId="13">
    <w:abstractNumId w:val="3"/>
  </w:num>
  <w:num w:numId="14">
    <w:abstractNumId w:val="2"/>
  </w:num>
  <w:num w:numId="15">
    <w:abstractNumId w:val="6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AA"/>
    <w:rsid w:val="001C70A3"/>
    <w:rsid w:val="00217AF6"/>
    <w:rsid w:val="0027057E"/>
    <w:rsid w:val="002D6193"/>
    <w:rsid w:val="003A6AEB"/>
    <w:rsid w:val="00490852"/>
    <w:rsid w:val="0056029F"/>
    <w:rsid w:val="006316A3"/>
    <w:rsid w:val="00644013"/>
    <w:rsid w:val="00771A53"/>
    <w:rsid w:val="00847B64"/>
    <w:rsid w:val="00861C74"/>
    <w:rsid w:val="00883E9D"/>
    <w:rsid w:val="008B25A1"/>
    <w:rsid w:val="008D12AA"/>
    <w:rsid w:val="00D3222D"/>
    <w:rsid w:val="00D54EFD"/>
    <w:rsid w:val="00D95A1F"/>
    <w:rsid w:val="00DF7A6D"/>
    <w:rsid w:val="00E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A2F28-4A09-4297-8744-CA7C2FD5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12A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2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1"/>
    <w:qFormat/>
    <w:rsid w:val="008D12AA"/>
    <w:pPr>
      <w:ind w:left="978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5A1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1"/>
    <w:rsid w:val="008D12AA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8D12AA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D12AA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0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A6A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48</cp:revision>
  <dcterms:created xsi:type="dcterms:W3CDTF">2022-02-15T02:07:00Z</dcterms:created>
  <dcterms:modified xsi:type="dcterms:W3CDTF">2023-02-15T22:08:00Z</dcterms:modified>
</cp:coreProperties>
</file>