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E3" w:rsidRPr="003515CA" w:rsidRDefault="00D737E3" w:rsidP="003515C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515CA">
        <w:rPr>
          <w:rFonts w:ascii="Times New Roman" w:hAnsi="Times New Roman" w:cs="Times New Roman"/>
          <w:b/>
          <w:sz w:val="32"/>
          <w:szCs w:val="32"/>
          <w:lang w:val="uk-UA"/>
        </w:rPr>
        <w:t>Тема. Виробництво напівфабрикатів з овочів, риби, м’яса, сільськогосподарської птиці, кроликів та пернатої дичини.</w:t>
      </w:r>
    </w:p>
    <w:p w:rsidR="00D737E3" w:rsidRDefault="003515CA" w:rsidP="003515C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виробництва ЗРГ. </w:t>
      </w:r>
      <w:r w:rsidR="00D737E3">
        <w:rPr>
          <w:rFonts w:ascii="Times New Roman" w:hAnsi="Times New Roman" w:cs="Times New Roman"/>
          <w:sz w:val="28"/>
          <w:szCs w:val="28"/>
          <w:lang w:val="uk-UA"/>
        </w:rPr>
        <w:t>Форми нарізання овочів, кулінарне призначення різних форм нарізання.</w:t>
      </w:r>
    </w:p>
    <w:p w:rsidR="00D737E3" w:rsidRPr="00D737E3" w:rsidRDefault="00D737E3" w:rsidP="003515C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Розбирання риби, приготування напівфабрикатів із риби. Приготування напівфабрикатів із натуральної січеної, котлетної мас. </w:t>
      </w:r>
    </w:p>
    <w:p w:rsidR="00D737E3" w:rsidRDefault="00D737E3" w:rsidP="003515C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Сортування і кулінарне використання частин м’яса яловичини, свинини, баранини і телятини.</w:t>
      </w:r>
    </w:p>
    <w:p w:rsidR="00D737E3" w:rsidRDefault="00D737E3" w:rsidP="003515C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7E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Приготування </w:t>
      </w:r>
      <w:proofErr w:type="spellStart"/>
      <w:r w:rsidRPr="00D737E3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великошматкових</w:t>
      </w:r>
      <w:proofErr w:type="spellEnd"/>
      <w:r w:rsidRPr="00D737E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порційних, </w:t>
      </w:r>
      <w:proofErr w:type="spellStart"/>
      <w:r w:rsidRPr="00D737E3"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дрібношматкових</w:t>
      </w:r>
      <w:proofErr w:type="spellEnd"/>
      <w:r w:rsidRPr="00D737E3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напівфабрикатів із яловичини, свинини, баранини, телятини, с/г птиці, кроликів і дичини.</w:t>
      </w:r>
    </w:p>
    <w:p w:rsidR="00D737E3" w:rsidRDefault="00D737E3" w:rsidP="003515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7E3" w:rsidRDefault="00D737E3" w:rsidP="00D737E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C6A5D" w:rsidRPr="00436AB5" w:rsidRDefault="003515CA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351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C6A5D" w:rsidRPr="00436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ЗРГ можуть мати цехову і без цехову структуру виробництва. ЗРГ які  мають цехову структуру </w:t>
      </w:r>
      <w:r w:rsidR="00EC6A5D"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працюють на сировині, технологічний процес складається з таких стадій: 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а) приймання і зберігання сировини;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б) механічна обробка сировини і виготовлення напівфабрикатів в заготівельних цехах (м’ясному, рибному, овочевому);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в) теплова обробка (приготування продукції в гарячому цеху);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г) оформлення; 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д) реалізація готової продукції в торгових залах, буфетах та ін.</w:t>
      </w:r>
    </w:p>
    <w:p w:rsidR="00EC6A5D" w:rsidRPr="00436AB5" w:rsidRDefault="00EC6A5D" w:rsidP="00EC6A5D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ЗРГ які  мають без цехову структуру виробництва</w:t>
      </w:r>
      <w:r w:rsidR="0014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одержують напівфабрикати з</w:t>
      </w:r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підприємств харчової промисловості.</w:t>
      </w:r>
    </w:p>
    <w:p w:rsidR="00EC6A5D" w:rsidRPr="00436AB5" w:rsidRDefault="00EC6A5D" w:rsidP="00EC6A5D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EC6A5D" w:rsidRPr="00436AB5" w:rsidRDefault="00EC6A5D" w:rsidP="00EC6A5D">
      <w:pPr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6A5D" w:rsidRPr="00436AB5" w:rsidRDefault="001425F4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425F4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EC6A5D"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Форма нарізаних овочів повинна</w:t>
      </w:r>
      <w:r w:rsidR="00EC6A5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відповідати формі основних про</w:t>
      </w:r>
      <w:r w:rsidR="00EC6A5D"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дуктів, з яких складається страва, фор</w:t>
      </w:r>
      <w:r w:rsidR="00EC6A5D">
        <w:rPr>
          <w:rFonts w:ascii="Times New Roman" w:hAnsi="Times New Roman" w:cs="Times New Roman"/>
          <w:color w:val="231F20"/>
          <w:sz w:val="28"/>
          <w:szCs w:val="28"/>
          <w:lang w:val="uk-UA"/>
        </w:rPr>
        <w:t>му котрих змінити не можна (кру</w:t>
      </w:r>
      <w:r w:rsidR="00EC6A5D"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пи, макаронні вироби та ін.). Нарізані</w:t>
      </w:r>
      <w:r w:rsidR="00EC6A5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овочі однакової форми і величи</w:t>
      </w:r>
      <w:r w:rsidR="00EC6A5D"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 надають стравам привабливого ви</w:t>
      </w:r>
      <w:r w:rsidR="00EC6A5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гляду, одночасно доходять до го</w:t>
      </w:r>
      <w:r w:rsidR="00EC6A5D"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товності, що значно економить час приготування страв і підвищує їх</w:t>
      </w:r>
      <w:r w:rsidR="00EC6A5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EC6A5D"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якість.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Нарізати можна механічним способом –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овочерізальними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маши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нами або вручну, для чого використовують ножі кухарської трійки та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інструменти для фігурного нарізання овочів.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При нарізанні овочів вручну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прийоми шаткуван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(від себе, до себе, вбік, зверху вниз), січення, розтирання.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Найбільш поширені прості форми нарізання – соломка, брусочки,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кубики, кружальця, часточки, скибочки, квадратики, кільця, півкільця</w:t>
      </w:r>
    </w:p>
    <w:p w:rsidR="00EC6A5D" w:rsidRPr="00436AB5" w:rsidRDefault="00EC6A5D" w:rsidP="00EC6A5D">
      <w:pPr>
        <w:tabs>
          <w:tab w:val="num" w:pos="720"/>
        </w:tabs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 ін.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 о л о м к а . Картоплю нарізають на тонкі пластини товщиною 2_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2,5 мм. Потім їх складають одна на одну, злегка зсувають і ріжуть довжиною 4—5 см.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нарізання соломкою моркви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 неї спочатку роблять тонкі ви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довжені овали, розрізуючи весь коренеплід під кутом 30°. Пластинки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складають і тонко ріжуть соломкою уздовж серцевини.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Соломкою нарізують також корін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 петрушки, селери, ріпчасту ци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булю, буряк, а білоголову і червоноголову капусту шаткують у формі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соломки. Для цього головку розрізають навпіл, видаляють качан, потім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ріжуть на 2—4 шматки шириною 4—5 см і тонко шаткують.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Картоплю, нарізану соломкою, використовують для смаження у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фритюрі (у великій кількості жиру), коренеплоди — для приготування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борщів, а капусту — для салатів, борщів.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 р у с о ч к и . Картоплю розрі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зають уздовж на пластинки товщи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ною 1 см. Пластинки також ріжуть уздовж і отримують довгі смужки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квадратним перетином 1 см. 3 них дістають брусочки довжиною 3,5 см.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Моркву спочатку нарізають на пластинки 0,7—1 см завтовшки,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потім – на брусочки 2,5—3,5 см завдовжки.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Брусочки картоплі використовують для смаження 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фритюрі, а мор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кву — для бульйонів.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 у б и к и . Нарізають картоплю спочатку на пластинки, потім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брусочки, а потім на кубики. Залежн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 від призначення з картоплі на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різають кубики великих розмірів (2—2,5 см) для супів, рагу овочевого,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середніх розмірів (1 см) і малих (0,3—0,5 см) для холодних закусок.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У моркви, ріпчастої цибулі, кореня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петрушки і селери величина реб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 товщиною 0,3—0,7 см. Корінь пет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рушки і селери нарізають дрібни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кубиками з величиною ребра 0,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2—0,3 см. Використовують для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серовок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при приготуванні супів, соусів.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 р у ж а л ь ц я . Нарізують з картоплі діаметром близько 4 см.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цього картоплю обточують, надаючи їй форми циліндра, який ріжуть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упоперек товщиною 2–3 мм.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Діаметр моркви і редиски має бути 2—3 см, помідорів – до 5 см.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Особливо гарні кружальця бувають з помідорів і редиски, якщо при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нарізанні місце від плодоніжки буде в центрі кружальця.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Нарізання помідорів упоперек осі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насінних камер утворюють до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датковий малюнок.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Кружальця частіше нарізають з варених картоплі (для запечених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страв) і моркви (для холодних закусок).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Ч а с т о ч к и . Отримують з картоплі круглої форми діаметром 4—5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см, її розрізають по центру на дві половинки. Кожну половинку відносно зрізу ріжуть по радіусу або променями на 4—5 частин. Використовують для борщів, смаження у фритюрі.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Такою формою нарізають моркву, корінь петрушки, селери, ріпчасту цибулю. З моркви спершу нарізають циліндри довжиною 2,5—3 см,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а потім часточки. Використовують для тушкованих страв.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 к и б о ч к и . Картоплю і коренеплоди розрізають уздовж на дві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половинки, зрізом кладуть на дошку і знову розрізають уздовж, потім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ріжуть упоперек товщиною 2—3 см.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 в а д р а т и к и . Білоголову капусту розрізають на дві або чотири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частини. Потім кожну з цих частин нарізають на шматочки квадратної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форми розміром 3—3,5 см. Використовують в борщ флотський, рагу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овочеве та ін.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 і л ь ц я і п і в к і л ь ц я . Нар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ізають ріпчасту цибулю перпенди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кулярно до осі кружальцями, які розділяють на кільця. Для того щоб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мати півкільця, ріпчасту цибулю розрізають на дві частини по осі,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потім нарізають упоперек і розділяють на півкільця.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 і ч е н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 . Дрібно нарізану свіжу капусту або ріпчасту цибулю (для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фаршів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), часник (для заправлення су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пів) січуть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ножем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 дрібні шма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точки на дерев’яній дошці.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Фігурне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нарізання виконують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куха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високої кваліфікації, викори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стовуючи корінчасті ножі або спеціальні інструменти.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цьому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застосовують прийом карбування.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 і р о ч к и , ш е с т е р і н к и ви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різають з моркви, кореня петруш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ки, які мають однаковий діаметр. 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ля цього їх обточують, обкруглю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ють, карбують, а потім нарізають упоперек.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Г р е б і н ц і виготовляють з карбо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ваної моркви, яку розрізають уз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довж, а потім кожну половину – навкіс.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 у л ь к и , б о ч е ч к и , г р у ш і , г о 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ш к и , ч а с н и ч о к виго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товляють з картоплі, кореня петрушки, ріпи. Для цього їх обточують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ножем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або спеціальною виїмкою і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необхідної форми. Для час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ничку картоплю спочатку обточують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 формі бочечки, а потім розрі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зають вздовж на декілька частин. У кожній частині роблять невелику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виїмку.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 т р у ж к а . Картоплю обточують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надають їй форми циліндра діа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метром 3—4 см, 2—3 см заввишки, потім по окружності з неї зрізають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стрічку 2—3 мм завтовшки, 12—25 см завдовжки, яку складають бантиком і перев’язують шпагатом. Ви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користовують для смаження у фри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тюрі.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Хрін замочують, обчищають і зішкрібають уздовж коренеплоду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(товщина стружки 0,1—0,2 см).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Свіжі гриби —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продукт, який 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видко псується, тому при надход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женні на підприємства харчування 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х відразу обробляють. Гриби сор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тують, вилучають перестиглі, червиві і обчищають.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 і л і г р и б и , п і д о с и ч н и к и , п і 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 е р е з н и к и , л и с и ч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 и , с и р о ї ж к и сортують за розміром, чистять нижню, забруднену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землею частину ніжки і відрізають її на відстані 1,5—2 см від шапки.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Потім ретельно промивають 3—4 рази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 холодній воді, нарізають і за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нурюють у солоний розчин. Потім відварюють.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обробці с и р о ї ж о к з шапки знімають шкірочку. Для цього їх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заздалегідь обшпарюють окропом. У маслюків зачищають ніжки,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шапок знімають слизьку шкірочку і промивають.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У ш а м п і н ь й о н і в видаляють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плівку і зачищають ніжку, зніма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шкірку з шапки і промивають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одою, в яку додають лимонну кис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лоту або оцет, щоб запобігти потемнінню.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Сушені гриби.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 час варіння сухих білих грибів утворюються світлі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ароматні бульйони. Підберезники, підосичники, маслюки під час сушіння темніють, тому вони малопридатні для приготування бульйонів.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Гриби перебирають, промивають,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замочуюють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 холодній воді на 1_3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год, потім воду зливають, а гриби використовують для варіння. Варять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гриби без солі.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Солоні та мариновані гриби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споживання зберігають у тій тарі, у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якій вони надійшли на виробництво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 Перед споживанням їх вивільня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від маринаду чи розсолу. Дуже солоні гриби інколи промивають і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вимочують, нарізають шматочками певної форми.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Гриби використовують для при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готування холодних закусок, пер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ших, других страв. З них готують соуси і фарші для пирогів, кулеб’як,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вареників.</w:t>
      </w:r>
    </w:p>
    <w:p w:rsidR="00EC6A5D" w:rsidRPr="00436AB5" w:rsidRDefault="00EC6A5D" w:rsidP="00EC6A5D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Потрошать рибу через розріз у чере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вці (рис. 18). Для цього її кла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дуть на бік хвостом до себе і обережно розрізують черевце від голови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анального отвору так, щоб не пошкодити жовчний міхур, інакше риба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матиме гіркий смак. З розрізаного черевця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ножем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видаляють нутрощі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зачищають внутрішню порожнину від плівок і згустків крові. Ділянки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м’якоті, на які просочилася жовч, видаляють.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Випотрошену рибу ретель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но промивають проточною холодною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водою і обсушують. Для цього її вміщують у контейнери з решітчастим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дном. До теплової обробки рибу зберігають у холодильнику.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Кількість відходів при обробці тушки з головою становить 20%,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тушки без голови — 35%.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рибу цілою тушкою для варіння і смаження.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Розби</w:t>
      </w:r>
      <w:r w:rsidR="001425F4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рання риби на порційні шматочки-</w:t>
      </w:r>
      <w:r w:rsidRPr="00436AB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кругляки.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середніх розмірів масою до 1,5 кг. Процес обробки складається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розморожування риби, обчищання луски, видалення плавників, голови,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нутрощів (через отвір, що утворивс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 після відтинання голови), про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мивання, нарізування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Розбирання риби на філе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ибу масою більше ніж 1,5 кг роз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бирають на філе методом пластування, потім нарізують на порційні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шматочки або використовують для приготування січеної натуральної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котлетної маси.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розморожують на повітрі, потім обчищають луску, видаляють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плавники, голову, нутрощі (через розріз у черевці), зачищають внутрішню порожнину, промивають і обсушують. Після цього кладуть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чисту суху обробну дошку і, починаючи з хвоста або голови, зрізують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половину риби — філе, ніж ведуть паралельно хребту, але так,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щоб на ньому не залишилось зверху м’якоті.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Внаслідок пластування дістають два філе: з шкірою і реберними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кістками (верхнє філе) і з шкірою, реберними і хребетною кістками</w:t>
      </w:r>
    </w:p>
    <w:p w:rsidR="00EC6A5D" w:rsidRPr="00436AB5" w:rsidRDefault="00EC6A5D" w:rsidP="00EC6A5D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Філе нарізують упоперек на порційні шматочки.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Філе з ш к і р о ю і р е б е р н и м и к і с т к а м и дістають після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видалення хребта. Для цього нижнє філе кладуть хребтом до дошки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(шкірою догори) і, починаючи з хвоста або голови, зрізують м’якоть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хребтової кістки.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того щоб мати ф і л е з ш к і р о ю б е з к і с т о к , необхідно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зрізати реберні кістки.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Філе нарізують упоперек на порційні шматочки і використовують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смаження, припускання і запікання.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розбиранні риби на філе б е з к і с т о к і ш к і р и ( ч и с т 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ф і л е ) рибу не обчищають від луски, оскільки вкрита лускою шкіра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так рветься і з неї краще зрізується м’якоть.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Філе риби використовують для приготування напівфабрикатів —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смаження у фритюрі, запікання, приготування січеної натуральної</w:t>
      </w:r>
    </w:p>
    <w:p w:rsidR="00EC6A5D" w:rsidRPr="00436AB5" w:rsidRDefault="00EC6A5D" w:rsidP="00EC6A5D">
      <w:pPr>
        <w:tabs>
          <w:tab w:val="num" w:pos="720"/>
        </w:tabs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котлетної маси, начинок.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Щуку, призначену для фарширування цілою,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обережно обчищають від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луски, щоб не пошкодити шкіру, відрізують плавники, промивають,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обсушують, підрізують шкіру навколо голови, відгинають і обережно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знімають її з тушки «панчохою». Плав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никові кістки підрізують у сере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дині тушки, кінець хребтової кістки надламують біля хвоста так, щоб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шкіра залишилась з хвостом. Шкіру промивають і обсушують.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розбирають на чисте філе.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М’якоть використовують для при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готування начинки, якою щільно 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аповнюють шкіру, надаючи їй фор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риби. Біля хвоста роблять кілька проколів, щоб видалити повітря.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Для фарширування порційними шматочками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коропа, сазана оброб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ляють і</w:t>
      </w:r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нарізують на порційні шматочки-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кругляки.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Залежно від способу приготування розрізняють напівфабрикати: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натуральні, січені натуральні і з котл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етної маси. При цьому застосову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такі прийоми: нарізування, від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бивання, маринування, подрібнен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ня, вибивання, панірування.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Нарізування.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нарізують упоперек волокон, тримаючи ніж під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прямим кутом або 30°, залежно від виду напівфабрикату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Напівфабрикати з риби.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в а р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 використовують цілу оброб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лену рибу з головою або без неї, плас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ти осетрової риби, порційні шматочки-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кругляки, порційні шматочки, які нарізують упоперек волокон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 прямим кутом з пластованої риби з шкірою і кістками або з шкірою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без кісток. Щоб уникнути деформації риби при варінн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і, на шкірі роб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лять надрізи в 2—3 місцях. Для п р и п у с к а н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 використовують цілу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рибу, невеликі пласти осетрової, порційні шматочки з пластованої риби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філе з шкірою без кісток. Шматочк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 нарізають під кутом 30°, почи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наючи від хвоста, 1—1,5 см завтовшки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 При цьому виходять плоскі, ши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рокі шматочки, які швидко і рівномірно прогріваються в малій кількості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рідини, не деформуються.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с м а ж е н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 о с н о в н и м с п о с о б о м використовують цілу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рибу, пласти ос</w:t>
      </w:r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>етрової риби, порційні шматочки-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кругляки, а також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порційні шматочки, які нарізують під кутом 30° з пластованої риби на філе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 шкірою і кістками, філе з шкірою без кісток (як для припускання).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Підготовлені напівфабрикати перед смаженням посипають сіллю,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обкачують у просіяному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або сухарях, або в суміші борошна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сухарів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с м а ж е н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 у ф р и т ю р і використовують рибу цілою,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порційні шматочки, які нарізують з пластованої риби на філе без шкіри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і кісток (чистого філе). Рибу нарізують під кутом 30°, обсуш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ують, по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сипають сіллю,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обкачують у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змочують у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обкачують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білій паніровці (подвійне панірування).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страви «Т р у б о ч к и р и б н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» чисте філе риби нарізують тон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кими шматочками 1 см завтовшки, ві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дбивають, солять, посипають пер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цем, кладуть начинку, загортають у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игляді трубочок, обкачують 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бо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рошні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, змочують у збитих яйцях, 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бкачують у сухарях. Використову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для смаження у фритюрі.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страви «Р и б а с м а ж е н а з</w:t>
      </w:r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е 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е н и м</w:t>
      </w:r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 с л о м » рибу роз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бирають на філе без шкіри і кісток і нарізають у вигляді стрічки 4—5 см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завширшки, 1 см завтовшки, 15—20 см завдовжки, злегка відбивають,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обкачують у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білій паніровці. Напівфабрикат згортають з обох боків, надають форми вісімки і сколюють шпажкою.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напівфабрикату у вигляді бантика філе нарізають на порційні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шматки прямокутної форми або у вигл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яді ромба. Роблять розріз, згор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тають у вигляді бантика і обкачують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сухарях. Використову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для смаження у фритюрі.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страви «Р и б а в т і с т і » чис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те філе риби нарізають брусочка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1 см завтовшки і 8—10 см завдов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жки, складають у посуд і марину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на холоді 15—30 хв.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смаженням у фритюрі рибу оп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ускають у тісто —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кляр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 Для при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готування тіста жовтки яєць розтирають з олією, додають молоко, сіль,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борошно, перемішують, щоб не було грудок, і залишають на 10—15 хв.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набухання білків клейковини. Перед смаженням у тісто кладуть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збиті білки й обережно перемішують.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з а п і к а н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 використовують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цілу рибу, порційні шматки, на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різані з шкірою без кісток або з чистого філе.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Для т у ш к у в а н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 використов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ують цілу рибу, порційні шматки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кругляки, порційні шматки, нарізані з філе з шкірою і кістками, з філе</w:t>
      </w:r>
    </w:p>
    <w:p w:rsidR="00EC6A5D" w:rsidRPr="00436AB5" w:rsidRDefault="00EC6A5D" w:rsidP="00EC6A5D">
      <w:pPr>
        <w:tabs>
          <w:tab w:val="num" w:pos="720"/>
        </w:tabs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із шкірою без кісток.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Січену натуральну масу виготовляють з риби, яка не має дрібних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кісток (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щуки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, судака, сома, миня, хека, тріски та ін.).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До складу </w:t>
      </w:r>
      <w:r w:rsidRPr="00436AB5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натуральної січеної маси </w:t>
      </w:r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>входять м’якоть риби, сало-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шпик,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часник, сіль, перець.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Рибу розбирають на чисте філе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нарізують невеликими шматочка</w:t>
      </w:r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ми, додають шматочки сала-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шпику, часник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пропускають два рази че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рез м’ясорубку. В утворену масу додають сіль, перець, вибивають.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натуральної січеної маси виго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товляють напівфабрикати: ковбас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рибні українські, січеники рибні українські.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Ковбаски рибні українські.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Підготовлену січену натурал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ьну масу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ціонують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, формують ковбаски по 2 шт. на порцію, змочують у яйці,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обкачують у сухарях. Використовують для смаження у фритюрі.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Січеники рибні українські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виготовляють із січеної маси без перцю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часнику по 1—2 шт. на порцію. До маси додають сіль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яйця, перемішу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ють, вибивають. Утворену масу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орціонують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надають форму кружа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лець 1 см завтовшки, зверху на них кладуть начинку, краї з’єднують,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формують напівфабрикат овальної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форми, змочують у яйці, обкачу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у білій паніровці.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Приготування начинки.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Ріпчасту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цибулю дрібно нарізують, пасеру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ють, додають сухарі, січені варені яйця,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розтертий із сіллю часник і пе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рець.</w:t>
      </w:r>
    </w:p>
    <w:p w:rsidR="00EC6A5D" w:rsidRPr="00436AB5" w:rsidRDefault="00EC6A5D" w:rsidP="00EC6A5D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для смаження у фритюрі.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Котлетну масу виготовляють з риби, в якій немає дрібних кісток.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Краще готувати котлетну масу з судака, тріски, минтая, хека,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щуки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,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також з філе промислового виробництва.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складу котлетної маси входять м’якоть риби, пшеничний хліб,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вода або молоко, сіль і перець.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Розбирають рибу на філе без шкіри і кісток, нарізають невеликими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шматками. Білий пшеничний хліб без скоринки замочують у молоці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воді. Філе й розмочений хліб про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пускають через м’ясорубку, дод</w:t>
      </w:r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>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 сіль і перець та ретельно перемішують у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фаршемішалці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або вручну.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 котлетну масу з нежирної риби рекомендується додава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ти тварин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ний, риб’ячий жир або вершкове масло (50_100 г на 1 кг м’якоті). Щоб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котлетна маса не була дуже в’язкою, в неї можна додати пропущену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через м’ясорубку охолоджену варену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рибу 1/3 норми. Хліб використо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вують вчорашньої давності з борош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першого сорту. Він добре вби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рає воду, завдяки цьому вироби мають пористу структуру і соковиту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консистенцію.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Для високоякісних виробів з кот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летної маси необхідно суворо до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держувати встановленого співвідношення хліба і м’яса. Котлетна маса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швидко псується, тому для її приготування використовують заздалегідь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охолоджені рибу й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молоки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. Приготовану масу охолоджують і відразу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розділяють на порції.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 котлетної маси виготовляють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котлети, биточки, тюфтельки, ру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лети, зрази, фрикадельки.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 о т л е т и формують за допомогою машини КФМ_2, яка розділяє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масу на порції (по 1—2 шт.), формує вироби і панірує їх з одного боку.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Після цього вироби вручну обкачують у сухарях.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Ручним сп</w:t>
      </w:r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особом котлетам надають </w:t>
      </w:r>
      <w:proofErr w:type="spellStart"/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овально</w:t>
      </w:r>
      <w:proofErr w:type="spellEnd"/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сплющеної форми із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загостреним кінцем. Вироби обкачую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в сухарях з допомогою паніру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вального ножа, підрівнюють краї. Використовують для смаження.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 и т о ч к и виготовляють з цієї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самої маси, але надають їм сплющено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округлої форми, діаметром 6 см і завтовшки 2 см. Обкачують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сухарях або білій паніровці. Маса напівфабрикату така, як і у котлет,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 1—2 шт. на порцію. Використовують для смаження і запікання.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Тюфтельки формують у вигляд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кульок діаметром до 3 см по 3-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4 шт. на порцію. В котлетну масу, призначену для приготуван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тюф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тельок, додають дрібно нарізану пасеровану цибулю. Хліба для такої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котлетної маси беруть менше, ніж для котлет. Тюфтельки обкачують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. Використовують для тушкування і запікання.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 у л е т формують у вигляді батона з фаршем усередині. Котлетну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масу викладають на мокру полотнян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 серветку шаром 1,5—2 см у виг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ляді прямокутника 20 см завширш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ки. На середину вздовж шару кла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дуть фарш. Краї серветки з’єднують так, щоб один край котлетної маси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накрив другий і утворився суцільний шов. Сформований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рулет за до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помогою серветки перекладають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 змащений жиром лист швом до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низу. Поверхню розрівнюють, змащ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ують олією або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льєзоном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посипа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 сухарями і проколюють у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двох_тр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ьох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місцях, щоб при тепловій об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робці поверхня рулету залишилась цілою.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фарш для рулету можна додати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смажені гриби, пасеровану ріпча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сту цибулю, дрібно нарізані варені яйця, посипані сіллю і перцем,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відварені макарони, заправлені яйця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ми, омлет. Сформований рулет за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пікають у духовці. Готовий виріб розділяють на порції.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 р а з и </w:t>
      </w:r>
      <w:r w:rsidRPr="00E8662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 и б н і </w:t>
      </w:r>
      <w:r w:rsidRPr="00E8662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формують з котлетної маси у вигляді цеглини. Масу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котлетну розкладають на порції й придають форму коржів завтовшки 1</w:t>
      </w:r>
    </w:p>
    <w:p w:rsidR="00EC6A5D" w:rsidRPr="00436AB5" w:rsidRDefault="00EC6A5D" w:rsidP="00EC6A5D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см. На середину кожного кладуть фарш, який готують так, як і для рулету, краї коржа з’єднують, обкачують у сухарях, з допомогою панірувального ножа надають відповідну форму.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Т е л ь н е із котлетної маси формують так, як зрази, але надають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форму півмісяця. Сформовані вироби змочують у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обкачують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у сухарях. Використовують для смаження у фритюрі.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 н е л ь н у м а с у готують з м’якоті судака,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щуки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, сома без шкіри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кісток, її нарізають маленькими шм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аточками, пропускають через м’я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сорубку, з’єднують з білим без шкірк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 і розмоченим у молоці або вер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шках хлібом і пропускають 2—3 рази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через м’ясорубку з густою решіт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кою. Після цього протирають крізь сито, додають збиті білки, а також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охолоджене молоко або вершки і добре вибивають. Після цього солять.</w:t>
      </w:r>
    </w:p>
    <w:p w:rsidR="00EC6A5D" w:rsidRPr="00436AB5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Шматочок приготованої </w:t>
      </w: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кнельної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маси повинен плавати на поверхні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холодної води.</w:t>
      </w:r>
    </w:p>
    <w:p w:rsidR="00EC6A5D" w:rsidRPr="00A94021" w:rsidRDefault="00EC6A5D" w:rsidP="00EC6A5D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proofErr w:type="spellStart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Кнельну</w:t>
      </w:r>
      <w:proofErr w:type="spellEnd"/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масу рекомендують вик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ористовувати для дієтичного хар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чування. З неї готують другі гарячі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страви і використовують для фар</w:t>
      </w:r>
      <w:r w:rsidRPr="00436AB5">
        <w:rPr>
          <w:rFonts w:ascii="Times New Roman" w:hAnsi="Times New Roman" w:cs="Times New Roman"/>
          <w:color w:val="231F20"/>
          <w:sz w:val="28"/>
          <w:szCs w:val="28"/>
          <w:lang w:val="uk-UA"/>
        </w:rPr>
        <w:t>ширування.</w:t>
      </w:r>
    </w:p>
    <w:p w:rsidR="00D737E3" w:rsidRDefault="00D737E3" w:rsidP="00D737E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425F4" w:rsidRDefault="001425F4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D737E3" w:rsidRPr="001425F4" w:rsidRDefault="001425F4" w:rsidP="001425F4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425F4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D737E3" w:rsidRP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Зачищене м’ясо сортують залежно від кулінарного призначення. На якість м’яса впливає кількість і вид сполучної тканини, а також її стійкість при тепловій обробці. Частини м’яса, в яких вміст сполучної тканини невеликий, використовують для смаження, а якщо великий — для варіння та тушкування.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Вирізка —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найніжніша частина м’яса; використовують для смаження великим шматком, натуральними порційними (філе, біфштекс, лангет) і малими шматками (бефстроганов, шашлик).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Товстий і тонкий краї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для смаження великими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шматками, порційними натуральним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 (антрекот), панірованими (ром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штекс) і дрібними шматками (бефстроганов, піджарка).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lastRenderedPageBreak/>
        <w:t xml:space="preserve">Внутрішня і верхня частини —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ля тушкування великими і порцій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ними шматками (битки, зрази),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смаження панірованими (ромш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текс) і дрібними шматками (бефстроганов і піджарка).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Зовнішня і бокова частини —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варіння, тушкування великими,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порційними (яловичина духова, зрази, битки), дрібними шматками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(азу, гуляш, вироби з січеної маси).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Лопатка і підлопаткова частини, грудинка, пружок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(м’ясо І кате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горії) — для варіння і тушкування дрібними шматками (гуляш, вироби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січеної маси).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Котлетне м’ясо —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це м’якоть шийної частини, пахвина і обрізки,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які дістають при обвалюванні туші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зачищанні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великошматкових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півфабрикатів, а також пружок з туш II категорії. В котлетному м’ясі з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яловичини вміст жирової і сполучної тканини не повинен перевищу/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вати 10%.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Тазостегнову частину використо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вують для смаження цілою, порцій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ними шматками (свинина і барани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духова), в панірованому вигляді (шніцель), малими шматками (плов,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піджарка, шашлик, гуляш), виробів з січеної маси.</w:t>
      </w:r>
    </w:p>
    <w:p w:rsidR="00D737E3" w:rsidRPr="0020143D" w:rsidRDefault="00D737E3" w:rsidP="00D737E3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Корейку використовують для смаження цілою,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порційними шматками, в натуральному (котлети натуральні, ескалоп,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шашлик по/карському), панірованому вигляді (котлети відбивні, битки по/київському, шніцель) і дрібними шматками (шашлики).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Грудинку також повністю 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е обвалюють.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Великошматковий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півфабрикат грудинка — це частина туші з реберними кістками, яка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залишається після відокремлення коре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йки без грудної кістки, її вико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ристовують для смаження, фарши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рування, варіння, тушкування ма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лими шматками (рагу,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гуляш).Шийну частину використо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вують для смаження цілою, тушк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ування (порційними — свинина ду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хова і малими шматками — гуляш).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баранини, козлятини, теляти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 для котлетного м’яса викорис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товують м’якоть шийної частини і обр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ізки, у свинини – обрізки. Шмат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м’якоті зачищають від сухожилків і грубої сполучної тканини.</w:t>
      </w:r>
    </w:p>
    <w:p w:rsidR="00D737E3" w:rsidRDefault="00D737E3" w:rsidP="00D73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Приготування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великошматкових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порційних,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дрібношматкових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напівфабрикатів із яловичини, свинини, баранини, телятини, с/г птиці, кроликів і дичини.</w:t>
      </w:r>
    </w:p>
    <w:p w:rsidR="00D737E3" w:rsidRPr="00D737E3" w:rsidRDefault="00D737E3" w:rsidP="00D737E3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D737E3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За способом приготування розрізняють напівфабрикати: </w:t>
      </w:r>
      <w:proofErr w:type="spellStart"/>
      <w:r w:rsidRPr="00D737E3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великошматкові</w:t>
      </w:r>
      <w:proofErr w:type="spellEnd"/>
      <w:r w:rsidRPr="00D737E3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порційні і дрібно шматкові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Великошматкові</w:t>
      </w:r>
      <w:proofErr w:type="spellEnd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напівфабрикати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Ростбіф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виготовляють з повністю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зачищених шматків товстого, тон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кого краю м’якоті або вирізки. Щоб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абезпечити рівномірне прогріван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 при смаженні, напівфабрикат формують з двох вирізок, стулюють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голівку з хвостиком і перев’язують шпагатом. На поверхні шматків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декількох місцях надрізають сухожи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лки і плівки. Маса напівфабрика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 1,5—2,5 кг.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Тушковане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готують з верхньо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ї внутрішньої, бокової і зовніш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ньої частин задньої ноги масою 1,5—2,5 кг.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Шпиговане м’ясо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 тих самих частин, що й тушковане, але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їх шпигують за допомогою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шпигувальної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голки морквою, петрушкою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або свинячим шпиком 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шахматному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порядку. Проколи роблять уздовж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волокон, в отвори вставляють брусочки шпику або овочів.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Відварне м’ясо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з м’якоті бокової і зовнішньої частин задньої ноги,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лопатки, підлопаткової частини, грудинки, пружка масою 1,5—2,5 кг.</w:t>
      </w:r>
    </w:p>
    <w:p w:rsidR="00D737E3" w:rsidRPr="0020143D" w:rsidRDefault="00D737E3" w:rsidP="00D737E3">
      <w:pPr>
        <w:tabs>
          <w:tab w:val="left" w:pos="5745"/>
        </w:tabs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Порційні напівфабрикати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ab/>
      </w:r>
    </w:p>
    <w:p w:rsidR="00D737E3" w:rsidRPr="0020143D" w:rsidRDefault="00D737E3" w:rsidP="00D737E3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нарізають на порційні шматки для смаження в натуральному вигляді, тушкування.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Біфштекс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нарізають під прямим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кутом з потовщеної частини вирі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зки по одному шматку на порцію 2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—3 см завтовшки, злегка відбива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ють, надають округлої форми. Біфшт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екс з насічкою нарізають з верх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ньої і внутрішньої частин задньої ног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и. На поверхні з обох боків роб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лять надрізи або пропускають через машину для розпушування.</w:t>
      </w:r>
    </w:p>
    <w:p w:rsidR="00D737E3" w:rsidRPr="0020143D" w:rsidRDefault="00D737E3" w:rsidP="00D737E3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Шматки мають неправильну округлу форму.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Філе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під прямим кутом з середньої частини вирізки, по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одному шматку на порцію, 4—5 см завтовшки, потім надають округлої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форми, але не відбивають.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Лангет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під кутом 40—45° з тонкої частини вирізки по два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шматки на порцію 1—1,5 см завтовш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ки, злегка відбивають. Можна на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різати з товстого і тонкого країв.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 xml:space="preserve">Антрекот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з товстого і тонкого країв під прямим кутом 1,5—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2 см завтовшки, відбивають, надрізають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сухожилки і плівки. Напівфабрикат має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овально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довгасту форму. Допускається товщина жиру 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більш як 1 см.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Зрази відбивні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з бокової і зовнішньої частин задньої ноги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порційними шматками 1—1,5 см завтовш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ки. Відбивають, на середину кла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дуть фарш, загортають у вигляді малень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ких ковбасок і перев’язують нит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кою або шпагатом. Для приготування фаршу ріпчасту цибулю пасерують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 з’єднують з подрібненими вареними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яйцями або грибами, зеленню пет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рушки, меленими сухарями, додають сіль, перець і перемішують.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Яловичина духова.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бокової і зовнішньої частин м’якоті задньої ноги</w:t>
      </w:r>
    </w:p>
    <w:p w:rsidR="00D737E3" w:rsidRPr="0020143D" w:rsidRDefault="00D737E3" w:rsidP="00D737E3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великі або порційні шматки по одному або два на порцію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1,5—2 см завтовшки і відбивають.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Ромштекс.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товстого і тонкого країв верхньої і внутрішньої частин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м’якоті задньої ноги нарізають порційні шматки 1,5–2 см завтовшки,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відбивають, підрізають сухожилки,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солять, посипають перцем, змочу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 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обкачують у червоній паніровці і формують.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Дрібношматкові</w:t>
      </w:r>
      <w:proofErr w:type="spellEnd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напівфабрикати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Бефстроганов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з обрізків вирізки, товстого і тонкого країв,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внутрішньої і верхньої частин м’якоті задньої ноги 2 см завтовшки.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Шматочки відбивають, щоб товщина їх становила не більше ніж 0,5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см, розрізають на брусочки 3—4 см завдовжки масою 5—7 г кожний.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Азу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з м’якоті бокової і зовнішньої частин задньої ноги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1,5—2 см завтовшки, відбивають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брусочками 4—5 см зав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довжки масою 10—15 г кожний.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Піджарку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з товстого і 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нкого країв, внутрішньої і верх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ньої частин м’якоті задньої ноги 2 см завтовшки, відбивають і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брусочками масою 10—15 г кожний.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Шашлик.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Вирізку нарізають шматочками однакової форми масою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30—40 г, злегка відбивають; шпик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різають квадратиками. Потім м’я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со і шпик наколюють на шпажки (кусочки м’яса на шпажці повинні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бути першими і останніми).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Гуляш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з пружка, лопатк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ової і підлопаткової частин, бо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кової і зовнішньої частин задньої ноги кубиками масою 20—30 г по 4—5 шт. на порцію. Маса жиру має становити не більше ніж 10%.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>Напівфабрикати з баранини, телятини, свинини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натуральні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приготування напівфабрикатів з частин туш малої худоби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такі самі кулінарні прийоми, як і для приготування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-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фабрикатів з яловичих туш.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Великошматкові</w:t>
      </w:r>
      <w:proofErr w:type="spellEnd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напівфабрикати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Баранина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(свинина) смажена. Дл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 приготування цієї страви вико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ристовують великі шматки масою 1,5—2 кг з корейки, тазостегнової</w:t>
      </w:r>
    </w:p>
    <w:p w:rsidR="00D737E3" w:rsidRPr="0020143D" w:rsidRDefault="00D737E3" w:rsidP="00D737E3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частини, грудинки, лопатки (у туші свині — з шиї); </w:t>
      </w:r>
      <w:r w:rsidRPr="0020143D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 xml:space="preserve">для варіння —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лопатку і грудинку. Великі шматки м’яса повинні бути приблизно однакової товщини. М’якоть лопаткової частини малої худоби розрізають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шарами на два-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три шматки.</w:t>
      </w:r>
    </w:p>
    <w:p w:rsidR="00D737E3" w:rsidRPr="009645FB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Грудинку варять і смажать з реберними кістками. З внутрішнього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боку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ребер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підрізають плівки, щоб кістки краще відокремлювались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після варіння. Для тушкування </w:t>
      </w:r>
      <w:r w:rsidRPr="0020143D">
        <w:rPr>
          <w:rFonts w:ascii="Times New Roman" w:hAnsi="Times New Roman" w:cs="Times New Roman"/>
          <w:i/>
          <w:iCs/>
          <w:color w:val="231F20"/>
          <w:sz w:val="28"/>
          <w:szCs w:val="28"/>
          <w:lang w:val="uk-UA"/>
        </w:rPr>
        <w:t>м’ясо шпигують, як і яловичину.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Грудинка фарширована смажена.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 грудинки з боку пахвини про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різають плівки між зовнішнім шаром м’якоті і м’якоттю на реберних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кістках так, щоб утворилась «кишеня». З внутрішнього боку грудинки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надрізають плівки вздовж кісток.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Утворений отвір заповнюють фар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шем, розріз закріплюють шпажкою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зашивають. Для фаршу викорис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товують гречану (рисову) кашу або м’ясо з рисом. Кашу з’єднують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пасерованою цибулею, вареним подрібненим яйцем, меленим перцем,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зеленню петрушки і добре перемішу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ють. Сире м’ясо подрібнюють, до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воду, сіль, мелений перець, па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серовану ріпчасту цибулю, відва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рений рис і перемішують.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Порційні напівфабрикати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Котлети натуральні.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нарізають з половини реберної частини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корейки, яка прилягає до ниркової частини, з 13/го по 6/е ребро. Для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цього корейку кладуть на стіл ребрам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 догори і, починаючи від нирко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вої частини, нарізають під кутом 45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° порційні шматки разом з ребер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ною кісточкою. В нарізаних шматках вздовж ребра підрізають м’якоть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2—3 см, кісточку зачищають, котле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ти відбивають і надрізають сухо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жилки. Кінець кісточки повинен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бути рівним, нероздробленим. На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півфабрикат має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овально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/плоску форму, злегка ввігнуту з бок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 ребер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ної кісточки. Поверхня необвітрена, зл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егка волога, колір м’язової тка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нини характерний для м’яса певного виду.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 xml:space="preserve">Ескалоп.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Порційні шматки наріза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з корейки свинини без ребер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них кісток 1,0—1,5 см завтовшки, відбивають, надрізають сухожилки.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Використовують 1—2 шматки на порцію.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Духова свинина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(баранина). З м’якоті лопатки (у туші свиней —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шиї) нарізають порційні шматки під кутом 45° 2/2,5 см завтовшки.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Котлети відбивні.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нарізають з корейки, що залишилась після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нарізання натуральних котлет, з 6/г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 ребра. Порційні шматки наріза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під кутом 45° разом з реберною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кісточкою. М’ясо підрізають уз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довж зачищеної кісточки, відбивают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ь, надрізають сухожилки, посипа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 сіллю й перцем, змочують 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обкачують у сухарях, надають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овально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плоскої форми.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Шніцель відбивний.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м’якоті тазо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стегнової частини баранини (сви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нини) нарізають порційні шматки 1,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5—2 см завтовшки. М’якоть відби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вають, надрізають сухожилки, посипають сіллю, перцем,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змочуюють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обкач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ують у сухарях, надають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овально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довгастої форми.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Битки по9київському.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М’якоть 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рейки свинини нарізають на шмат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1,5—2 см завтовшки (2 шматки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порцію), злегка відбивають, со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лять, посипають перцем, панірують 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змочують у яйцях.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Ви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користовують для смаження основним способом.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М’ясо хрустке.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М’якоть корейки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тазостегнової частини свини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 нарізають на порційні шматки (п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 2 на порцію) 1,5—2 см завтовш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ки. Відбивають, солять, посипають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ерцем, змочують 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обка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ують у сухарях, надають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овально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довгастої форми.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Дрібношматкові</w:t>
      </w:r>
      <w:proofErr w:type="spellEnd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напівфабрикати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Шашлик.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3 м’якоті корейки і та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зостегнової частини баранини на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різають шматочки квадратної форми і маринують. Для цього в посуд,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який не окислюється, кладуть м’ясо, збризкують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лимонним (гранато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вим) соком або оцтом, або натуральним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вином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додають подрібнену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цибулю, а також перець, сіль, зелень п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етрушки і кропу і ставлять у хо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лодне місце на 4—8 год. Для шашлику по/кавказькому м’ясо баранини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нарізають шматочками у вигляді кубиків масою 30—40 г і маринують.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смаженням наколюють на 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пажку по 4—5 шматочків. Для шашлику по-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карському м’ясо нарізають </w:t>
      </w: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ниркової частини корейки бара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нини по одному шматку на порцію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маринують разом з нирками. Пе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ред смаженням на шпажку спочатку наколюють половину нирки, потім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і другу половину нирки.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 xml:space="preserve">Піджарка.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корейки і тазостегно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вої частини задньої ноги наріза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брусочки масою 10—15 г.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Гуляш.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м’якоті лопатки і шиї нарізають кубики масою 20/30 г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вмістом жиру не більш як 20%.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Рагу.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грудинки нарубують шматочки разом з кісточкою у вигляді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кубиків масою 30—40 г по 3—4 шматочки на порцію. Маса кісток у рагу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повинна перевищувати 20%.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Плов.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м’якоті лопаткової і таз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остегнової частин нарізають шма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точки у вигляді кубиків масою 20—30 г.</w:t>
      </w:r>
    </w:p>
    <w:p w:rsidR="00D737E3" w:rsidRPr="006F22B8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Пилав.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баранячої грудинки і лопатки нарубують шматочки разом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кісточкою у вигляді кубиків масою 10—15 г по 5—6 шматочків на порцію.</w:t>
      </w:r>
    </w:p>
    <w:p w:rsidR="00D737E3" w:rsidRPr="0020143D" w:rsidRDefault="00D737E3" w:rsidP="00D737E3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січеної маси виробляють такі напівфабрикати.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Біфштекс січений.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Шпик нарізають дрібними кубиками, з’єднують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 січеною масою, розділяють на пор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ції і надають виробам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приплюснуто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округлої форми 2 см завтовшки. На порцію використовують 1 шт.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Лангет січений.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Січену масу розділяють на порції, надають виробам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приплюснуто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округлої форми 1—1,5 см завтовшки. Використовують</w:t>
      </w:r>
    </w:p>
    <w:p w:rsidR="00D737E3" w:rsidRPr="0020143D" w:rsidRDefault="00D737E3" w:rsidP="00D737E3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 2 шт. на порцію.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Котлети натуральні січені.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Масу з баранини розділяють на порції,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надають виробам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овально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приплюснутої форми, змочують 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обкачують у сухарях.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Шніцель натуральний січений.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Січену масу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порціонують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надають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овально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довгастої форми 1 см завтовш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ки, змочують 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обкачу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у мелених сухарях.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Ромштекс січений.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Готують так само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як і шніцель натуральний січе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ний, але для його приготування використовують яловичину.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Фрикадельки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. М’ясо нарізають шматочками, пропускають 2—3 рази</w:t>
      </w:r>
    </w:p>
    <w:p w:rsidR="00D737E3" w:rsidRPr="0020143D" w:rsidRDefault="00D737E3" w:rsidP="00D737E3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через м’ясорубку, з’єднують з ріпчастою цибулею, сирими яйцями,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меленим перцем, сіллю, додають воду й все перемішують,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порціонують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 вигляді кульок масою 7—10 г.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>Люля-</w:t>
      </w: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кебаб.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баранини нарізають шматочками, з’єднують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сирою ріпчастою цибулею, баранячим (курдючним) салом, 2—3 рази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пропускають через м’ясорубку, кладуть сіль, мелений перець і добре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перемішують. Можна додати лимонн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 кислоту. Для маринування став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лять у холодильну шафу на 2—3 год., після цього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порціонують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(по 2—3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шт. на порцію), надають форми маленьких ковбасок, нанизують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шпажку.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Биточки по9селянському.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приготування натуральної січеної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маси використовують яловичину, дода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також дрібно нарізану ріпча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сту цибулю.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Котлети полтавські.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Яловичину пр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опускають 2 рази через м’ясоруб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ку, додають воду, шпик, нарізаний дрібними кубиками, подрібнений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часник, сіль, перець і перемішують. З цієї маси формують котлети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обкачують їх у сухарях.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Котлети.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Котлетну масу розкладаю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на порції (по 1—2 шт. на пор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цію), обкач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ують у сухарях, надають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овально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приплюснутої форми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одним загостреним кінцем до 2 см завтовшки, 10—12 см завдовжки і 5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 завширшки.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Биточки.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Котлетну масу розкладаю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на порції (по 1—2 шт. на пор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цію), обкачують у сухарях, надають приплюснутої округлої форми до 2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 завтовшки, 6 см у діаметрі.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Шніцель.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Котлетну масу розклад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ають на порції (по 1 шт. на пор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цію), обкачують у сухарях, надають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приплюснуто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/овальної форми 1 см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завтовшки.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Котлети, биточки, шніцелі мож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приготувати з додаванням час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нику (відповідно 0,5—0,8 г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нетто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) або цибулі (5—10 г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нетто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). Норму води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або молока зменшують. У цьому раз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 вироби відразу підлягають теп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ловій обробці, оскільки котлетна маса при зберіганні набуває сірого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кольору, погіршується її структура, а отже, і якість виробів.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Зрази.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Котлетну масу з меншою кількістю хліба розкладають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порції (по 1—2 шт. на порцію), надають форми кружальця завтовшки 1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см, на середину кладуть начинку, краї з’єднують, обкачують в сухарях,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формують у вигляді цеглини з овальними краями.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начинки пасеровану ріпчасту цибулю з’єднують з вареними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січеними яйцями, зеленню петрушки, додають сіль, мелений перець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перемішують.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 xml:space="preserve">Тюфтельки.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 котлетної маси з меншою кількістю хліба додають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дрібно нарізану пасеровану цибулю, добре перемішують, розкладають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порції по 2—4 шт., формують у вигляді кульок діаметром 2—4 см,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обкачують 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борошні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Рулет.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Котлетну масу з меншою кі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лькістю хліба викладають на змо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чену у воді серветку або марлю у вигляді прям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окутника 1,5—2 см зав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товшки, 20 см завширшки, на середину вздовж кладуть фарш. Масу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з’єднують за допомогою серветки або марлі так, щоб один край трохи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накривав другий, надають форми батона і перекладають швом донизу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 серветки на лист, змащений жиром Поверхню рулету змащують збитим яйцем або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льєзоном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посипають сухарями, проколюють в 2—3 місцях, щоб під час запікання не утворилися тріщини.</w:t>
      </w:r>
    </w:p>
    <w:p w:rsidR="00D737E3" w:rsidRDefault="00D737E3" w:rsidP="00D737E3">
      <w:pPr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</w:p>
    <w:p w:rsidR="00D737E3" w:rsidRPr="0020143D" w:rsidRDefault="00D737E3" w:rsidP="00D737E3">
      <w:pPr>
        <w:ind w:firstLine="567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Напівфабрикати з цілої птиці, дичини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 і д в а р н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 т и ц я , д и ч и н а , к р о л и к . Для других страв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відварюють переважно курей, курчат і рідше кроликів,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гусей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качок.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Дичину варять для холодних закусок.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Оброблені тушки птиці, дичини перед варінням формують, тобто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надають їм гарної і компактної форми.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С м а ж е н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 т и ц я , д и ч и н а , к р о л и к . Смажать курей,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індиків,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гусей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качок, а також дичин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у. Оброблені тушки перед смажен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ням заправляють відповідними способами заправляння. Всередині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зовні натирають сіллю, перцем, змащують сметаною.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 у с к а , к а ч к а ф а р ш и р о в а н і . Оброблені тушки гуски або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качки фарширують картоплею, яблуками або чорносливом. Картоплю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беруть середнього розміру або обточують її і злегка підсмажують.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Яблука обчищають від шкірки, вид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аляють насіннєве гніздо, наріза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часточками і посипають цукром.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Чорнослив обшпарюють і виймають кісточки. Тушку (всередині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зовні) посипають сіллю, перцем, начиняють через отвір у черевці, отвір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зашивають або проколюють шпажкою.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 у р ч а т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 а б а к а . Підготовл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ену тушку курчати розрізають уз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довж і надають їй плоскої форми. Зм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ащують сумішшю із чорного і чер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воного перцю, солі, сметани, часнику з обох боків.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 р і б н а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 и ч и н а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с м а ж е н а . Вальдшнепів, дупелів, бекасів,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перепілок після оброблення і заправ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ляння обгортають відбитими шмат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ками сала і перев’язують ниткою.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lastRenderedPageBreak/>
        <w:t>Порційні напівфабрикати</w:t>
      </w:r>
    </w:p>
    <w:p w:rsidR="00D737E3" w:rsidRPr="0020143D" w:rsidRDefault="00D737E3" w:rsidP="00D737E3">
      <w:pPr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того щоб приготувати напівфабрикати, тушку птиці або дичини розбирають. З птиці готують такі порційні напівфабрикати.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 у р я ч е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ф і л 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 а т у р а л ь н е ( к о т л е т и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 а т у р а л ь н і ) . 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розріз зачищеного розгорнутого і зле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гка відбитого великого філе кла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дуть підготовлене мале філе, накри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вають розгорнутою частиною вели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кого філе і формують у вигляді валика.</w:t>
      </w:r>
    </w:p>
    <w:p w:rsidR="00D737E3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 у р я ч е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ф і л е в с у х а р я х ( к о т л е т и п а н і р о в а н і )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 Го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тують так само, як і куряче філе натура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льне, змочують 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й обка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чують у білій паніровці.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Ш н і ц е л 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 у р к и ( с т о л и ч н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 й ) . З великого філе відрізу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плечову кістку, зачищають і розкр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ивають. Велике і мале філе злег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ка відбивають, у великого філе надрізують сухожилки в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двох_трьох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місцях, кладуть на нього мале філе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закривають краями великого, на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даючи овальної форми, солять, змочу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ють 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й обкачують у пше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ничному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хлібі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нарізаному у вигляді локшини.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 о т л е т и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 о _ к и ї в с ь к о м у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 На середину підготовленого ве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ликого філе кладуть шматочок охол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одженого вершкового масла, звер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ху закривають підготовленим малим фі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ле. Краї великого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філе загортають так, щоб м’ясо рівномірно накривало масло. Виробу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надають форми валика, змочують 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ьєзоні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й обкачують у білій пані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ровці, вдруге змочують 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знову обкачують у білій паніровці.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Напівфабрикати зберігають у холодильній шафі.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Ф і л е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ф а р ш и р о в а н е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( ф а р ш и р о в а н і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 о т л е т и ) 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З ве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ликого зачищеного філе вирізають кі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сточку, філе розкривають, відби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вають, у 2_3 місцях перерізують сухожилки. На середину філе кладуть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начинку, закривають відбитим мали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м філе, під яке вставляють зачи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щену кісточку з тонкої частини великого філе (для котлет з дичини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вставляють кісточку з ніжки). Потім загортають краї великого філе,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надаючи виробу грушоподібної фор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ми, змочують у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льєзоні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й обкачу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у білій паніровці.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приготування начинки в густий молочний соус кладуть дрібно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посічені відварені білі гриби або печериці, сіль і перемішують. Щоб соус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не витікав, у начинку додають сирі яйця.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Дрібношматкові</w:t>
      </w:r>
      <w:proofErr w:type="spellEnd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напівфабрикати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Р а г у . Тушки птиці, кролика розрубують на шматки по 3—4 шт.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порцію, масою 30—40 г кожна.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 л о в . Тушку птиці, кролика або дичини розрубують на шматки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 1_2 шт. на порцію.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 у с к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а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 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 а ч к 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 о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 о м а ш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 ь о м у . Тушки качки або гус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 розрубують на шматки по 4—5 шт. на порцію.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Ч а х о х б і л і . Тушки курки розрубують на порційні шматки.</w:t>
      </w:r>
    </w:p>
    <w:p w:rsidR="00D737E3" w:rsidRPr="0020143D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Котлетна маса.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М’ясо птиці 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ез шкіри і кісток нарізують шма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точками, пропускають через м’ясорубку разом з внутрішнім жиром,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з’єднують із замоченим у молоці аб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 воді пшеничним хлібом без ско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ринок, додають сіль, а для маси з дичини — перець, перемішують,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ще раз пропускають через м’ясорубку і вибивають. Для котлетної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маси використовують тушки курей,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індиків, рябчиків, куріпок, глу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харів, фазанів. З тушок сільсько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господарської птиці використову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м’якоть філе і ніжок, а з тушок дичини (крім фазанів і курток) —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тільки філе.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Готову котлетну масу розподіляють на порції і формують котлети,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биточки. Панірують у сухарях або тертому білому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хлібі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(для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п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ніруван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ня котлет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пожарських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хліб нарізають кубиками).</w:t>
      </w:r>
    </w:p>
    <w:p w:rsidR="00D737E3" w:rsidRPr="00214973" w:rsidRDefault="00D737E3" w:rsidP="00D737E3">
      <w:pPr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bookmarkStart w:id="0" w:name="_GoBack"/>
      <w:proofErr w:type="spellStart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Кнельна</w:t>
      </w:r>
      <w:proofErr w:type="spellEnd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</w:t>
      </w:r>
      <w:proofErr w:type="spellStart"/>
      <w:r w:rsidRPr="0020143D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маса.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З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кнельної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маси можна приготувати галушки різної форми для</w:t>
      </w:r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супів-</w:t>
      </w:r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пюре. Для </w:t>
      </w:r>
      <w:proofErr w:type="spellStart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>кнелів</w:t>
      </w:r>
      <w:proofErr w:type="spellEnd"/>
      <w:r w:rsidRPr="0020143D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парових масу готують у формочках на парі як</w:t>
      </w:r>
      <w:r w:rsidR="001425F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214973">
        <w:rPr>
          <w:rFonts w:ascii="Times New Roman" w:hAnsi="Times New Roman" w:cs="Times New Roman"/>
          <w:color w:val="231F20"/>
          <w:sz w:val="28"/>
          <w:szCs w:val="28"/>
          <w:lang w:val="uk-UA"/>
        </w:rPr>
        <w:t>окрему страву і подають з різними соусами.</w:t>
      </w:r>
    </w:p>
    <w:bookmarkEnd w:id="0"/>
    <w:p w:rsidR="00D737E3" w:rsidRPr="00D737E3" w:rsidRDefault="00D737E3" w:rsidP="00D737E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37E3" w:rsidRPr="00D7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70E1"/>
    <w:multiLevelType w:val="hybridMultilevel"/>
    <w:tmpl w:val="42F048AA"/>
    <w:lvl w:ilvl="0" w:tplc="E41A7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43D10"/>
    <w:multiLevelType w:val="hybridMultilevel"/>
    <w:tmpl w:val="42F048AA"/>
    <w:lvl w:ilvl="0" w:tplc="E41A7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6F1257"/>
    <w:multiLevelType w:val="hybridMultilevel"/>
    <w:tmpl w:val="BCA6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3"/>
    <w:rsid w:val="001425F4"/>
    <w:rsid w:val="003515CA"/>
    <w:rsid w:val="00624AFD"/>
    <w:rsid w:val="00D737E3"/>
    <w:rsid w:val="00EC6A5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5913</Words>
  <Characters>33709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2018-02-03T08:58:00Z</dcterms:created>
  <dcterms:modified xsi:type="dcterms:W3CDTF">2018-02-03T09:30:00Z</dcterms:modified>
</cp:coreProperties>
</file>