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09" w:rsidRDefault="00E11109" w:rsidP="00E1110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Штучний інтелект в задачах </w:t>
      </w:r>
    </w:p>
    <w:p w:rsidR="00E11109" w:rsidRPr="00A805F2" w:rsidRDefault="00E11109" w:rsidP="00E1110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комп’ютерної інженерії (ШІ КІМ</w:t>
      </w:r>
      <w:r w:rsidRPr="00A805F2">
        <w:rPr>
          <w:b/>
          <w:bCs/>
          <w:sz w:val="48"/>
          <w:szCs w:val="48"/>
        </w:rPr>
        <w:t>)</w:t>
      </w:r>
    </w:p>
    <w:p w:rsidR="00E11109" w:rsidRDefault="00E11109" w:rsidP="00E11109">
      <w:pPr>
        <w:jc w:val="center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(</w:t>
      </w:r>
      <w:r>
        <w:rPr>
          <w:b/>
          <w:bCs/>
          <w:sz w:val="48"/>
          <w:szCs w:val="48"/>
        </w:rPr>
        <w:t>магістри</w:t>
      </w:r>
      <w:r w:rsidRPr="00A805F2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1</w:t>
      </w:r>
      <w:r w:rsidRPr="00A805F2">
        <w:rPr>
          <w:b/>
          <w:bCs/>
          <w:sz w:val="48"/>
          <w:szCs w:val="48"/>
        </w:rPr>
        <w:t xml:space="preserve"> рік)</w:t>
      </w:r>
    </w:p>
    <w:p w:rsidR="00C03113" w:rsidRPr="00A805F2" w:rsidRDefault="00C03113" w:rsidP="00E11109">
      <w:pPr>
        <w:jc w:val="center"/>
        <w:rPr>
          <w:b/>
          <w:bCs/>
          <w:sz w:val="48"/>
          <w:szCs w:val="48"/>
        </w:rPr>
      </w:pPr>
    </w:p>
    <w:p w:rsidR="00E11109" w:rsidRPr="00A805F2" w:rsidRDefault="00E11109" w:rsidP="00E11109">
      <w:pPr>
        <w:jc w:val="lef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Pr="00A805F2">
        <w:rPr>
          <w:b/>
          <w:bCs/>
          <w:sz w:val="48"/>
          <w:szCs w:val="48"/>
        </w:rPr>
        <w:t xml:space="preserve"> семестр</w:t>
      </w:r>
      <w:r>
        <w:rPr>
          <w:b/>
          <w:bCs/>
          <w:sz w:val="48"/>
          <w:szCs w:val="48"/>
        </w:rPr>
        <w:t xml:space="preserve">. </w:t>
      </w:r>
      <w:r w:rsidRPr="00A805F2">
        <w:rPr>
          <w:b/>
          <w:bCs/>
          <w:sz w:val="48"/>
          <w:szCs w:val="48"/>
        </w:rPr>
        <w:t>Лекцій -1</w:t>
      </w:r>
      <w:r>
        <w:rPr>
          <w:b/>
          <w:bCs/>
          <w:sz w:val="48"/>
          <w:szCs w:val="48"/>
        </w:rPr>
        <w:t>6</w:t>
      </w:r>
      <w:r w:rsidRPr="00A805F2">
        <w:rPr>
          <w:b/>
          <w:bCs/>
          <w:sz w:val="48"/>
          <w:szCs w:val="48"/>
        </w:rPr>
        <w:t xml:space="preserve"> (по 2 год.).</w:t>
      </w:r>
      <w:r>
        <w:rPr>
          <w:b/>
          <w:bCs/>
          <w:sz w:val="48"/>
          <w:szCs w:val="48"/>
        </w:rPr>
        <w:t xml:space="preserve"> </w:t>
      </w:r>
    </w:p>
    <w:p w:rsidR="00E11109" w:rsidRDefault="00E11109" w:rsidP="00E11109">
      <w:pPr>
        <w:jc w:val="left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Лабораторних -</w:t>
      </w:r>
      <w:r>
        <w:rPr>
          <w:b/>
          <w:bCs/>
          <w:sz w:val="48"/>
          <w:szCs w:val="48"/>
        </w:rPr>
        <w:t xml:space="preserve"> 8</w:t>
      </w:r>
      <w:r w:rsidRPr="00A805F2">
        <w:rPr>
          <w:b/>
          <w:bCs/>
          <w:sz w:val="48"/>
          <w:szCs w:val="48"/>
        </w:rPr>
        <w:t xml:space="preserve"> (по 4 год.).</w:t>
      </w:r>
    </w:p>
    <w:p w:rsidR="00C03113" w:rsidRDefault="00C03113" w:rsidP="00E11109">
      <w:pPr>
        <w:jc w:val="left"/>
        <w:rPr>
          <w:b/>
          <w:bCs/>
          <w:sz w:val="48"/>
          <w:szCs w:val="48"/>
        </w:rPr>
      </w:pPr>
    </w:p>
    <w:p w:rsidR="00C03113" w:rsidRPr="00A805F2" w:rsidRDefault="00C03113" w:rsidP="00C0311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Таблиця нарахування балів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83"/>
        <w:gridCol w:w="1276"/>
        <w:gridCol w:w="1276"/>
        <w:gridCol w:w="1417"/>
        <w:gridCol w:w="1418"/>
        <w:gridCol w:w="1559"/>
      </w:tblGrid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Л-3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Л-4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Л-5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Л-6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Л-7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Л-8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Л-9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Л-10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Л-11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Л-12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ЛР-1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ЛР-2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ЛР-3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ЛР-4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ЛР-5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ЛР-6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ЛР-7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ЛР-8</w:t>
            </w:r>
          </w:p>
        </w:tc>
      </w:tr>
      <w:tr w:rsidR="00E11109" w:rsidRPr="00601B70" w:rsidTr="006A5169">
        <w:tc>
          <w:tcPr>
            <w:tcW w:w="1977" w:type="dxa"/>
          </w:tcPr>
          <w:p w:rsidR="00E11109" w:rsidRPr="00601B70" w:rsidRDefault="00E11109" w:rsidP="006A5169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417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418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559" w:type="dxa"/>
          </w:tcPr>
          <w:p w:rsidR="00E11109" w:rsidRPr="00601B70" w:rsidRDefault="00E11109" w:rsidP="006A5169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</w:tr>
    </w:tbl>
    <w:p w:rsidR="00E11109" w:rsidRPr="00601B70" w:rsidRDefault="00E11109" w:rsidP="00E11109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Бали ЛР = 68, Л = 32</w:t>
      </w:r>
    </w:p>
    <w:p w:rsidR="00E11109" w:rsidRPr="00601B70" w:rsidRDefault="00E11109" w:rsidP="00E11109">
      <w:pPr>
        <w:rPr>
          <w:bCs/>
          <w:sz w:val="48"/>
          <w:szCs w:val="48"/>
        </w:rPr>
      </w:pP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Бали за лекцію нараховуються після відповіді на тест по лекції.</w:t>
      </w:r>
      <w:r>
        <w:rPr>
          <w:bCs/>
          <w:sz w:val="48"/>
          <w:szCs w:val="48"/>
        </w:rPr>
        <w:t xml:space="preserve"> Тест проводиться по 4 лекціях. З кожного тесту знімається по 1 балу за лекцію за несвоєчасність здачі.</w:t>
      </w: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 xml:space="preserve">З ЛР знімаються по 1 балу за кожен тиждень несвоєчасної здачі звіту </w:t>
      </w:r>
      <w:r w:rsidRPr="00601B70">
        <w:rPr>
          <w:bCs/>
          <w:sz w:val="48"/>
          <w:szCs w:val="48"/>
        </w:rPr>
        <w:lastRenderedPageBreak/>
        <w:t>(Своєчасна здача звітів - 2 тижні з дня проведення ЛР).</w:t>
      </w:r>
    </w:p>
    <w:p w:rsidR="00E11109" w:rsidRPr="00601B70" w:rsidRDefault="00E11109" w:rsidP="00E11109">
      <w:pPr>
        <w:rPr>
          <w:bCs/>
          <w:sz w:val="48"/>
          <w:szCs w:val="48"/>
        </w:rPr>
      </w:pP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Додаткові бали можна отримати за:</w:t>
      </w: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Тези доповідей (опубліковані) – 5 б.</w:t>
      </w: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Наукова стаття по дисципліні – 10 б.</w:t>
      </w: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Індивідуальне завдання (оформлене наукове дослідження) – 10 б.</w:t>
      </w:r>
    </w:p>
    <w:p w:rsidR="00E11109" w:rsidRPr="00601B70" w:rsidRDefault="00E11109" w:rsidP="00E11109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Участь в олімпіаді чи конкурсі студентських робіт – 10 б. (призове місце - 15 б.)</w:t>
      </w:r>
    </w:p>
    <w:p w:rsidR="00E11109" w:rsidRPr="00601B70" w:rsidRDefault="00E11109" w:rsidP="00E11109">
      <w:pPr>
        <w:rPr>
          <w:bCs/>
          <w:sz w:val="48"/>
          <w:szCs w:val="48"/>
        </w:rPr>
      </w:pPr>
      <w:bookmarkStart w:id="0" w:name="_GoBack"/>
      <w:bookmarkEnd w:id="0"/>
    </w:p>
    <w:sectPr w:rsidR="00E11109" w:rsidRPr="0060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09"/>
    <w:rsid w:val="00130729"/>
    <w:rsid w:val="00C03113"/>
    <w:rsid w:val="00CD3902"/>
    <w:rsid w:val="00E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111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111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Puleko</dc:creator>
  <cp:lastModifiedBy>Igor Puleko</cp:lastModifiedBy>
  <cp:revision>3</cp:revision>
  <dcterms:created xsi:type="dcterms:W3CDTF">2023-02-08T09:04:00Z</dcterms:created>
  <dcterms:modified xsi:type="dcterms:W3CDTF">2023-02-08T09:06:00Z</dcterms:modified>
</cp:coreProperties>
</file>