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3E" w:rsidRPr="0072753E" w:rsidRDefault="0072753E" w:rsidP="0072753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72753E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72753E">
        <w:rPr>
          <w:b/>
          <w:highlight w:val="green"/>
          <w:lang w:val="ru-RU"/>
        </w:rPr>
        <w:t>.)</w:t>
      </w:r>
    </w:p>
    <w:p w:rsidR="0072753E" w:rsidRDefault="0072753E" w:rsidP="0072753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72753E" w:rsidRDefault="0072753E" w:rsidP="0072753E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72753E" w:rsidRDefault="0072753E" w:rsidP="0072753E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72753E" w:rsidRDefault="0072753E" w:rsidP="0072753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72753E" w:rsidRPr="0072753E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72753E" w:rsidRPr="0072753E" w:rsidRDefault="0072753E" w:rsidP="0072753E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  <w:r w:rsidRPr="0072753E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Deadline:</w:t>
      </w:r>
      <w:r w:rsidR="003C1D29"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10</w:t>
      </w:r>
      <w:bookmarkStart w:id="0" w:name="_GoBack"/>
      <w:bookmarkEnd w:id="0"/>
      <w:r w:rsidRPr="0072753E"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.02.2023</w:t>
      </w:r>
    </w:p>
    <w:p w:rsidR="0072753E" w:rsidRPr="0072753E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72753E" w:rsidRPr="0072753E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</w:p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Films VS Books</w:t>
      </w:r>
    </w:p>
    <w:p w:rsidR="00A70607" w:rsidRDefault="00A70607" w:rsidP="00A7060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to be based on </w:t>
      </w:r>
      <w:r>
        <w:rPr>
          <w:color w:val="000000"/>
        </w:rPr>
        <w:t xml:space="preserve">- </w:t>
      </w:r>
      <w:r w:rsidR="00DF183B">
        <w:rPr>
          <w:color w:val="000000"/>
        </w:rPr>
        <w:t>to use something (real events) </w:t>
      </w:r>
      <w:r>
        <w:rPr>
          <w:color w:val="000000"/>
        </w:rPr>
        <w:t>as a model for a film, a piece of writing, or work of art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film is based on a short story by Thomas Mann.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film is based on a real-life story.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movie is based on the true story of a London gangster.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dance was based on several Hindu legends.</w:t>
      </w:r>
    </w:p>
    <w:p w:rsidR="00A70607" w:rsidRDefault="00A70607" w:rsidP="00A70607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heavy going</w:t>
      </w:r>
      <w:r>
        <w:rPr>
          <w:color w:val="000000"/>
        </w:rPr>
        <w:t xml:space="preserve"> - difficult to read or understand:</w:t>
      </w:r>
    </w:p>
    <w:p w:rsidR="00A70607" w:rsidRDefault="00A70607" w:rsidP="00A706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 liked the film but the book was rather heavy going.</w:t>
      </w:r>
    </w:p>
    <w:p w:rsidR="00A70607" w:rsidRDefault="00A70607" w:rsidP="00A706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I'm finding the advanced physics a bit heavy going.</w:t>
      </w:r>
    </w:p>
    <w:p w:rsidR="00A70607" w:rsidRDefault="00A70607" w:rsidP="00A7060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true to life</w:t>
      </w:r>
      <w:r>
        <w:rPr>
          <w:color w:val="000000"/>
        </w:rPr>
        <w:t xml:space="preserve"> - showing things and people as they really are, or seeming to be real:</w:t>
      </w:r>
    </w:p>
    <w:p w:rsidR="00A70607" w:rsidRDefault="00A70607" w:rsidP="00A7060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She was saying how true to life the characters in the film were.</w:t>
      </w:r>
    </w:p>
    <w:p w:rsidR="00A70607" w:rsidRDefault="00A70607" w:rsidP="00A7060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a true-to-life story.</w:t>
      </w:r>
    </w:p>
    <w:p w:rsidR="00A70607" w:rsidRDefault="00A70607" w:rsidP="00A70607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remarkable </w:t>
      </w:r>
      <w:r>
        <w:rPr>
          <w:color w:val="000000"/>
        </w:rPr>
        <w:t>- unusual or special and therefore surprising and worth mentioning</w:t>
      </w:r>
    </w:p>
    <w:p w:rsidR="00A70607" w:rsidRDefault="00A70607" w:rsidP="00A7060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20th century was remarkable for its inventions.</w:t>
      </w:r>
    </w:p>
    <w:p w:rsidR="00A70607" w:rsidRDefault="00A70607" w:rsidP="00A7060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film is my personal view into the spirit of a revolutionary photographer and remarkable person.</w:t>
      </w:r>
    </w:p>
    <w:p w:rsidR="00A70607" w:rsidRDefault="00A70607" w:rsidP="00A70607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masterpiece - </w:t>
      </w:r>
      <w:r>
        <w:rPr>
          <w:color w:val="000000"/>
        </w:rPr>
        <w:t>a work of art such as a painting, film, or book that is made with great skill</w:t>
      </w:r>
    </w:p>
    <w:p w:rsidR="00A70607" w:rsidRDefault="00A70607" w:rsidP="00A7060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Leonardo's "Last Supper" is widely regarded as a masterpiece.</w:t>
      </w:r>
    </w:p>
    <w:p w:rsidR="00A70607" w:rsidRDefault="00A70607" w:rsidP="00A7060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film will be a masterpiece in film history.</w:t>
      </w:r>
    </w:p>
    <w:p w:rsidR="00A70607" w:rsidRDefault="00A70607" w:rsidP="00A7060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Award-winning (</w:t>
      </w:r>
      <w:proofErr w:type="spellStart"/>
      <w:r>
        <w:rPr>
          <w:b/>
          <w:bCs/>
          <w:color w:val="000000"/>
        </w:rPr>
        <w:t>oscar</w:t>
      </w:r>
      <w:proofErr w:type="spellEnd"/>
      <w:r>
        <w:rPr>
          <w:b/>
          <w:bCs/>
          <w:color w:val="000000"/>
        </w:rPr>
        <w:t xml:space="preserve">-winning) </w:t>
      </w:r>
      <w:r>
        <w:rPr>
          <w:color w:val="000000"/>
        </w:rPr>
        <w:t>- having won a prize or prizes (Oscar) for being of high quality or very skilled</w:t>
      </w:r>
    </w:p>
    <w:p w:rsidR="00A70607" w:rsidRDefault="00A70607" w:rsidP="00A7060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Okay, Larry, we're all here to watch your Oscar-winning movie.</w:t>
      </w:r>
    </w:p>
    <w:p w:rsidR="00A70607" w:rsidRDefault="00A70607" w:rsidP="00A7060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to come highly recommended </w:t>
      </w:r>
      <w:r>
        <w:rPr>
          <w:color w:val="000000"/>
        </w:rPr>
        <w:t xml:space="preserve">- indicates </w:t>
      </w:r>
      <w:proofErr w:type="spellStart"/>
      <w:r>
        <w:rPr>
          <w:color w:val="000000"/>
        </w:rPr>
        <w:t>sb</w:t>
      </w:r>
      <w:proofErr w:type="spellEnd"/>
      <w:r>
        <w:rPr>
          <w:color w:val="000000"/>
        </w:rPr>
        <w:t xml:space="preserve"> thought </w:t>
      </w:r>
      <w:proofErr w:type="spellStart"/>
      <w:r>
        <w:rPr>
          <w:color w:val="000000"/>
        </w:rPr>
        <w:t>sth</w:t>
      </w:r>
      <w:proofErr w:type="spellEnd"/>
      <w:r>
        <w:rPr>
          <w:color w:val="000000"/>
        </w:rPr>
        <w:t xml:space="preserve"> was very good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 was looking for a film and this comes highly recommended.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book came highly recommended.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These films were carefully selected and come highly recommended.</w:t>
      </w:r>
    </w:p>
    <w:p w:rsidR="00A70607" w:rsidRDefault="00A70607" w:rsidP="00A7060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plot </w:t>
      </w:r>
      <w:r>
        <w:rPr>
          <w:color w:val="000000"/>
        </w:rPr>
        <w:t>- the story of a book, film, play, etc.:</w:t>
      </w:r>
    </w:p>
    <w:p w:rsidR="00A70607" w:rsidRDefault="00A70607" w:rsidP="00A7060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movie has a very simple plot.</w:t>
      </w:r>
    </w:p>
    <w:p w:rsidR="00A70607" w:rsidRDefault="00A70607" w:rsidP="00A7060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plots of his books are basically all the same</w:t>
      </w:r>
    </w:p>
    <w:p w:rsidR="00A70607" w:rsidRDefault="00A70607" w:rsidP="00A7060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tell the story of</w:t>
      </w:r>
      <w:r>
        <w:rPr>
          <w:color w:val="000000"/>
        </w:rPr>
        <w:t xml:space="preserve"> - the film/book is about</w:t>
      </w:r>
    </w:p>
    <w:p w:rsidR="00A70607" w:rsidRDefault="00A70607" w:rsidP="00A7060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It tells the story of the first family of hip-hop.</w:t>
      </w:r>
    </w:p>
    <w:p w:rsidR="00A70607" w:rsidRDefault="00A70607" w:rsidP="00A7060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song tells the story of women who struggle for freedom.</w:t>
      </w:r>
    </w:p>
    <w:p w:rsidR="00A70607" w:rsidRDefault="00A70607" w:rsidP="00A70607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to set in</w:t>
      </w:r>
      <w:r>
        <w:rPr>
          <w:color w:val="000000"/>
        </w:rPr>
        <w:t xml:space="preserve"> - to begin</w:t>
      </w:r>
    </w:p>
    <w:p w:rsidR="00A70607" w:rsidRDefault="00A70607" w:rsidP="00A7060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In winter, darkness sets in so early!</w:t>
      </w:r>
    </w:p>
    <w:p w:rsidR="00A70607" w:rsidRDefault="00A70607" w:rsidP="00A7060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One day, I had this killer idea to make films set in real-life situations.</w:t>
      </w:r>
    </w:p>
    <w:p w:rsidR="00A70607" w:rsidRDefault="00A70607" w:rsidP="00A7060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breathtaking </w:t>
      </w:r>
      <w:r>
        <w:rPr>
          <w:color w:val="000000"/>
        </w:rPr>
        <w:t>- extremely exciting, beautiful, or surprising:</w:t>
      </w:r>
    </w:p>
    <w:p w:rsidR="00A70607" w:rsidRDefault="00A70607" w:rsidP="00A7060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view from the top of the mountain is breathtaking.</w:t>
      </w:r>
    </w:p>
    <w:p w:rsidR="00A70607" w:rsidRDefault="00A70607" w:rsidP="00A7060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violin solo was breathtaking.</w:t>
      </w:r>
    </w:p>
    <w:p w:rsidR="008424A6" w:rsidRDefault="008424A6"/>
    <w:p w:rsidR="00A70607" w:rsidRPr="00A70607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r w:rsidRPr="0072753E">
        <w:rPr>
          <w:rFonts w:ascii="Times New Roman" w:hAnsi="Times New Roman" w:cs="Times New Roman"/>
          <w:b/>
          <w:sz w:val="28"/>
          <w:szCs w:val="28"/>
          <w:highlight w:val="red"/>
        </w:rPr>
        <w:t>Homework</w:t>
      </w:r>
      <w:r w:rsidR="003F1CBE">
        <w:rPr>
          <w:rFonts w:ascii="Times New Roman" w:hAnsi="Times New Roman" w:cs="Times New Roman"/>
          <w:b/>
          <w:sz w:val="28"/>
          <w:szCs w:val="28"/>
          <w:highlight w:val="red"/>
          <w:lang w:val="uk-UA"/>
        </w:rPr>
        <w:t xml:space="preserve">: </w:t>
      </w:r>
      <w:r w:rsidR="00A70607" w:rsidRPr="0072753E">
        <w:rPr>
          <w:highlight w:val="red"/>
        </w:rPr>
        <w:t>Make</w:t>
      </w:r>
      <w:r w:rsidR="00A70607" w:rsidRPr="00A70607">
        <w:rPr>
          <w:highlight w:val="red"/>
        </w:rPr>
        <w:t xml:space="preserve"> a PowerPoint presentation about</w:t>
      </w:r>
      <w:r w:rsidR="00A70607">
        <w:t xml:space="preserve"> </w:t>
      </w:r>
      <w:r w:rsidR="00A70607"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  <w:r w:rsid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 xml:space="preserve"> films or </w:t>
      </w:r>
      <w:r w:rsidR="00A70607"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books for you.</w:t>
      </w:r>
    </w:p>
    <w:p w:rsidR="00A70607" w:rsidRDefault="00A70607"/>
    <w:sectPr w:rsidR="00A706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D73"/>
    <w:multiLevelType w:val="multilevel"/>
    <w:tmpl w:val="137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4692"/>
    <w:multiLevelType w:val="multilevel"/>
    <w:tmpl w:val="17A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D1D42"/>
    <w:multiLevelType w:val="multilevel"/>
    <w:tmpl w:val="27F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C7AD8"/>
    <w:multiLevelType w:val="multilevel"/>
    <w:tmpl w:val="1762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13C6E"/>
    <w:multiLevelType w:val="multilevel"/>
    <w:tmpl w:val="0F14BB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546BB"/>
    <w:multiLevelType w:val="multilevel"/>
    <w:tmpl w:val="51A47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4559A"/>
    <w:multiLevelType w:val="multilevel"/>
    <w:tmpl w:val="5E9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10DB2"/>
    <w:multiLevelType w:val="multilevel"/>
    <w:tmpl w:val="1902D3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D52B9"/>
    <w:multiLevelType w:val="multilevel"/>
    <w:tmpl w:val="859C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804CA"/>
    <w:multiLevelType w:val="multilevel"/>
    <w:tmpl w:val="E120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075A2"/>
    <w:multiLevelType w:val="multilevel"/>
    <w:tmpl w:val="20F49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71187"/>
    <w:multiLevelType w:val="multilevel"/>
    <w:tmpl w:val="3C22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42BD2"/>
    <w:multiLevelType w:val="multilevel"/>
    <w:tmpl w:val="C02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534A8"/>
    <w:multiLevelType w:val="multilevel"/>
    <w:tmpl w:val="BC940F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379EA"/>
    <w:multiLevelType w:val="multilevel"/>
    <w:tmpl w:val="B178B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21F87"/>
    <w:multiLevelType w:val="multilevel"/>
    <w:tmpl w:val="7C3801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14838"/>
    <w:multiLevelType w:val="multilevel"/>
    <w:tmpl w:val="BCC446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FE0B3E"/>
    <w:multiLevelType w:val="multilevel"/>
    <w:tmpl w:val="142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F6A18"/>
    <w:multiLevelType w:val="multilevel"/>
    <w:tmpl w:val="ADB21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C3801"/>
    <w:multiLevelType w:val="multilevel"/>
    <w:tmpl w:val="9D1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20446"/>
    <w:multiLevelType w:val="multilevel"/>
    <w:tmpl w:val="408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B1856"/>
    <w:multiLevelType w:val="multilevel"/>
    <w:tmpl w:val="9880DC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19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"/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6"/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12"/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1"/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2"/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20"/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87"/>
    <w:rsid w:val="00232187"/>
    <w:rsid w:val="003C1D29"/>
    <w:rsid w:val="003F1CBE"/>
    <w:rsid w:val="0072753E"/>
    <w:rsid w:val="008424A6"/>
    <w:rsid w:val="00A70607"/>
    <w:rsid w:val="00D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5576"/>
  <w15:chartTrackingRefBased/>
  <w15:docId w15:val="{D168BD64-749E-452D-93DC-EACCE555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2022-07-08T08:18:00Z</dcterms:created>
  <dcterms:modified xsi:type="dcterms:W3CDTF">2023-02-09T11:46:00Z</dcterms:modified>
</cp:coreProperties>
</file>