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15B2" w:rsidRPr="00DD4805" w:rsidRDefault="007815B2" w:rsidP="007815B2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uk-UA"/>
        </w:rPr>
      </w:pPr>
      <w:r w:rsidRPr="00DD4805">
        <w:rPr>
          <w:rFonts w:ascii="Times New Roman" w:eastAsia="Times New Roman" w:hAnsi="Times New Roman" w:cs="Times New Roman"/>
          <w:kern w:val="36"/>
          <w:sz w:val="28"/>
          <w:szCs w:val="28"/>
          <w:lang w:eastAsia="uk-UA"/>
        </w:rPr>
        <w:t>РЕЗЮМЕ</w:t>
      </w:r>
    </w:p>
    <w:p w:rsidR="007815B2" w:rsidRPr="00DD4805" w:rsidRDefault="007815B2" w:rsidP="007815B2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D4805">
        <w:rPr>
          <w:rFonts w:ascii="Times New Roman" w:eastAsia="Times New Roman" w:hAnsi="Times New Roman" w:cs="Times New Roman"/>
          <w:sz w:val="28"/>
          <w:szCs w:val="28"/>
          <w:lang w:eastAsia="uk-UA"/>
        </w:rPr>
        <w:t>Резюме - це документ, у якому подаються короткі відомості про навчання, трудову діяльність та професійні досягнення особистості, яка його складає.</w:t>
      </w:r>
    </w:p>
    <w:p w:rsidR="007815B2" w:rsidRPr="00DD4805" w:rsidRDefault="007815B2" w:rsidP="007815B2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D4805">
        <w:rPr>
          <w:rFonts w:ascii="Times New Roman" w:eastAsia="Times New Roman" w:hAnsi="Times New Roman" w:cs="Times New Roman"/>
          <w:sz w:val="28"/>
          <w:szCs w:val="28"/>
          <w:lang w:eastAsia="uk-UA"/>
        </w:rPr>
        <w:t>Загалом якихось суворих вимог щодо розташування реквізитів резюме немає. Найчастіше у ньому подаються:</w:t>
      </w:r>
    </w:p>
    <w:p w:rsidR="007815B2" w:rsidRPr="00DD4805" w:rsidRDefault="007815B2" w:rsidP="007815B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D4805">
        <w:rPr>
          <w:rFonts w:ascii="Times New Roman" w:eastAsia="Times New Roman" w:hAnsi="Times New Roman" w:cs="Times New Roman"/>
          <w:sz w:val="28"/>
          <w:szCs w:val="28"/>
          <w:lang w:eastAsia="uk-UA"/>
        </w:rPr>
        <w:t>1) назва документа;</w:t>
      </w:r>
    </w:p>
    <w:p w:rsidR="007815B2" w:rsidRPr="00DD4805" w:rsidRDefault="007815B2" w:rsidP="007815B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D4805">
        <w:rPr>
          <w:rFonts w:ascii="Times New Roman" w:eastAsia="Times New Roman" w:hAnsi="Times New Roman" w:cs="Times New Roman"/>
          <w:sz w:val="28"/>
          <w:szCs w:val="28"/>
          <w:lang w:eastAsia="uk-UA"/>
        </w:rPr>
        <w:t>2) прізвище, ім'я та по батькові особи, яка складає резюме;</w:t>
      </w:r>
    </w:p>
    <w:p w:rsidR="007815B2" w:rsidRPr="00DD4805" w:rsidRDefault="007815B2" w:rsidP="007815B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D4805">
        <w:rPr>
          <w:rFonts w:ascii="Times New Roman" w:eastAsia="Times New Roman" w:hAnsi="Times New Roman" w:cs="Times New Roman"/>
          <w:sz w:val="28"/>
          <w:szCs w:val="28"/>
          <w:lang w:eastAsia="uk-UA"/>
        </w:rPr>
        <w:t>3) мета складання резюме;</w:t>
      </w:r>
    </w:p>
    <w:p w:rsidR="007815B2" w:rsidRPr="00DD4805" w:rsidRDefault="007815B2" w:rsidP="007815B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D4805">
        <w:rPr>
          <w:rFonts w:ascii="Times New Roman" w:eastAsia="Times New Roman" w:hAnsi="Times New Roman" w:cs="Times New Roman"/>
          <w:sz w:val="28"/>
          <w:szCs w:val="28"/>
          <w:lang w:eastAsia="uk-UA"/>
        </w:rPr>
        <w:t>4) досвід роботи;</w:t>
      </w:r>
    </w:p>
    <w:p w:rsidR="007815B2" w:rsidRPr="00DD4805" w:rsidRDefault="007815B2" w:rsidP="007815B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D4805">
        <w:rPr>
          <w:rFonts w:ascii="Times New Roman" w:eastAsia="Times New Roman" w:hAnsi="Times New Roman" w:cs="Times New Roman"/>
          <w:sz w:val="28"/>
          <w:szCs w:val="28"/>
          <w:lang w:eastAsia="uk-UA"/>
        </w:rPr>
        <w:t>5) освіта;</w:t>
      </w:r>
    </w:p>
    <w:p w:rsidR="007815B2" w:rsidRPr="00DD4805" w:rsidRDefault="007815B2" w:rsidP="007815B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D4805">
        <w:rPr>
          <w:rFonts w:ascii="Times New Roman" w:eastAsia="Times New Roman" w:hAnsi="Times New Roman" w:cs="Times New Roman"/>
          <w:sz w:val="28"/>
          <w:szCs w:val="28"/>
          <w:lang w:eastAsia="uk-UA"/>
        </w:rPr>
        <w:t>6) знання мов;</w:t>
      </w:r>
    </w:p>
    <w:p w:rsidR="007815B2" w:rsidRPr="00DD4805" w:rsidRDefault="007815B2" w:rsidP="007815B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D4805">
        <w:rPr>
          <w:rFonts w:ascii="Times New Roman" w:eastAsia="Times New Roman" w:hAnsi="Times New Roman" w:cs="Times New Roman"/>
          <w:sz w:val="28"/>
          <w:szCs w:val="28"/>
          <w:lang w:eastAsia="uk-UA"/>
        </w:rPr>
        <w:t>7) контактний телефон.</w:t>
      </w:r>
    </w:p>
    <w:p w:rsidR="007815B2" w:rsidRPr="00DD4805" w:rsidRDefault="007815B2" w:rsidP="007815B2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D4805">
        <w:rPr>
          <w:rFonts w:ascii="Times New Roman" w:eastAsia="Times New Roman" w:hAnsi="Times New Roman" w:cs="Times New Roman"/>
          <w:sz w:val="28"/>
          <w:szCs w:val="28"/>
          <w:lang w:eastAsia="uk-UA"/>
        </w:rPr>
        <w:t>Може бути й інший варіант розміщення реквізитів: спочатку називається посада, яку ви обіймаєте зараз, потім у зворотному хронологічному порядку перераховуються посади, які ви обіймали до цього, а в кінці зазначається освіта.</w:t>
      </w:r>
    </w:p>
    <w:p w:rsidR="007815B2" w:rsidRPr="00DD4805" w:rsidRDefault="007815B2" w:rsidP="007815B2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D4805">
        <w:rPr>
          <w:rFonts w:ascii="Times New Roman" w:eastAsia="Times New Roman" w:hAnsi="Times New Roman" w:cs="Times New Roman"/>
          <w:sz w:val="28"/>
          <w:szCs w:val="28"/>
          <w:lang w:eastAsia="uk-UA"/>
        </w:rPr>
        <w:t>Головна вимога до цього документа - вичерпність потрібних відомостей і лаконізм викладу.</w:t>
      </w:r>
    </w:p>
    <w:p w:rsidR="007815B2" w:rsidRPr="00DD4805" w:rsidRDefault="007815B2" w:rsidP="007815B2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D4805">
        <w:rPr>
          <w:rFonts w:ascii="Times New Roman" w:eastAsia="Times New Roman" w:hAnsi="Times New Roman" w:cs="Times New Roman"/>
          <w:sz w:val="28"/>
          <w:szCs w:val="28"/>
          <w:lang w:eastAsia="uk-UA"/>
        </w:rPr>
        <w:t>У фірмах, інституціях, агенціях, установах зазвичай здійснюється комп'ютерне вивчення резюме, що полягає у визначенні головних (стрижневих) слів: назв компаній, фірм, посад, стажу роботи, здобутої освіти. Комп'ютер "переглядає" резюме кожного із претендентів на вакантну посаду й відповідно до кількості знайдених стрижневих слів надає йому певний порядковий номер. Тому, щоб досягнути успіху, під час складання резюме слід дотримуватися певних правил.</w:t>
      </w:r>
    </w:p>
    <w:p w:rsidR="007815B2" w:rsidRPr="00DD4805" w:rsidRDefault="007815B2" w:rsidP="007815B2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D4805">
        <w:rPr>
          <w:rFonts w:ascii="Times New Roman" w:eastAsia="Times New Roman" w:hAnsi="Times New Roman" w:cs="Times New Roman"/>
          <w:sz w:val="28"/>
          <w:szCs w:val="28"/>
          <w:lang w:eastAsia="uk-UA"/>
        </w:rPr>
        <w:t>1. Формулюйте свою мету зрозуміло, чітко й дохідливо.</w:t>
      </w:r>
    </w:p>
    <w:p w:rsidR="007815B2" w:rsidRPr="00DD4805" w:rsidRDefault="007815B2" w:rsidP="007815B2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D4805">
        <w:rPr>
          <w:rFonts w:ascii="Times New Roman" w:eastAsia="Times New Roman" w:hAnsi="Times New Roman" w:cs="Times New Roman"/>
          <w:sz w:val="28"/>
          <w:szCs w:val="28"/>
          <w:lang w:eastAsia="uk-UA"/>
        </w:rPr>
        <w:t>2. Вживайте якомога більше фахових слів, що відповідають посаді, яку ви хочете обійняти.</w:t>
      </w:r>
    </w:p>
    <w:p w:rsidR="007815B2" w:rsidRPr="00DD4805" w:rsidRDefault="007815B2" w:rsidP="007815B2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D4805">
        <w:rPr>
          <w:rFonts w:ascii="Times New Roman" w:eastAsia="Times New Roman" w:hAnsi="Times New Roman" w:cs="Times New Roman"/>
          <w:sz w:val="28"/>
          <w:szCs w:val="28"/>
          <w:lang w:eastAsia="uk-UA"/>
        </w:rPr>
        <w:t>3. Для кожного конкретного конкурсу складайте окреме резюме.</w:t>
      </w:r>
    </w:p>
    <w:p w:rsidR="007815B2" w:rsidRPr="00DD4805" w:rsidRDefault="007815B2" w:rsidP="007815B2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D480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4. Намагайтеся не вживати слів "я", "ми". Замість них починайте речення активними дієсловами: </w:t>
      </w:r>
      <w:r w:rsidRPr="00DD4805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>організував, створив, керував, вивчав, обізнаний з.</w:t>
      </w:r>
    </w:p>
    <w:p w:rsidR="007815B2" w:rsidRPr="00DD4805" w:rsidRDefault="007815B2" w:rsidP="007815B2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D4805">
        <w:rPr>
          <w:rFonts w:ascii="Times New Roman" w:eastAsia="Times New Roman" w:hAnsi="Times New Roman" w:cs="Times New Roman"/>
          <w:sz w:val="28"/>
          <w:szCs w:val="28"/>
          <w:lang w:eastAsia="uk-UA"/>
        </w:rPr>
        <w:t>5. Не надсилайте своєї фотокартки, якщо це спеціально не передбачено.</w:t>
      </w:r>
    </w:p>
    <w:p w:rsidR="007815B2" w:rsidRPr="00DD4805" w:rsidRDefault="007815B2" w:rsidP="007815B2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D4805">
        <w:rPr>
          <w:rFonts w:ascii="Times New Roman" w:eastAsia="Times New Roman" w:hAnsi="Times New Roman" w:cs="Times New Roman"/>
          <w:sz w:val="28"/>
          <w:szCs w:val="28"/>
          <w:lang w:eastAsia="uk-UA"/>
        </w:rPr>
        <w:t>6. Не вказуйте розмір заробітної платні й особисті відомості.</w:t>
      </w:r>
    </w:p>
    <w:p w:rsidR="007815B2" w:rsidRPr="00DD4805" w:rsidRDefault="007815B2" w:rsidP="007815B2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D4805">
        <w:rPr>
          <w:rFonts w:ascii="Times New Roman" w:eastAsia="Times New Roman" w:hAnsi="Times New Roman" w:cs="Times New Roman"/>
          <w:sz w:val="28"/>
          <w:szCs w:val="28"/>
          <w:lang w:eastAsia="uk-UA"/>
        </w:rPr>
        <w:t>7. Для передруку резюме використовуйте якісний папір стандартного розміру (ні в якому разі не крейдяний).</w:t>
      </w:r>
    </w:p>
    <w:p w:rsidR="007815B2" w:rsidRPr="00DD4805" w:rsidRDefault="007815B2" w:rsidP="007815B2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D4805">
        <w:rPr>
          <w:rFonts w:ascii="Times New Roman" w:eastAsia="Times New Roman" w:hAnsi="Times New Roman" w:cs="Times New Roman"/>
          <w:sz w:val="28"/>
          <w:szCs w:val="28"/>
          <w:lang w:eastAsia="uk-UA"/>
        </w:rPr>
        <w:t>Якщо ви обіймаєте не надто високу посаду, то, складаючи резюме, краще зосередитися на великому досвіді роботи й набутих навичках.</w:t>
      </w:r>
    </w:p>
    <w:p w:rsidR="007815B2" w:rsidRPr="00DD4805" w:rsidRDefault="007815B2" w:rsidP="007815B2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D480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Пам'ятайте</w:t>
      </w:r>
      <w:r w:rsidRPr="00DD4805">
        <w:rPr>
          <w:rFonts w:ascii="Times New Roman" w:eastAsia="Times New Roman" w:hAnsi="Times New Roman" w:cs="Times New Roman"/>
          <w:sz w:val="28"/>
          <w:szCs w:val="28"/>
          <w:lang w:eastAsia="uk-UA"/>
        </w:rPr>
        <w:t>: із тексту резюме має вимальовуватися образ автора - досвідченого, надійного, сумлінного працівника.</w:t>
      </w:r>
    </w:p>
    <w:p w:rsidR="007815B2" w:rsidRPr="00DD4805" w:rsidRDefault="007815B2" w:rsidP="007815B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DD480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lastRenderedPageBreak/>
        <w:t>Зразок резюме:</w:t>
      </w:r>
    </w:p>
    <w:p w:rsidR="007815B2" w:rsidRPr="00DD4805" w:rsidRDefault="007815B2" w:rsidP="007815B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D4805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>РЕЗЮМЕ</w:t>
      </w:r>
    </w:p>
    <w:p w:rsidR="007815B2" w:rsidRPr="00DD4805" w:rsidRDefault="007815B2" w:rsidP="007815B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D4805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>Харченка Ігоря Володимировича</w:t>
      </w:r>
    </w:p>
    <w:p w:rsidR="007815B2" w:rsidRPr="00DD4805" w:rsidRDefault="007815B2" w:rsidP="007815B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D4805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>Мета: заміщення вакантної посади керівника відділу продажу</w:t>
      </w:r>
    </w:p>
    <w:p w:rsidR="007815B2" w:rsidRPr="00DD4805" w:rsidRDefault="007815B2" w:rsidP="007815B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D4805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>Досвід роботи: упродовж 2000-2002 років працював менеджером відділу продажу канцтоварів у фірмі "Граф ".</w:t>
      </w:r>
    </w:p>
    <w:p w:rsidR="007815B2" w:rsidRPr="00DD4805" w:rsidRDefault="007815B2" w:rsidP="007815B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D4805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>Маю досвід: 1) співпраці з клієнтами та виробничими фірмами в Україні; 2) вивчення та аналізу попиту на канцтовари вітчизняного і закордонного виробництва; 3) р</w:t>
      </w:r>
      <w:bookmarkStart w:id="0" w:name="_GoBack"/>
      <w:bookmarkEnd w:id="0"/>
      <w:r w:rsidRPr="00DD4805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>оботи в автоматизованій системі обліку продажів.</w:t>
      </w:r>
    </w:p>
    <w:p w:rsidR="007815B2" w:rsidRPr="00DD4805" w:rsidRDefault="007815B2" w:rsidP="007815B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D4805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>У 1994-1995 роках працював у центрі комп'ютерних інформаційних систем Верховної Ради України на посаді інженера-консультанта.</w:t>
      </w:r>
    </w:p>
    <w:p w:rsidR="007815B2" w:rsidRPr="00DD4805" w:rsidRDefault="007815B2" w:rsidP="007815B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D4805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>Брав участь у створенні електронної бази даних нормативних актів.</w:t>
      </w:r>
    </w:p>
    <w:p w:rsidR="007815B2" w:rsidRPr="00DD4805" w:rsidRDefault="007815B2" w:rsidP="007815B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D4805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>Освіта: 1995-1999 - навчання на факультеті кібернетики Київського національного університету імені Тараса Шевченка.</w:t>
      </w:r>
    </w:p>
    <w:p w:rsidR="007815B2" w:rsidRPr="00DD4805" w:rsidRDefault="007815B2" w:rsidP="007815B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D4805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>Знання мов: вільно володію українською, англійською та російською мовами.</w:t>
      </w:r>
    </w:p>
    <w:p w:rsidR="007815B2" w:rsidRPr="00DD4805" w:rsidRDefault="007815B2" w:rsidP="007815B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D4805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>Контактний телефон: 443-20-83.</w:t>
      </w:r>
    </w:p>
    <w:p w:rsidR="007815B2" w:rsidRPr="00DD4805" w:rsidRDefault="007815B2" w:rsidP="007815B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815B2" w:rsidRPr="00DD4805" w:rsidRDefault="007815B2" w:rsidP="007815B2">
      <w:pPr>
        <w:jc w:val="both"/>
        <w:rPr>
          <w:rFonts w:ascii="Times New Roman" w:hAnsi="Times New Roman" w:cs="Times New Roman"/>
          <w:sz w:val="28"/>
          <w:szCs w:val="28"/>
        </w:rPr>
      </w:pPr>
      <w:r w:rsidRPr="00DD4805">
        <w:rPr>
          <w:rFonts w:ascii="Times New Roman" w:hAnsi="Times New Roman" w:cs="Times New Roman"/>
          <w:b/>
          <w:sz w:val="28"/>
          <w:szCs w:val="28"/>
        </w:rPr>
        <w:t>ЗАВДАННЯ</w:t>
      </w:r>
      <w:r w:rsidRPr="00DD4805">
        <w:rPr>
          <w:rFonts w:ascii="Times New Roman" w:hAnsi="Times New Roman" w:cs="Times New Roman"/>
          <w:sz w:val="28"/>
          <w:szCs w:val="28"/>
        </w:rPr>
        <w:t>: Скласти резюме. Запам’ятайте, що воно у Вас має бути унікальним! Вказуйте все, що Ви можете довести документами та те, що Ви вмієте і в змозі довести на практиці, але документів додати не можете. Знайте, що із 300 резюме роботодавець має обрати Ваше! Успіхів!</w:t>
      </w:r>
    </w:p>
    <w:p w:rsidR="003C0EF8" w:rsidRPr="00DD4805" w:rsidRDefault="003C0EF8">
      <w:pPr>
        <w:rPr>
          <w:sz w:val="28"/>
          <w:szCs w:val="28"/>
        </w:rPr>
      </w:pPr>
    </w:p>
    <w:sectPr w:rsidR="003C0EF8" w:rsidRPr="00DD480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31576E3"/>
    <w:multiLevelType w:val="multilevel"/>
    <w:tmpl w:val="4FFE2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B490644"/>
    <w:multiLevelType w:val="multilevel"/>
    <w:tmpl w:val="23CA6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70B1"/>
    <w:rsid w:val="003C0EF8"/>
    <w:rsid w:val="007815B2"/>
    <w:rsid w:val="00D070B1"/>
    <w:rsid w:val="00DD4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483FBC-739D-45CA-AD9B-DDA8BFE1D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15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D48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D480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1998</Words>
  <Characters>1139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Саннікова Світлана Борисівна</dc:creator>
  <cp:keywords/>
  <dc:description/>
  <cp:lastModifiedBy>Саннікова Світлана Борисівна</cp:lastModifiedBy>
  <cp:revision>3</cp:revision>
  <cp:lastPrinted>2021-10-18T10:27:00Z</cp:lastPrinted>
  <dcterms:created xsi:type="dcterms:W3CDTF">2020-10-26T09:36:00Z</dcterms:created>
  <dcterms:modified xsi:type="dcterms:W3CDTF">2021-10-18T10:28:00Z</dcterms:modified>
</cp:coreProperties>
</file>