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12F03" w14:textId="77777777" w:rsidR="00DA0262" w:rsidRPr="00122891" w:rsidRDefault="00DA0262" w:rsidP="00DA0262">
      <w:pPr>
        <w:widowControl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289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122891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12289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22891">
        <w:rPr>
          <w:rFonts w:ascii="Times New Roman" w:hAnsi="Times New Roman" w:cs="Times New Roman"/>
          <w:b/>
          <w:sz w:val="28"/>
          <w:szCs w:val="28"/>
        </w:rPr>
        <w:t>Світова</w:t>
      </w:r>
      <w:proofErr w:type="spellEnd"/>
      <w:r w:rsidRPr="001228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b/>
          <w:sz w:val="28"/>
          <w:szCs w:val="28"/>
        </w:rPr>
        <w:t>політика</w:t>
      </w:r>
      <w:proofErr w:type="spellEnd"/>
      <w:r w:rsidRPr="00122891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122891">
        <w:rPr>
          <w:rFonts w:ascii="Times New Roman" w:hAnsi="Times New Roman" w:cs="Times New Roman"/>
          <w:b/>
          <w:sz w:val="28"/>
          <w:szCs w:val="28"/>
        </w:rPr>
        <w:t>міжнародні</w:t>
      </w:r>
      <w:proofErr w:type="spellEnd"/>
      <w:r w:rsidRPr="001228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b/>
          <w:sz w:val="28"/>
          <w:szCs w:val="28"/>
        </w:rPr>
        <w:t>відносини</w:t>
      </w:r>
      <w:proofErr w:type="spellEnd"/>
      <w:r w:rsidRPr="00122891">
        <w:rPr>
          <w:rFonts w:ascii="Times New Roman" w:hAnsi="Times New Roman" w:cs="Times New Roman"/>
          <w:b/>
          <w:sz w:val="28"/>
          <w:szCs w:val="28"/>
          <w:lang w:val="uk-UA"/>
        </w:rPr>
        <w:t>. Глобалізація</w:t>
      </w:r>
    </w:p>
    <w:p w14:paraId="69753B96" w14:textId="77777777" w:rsidR="00DA0262" w:rsidRPr="00122891" w:rsidRDefault="00DA0262" w:rsidP="00DA0262">
      <w:pPr>
        <w:widowControl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891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517BDDDB" w14:textId="77777777" w:rsidR="00DA0262" w:rsidRPr="00122891" w:rsidRDefault="00DA0262" w:rsidP="00DA0262">
      <w:pPr>
        <w:pStyle w:val="a3"/>
        <w:widowControl w:val="0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Світовий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політичний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суб’єкти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.</w:t>
      </w:r>
    </w:p>
    <w:p w14:paraId="17FAF7C6" w14:textId="77777777" w:rsidR="00DA0262" w:rsidRPr="00122891" w:rsidRDefault="00DA0262" w:rsidP="00DA0262">
      <w:pPr>
        <w:pStyle w:val="a3"/>
        <w:widowControl w:val="0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Зовнішня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Діалектика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зовнішньої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.</w:t>
      </w:r>
    </w:p>
    <w:p w14:paraId="120018E9" w14:textId="77777777" w:rsidR="00DA0262" w:rsidRPr="00122891" w:rsidRDefault="00DA0262" w:rsidP="00DA0262">
      <w:pPr>
        <w:pStyle w:val="a3"/>
        <w:widowControl w:val="0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: суть,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.</w:t>
      </w:r>
    </w:p>
    <w:p w14:paraId="28C85C0B" w14:textId="77777777" w:rsidR="00DA0262" w:rsidRPr="00122891" w:rsidRDefault="00DA0262" w:rsidP="00DA0262">
      <w:pPr>
        <w:pStyle w:val="a3"/>
        <w:widowControl w:val="0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урядові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неурядові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1228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FCAB8" w14:textId="77777777" w:rsidR="00DA0262" w:rsidRPr="00DA0262" w:rsidRDefault="00DA0262" w:rsidP="00DA0262">
      <w:pPr>
        <w:pStyle w:val="a3"/>
        <w:widowControl w:val="0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A0262">
        <w:rPr>
          <w:rFonts w:ascii="Times New Roman" w:hAnsi="Times New Roman" w:cs="Times New Roman"/>
          <w:b/>
          <w:bCs/>
          <w:sz w:val="28"/>
          <w:szCs w:val="28"/>
        </w:rPr>
        <w:t>Україна</w:t>
      </w:r>
      <w:proofErr w:type="spellEnd"/>
      <w:r w:rsidRPr="00DA0262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DA0262">
        <w:rPr>
          <w:rFonts w:ascii="Times New Roman" w:hAnsi="Times New Roman" w:cs="Times New Roman"/>
          <w:b/>
          <w:bCs/>
          <w:sz w:val="28"/>
          <w:szCs w:val="28"/>
        </w:rPr>
        <w:t>міжнародній</w:t>
      </w:r>
      <w:proofErr w:type="spellEnd"/>
      <w:r w:rsidRPr="00DA02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0262">
        <w:rPr>
          <w:rFonts w:ascii="Times New Roman" w:hAnsi="Times New Roman" w:cs="Times New Roman"/>
          <w:b/>
          <w:bCs/>
          <w:sz w:val="28"/>
          <w:szCs w:val="28"/>
        </w:rPr>
        <w:t>арені</w:t>
      </w:r>
      <w:proofErr w:type="spellEnd"/>
      <w:r w:rsidRPr="00DA026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690BB94" w14:textId="5E2E33E4" w:rsidR="00DA0262" w:rsidRDefault="00DA0262" w:rsidP="00DA0262">
      <w:pPr>
        <w:pStyle w:val="FR1"/>
        <w:numPr>
          <w:ilvl w:val="0"/>
          <w:numId w:val="1"/>
        </w:numPr>
        <w:ind w:left="-567" w:firstLine="0"/>
        <w:rPr>
          <w:rFonts w:ascii="Times New Roman" w:hAnsi="Times New Roman"/>
          <w:b w:val="0"/>
          <w:i w:val="0"/>
          <w:sz w:val="28"/>
          <w:szCs w:val="28"/>
        </w:rPr>
      </w:pPr>
      <w:r w:rsidRPr="00122891">
        <w:rPr>
          <w:rFonts w:ascii="Times New Roman" w:hAnsi="Times New Roman"/>
          <w:b w:val="0"/>
          <w:i w:val="0"/>
          <w:sz w:val="28"/>
          <w:szCs w:val="28"/>
        </w:rPr>
        <w:t>Політичні аспекти основних глобальних проблем сучасності: підтримка миру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та припинення війн</w:t>
      </w:r>
      <w:r w:rsidRPr="00122891">
        <w:rPr>
          <w:rFonts w:ascii="Times New Roman" w:hAnsi="Times New Roman"/>
          <w:b w:val="0"/>
          <w:i w:val="0"/>
          <w:sz w:val="28"/>
          <w:szCs w:val="28"/>
        </w:rPr>
        <w:t xml:space="preserve">, демографічна проблема, подолання відсталості, екологічні проблеми та ін. </w:t>
      </w:r>
    </w:p>
    <w:p w14:paraId="762F063B" w14:textId="2BBB481E" w:rsidR="00DA0262" w:rsidRDefault="00DA0262" w:rsidP="00DA0262">
      <w:pPr>
        <w:pStyle w:val="FR1"/>
        <w:rPr>
          <w:rFonts w:ascii="Times New Roman" w:hAnsi="Times New Roman"/>
          <w:b w:val="0"/>
          <w:i w:val="0"/>
          <w:sz w:val="28"/>
          <w:szCs w:val="28"/>
        </w:rPr>
      </w:pPr>
    </w:p>
    <w:p w14:paraId="03A24614" w14:textId="32B77B3A" w:rsidR="00DA0262" w:rsidRPr="00DA0262" w:rsidRDefault="00DA0262" w:rsidP="00DA0262">
      <w:pPr>
        <w:pStyle w:val="FR1"/>
        <w:ind w:left="-567" w:firstLine="567"/>
        <w:jc w:val="center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>Творче з</w:t>
      </w:r>
      <w:r w:rsidRPr="00DA0262">
        <w:rPr>
          <w:rFonts w:ascii="Times New Roman" w:hAnsi="Times New Roman"/>
          <w:bCs/>
          <w:i w:val="0"/>
          <w:sz w:val="28"/>
          <w:szCs w:val="28"/>
        </w:rPr>
        <w:t>авдання:</w:t>
      </w:r>
    </w:p>
    <w:p w14:paraId="1D0F32E8" w14:textId="77777777" w:rsidR="005C2216" w:rsidRDefault="005C2216" w:rsidP="005C2216">
      <w:pPr>
        <w:pStyle w:val="FR1"/>
        <w:ind w:left="-567" w:firstLine="567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На базі історичних знань,</w:t>
      </w:r>
      <w:r w:rsidR="00DA0262">
        <w:rPr>
          <w:rFonts w:ascii="Times New Roman" w:hAnsi="Times New Roman"/>
          <w:b w:val="0"/>
          <w:i w:val="0"/>
          <w:sz w:val="28"/>
          <w:szCs w:val="28"/>
        </w:rPr>
        <w:t xml:space="preserve"> новин з офіційних достовірних джерел, виступ</w:t>
      </w:r>
      <w:r>
        <w:rPr>
          <w:rFonts w:ascii="Times New Roman" w:hAnsi="Times New Roman"/>
          <w:b w:val="0"/>
          <w:i w:val="0"/>
          <w:sz w:val="28"/>
          <w:szCs w:val="28"/>
        </w:rPr>
        <w:t>ів</w:t>
      </w:r>
      <w:r w:rsidR="00DA0262">
        <w:rPr>
          <w:rFonts w:ascii="Times New Roman" w:hAnsi="Times New Roman"/>
          <w:b w:val="0"/>
          <w:i w:val="0"/>
          <w:sz w:val="28"/>
          <w:szCs w:val="28"/>
        </w:rPr>
        <w:t xml:space="preserve"> політичних експертів, громадських активістів</w:t>
      </w:r>
      <w:r>
        <w:rPr>
          <w:rFonts w:ascii="Times New Roman" w:hAnsi="Times New Roman"/>
          <w:b w:val="0"/>
          <w:i w:val="0"/>
          <w:sz w:val="28"/>
          <w:szCs w:val="28"/>
        </w:rPr>
        <w:t>, п</w:t>
      </w:r>
      <w:r w:rsidR="00DA0262">
        <w:rPr>
          <w:rFonts w:ascii="Times New Roman" w:hAnsi="Times New Roman"/>
          <w:b w:val="0"/>
          <w:i w:val="0"/>
          <w:sz w:val="28"/>
          <w:szCs w:val="28"/>
        </w:rPr>
        <w:t>оміркуйте над питанням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и: </w:t>
      </w:r>
    </w:p>
    <w:p w14:paraId="7A91F60C" w14:textId="77777777" w:rsidR="005C2216" w:rsidRDefault="005C2216" w:rsidP="005C2216">
      <w:pPr>
        <w:pStyle w:val="FR1"/>
        <w:ind w:left="-567" w:firstLine="567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я</w:t>
      </w:r>
      <w:r w:rsidR="00DA0262">
        <w:rPr>
          <w:rFonts w:ascii="Times New Roman" w:hAnsi="Times New Roman"/>
          <w:b w:val="0"/>
          <w:i w:val="0"/>
          <w:sz w:val="28"/>
          <w:szCs w:val="28"/>
        </w:rPr>
        <w:t xml:space="preserve">к виглядає міжнародна політика сьогодні у контексті війни України з </w:t>
      </w:r>
      <w:proofErr w:type="spellStart"/>
      <w:r w:rsidR="00DA0262">
        <w:rPr>
          <w:rFonts w:ascii="Times New Roman" w:hAnsi="Times New Roman"/>
          <w:b w:val="0"/>
          <w:i w:val="0"/>
          <w:sz w:val="28"/>
          <w:szCs w:val="28"/>
        </w:rPr>
        <w:t>росією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</w:rPr>
        <w:t>?</w:t>
      </w:r>
      <w:r w:rsidR="00DA0262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</w:p>
    <w:p w14:paraId="42F8DB72" w14:textId="77777777" w:rsidR="005C2216" w:rsidRDefault="00DA0262" w:rsidP="005C2216">
      <w:pPr>
        <w:pStyle w:val="FR1"/>
        <w:ind w:left="-567" w:firstLine="567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Які здобутки та втрати української дипломатії</w:t>
      </w:r>
      <w:r w:rsidR="005C2216">
        <w:rPr>
          <w:rFonts w:ascii="Times New Roman" w:hAnsi="Times New Roman"/>
          <w:b w:val="0"/>
          <w:i w:val="0"/>
          <w:sz w:val="28"/>
          <w:szCs w:val="28"/>
        </w:rPr>
        <w:t>?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</w:p>
    <w:p w14:paraId="4ACA66A9" w14:textId="16B1EDB4" w:rsidR="00DA0262" w:rsidRDefault="00DA0262" w:rsidP="005C2216">
      <w:pPr>
        <w:pStyle w:val="FR1"/>
        <w:ind w:left="-567" w:firstLine="567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Які країни і яким чином допомагають Україні, в чому специфіка цієї допомоги.</w:t>
      </w:r>
      <w:r w:rsidR="00C52B13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</w:p>
    <w:p w14:paraId="2B8C6E1E" w14:textId="4A7BC922" w:rsidR="00C52B13" w:rsidRDefault="00C52B13" w:rsidP="00DA0262">
      <w:pPr>
        <w:pStyle w:val="FR1"/>
        <w:ind w:left="-567" w:firstLine="567"/>
        <w:rPr>
          <w:rFonts w:ascii="Times New Roman" w:hAnsi="Times New Roman"/>
          <w:b w:val="0"/>
          <w:i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Підготуйте твір роздум на цю тему у </w:t>
      </w:r>
      <w:r>
        <w:rPr>
          <w:rFonts w:ascii="Times New Roman" w:hAnsi="Times New Roman"/>
          <w:b w:val="0"/>
          <w:i w:val="0"/>
          <w:sz w:val="28"/>
          <w:szCs w:val="28"/>
          <w:lang w:val="en-US"/>
        </w:rPr>
        <w:t>Word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(1</w:t>
      </w:r>
      <w:r w:rsidR="005C2216">
        <w:rPr>
          <w:rFonts w:ascii="Times New Roman" w:hAnsi="Times New Roman"/>
          <w:b w:val="0"/>
          <w:i w:val="0"/>
          <w:sz w:val="28"/>
          <w:szCs w:val="28"/>
        </w:rPr>
        <w:t>-2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сторінки А4)</w:t>
      </w:r>
      <w:r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ru-RU"/>
        </w:rPr>
        <w:t>який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 треба буде 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ru-RU"/>
        </w:rPr>
        <w:t>надіслати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ru-RU"/>
        </w:rPr>
        <w:t>під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 час 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ru-RU"/>
        </w:rPr>
        <w:t>нашого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 практичного 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  <w:lang w:val="ru-RU"/>
        </w:rPr>
        <w:t>.</w:t>
      </w:r>
    </w:p>
    <w:p w14:paraId="4A2D9203" w14:textId="51475EDF" w:rsidR="00C52B13" w:rsidRDefault="00C52B13" w:rsidP="00DA0262">
      <w:pPr>
        <w:pStyle w:val="FR1"/>
        <w:ind w:left="-567" w:firstLine="567"/>
        <w:rPr>
          <w:rFonts w:ascii="Times New Roman" w:hAnsi="Times New Roman"/>
          <w:b w:val="0"/>
          <w:i w:val="0"/>
          <w:sz w:val="28"/>
          <w:szCs w:val="28"/>
          <w:lang w:val="ru-RU"/>
        </w:rPr>
      </w:pPr>
    </w:p>
    <w:p w14:paraId="3A0F6C6D" w14:textId="2C34A6F3" w:rsidR="00C52B13" w:rsidRDefault="00C52B13" w:rsidP="00DA0262">
      <w:pPr>
        <w:pStyle w:val="FR1"/>
        <w:ind w:left="-567" w:firstLine="567"/>
        <w:rPr>
          <w:rFonts w:ascii="Times New Roman" w:hAnsi="Times New Roman"/>
          <w:b w:val="0"/>
          <w:i w:val="0"/>
          <w:sz w:val="28"/>
          <w:szCs w:val="28"/>
        </w:rPr>
      </w:pPr>
    </w:p>
    <w:p w14:paraId="7AF57C3C" w14:textId="36AC0056" w:rsidR="008C7E59" w:rsidRDefault="008C7E59" w:rsidP="00DA0262">
      <w:pPr>
        <w:pStyle w:val="FR1"/>
        <w:ind w:left="-567" w:firstLine="567"/>
        <w:rPr>
          <w:rFonts w:ascii="Times New Roman" w:hAnsi="Times New Roman"/>
          <w:b w:val="0"/>
          <w:i w:val="0"/>
          <w:sz w:val="28"/>
          <w:szCs w:val="28"/>
        </w:rPr>
      </w:pPr>
    </w:p>
    <w:p w14:paraId="7F95A480" w14:textId="62388A10" w:rsidR="008C7E59" w:rsidRDefault="008C7E59" w:rsidP="00DA0262">
      <w:pPr>
        <w:pStyle w:val="FR1"/>
        <w:ind w:left="-567" w:firstLine="567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Пригадайте шкільний матеріал з предмету «Громадянська освіта» про членство України в міжнародних організаціях:</w:t>
      </w:r>
    </w:p>
    <w:p w14:paraId="4071D760" w14:textId="0B6A24F7" w:rsidR="008C7E59" w:rsidRDefault="00000000" w:rsidP="00DA0262">
      <w:pPr>
        <w:pStyle w:val="FR1"/>
        <w:ind w:left="-567" w:firstLine="567"/>
        <w:rPr>
          <w:rFonts w:ascii="Times New Roman" w:hAnsi="Times New Roman"/>
          <w:b w:val="0"/>
          <w:i w:val="0"/>
          <w:sz w:val="28"/>
          <w:szCs w:val="28"/>
        </w:rPr>
      </w:pPr>
      <w:hyperlink r:id="rId5" w:history="1">
        <w:r w:rsidR="008C7E59" w:rsidRPr="007E1AEF">
          <w:rPr>
            <w:rStyle w:val="a4"/>
            <w:rFonts w:ascii="Times New Roman" w:hAnsi="Times New Roman"/>
            <w:b w:val="0"/>
            <w:i w:val="0"/>
            <w:sz w:val="28"/>
            <w:szCs w:val="28"/>
          </w:rPr>
          <w:t>https://www.youtube.com/watch?v=6VwcRi1-LE0</w:t>
        </w:r>
      </w:hyperlink>
      <w:r w:rsidR="008C7E59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</w:p>
    <w:p w14:paraId="0218CF8E" w14:textId="2621875D" w:rsidR="005C2216" w:rsidRPr="00C52B13" w:rsidRDefault="00000000" w:rsidP="00DA0262">
      <w:pPr>
        <w:pStyle w:val="FR1"/>
        <w:ind w:left="-567" w:firstLine="567"/>
        <w:rPr>
          <w:rFonts w:ascii="Times New Roman" w:hAnsi="Times New Roman"/>
          <w:b w:val="0"/>
          <w:i w:val="0"/>
          <w:sz w:val="28"/>
          <w:szCs w:val="28"/>
        </w:rPr>
      </w:pPr>
      <w:hyperlink r:id="rId6" w:history="1">
        <w:r w:rsidR="005C2216" w:rsidRPr="007E1AEF">
          <w:rPr>
            <w:rStyle w:val="a4"/>
            <w:rFonts w:ascii="Times New Roman" w:hAnsi="Times New Roman"/>
            <w:b w:val="0"/>
            <w:i w:val="0"/>
            <w:sz w:val="28"/>
            <w:szCs w:val="28"/>
          </w:rPr>
          <w:t>https://www.youtube.com/watch?v=biwxqU1Mpro</w:t>
        </w:r>
      </w:hyperlink>
      <w:r w:rsidR="005C2216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</w:p>
    <w:p w14:paraId="111AF9FD" w14:textId="573AAEC7" w:rsidR="00674C6A" w:rsidRDefault="00674C6A" w:rsidP="0046413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14FFBE9" w14:textId="5B28672D" w:rsidR="0046413C" w:rsidRDefault="0046413C" w:rsidP="0046413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80B0450" w14:textId="19B1382C" w:rsidR="0046413C" w:rsidRDefault="0046413C" w:rsidP="0046413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C4B1EC" w14:textId="4734C439" w:rsidR="0046413C" w:rsidRPr="0046413C" w:rsidRDefault="0046413C" w:rsidP="0046413C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46413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Про війну довкола історії, візії майбутнього, творення української нації, те, яких міфів потребує Україна, чому ми втратили Донецьк, чому </w:t>
      </w:r>
      <w:proofErr w:type="spellStart"/>
      <w:r w:rsidRPr="0046413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путіну</w:t>
      </w:r>
      <w:proofErr w:type="spellEnd"/>
      <w:r w:rsidRPr="0046413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потрібен Київ, що Україні вже вдалося і що залишилося зробити, щоб стати центральноєвропейським «тигром» – у </w:t>
      </w:r>
      <w:proofErr w:type="spellStart"/>
      <w:r w:rsidRPr="0046413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спецпроєкті</w:t>
      </w:r>
      <w:proofErr w:type="spellEnd"/>
      <w:r w:rsidRPr="0046413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«Акценти Твого міста» Тvoemisto.tv обговорило з професором-істориком, публіцистом, публічним інтелектуалом Ярославом Грицаком.</w:t>
      </w:r>
    </w:p>
    <w:p w14:paraId="677C7DF5" w14:textId="58450AE8" w:rsidR="0046413C" w:rsidRPr="0046413C" w:rsidRDefault="00000000" w:rsidP="0046413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7" w:tgtFrame="_blank" w:history="1">
        <w:r w:rsidR="0046413C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https</w:t>
        </w:r>
        <w:r w:rsidR="0046413C" w:rsidRPr="0046413C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uk-UA"/>
          </w:rPr>
          <w:t>://</w:t>
        </w:r>
        <w:r w:rsidR="0046413C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tvoemisto</w:t>
        </w:r>
        <w:r w:rsidR="0046413C" w:rsidRPr="0046413C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uk-UA"/>
          </w:rPr>
          <w:t>.</w:t>
        </w:r>
        <w:r w:rsidR="0046413C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tv</w:t>
        </w:r>
        <w:r w:rsidR="0046413C" w:rsidRPr="0046413C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uk-UA"/>
          </w:rPr>
          <w:t>/</w:t>
        </w:r>
        <w:r w:rsidR="0046413C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exclusive</w:t>
        </w:r>
        <w:r w:rsidR="0046413C" w:rsidRPr="0046413C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uk-UA"/>
          </w:rPr>
          <w:t>/</w:t>
        </w:r>
        <w:r w:rsidR="0046413C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viyna</w:t>
        </w:r>
        <w:r w:rsidR="0046413C" w:rsidRPr="0046413C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uk-UA"/>
          </w:rPr>
          <w:t>__</w:t>
        </w:r>
        <w:r w:rsidR="0046413C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tse</w:t>
        </w:r>
        <w:r w:rsidR="0046413C" w:rsidRPr="0046413C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uk-UA"/>
          </w:rPr>
          <w:t>_</w:t>
        </w:r>
        <w:r w:rsidR="0046413C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katastrofa</w:t>
        </w:r>
        <w:r w:rsidR="0046413C" w:rsidRPr="0046413C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uk-UA"/>
          </w:rPr>
          <w:t>_</w:t>
        </w:r>
        <w:r w:rsidR="0046413C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ale</w:t>
        </w:r>
        <w:r w:rsidR="0046413C" w:rsidRPr="0046413C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uk-UA"/>
          </w:rPr>
          <w:t>_</w:t>
        </w:r>
        <w:r w:rsidR="0046413C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musymo</w:t>
        </w:r>
        <w:r w:rsidR="0046413C" w:rsidRPr="0046413C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uk-UA"/>
          </w:rPr>
          <w:t>_</w:t>
        </w:r>
        <w:r w:rsidR="0046413C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korystaty</w:t>
        </w:r>
        <w:r w:rsidR="0046413C" w:rsidRPr="0046413C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uk-UA"/>
          </w:rPr>
          <w:t>_</w:t>
        </w:r>
        <w:r w:rsidR="0046413C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z</w:t>
        </w:r>
        <w:r w:rsidR="0046413C" w:rsidRPr="0046413C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uk-UA"/>
          </w:rPr>
          <w:t>_</w:t>
        </w:r>
        <w:r w:rsidR="0046413C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nei</w:t>
        </w:r>
        <w:r w:rsidR="0046413C" w:rsidRPr="0046413C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uk-UA"/>
          </w:rPr>
          <w:t>_</w:t>
        </w:r>
        <w:r w:rsidR="0046413C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spovna</w:t>
        </w:r>
        <w:r w:rsidR="0046413C" w:rsidRPr="0046413C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uk-UA"/>
          </w:rPr>
          <w:t>_</w:t>
        </w:r>
        <w:r w:rsidR="0046413C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yaroslav</w:t>
        </w:r>
        <w:r w:rsidR="0046413C" w:rsidRPr="0046413C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uk-UA"/>
          </w:rPr>
          <w:t>_</w:t>
        </w:r>
        <w:r w:rsidR="0046413C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grytsak</w:t>
        </w:r>
        <w:r w:rsidR="0046413C" w:rsidRPr="0046413C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uk-UA"/>
          </w:rPr>
          <w:t>_</w:t>
        </w:r>
        <w:r w:rsidR="0046413C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pro</w:t>
        </w:r>
        <w:r w:rsidR="0046413C" w:rsidRPr="0046413C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uk-UA"/>
          </w:rPr>
          <w:t>_</w:t>
        </w:r>
        <w:r w:rsidR="0046413C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te</w:t>
        </w:r>
        <w:r w:rsidR="0046413C" w:rsidRPr="0046413C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uk-UA"/>
          </w:rPr>
          <w:t>_</w:t>
        </w:r>
        <w:r w:rsidR="0046413C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yak</w:t>
        </w:r>
        <w:r w:rsidR="0046413C" w:rsidRPr="0046413C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uk-UA"/>
          </w:rPr>
          <w:t>_</w:t>
        </w:r>
        <w:r w:rsidR="0046413C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nam</w:t>
        </w:r>
        <w:r w:rsidR="0046413C" w:rsidRPr="0046413C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uk-UA"/>
          </w:rPr>
          <w:t>_</w:t>
        </w:r>
        <w:r w:rsidR="0046413C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podolaty</w:t>
        </w:r>
        <w:r w:rsidR="0046413C" w:rsidRPr="0046413C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uk-UA"/>
          </w:rPr>
          <w:t>_</w:t>
        </w:r>
        <w:r w:rsidR="0046413C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istoriyu</w:t>
        </w:r>
        <w:r w:rsidR="0046413C" w:rsidRPr="0046413C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uk-UA"/>
          </w:rPr>
          <w:t>_</w:t>
        </w:r>
        <w:r w:rsidR="0046413C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i</w:t>
        </w:r>
        <w:r w:rsidR="0046413C" w:rsidRPr="0046413C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uk-UA"/>
          </w:rPr>
          <w:t>_</w:t>
        </w:r>
        <w:r w:rsidR="0046413C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staty</w:t>
        </w:r>
        <w:r w:rsidR="0046413C" w:rsidRPr="0046413C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uk-UA"/>
          </w:rPr>
          <w:t>_</w:t>
        </w:r>
        <w:r w:rsidR="0046413C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modernoyu</w:t>
        </w:r>
        <w:r w:rsidR="0046413C" w:rsidRPr="0046413C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uk-UA"/>
          </w:rPr>
          <w:t>_</w:t>
        </w:r>
        <w:r w:rsidR="0046413C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derzhavoyu</w:t>
        </w:r>
        <w:r w:rsidR="0046413C" w:rsidRPr="0046413C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uk-UA"/>
          </w:rPr>
          <w:t>_136316.</w:t>
        </w:r>
        <w:proofErr w:type="spellStart"/>
        <w:r w:rsidR="0046413C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html</w:t>
        </w:r>
        <w:proofErr w:type="spellEnd"/>
      </w:hyperlink>
    </w:p>
    <w:sectPr w:rsidR="0046413C" w:rsidRPr="00464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F253F"/>
    <w:multiLevelType w:val="hybridMultilevel"/>
    <w:tmpl w:val="18FAA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92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D4"/>
    <w:rsid w:val="0007558A"/>
    <w:rsid w:val="0046413C"/>
    <w:rsid w:val="005B54FC"/>
    <w:rsid w:val="005C2216"/>
    <w:rsid w:val="00673CAD"/>
    <w:rsid w:val="00674C6A"/>
    <w:rsid w:val="00806280"/>
    <w:rsid w:val="008C7E59"/>
    <w:rsid w:val="00BE38DC"/>
    <w:rsid w:val="00BF5CA2"/>
    <w:rsid w:val="00C35506"/>
    <w:rsid w:val="00C52B13"/>
    <w:rsid w:val="00D800A4"/>
    <w:rsid w:val="00DA0262"/>
    <w:rsid w:val="00E54037"/>
    <w:rsid w:val="00F41FD4"/>
    <w:rsid w:val="00F6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DFDC"/>
  <w15:chartTrackingRefBased/>
  <w15:docId w15:val="{B01BF9B8-D7F2-41D6-B248-0ED9A977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26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A0262"/>
    <w:pPr>
      <w:widowControl w:val="0"/>
      <w:spacing w:after="0" w:line="240" w:lineRule="auto"/>
      <w:ind w:left="3240"/>
    </w:pPr>
    <w:rPr>
      <w:rFonts w:ascii="Arial" w:eastAsia="Times New Roman" w:hAnsi="Arial" w:cs="Times New Roman"/>
      <w:b/>
      <w:i/>
      <w:snapToGrid w:val="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A02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7E5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C7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voemisto.tv/exclusive/viyna__tse_katastrofa_ale_musymo_korystaty_z_nei_spovna_yaroslav_grytsak_pro_te_yak_nam_podolaty_istoriyu_i_staty_modernoyu_derzhavoyu_13631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iwxqU1Mpro" TargetMode="External"/><Relationship Id="rId5" Type="http://schemas.openxmlformats.org/officeDocument/2006/relationships/hyperlink" Target="https://www.youtube.com/watch?v=6VwcRi1-LE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Oliczka )</dc:creator>
  <cp:keywords/>
  <dc:description/>
  <cp:lastModifiedBy>Oliczka )</cp:lastModifiedBy>
  <cp:revision>2</cp:revision>
  <dcterms:created xsi:type="dcterms:W3CDTF">2022-12-06T18:45:00Z</dcterms:created>
  <dcterms:modified xsi:type="dcterms:W3CDTF">2022-12-06T18:45:00Z</dcterms:modified>
</cp:coreProperties>
</file>