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E466" w14:textId="0EB147FA" w:rsidR="004C6151" w:rsidRPr="001E5DB7" w:rsidRDefault="004C6151" w:rsidP="001E5DB7">
      <w:pPr>
        <w:shd w:val="clear" w:color="auto" w:fill="FFFFFF"/>
        <w:spacing w:after="27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DB7">
        <w:rPr>
          <w:rFonts w:ascii="Times New Roman" w:hAnsi="Times New Roman" w:cs="Times New Roman"/>
          <w:b/>
          <w:bCs/>
          <w:sz w:val="28"/>
          <w:szCs w:val="28"/>
        </w:rPr>
        <w:t>Крим: історія та сучасність, проблемні питання</w:t>
      </w:r>
    </w:p>
    <w:p w14:paraId="3E3C4192" w14:textId="7364F414" w:rsidR="004C6151" w:rsidRPr="001E5DB7" w:rsidRDefault="004C6151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Перше населення Криму. </w:t>
      </w:r>
      <w:proofErr w:type="spellStart"/>
      <w:r w:rsidRPr="001E5DB7">
        <w:rPr>
          <w:rFonts w:ascii="Times New Roman" w:hAnsi="Times New Roman" w:cs="Times New Roman"/>
          <w:sz w:val="28"/>
          <w:szCs w:val="28"/>
        </w:rPr>
        <w:t>Кімерійці</w:t>
      </w:r>
      <w:proofErr w:type="spellEnd"/>
      <w:r w:rsidRPr="001E5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DB7">
        <w:rPr>
          <w:rFonts w:ascii="Times New Roman" w:hAnsi="Times New Roman" w:cs="Times New Roman"/>
          <w:sz w:val="28"/>
          <w:szCs w:val="28"/>
        </w:rPr>
        <w:t>таври</w:t>
      </w:r>
      <w:proofErr w:type="spellEnd"/>
      <w:r w:rsidRPr="001E5DB7">
        <w:rPr>
          <w:rFonts w:ascii="Times New Roman" w:hAnsi="Times New Roman" w:cs="Times New Roman"/>
          <w:sz w:val="28"/>
          <w:szCs w:val="28"/>
        </w:rPr>
        <w:t>, скіфи, грецькі поселення та ін.</w:t>
      </w:r>
    </w:p>
    <w:p w14:paraId="02F486C6" w14:textId="5BE1C330" w:rsidR="004C6151" w:rsidRPr="001E5DB7" w:rsidRDefault="004C6151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Формування на Кримському півострові етносу кримських татар. </w:t>
      </w:r>
      <w:proofErr w:type="spellStart"/>
      <w:r w:rsidRPr="001E5DB7">
        <w:rPr>
          <w:rFonts w:ascii="Times New Roman" w:hAnsi="Times New Roman" w:cs="Times New Roman"/>
          <w:sz w:val="28"/>
          <w:szCs w:val="28"/>
        </w:rPr>
        <w:t>Кримсько</w:t>
      </w:r>
      <w:proofErr w:type="spellEnd"/>
      <w:r w:rsidRPr="001E5DB7">
        <w:rPr>
          <w:rFonts w:ascii="Times New Roman" w:hAnsi="Times New Roman" w:cs="Times New Roman"/>
          <w:sz w:val="28"/>
          <w:szCs w:val="28"/>
        </w:rPr>
        <w:t>-татарська державність.</w:t>
      </w:r>
    </w:p>
    <w:p w14:paraId="7F09FE12" w14:textId="77E9D4CB" w:rsidR="004C6151" w:rsidRPr="001E5DB7" w:rsidRDefault="004C6151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Крим </w:t>
      </w:r>
      <w:r w:rsidRPr="001E5DB7">
        <w:rPr>
          <w:rFonts w:ascii="Times New Roman" w:hAnsi="Times New Roman" w:cs="Times New Roman"/>
          <w:sz w:val="28"/>
          <w:szCs w:val="28"/>
          <w:lang w:val="en-US"/>
        </w:rPr>
        <w:t xml:space="preserve">&amp; </w:t>
      </w:r>
      <w:r w:rsidRPr="001E5DB7">
        <w:rPr>
          <w:rFonts w:ascii="Times New Roman" w:hAnsi="Times New Roman" w:cs="Times New Roman"/>
          <w:sz w:val="28"/>
          <w:szCs w:val="28"/>
        </w:rPr>
        <w:t>Туреччина.</w:t>
      </w:r>
    </w:p>
    <w:p w14:paraId="60956A2D" w14:textId="54A40521" w:rsidR="004C6151" w:rsidRPr="001E5DB7" w:rsidRDefault="004C6151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Кримські татари </w:t>
      </w:r>
      <w:r w:rsidRPr="001E5DB7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="000B12D1" w:rsidRPr="001E5DB7">
        <w:rPr>
          <w:rFonts w:ascii="Times New Roman" w:hAnsi="Times New Roman" w:cs="Times New Roman"/>
          <w:sz w:val="28"/>
          <w:szCs w:val="28"/>
        </w:rPr>
        <w:t xml:space="preserve"> українці: вороги чи союзники?</w:t>
      </w:r>
    </w:p>
    <w:p w14:paraId="3365945D" w14:textId="23CEE2C8" w:rsidR="000B12D1" w:rsidRDefault="000B12D1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E5DB7">
        <w:rPr>
          <w:rFonts w:ascii="Times New Roman" w:hAnsi="Times New Roman" w:cs="Times New Roman"/>
          <w:sz w:val="28"/>
          <w:szCs w:val="28"/>
        </w:rPr>
        <w:t>Кримсько</w:t>
      </w:r>
      <w:proofErr w:type="spellEnd"/>
      <w:r w:rsidR="00CF61C5" w:rsidRPr="001E5DB7">
        <w:rPr>
          <w:rFonts w:ascii="Times New Roman" w:hAnsi="Times New Roman" w:cs="Times New Roman"/>
          <w:sz w:val="28"/>
          <w:szCs w:val="28"/>
        </w:rPr>
        <w:t>-</w:t>
      </w:r>
      <w:r w:rsidRPr="001E5DB7">
        <w:rPr>
          <w:rFonts w:ascii="Times New Roman" w:hAnsi="Times New Roman" w:cs="Times New Roman"/>
          <w:sz w:val="28"/>
          <w:szCs w:val="28"/>
        </w:rPr>
        <w:t>татарський народ у ХХ столітті.</w:t>
      </w:r>
    </w:p>
    <w:p w14:paraId="52DEC814" w14:textId="08BEEF17" w:rsidR="001E5DB7" w:rsidRPr="001E5DB7" w:rsidRDefault="001E5DB7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АР Крим в Україні.</w:t>
      </w:r>
    </w:p>
    <w:p w14:paraId="0A455CDD" w14:textId="23DA746D" w:rsidR="00CF61C5" w:rsidRPr="001E5DB7" w:rsidRDefault="00CF61C5" w:rsidP="004C6151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Незаконна окупація </w:t>
      </w:r>
      <w:r w:rsidR="001E5DB7" w:rsidRPr="001E5DB7">
        <w:rPr>
          <w:rFonts w:ascii="Times New Roman" w:hAnsi="Times New Roman" w:cs="Times New Roman"/>
          <w:sz w:val="28"/>
          <w:szCs w:val="28"/>
        </w:rPr>
        <w:t>АР Крим російською федерацією</w:t>
      </w:r>
    </w:p>
    <w:p w14:paraId="41CB5F97" w14:textId="77777777" w:rsidR="004C6151" w:rsidRPr="001E5DB7" w:rsidRDefault="004C6151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66E0EAE6" w14:textId="77777777" w:rsidR="004C6151" w:rsidRPr="001E5DB7" w:rsidRDefault="004C6151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6DB71850" w14:textId="7E6D4DAB" w:rsidR="004C6151" w:rsidRPr="001E5DB7" w:rsidRDefault="001E5DB7" w:rsidP="001E5DB7">
      <w:pPr>
        <w:shd w:val="clear" w:color="auto" w:fill="FFFFFF"/>
        <w:spacing w:after="27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DB7">
        <w:rPr>
          <w:rFonts w:ascii="Times New Roman" w:hAnsi="Times New Roman" w:cs="Times New Roman"/>
          <w:b/>
          <w:bCs/>
          <w:sz w:val="28"/>
          <w:szCs w:val="28"/>
        </w:rPr>
        <w:t>Рекомендовані джерела</w:t>
      </w:r>
    </w:p>
    <w:p w14:paraId="5E57C97B" w14:textId="5DA067B3" w:rsidR="004C6151" w:rsidRPr="001E5DB7" w:rsidRDefault="004C6151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  <w:r w:rsidRPr="001E5DB7">
        <w:rPr>
          <w:rFonts w:ascii="Times New Roman" w:hAnsi="Times New Roman" w:cs="Times New Roman"/>
          <w:sz w:val="28"/>
          <w:szCs w:val="28"/>
        </w:rPr>
        <w:t>Історія Криму та кримськотатарського народу</w:t>
      </w:r>
      <w:r w:rsidRPr="001E5DB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E5DB7">
          <w:rPr>
            <w:rStyle w:val="a3"/>
            <w:rFonts w:ascii="Times New Roman" w:hAnsi="Times New Roman" w:cs="Times New Roman"/>
            <w:sz w:val="28"/>
            <w:szCs w:val="28"/>
          </w:rPr>
          <w:t>https://shron1.chtyvo.org.ua/Bekirova_Hulnara/Istoriia_Krymu_ta_krymskotatarskoho_narodu.pdf</w:t>
        </w:r>
      </w:hyperlink>
    </w:p>
    <w:p w14:paraId="0F75A19E" w14:textId="77777777" w:rsidR="004C6151" w:rsidRPr="001E5DB7" w:rsidRDefault="004C6151" w:rsidP="004C6151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</w:p>
    <w:p w14:paraId="13C8477B" w14:textId="6F5448B1" w:rsidR="00272D12" w:rsidRPr="001E5DB7" w:rsidRDefault="00272D12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  <w:r w:rsidRP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 xml:space="preserve">Зв’язок з подіями у Києві </w:t>
      </w:r>
      <w:hyperlink r:id="rId6" w:history="1">
        <w:r w:rsidR="008D0A40" w:rsidRPr="001E5DB7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https://www.youtube.com/watch?v=IhVkeLftxl0</w:t>
        </w:r>
      </w:hyperlink>
      <w:r w:rsidRP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 xml:space="preserve"> </w:t>
      </w:r>
    </w:p>
    <w:p w14:paraId="5E346D51" w14:textId="3103F60E" w:rsidR="004C6151" w:rsidRPr="001E5DB7" w:rsidRDefault="004C6151" w:rsidP="004C6151">
      <w:pPr>
        <w:ind w:left="-567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Що пов’язує Україну та Крим? </w:t>
      </w:r>
      <w:hyperlink r:id="rId7" w:history="1">
        <w:r w:rsidRPr="001E5D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https://www.youtube.com/watch?v=l-sVGPQL-Zo</w:t>
        </w:r>
      </w:hyperlink>
      <w:r w:rsidRPr="001E5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85C42" w14:textId="77777777" w:rsidR="004C6151" w:rsidRPr="001E5DB7" w:rsidRDefault="004C6151" w:rsidP="004C6151">
      <w:pPr>
        <w:ind w:left="-567"/>
        <w:rPr>
          <w:rFonts w:ascii="Times New Roman" w:hAnsi="Times New Roman" w:cs="Times New Roman"/>
          <w:sz w:val="28"/>
          <w:szCs w:val="28"/>
        </w:rPr>
      </w:pPr>
      <w:r w:rsidRPr="001E5DB7">
        <w:rPr>
          <w:rFonts w:ascii="Times New Roman" w:hAnsi="Times New Roman" w:cs="Times New Roman"/>
          <w:sz w:val="28"/>
          <w:szCs w:val="28"/>
        </w:rPr>
        <w:t xml:space="preserve">Чий Крим насправді (російською мовою)? </w:t>
      </w:r>
      <w:hyperlink r:id="rId8" w:history="1">
        <w:r w:rsidRPr="001E5D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https://www.youtube.com/watch?v=IvD6XZ2EPX8</w:t>
        </w:r>
      </w:hyperlink>
      <w:r w:rsidRPr="001E5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364A1" w14:textId="3C754189" w:rsidR="00272D12" w:rsidRPr="001E5DB7" w:rsidRDefault="00272D12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</w:p>
    <w:p w14:paraId="52E3EA58" w14:textId="77777777" w:rsidR="00622EB9" w:rsidRPr="001E5DB7" w:rsidRDefault="00622EB9" w:rsidP="004C6151">
      <w:pPr>
        <w:pStyle w:val="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1F2124"/>
          <w:sz w:val="28"/>
          <w:szCs w:val="28"/>
        </w:rPr>
      </w:pPr>
      <w:r w:rsidRPr="001E5DB7">
        <w:rPr>
          <w:b w:val="0"/>
          <w:bCs w:val="0"/>
          <w:color w:val="1F2124"/>
          <w:sz w:val="28"/>
          <w:szCs w:val="28"/>
        </w:rPr>
        <w:t>Чий насправді Крим? | Пишемо історію</w:t>
      </w:r>
    </w:p>
    <w:p w14:paraId="796007BF" w14:textId="0A89D1E3" w:rsidR="00622EB9" w:rsidRPr="001E5DB7" w:rsidRDefault="00622EB9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  <w:hyperlink r:id="rId9" w:history="1">
        <w:r w:rsidRPr="001E5DB7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https://www.youtube.com/watch?v=Kx_sKT_3TC8</w:t>
        </w:r>
      </w:hyperlink>
      <w:r w:rsidRP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 xml:space="preserve"> </w:t>
      </w:r>
    </w:p>
    <w:p w14:paraId="7C1840A2" w14:textId="77777777" w:rsidR="008D0A40" w:rsidRPr="001E5DB7" w:rsidRDefault="008D0A40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</w:p>
    <w:p w14:paraId="3A169E75" w14:textId="4BDF3090" w:rsidR="00674C6A" w:rsidRPr="001E5DB7" w:rsidRDefault="00D51EDC" w:rsidP="004C6151">
      <w:pPr>
        <w:shd w:val="clear" w:color="auto" w:fill="FFFFFF"/>
        <w:spacing w:after="270" w:line="240" w:lineRule="auto"/>
        <w:ind w:left="-567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</w:pPr>
      <w:r w:rsidRPr="00D51EDC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>«Російський вплив у Криму був страшним і неправильним»</w:t>
      </w:r>
      <w:r w:rsidR="00272D12" w:rsidRP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 xml:space="preserve">. </w:t>
      </w:r>
      <w:r w:rsid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>Інтерв’ю з А. </w:t>
      </w:r>
      <w:proofErr w:type="spellStart"/>
      <w:r w:rsid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>Галімовим</w:t>
      </w:r>
      <w:proofErr w:type="spellEnd"/>
      <w:r w:rsidR="001E5DB7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uk-UA"/>
        </w:rPr>
        <w:t xml:space="preserve"> </w:t>
      </w:r>
      <w:hyperlink r:id="rId10" w:history="1">
        <w:r w:rsidR="001E5DB7" w:rsidRPr="001F1B57">
          <w:rPr>
            <w:rStyle w:val="a3"/>
            <w:rFonts w:ascii="Times New Roman" w:hAnsi="Times New Roman" w:cs="Times New Roman"/>
            <w:sz w:val="28"/>
            <w:szCs w:val="28"/>
          </w:rPr>
          <w:t>https://ua.krymr.com/a/interviu-z-akimom-halimovym/30359205.html</w:t>
        </w:r>
      </w:hyperlink>
      <w:r w:rsidRPr="001E5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295F" w14:textId="18965441" w:rsidR="00D51EDC" w:rsidRPr="001E5DB7" w:rsidRDefault="001E5DB7" w:rsidP="001E5DB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Його проект –  </w:t>
      </w:r>
      <w:r w:rsidR="00D51EDC" w:rsidRPr="001E5DB7">
        <w:rPr>
          <w:rFonts w:ascii="Times New Roman" w:hAnsi="Times New Roman" w:cs="Times New Roman"/>
          <w:sz w:val="28"/>
          <w:szCs w:val="28"/>
        </w:rPr>
        <w:t xml:space="preserve">Операція «Крим»: </w:t>
      </w:r>
      <w:hyperlink r:id="rId11" w:history="1">
        <w:r w:rsidR="00D51EDC" w:rsidRPr="001E5D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https://www.youtube.com/watch?v=35X8XzKvCWo</w:t>
        </w:r>
      </w:hyperlink>
      <w:r w:rsidR="00D51EDC" w:rsidRPr="001E5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385A4" w14:textId="157ADFB0" w:rsidR="00D51EDC" w:rsidRPr="001E5DB7" w:rsidRDefault="00D51EDC" w:rsidP="004C6151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4756007" w14:textId="77777777" w:rsidR="00272D12" w:rsidRPr="001E5DB7" w:rsidRDefault="00272D12" w:rsidP="004C6151">
      <w:pPr>
        <w:pStyle w:val="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0F0F0F"/>
          <w:sz w:val="28"/>
          <w:szCs w:val="28"/>
        </w:rPr>
      </w:pPr>
      <w:r w:rsidRPr="001E5DB7">
        <w:rPr>
          <w:b w:val="0"/>
          <w:bCs w:val="0"/>
          <w:color w:val="0F0F0F"/>
          <w:sz w:val="28"/>
          <w:szCs w:val="28"/>
        </w:rPr>
        <w:t xml:space="preserve">Як Росія захопила Крим? Спецпроект | </w:t>
      </w:r>
      <w:proofErr w:type="spellStart"/>
      <w:r w:rsidRPr="001E5DB7">
        <w:rPr>
          <w:b w:val="0"/>
          <w:bCs w:val="0"/>
          <w:color w:val="0F0F0F"/>
          <w:sz w:val="28"/>
          <w:szCs w:val="28"/>
        </w:rPr>
        <w:t>Крим.Реалії</w:t>
      </w:r>
      <w:proofErr w:type="spellEnd"/>
    </w:p>
    <w:p w14:paraId="25E42733" w14:textId="364A4E04" w:rsidR="00D51EDC" w:rsidRPr="001E5DB7" w:rsidRDefault="00272D12" w:rsidP="004C6151">
      <w:pPr>
        <w:ind w:left="-567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E5D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https://www.youtube.com/watch?v=x6Gy6C8fzdk</w:t>
        </w:r>
      </w:hyperlink>
      <w:r w:rsidRPr="001E5D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1EDC" w:rsidRPr="001E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4821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E3"/>
    <w:rsid w:val="0007558A"/>
    <w:rsid w:val="000B12D1"/>
    <w:rsid w:val="00194374"/>
    <w:rsid w:val="001E5DB7"/>
    <w:rsid w:val="00272D12"/>
    <w:rsid w:val="004C6151"/>
    <w:rsid w:val="005B54FC"/>
    <w:rsid w:val="00622EB9"/>
    <w:rsid w:val="00673CAD"/>
    <w:rsid w:val="00674C6A"/>
    <w:rsid w:val="008D0A40"/>
    <w:rsid w:val="00BF5CA2"/>
    <w:rsid w:val="00C35506"/>
    <w:rsid w:val="00C929E3"/>
    <w:rsid w:val="00CF61C5"/>
    <w:rsid w:val="00D51EDC"/>
    <w:rsid w:val="00D800A4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2558"/>
  <w15:chartTrackingRefBased/>
  <w15:docId w15:val="{90062920-22F7-4CC2-84FA-587ABB5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ED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1ED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4C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vD6XZ2EPX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-sVGPQL-Zo" TargetMode="External"/><Relationship Id="rId12" Type="http://schemas.openxmlformats.org/officeDocument/2006/relationships/hyperlink" Target="https://www.youtube.com/watch?v=x6Gy6C8fz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VkeLftxl0" TargetMode="External"/><Relationship Id="rId11" Type="http://schemas.openxmlformats.org/officeDocument/2006/relationships/hyperlink" Target="https://www.youtube.com/watch?v=35X8XzKvCWo" TargetMode="External"/><Relationship Id="rId5" Type="http://schemas.openxmlformats.org/officeDocument/2006/relationships/hyperlink" Target="https://shron1.chtyvo.org.ua/Bekirova_Hulnara/Istoriia_Krymu_ta_krymskotatarskoho_narodu.pdf" TargetMode="External"/><Relationship Id="rId10" Type="http://schemas.openxmlformats.org/officeDocument/2006/relationships/hyperlink" Target="https://ua.krymr.com/a/interviu-z-akimom-halimovym/303592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_sKT_3TC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2022-11-06T20:41:00Z</dcterms:created>
  <dcterms:modified xsi:type="dcterms:W3CDTF">2022-11-06T20:41:00Z</dcterms:modified>
</cp:coreProperties>
</file>