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FC17" w14:textId="77777777" w:rsidR="00A71D59" w:rsidRPr="007F4D00" w:rsidRDefault="00A71D59" w:rsidP="00A71D59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9</w:t>
      </w:r>
    </w:p>
    <w:p w14:paraId="760FCD07" w14:textId="77777777" w:rsidR="00A71D59" w:rsidRPr="007F4D00" w:rsidRDefault="00A71D59" w:rsidP="00A71D59">
      <w:pPr>
        <w:jc w:val="center"/>
        <w:rPr>
          <w:sz w:val="28"/>
          <w:szCs w:val="28"/>
          <w:lang w:val="uk-UA"/>
        </w:rPr>
      </w:pPr>
    </w:p>
    <w:p w14:paraId="57397B1B" w14:textId="77777777" w:rsidR="00A71D59" w:rsidRPr="007F4D00" w:rsidRDefault="00A71D59" w:rsidP="00A71D59">
      <w:pPr>
        <w:jc w:val="center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Україна</w:t>
      </w:r>
      <w:proofErr w:type="spellEnd"/>
      <w:r w:rsidRPr="007F4D00">
        <w:rPr>
          <w:sz w:val="28"/>
          <w:szCs w:val="28"/>
        </w:rPr>
        <w:t xml:space="preserve"> </w:t>
      </w:r>
      <w:proofErr w:type="gramStart"/>
      <w:r w:rsidRPr="007F4D00">
        <w:rPr>
          <w:sz w:val="28"/>
          <w:szCs w:val="28"/>
        </w:rPr>
        <w:t xml:space="preserve">на </w:t>
      </w:r>
      <w:r w:rsidRPr="007F4D00">
        <w:rPr>
          <w:sz w:val="28"/>
          <w:szCs w:val="28"/>
          <w:lang w:val="uk-UA"/>
        </w:rPr>
        <w:t>початку</w:t>
      </w:r>
      <w:proofErr w:type="gramEnd"/>
      <w:r w:rsidRPr="007F4D00">
        <w:rPr>
          <w:sz w:val="28"/>
          <w:szCs w:val="28"/>
        </w:rPr>
        <w:t xml:space="preserve"> ХХ ст. та в роки </w:t>
      </w:r>
      <w:proofErr w:type="spellStart"/>
      <w:r w:rsidRPr="007F4D00">
        <w:rPr>
          <w:sz w:val="28"/>
          <w:szCs w:val="28"/>
        </w:rPr>
        <w:t>Першої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світової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війни</w:t>
      </w:r>
      <w:proofErr w:type="spellEnd"/>
      <w:r w:rsidRPr="007F4D00">
        <w:rPr>
          <w:sz w:val="28"/>
          <w:szCs w:val="28"/>
        </w:rPr>
        <w:t>.</w:t>
      </w:r>
    </w:p>
    <w:p w14:paraId="5334947F" w14:textId="77777777" w:rsidR="00A71D59" w:rsidRPr="007F4D00" w:rsidRDefault="00A71D59" w:rsidP="00A71D59">
      <w:pPr>
        <w:rPr>
          <w:sz w:val="28"/>
          <w:szCs w:val="28"/>
        </w:rPr>
      </w:pPr>
    </w:p>
    <w:p w14:paraId="2331B63D" w14:textId="77777777" w:rsidR="00A71D59" w:rsidRPr="007F4D00" w:rsidRDefault="00A71D59" w:rsidP="00A71D59">
      <w:pPr>
        <w:rPr>
          <w:sz w:val="28"/>
          <w:szCs w:val="28"/>
        </w:rPr>
      </w:pPr>
    </w:p>
    <w:p w14:paraId="4528FD6E" w14:textId="77777777" w:rsidR="00A71D59" w:rsidRPr="007F4D00" w:rsidRDefault="00A71D59" w:rsidP="00A71D59">
      <w:pPr>
        <w:rPr>
          <w:sz w:val="28"/>
          <w:szCs w:val="28"/>
        </w:rPr>
      </w:pPr>
    </w:p>
    <w:p w14:paraId="508F3270" w14:textId="77777777" w:rsidR="00A71D59" w:rsidRPr="007F4D00" w:rsidRDefault="00A71D59" w:rsidP="00A71D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208EC57C" w14:textId="77777777" w:rsidR="00A71D59" w:rsidRPr="007F4D00" w:rsidRDefault="00A71D59" w:rsidP="00A71D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203AF4E0" w14:textId="77777777" w:rsidR="00A71D59" w:rsidRPr="007F4D00" w:rsidRDefault="00A71D59" w:rsidP="00A71D5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10D0EC27" w14:textId="77777777" w:rsidR="00A71D59" w:rsidRPr="007F4D00" w:rsidRDefault="00A71D59" w:rsidP="00A71D5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3A003F2D" w14:textId="77777777" w:rsidR="00A71D59" w:rsidRPr="007F4D00" w:rsidRDefault="00A71D59" w:rsidP="00A71D59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3684853A" w14:textId="77777777" w:rsidR="00A71D59" w:rsidRPr="007F4D00" w:rsidRDefault="00A71D59" w:rsidP="00A71D59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F4D00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14F7E0C8" w14:textId="77777777" w:rsidR="00A71D59" w:rsidRPr="007F4D00" w:rsidRDefault="00A71D59" w:rsidP="00A71D59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047722EA" w14:textId="77777777" w:rsidR="00A71D59" w:rsidRPr="007F4D00" w:rsidRDefault="00A71D59" w:rsidP="00A71D59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69831EB5" w14:textId="77777777" w:rsidR="00A71D59" w:rsidRPr="007F4D00" w:rsidRDefault="00A71D59" w:rsidP="00A71D59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1B62FEC2" w14:textId="77777777" w:rsidR="00B579A0" w:rsidRPr="00A71D59" w:rsidRDefault="00B579A0">
      <w:pPr>
        <w:rPr>
          <w:lang w:val="uk-UA"/>
        </w:rPr>
      </w:pPr>
    </w:p>
    <w:sectPr w:rsidR="00B579A0" w:rsidRPr="00A71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02559">
    <w:abstractNumId w:val="1"/>
  </w:num>
  <w:num w:numId="2" w16cid:durableId="133629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9"/>
    <w:rsid w:val="00A71D59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70DA96"/>
  <w15:chartTrackingRefBased/>
  <w15:docId w15:val="{E2B46547-B3C6-7D44-98C6-93F991CD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5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5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2022-12-04T11:47:00Z</dcterms:created>
  <dcterms:modified xsi:type="dcterms:W3CDTF">2022-12-04T11:47:00Z</dcterms:modified>
</cp:coreProperties>
</file>