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7CFF46A7" w:rsidR="006A0AD1" w:rsidRDefault="006877B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49 ex. 5 -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41261FB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7, 8, 9, 10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2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056E" w14:textId="77777777" w:rsidR="00303B0E" w:rsidRDefault="00303B0E">
      <w:pPr>
        <w:spacing w:after="0" w:line="240" w:lineRule="auto"/>
      </w:pPr>
      <w:r>
        <w:separator/>
      </w:r>
    </w:p>
  </w:endnote>
  <w:endnote w:type="continuationSeparator" w:id="0">
    <w:p w14:paraId="35903F64" w14:textId="77777777" w:rsidR="00303B0E" w:rsidRDefault="0030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89D" w14:textId="77777777" w:rsidR="00303B0E" w:rsidRDefault="00303B0E">
      <w:pPr>
        <w:spacing w:after="0" w:line="240" w:lineRule="auto"/>
      </w:pPr>
      <w:r>
        <w:separator/>
      </w:r>
    </w:p>
  </w:footnote>
  <w:footnote w:type="continuationSeparator" w:id="0">
    <w:p w14:paraId="34ADA262" w14:textId="77777777" w:rsidR="00303B0E" w:rsidRDefault="0030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03B0E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75865"/>
    <w:rsid w:val="00AF43DC"/>
    <w:rsid w:val="00B54F7C"/>
    <w:rsid w:val="00B651E9"/>
    <w:rsid w:val="00B935CE"/>
    <w:rsid w:val="00B95895"/>
    <w:rsid w:val="00B97B60"/>
    <w:rsid w:val="00BB2850"/>
    <w:rsid w:val="00BC123F"/>
    <w:rsid w:val="00C7414B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2022-11-22T08:57:00Z</dcterms:modified>
</cp:coreProperties>
</file>