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D5D6889" w:rsidR="00CF5B92" w:rsidRDefault="00000000" w:rsidP="008E7960">
      <w:pPr>
        <w:spacing w:line="240" w:lineRule="auto"/>
        <w:ind w:firstLine="284"/>
        <w:jc w:val="center"/>
        <w:rPr>
          <w:rFonts w:ascii="Times New Roman" w:hAnsi="Times New Roman" w:cs="Times New Roman"/>
          <w:b/>
          <w:bCs/>
          <w:lang w:val="uk-UA"/>
        </w:rPr>
      </w:pPr>
      <w:r w:rsidRPr="008E7960">
        <w:rPr>
          <w:rFonts w:ascii="Times New Roman" w:hAnsi="Times New Roman" w:cs="Times New Roman"/>
          <w:b/>
          <w:bCs/>
        </w:rPr>
        <w:t>Практична робота 1</w:t>
      </w:r>
      <w:r w:rsidR="003D2CA4">
        <w:rPr>
          <w:rFonts w:ascii="Times New Roman" w:hAnsi="Times New Roman" w:cs="Times New Roman"/>
          <w:b/>
          <w:bCs/>
          <w:lang w:val="uk-UA"/>
        </w:rPr>
        <w:t>-2</w:t>
      </w:r>
    </w:p>
    <w:p w14:paraId="00000002" w14:textId="77777777" w:rsidR="00CF5B92" w:rsidRPr="008E7960" w:rsidRDefault="00CF5B92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</w:p>
    <w:p w14:paraId="00000003" w14:textId="77777777" w:rsidR="00CF5B92" w:rsidRPr="008E7960" w:rsidRDefault="00CF5B92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</w:p>
    <w:p w14:paraId="00000004" w14:textId="77777777" w:rsidR="00CF5B92" w:rsidRPr="008E7960" w:rsidRDefault="00000000" w:rsidP="008E7960">
      <w:pPr>
        <w:spacing w:line="240" w:lineRule="auto"/>
        <w:ind w:firstLine="284"/>
        <w:rPr>
          <w:rFonts w:ascii="Times New Roman" w:hAnsi="Times New Roman" w:cs="Times New Roman"/>
          <w:b/>
          <w:bCs/>
        </w:rPr>
      </w:pPr>
      <w:r w:rsidRPr="008E7960">
        <w:rPr>
          <w:rFonts w:ascii="Times New Roman" w:hAnsi="Times New Roman" w:cs="Times New Roman"/>
          <w:b/>
          <w:bCs/>
        </w:rPr>
        <w:t>Питання для обговорення:</w:t>
      </w:r>
    </w:p>
    <w:p w14:paraId="00000006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1. Як ви розумієте сутність «менеджменту»?</w:t>
      </w:r>
    </w:p>
    <w:p w14:paraId="00000007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2. Які основні функції менеджменту ви можете назвати?</w:t>
      </w:r>
    </w:p>
    <w:p w14:paraId="00000008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3. Якими якостями повинен володіти ефективний менеджер?</w:t>
      </w:r>
    </w:p>
    <w:p w14:paraId="00000009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4. Чому менеджмент вважають одночасно наукою і мистецтвом?</w:t>
      </w:r>
    </w:p>
    <w:p w14:paraId="0000000A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5. Які основні відмінності між менеджером і лідером?</w:t>
      </w:r>
    </w:p>
    <w:p w14:paraId="0000000B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6. Як менеджмент сприяє досягненню стратегічних цілей підприємства?</w:t>
      </w:r>
    </w:p>
    <w:p w14:paraId="0000000C" w14:textId="77777777" w:rsidR="00CF5B92" w:rsidRPr="008E7960" w:rsidRDefault="00CF5B92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</w:p>
    <w:p w14:paraId="0000000D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Завдання:</w:t>
      </w:r>
    </w:p>
    <w:p w14:paraId="0000000E" w14:textId="5810B8F1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1.1. Сформулюйте власне оригінальне визначення, що таке менеджмент</w:t>
      </w:r>
    </w:p>
    <w:p w14:paraId="0000000F" w14:textId="77777777" w:rsidR="00CF5B92" w:rsidRPr="008E7960" w:rsidRDefault="00CF5B92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</w:p>
    <w:p w14:paraId="00000010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8E7960">
        <w:rPr>
          <w:rFonts w:ascii="Times New Roman" w:hAnsi="Times New Roman" w:cs="Times New Roman"/>
          <w:b/>
          <w:bCs/>
        </w:rPr>
        <w:t>Цитати для обговорення:</w:t>
      </w:r>
    </w:p>
    <w:p w14:paraId="00000011" w14:textId="2F9E7C26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  <w:i/>
          <w:iCs/>
          <w:lang w:val="uk-UA"/>
        </w:rPr>
      </w:pPr>
      <w:r w:rsidRPr="008E7960">
        <w:rPr>
          <w:rFonts w:ascii="Times New Roman" w:hAnsi="Times New Roman" w:cs="Times New Roman"/>
          <w:i/>
          <w:iCs/>
        </w:rPr>
        <w:t>Розкрийте сутність наведених тверджень</w:t>
      </w:r>
      <w:r w:rsidR="008E7960">
        <w:rPr>
          <w:rFonts w:ascii="Times New Roman" w:hAnsi="Times New Roman" w:cs="Times New Roman"/>
          <w:i/>
          <w:iCs/>
          <w:lang w:val="uk-UA"/>
        </w:rPr>
        <w:t>:</w:t>
      </w:r>
    </w:p>
    <w:p w14:paraId="00000013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1.«Менеджмент — це мистецтво досягнення цілей в умовах обмеженості ресурсів»</w:t>
      </w:r>
    </w:p>
    <w:p w14:paraId="00000015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2. «Менеджмент — це постійний пошук балансу між людьми, процесами і результатом»</w:t>
      </w:r>
    </w:p>
    <w:p w14:paraId="00000017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3. «Менеджмент — це мистецтво досягати цілей разом із людьми, а не замість них»</w:t>
      </w:r>
    </w:p>
    <w:p w14:paraId="00000019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4. «Гарний менеджер бачить далі за інших і вміє вести команду в цьому напрямку». Завдання успішного менеджменту – зробити організацію результативною та ефективною в найближчій і довгостроковій перспективі</w:t>
      </w:r>
    </w:p>
    <w:p w14:paraId="0000001B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5. «Суть менеджменту — у здатності змінюватися разом із середовищем і зберігати стабільність організації»</w:t>
      </w:r>
    </w:p>
    <w:p w14:paraId="0000001D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6. «Качина теорія» менеджменту: пливуча по воді качка зовні здається спокійною і незворушною, але її лапки під водою працюють дуже-дуже швидко.</w:t>
      </w:r>
    </w:p>
    <w:p w14:paraId="0000001F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7. «Менеджмент — це постійний процес перетворення хаосу на порядок».</w:t>
      </w:r>
    </w:p>
    <w:p w14:paraId="00000020" w14:textId="77777777" w:rsidR="00CF5B92" w:rsidRPr="008E7960" w:rsidRDefault="00CF5B92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</w:p>
    <w:p w14:paraId="00000022" w14:textId="77777777" w:rsidR="00CF5B92" w:rsidRPr="008E7960" w:rsidRDefault="00CF5B92" w:rsidP="008E7960">
      <w:pPr>
        <w:spacing w:line="240" w:lineRule="auto"/>
        <w:ind w:firstLine="284"/>
        <w:jc w:val="both"/>
        <w:rPr>
          <w:rFonts w:ascii="Times New Roman" w:hAnsi="Times New Roman" w:cs="Times New Roman"/>
          <w:b/>
          <w:bCs/>
        </w:rPr>
      </w:pPr>
    </w:p>
    <w:p w14:paraId="00000023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8E7960">
        <w:rPr>
          <w:rFonts w:ascii="Times New Roman" w:hAnsi="Times New Roman" w:cs="Times New Roman"/>
          <w:b/>
          <w:bCs/>
        </w:rPr>
        <w:t>Завдання 1:</w:t>
      </w:r>
    </w:p>
    <w:p w14:paraId="00000024" w14:textId="77777777" w:rsidR="00CF5B92" w:rsidRPr="008E7960" w:rsidRDefault="00CF5B92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</w:p>
    <w:p w14:paraId="00000025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 xml:space="preserve">У середовищі організації завжди є зв’язок між виникненням незвичайної ситуації та причинами її появи. Кваліфікований менеджер завжди вивчить ситуацію, яка склалася, для того, щоб зрозуміти причини та запобігти повторній появі негативних наслідків. </w:t>
      </w:r>
    </w:p>
    <w:p w14:paraId="00000026" w14:textId="77777777" w:rsidR="00CF5B92" w:rsidRPr="008E7960" w:rsidRDefault="00CF5B92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</w:p>
    <w:p w14:paraId="00000027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Оберіть для кожної з перерахованих нижче ситуацій декілька основних причин, які могли б до неї призвести:</w:t>
      </w:r>
    </w:p>
    <w:p w14:paraId="00000029" w14:textId="77777777" w:rsidR="00CF5B92" w:rsidRPr="008E7960" w:rsidRDefault="00CF5B92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</w:p>
    <w:p w14:paraId="0000002A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Проблеми:</w:t>
      </w:r>
    </w:p>
    <w:p w14:paraId="0000002B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1. несвоєчасне завершення робіт,</w:t>
      </w:r>
    </w:p>
    <w:p w14:paraId="0000002C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2. перевитрати коштів,</w:t>
      </w:r>
    </w:p>
    <w:p w14:paraId="0000002D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3. відхилення від стандартів якості,</w:t>
      </w:r>
    </w:p>
    <w:p w14:paraId="0000002E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4. плинність управлінських кадрів,</w:t>
      </w:r>
    </w:p>
    <w:p w14:paraId="0000002F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5. плинність кадрів команди,</w:t>
      </w:r>
    </w:p>
    <w:p w14:paraId="00000030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6. два функціональні підрозділи дублюють один одного в роботі.</w:t>
      </w:r>
    </w:p>
    <w:p w14:paraId="00000031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 xml:space="preserve"> </w:t>
      </w:r>
    </w:p>
    <w:p w14:paraId="00000032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Причини:</w:t>
      </w:r>
    </w:p>
    <w:p w14:paraId="00000033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1 – керівництво не вбачає у даній роботі сенсу,</w:t>
      </w:r>
    </w:p>
    <w:p w14:paraId="00000034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 xml:space="preserve">2 – занадто багато </w:t>
      </w:r>
      <w:proofErr w:type="spellStart"/>
      <w:r w:rsidRPr="008E7960">
        <w:rPr>
          <w:rFonts w:ascii="Times New Roman" w:hAnsi="Times New Roman" w:cs="Times New Roman"/>
        </w:rPr>
        <w:t>проектів</w:t>
      </w:r>
      <w:proofErr w:type="spellEnd"/>
      <w:r w:rsidRPr="008E7960">
        <w:rPr>
          <w:rFonts w:ascii="Times New Roman" w:hAnsi="Times New Roman" w:cs="Times New Roman"/>
        </w:rPr>
        <w:t xml:space="preserve"> ведеться одночасно,</w:t>
      </w:r>
    </w:p>
    <w:p w14:paraId="00000035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3 – нереальний графік,</w:t>
      </w:r>
    </w:p>
    <w:p w14:paraId="00000036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4 – на стадії планування не передбачені необхідні завдання,</w:t>
      </w:r>
    </w:p>
    <w:p w14:paraId="00000037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5 – ніхто конкретно не відповідає за завдання в цілому,</w:t>
      </w:r>
    </w:p>
    <w:p w14:paraId="00000038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6 – слабкий контроль за змінами в ході розробки документації,</w:t>
      </w:r>
    </w:p>
    <w:p w14:paraId="00000039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7 – слабкий контроль за змінами з боку замовника,</w:t>
      </w:r>
    </w:p>
    <w:p w14:paraId="0000003A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8 – слабке розуміння сутності діяльності менеджером,</w:t>
      </w:r>
    </w:p>
    <w:p w14:paraId="0000003B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lastRenderedPageBreak/>
        <w:t>9 – помилкове призначення на роль менеджера,</w:t>
      </w:r>
    </w:p>
    <w:p w14:paraId="0000003C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10 – планування і контроль не узгоджені,</w:t>
      </w:r>
    </w:p>
    <w:p w14:paraId="0000003D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11 – ресурси компанії перенавантажені,</w:t>
      </w:r>
    </w:p>
    <w:p w14:paraId="0000003E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12 – нереальне планування, у тому числі графіки,</w:t>
      </w:r>
    </w:p>
    <w:p w14:paraId="0000003F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13 – невірно підраховані витрати,</w:t>
      </w:r>
    </w:p>
    <w:p w14:paraId="00000040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14 – невдало розставлені пріоритети.</w:t>
      </w:r>
    </w:p>
    <w:p w14:paraId="00000041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 xml:space="preserve"> </w:t>
      </w:r>
    </w:p>
    <w:p w14:paraId="00000042" w14:textId="77777777" w:rsidR="00CF5B92" w:rsidRPr="008E7960" w:rsidRDefault="00CF5B92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</w:p>
    <w:p w14:paraId="00000043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8E7960">
        <w:rPr>
          <w:rFonts w:ascii="Times New Roman" w:hAnsi="Times New Roman" w:cs="Times New Roman"/>
          <w:b/>
          <w:bCs/>
        </w:rPr>
        <w:t>Завдання 2:</w:t>
      </w:r>
    </w:p>
    <w:p w14:paraId="00000044" w14:textId="77777777" w:rsidR="00CF5B92" w:rsidRPr="008E7960" w:rsidRDefault="00CF5B92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</w:p>
    <w:p w14:paraId="00000045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Ви — керівник відділу на підприємстві. Протягом останнього місяця спостерігаються порушення трудової дисципліни серед працівників: запізнення, недотримання правил внутрішнього розпорядку, конфлікти між колегами, недбалість у виконанні обов’язків. Це негативно впливає на ефективність роботи підрозділу.</w:t>
      </w:r>
    </w:p>
    <w:p w14:paraId="00000046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 xml:space="preserve">Розгляньте ситуації порушень трудової дисципліни у підрозділі. Визначте основні причини поведінкових проблем співробітників і запропонуйте конкретні заходи (розподіл обов’язків, контрольні механізми, мотиваційні та </w:t>
      </w:r>
      <w:proofErr w:type="spellStart"/>
      <w:r w:rsidRPr="008E7960">
        <w:rPr>
          <w:rFonts w:ascii="Times New Roman" w:hAnsi="Times New Roman" w:cs="Times New Roman"/>
        </w:rPr>
        <w:t>санкційні</w:t>
      </w:r>
      <w:proofErr w:type="spellEnd"/>
      <w:r w:rsidRPr="008E7960">
        <w:rPr>
          <w:rFonts w:ascii="Times New Roman" w:hAnsi="Times New Roman" w:cs="Times New Roman"/>
        </w:rPr>
        <w:t xml:space="preserve"> інструменти, тощо), які допоможуть відновити дисципліну та підвищити ефективність роботи.</w:t>
      </w:r>
    </w:p>
    <w:p w14:paraId="00000047" w14:textId="77777777" w:rsidR="00CF5B92" w:rsidRPr="008E7960" w:rsidRDefault="00CF5B92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</w:p>
    <w:p w14:paraId="00000048" w14:textId="77777777" w:rsidR="00CF5B92" w:rsidRPr="008E7960" w:rsidRDefault="00CF5B92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</w:p>
    <w:p w14:paraId="00000049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 xml:space="preserve">Проблемні ситуації: </w:t>
      </w:r>
    </w:p>
    <w:p w14:paraId="0000004A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1.</w:t>
      </w:r>
      <w:r w:rsidRPr="008E7960">
        <w:rPr>
          <w:rFonts w:ascii="Times New Roman" w:hAnsi="Times New Roman" w:cs="Times New Roman"/>
        </w:rPr>
        <w:tab/>
        <w:t>Один із працівників систематично запізнюється на роботу, через що зривається початок виробничого процесу. Розробіть заходи для усунення проблеми.</w:t>
      </w:r>
    </w:p>
    <w:p w14:paraId="0000004B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2.</w:t>
      </w:r>
      <w:r w:rsidRPr="008E7960">
        <w:rPr>
          <w:rFonts w:ascii="Times New Roman" w:hAnsi="Times New Roman" w:cs="Times New Roman"/>
        </w:rPr>
        <w:tab/>
        <w:t xml:space="preserve">Співробітник виконує завдання, але постійно конфліктує з керівництвом і колегами. </w:t>
      </w:r>
    </w:p>
    <w:p w14:paraId="0000004C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3.</w:t>
      </w:r>
      <w:r w:rsidRPr="008E7960">
        <w:rPr>
          <w:rFonts w:ascii="Times New Roman" w:hAnsi="Times New Roman" w:cs="Times New Roman"/>
        </w:rPr>
        <w:tab/>
        <w:t>Працівники відмовляються виконувати додаткові обов’язки під час пікових періодів роботи. Розробіть систему мотивацій і санкцій для забезпечення дисципліни.</w:t>
      </w:r>
    </w:p>
    <w:p w14:paraId="0000004D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4.</w:t>
      </w:r>
      <w:r w:rsidRPr="008E7960">
        <w:rPr>
          <w:rFonts w:ascii="Times New Roman" w:hAnsi="Times New Roman" w:cs="Times New Roman"/>
        </w:rPr>
        <w:tab/>
        <w:t xml:space="preserve">У відділі повторюються помилки через недотримання технологічних інструкцій. </w:t>
      </w:r>
      <w:proofErr w:type="spellStart"/>
      <w:r w:rsidRPr="008E7960">
        <w:rPr>
          <w:rFonts w:ascii="Times New Roman" w:hAnsi="Times New Roman" w:cs="Times New Roman"/>
        </w:rPr>
        <w:t>Пропишіть</w:t>
      </w:r>
      <w:proofErr w:type="spellEnd"/>
      <w:r w:rsidRPr="008E7960">
        <w:rPr>
          <w:rFonts w:ascii="Times New Roman" w:hAnsi="Times New Roman" w:cs="Times New Roman"/>
        </w:rPr>
        <w:t xml:space="preserve"> план контролю та заходи для усунення порушень.</w:t>
      </w:r>
    </w:p>
    <w:p w14:paraId="0000004E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5.</w:t>
      </w:r>
      <w:r w:rsidRPr="008E7960">
        <w:rPr>
          <w:rFonts w:ascii="Times New Roman" w:hAnsi="Times New Roman" w:cs="Times New Roman"/>
        </w:rPr>
        <w:tab/>
        <w:t>Частина персоналу ігнорує внутрішні правила безпеки або охорони праці.</w:t>
      </w:r>
    </w:p>
    <w:p w14:paraId="0000004F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6.</w:t>
      </w:r>
      <w:r w:rsidRPr="008E7960">
        <w:rPr>
          <w:rFonts w:ascii="Times New Roman" w:hAnsi="Times New Roman" w:cs="Times New Roman"/>
        </w:rPr>
        <w:tab/>
        <w:t xml:space="preserve">Співробітники не виконують встановлений графік робочого часу, що призводить до простоїв. </w:t>
      </w:r>
    </w:p>
    <w:p w14:paraId="00000050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7.</w:t>
      </w:r>
      <w:r w:rsidRPr="008E7960">
        <w:rPr>
          <w:rFonts w:ascii="Times New Roman" w:hAnsi="Times New Roman" w:cs="Times New Roman"/>
        </w:rPr>
        <w:tab/>
        <w:t>У команді виникають суперечки через нерівномірний розподіл премій.</w:t>
      </w:r>
    </w:p>
    <w:p w14:paraId="00000051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8.</w:t>
      </w:r>
      <w:r w:rsidRPr="008E7960">
        <w:rPr>
          <w:rFonts w:ascii="Times New Roman" w:hAnsi="Times New Roman" w:cs="Times New Roman"/>
        </w:rPr>
        <w:tab/>
        <w:t xml:space="preserve">Працівники нехтують веденням облікової документації, що призводить до плутанини. </w:t>
      </w:r>
    </w:p>
    <w:p w14:paraId="00000052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9.</w:t>
      </w:r>
      <w:r w:rsidRPr="008E7960">
        <w:rPr>
          <w:rFonts w:ascii="Times New Roman" w:hAnsi="Times New Roman" w:cs="Times New Roman"/>
        </w:rPr>
        <w:tab/>
        <w:t xml:space="preserve">Нові співробітники порушують правила внутрішнього розпорядку через відсутність інструктажу. </w:t>
      </w:r>
    </w:p>
    <w:p w14:paraId="00000053" w14:textId="77777777" w:rsidR="00CF5B92" w:rsidRPr="008E7960" w:rsidRDefault="00000000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 w:rsidRPr="008E7960">
        <w:rPr>
          <w:rFonts w:ascii="Times New Roman" w:hAnsi="Times New Roman" w:cs="Times New Roman"/>
        </w:rPr>
        <w:t>10.</w:t>
      </w:r>
      <w:r w:rsidRPr="008E7960">
        <w:rPr>
          <w:rFonts w:ascii="Times New Roman" w:hAnsi="Times New Roman" w:cs="Times New Roman"/>
        </w:rPr>
        <w:tab/>
        <w:t xml:space="preserve">Частина персоналу не дотримується правил взаємодії між відділами, що викликає затримки в роботі. </w:t>
      </w:r>
    </w:p>
    <w:p w14:paraId="00000054" w14:textId="77777777" w:rsidR="00CF5B92" w:rsidRPr="008E7960" w:rsidRDefault="00CF5B92" w:rsidP="008E7960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</w:p>
    <w:sectPr w:rsidR="00CF5B92" w:rsidRPr="008E796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DB72CCC-F7EE-47E7-9D3E-3910BF876C7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4A9D030-1AD5-44EA-A61C-767B7921E56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B92"/>
    <w:rsid w:val="00045630"/>
    <w:rsid w:val="003D2CA4"/>
    <w:rsid w:val="004830FE"/>
    <w:rsid w:val="008E7960"/>
    <w:rsid w:val="00CF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56BAE"/>
  <w15:docId w15:val="{FB55228C-2810-4E20-9529-6452B2F20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2708</Words>
  <Characters>1544</Characters>
  <Application>Microsoft Office Word</Application>
  <DocSecurity>0</DocSecurity>
  <Lines>12</Lines>
  <Paragraphs>8</Paragraphs>
  <ScaleCrop>false</ScaleCrop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3</cp:revision>
  <dcterms:created xsi:type="dcterms:W3CDTF">2026-09-23T17:26:00Z</dcterms:created>
  <dcterms:modified xsi:type="dcterms:W3CDTF">2026-09-23T18:10:00Z</dcterms:modified>
</cp:coreProperties>
</file>