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A6" w:rsidRPr="005D11B0" w:rsidRDefault="005D11B0" w:rsidP="005D11B0">
      <w:pPr>
        <w:rPr>
          <w:lang w:val="uk-UA"/>
        </w:rPr>
      </w:pPr>
      <w:r>
        <w:rPr>
          <w:lang w:val="uk-UA"/>
        </w:rPr>
        <w:t>ПРАКТИЧНА РОБОТА 2</w:t>
      </w:r>
    </w:p>
    <w:p w:rsidR="005D11B0" w:rsidRPr="005D11B0" w:rsidRDefault="005D11B0" w:rsidP="005D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авдання</w:t>
      </w:r>
      <w:proofErr w:type="spellEnd"/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фахівцям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глибоких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макроекономічних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детальне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ринку,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законів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специфіки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динаміки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ринкових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прагнення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досконалому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освоєння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вузької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для конкретного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працівника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вільна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орієнтація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ринкових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взаємозалежності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взаємозумовленості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обов'язкові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підприємливість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скромність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фізичне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11B0" w:rsidRPr="005D11B0" w:rsidRDefault="005D11B0" w:rsidP="005D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додатковими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костями</w:t>
      </w:r>
      <w:proofErr w:type="spellEnd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треба </w:t>
      </w:r>
      <w:proofErr w:type="spellStart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володіти</w:t>
      </w:r>
      <w:proofErr w:type="spellEnd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сучасно</w:t>
      </w:r>
      <w:proofErr w:type="spellEnd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му</w:t>
      </w:r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</w:t>
      </w:r>
      <w:proofErr w:type="spellEnd"/>
      <w:r w:rsidR="00BB46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</w:t>
      </w:r>
      <w:bookmarkStart w:id="0" w:name="_GoBack"/>
      <w:bookmarkEnd w:id="0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"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становища"?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5D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Головне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менеджера 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максимізація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одержуваної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компанією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Разом з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набувають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менеджера перед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суспільством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 перед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країною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У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зв'язку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Прихильники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однієї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повинна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вирішувати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держава, а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гроші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". Вони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обґрунтовують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прибутків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погіршення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конкурентоспроможності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зростання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завдаючи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споживачам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наслідків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Прихильники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бізнесмени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суспільством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вживаються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ними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сприяють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вирішенню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користь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підприємцям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підвищити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імідж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суспільстві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бути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непоганою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рекламою.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Чию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поділяєте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повинен, на вашу думк</w:t>
      </w:r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у, </w:t>
      </w:r>
      <w:proofErr w:type="spellStart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підприємець</w:t>
      </w:r>
      <w:proofErr w:type="spellEnd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</w:t>
      </w: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нувати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країною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формах?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кінцевому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вигідно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тому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відно-шення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)?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вигідно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соціальна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підтримк</w:t>
      </w:r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здійснюватися</w:t>
      </w:r>
      <w:proofErr w:type="spellEnd"/>
      <w:r w:rsidR="00A93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масштабах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</w:p>
    <w:p w:rsidR="00A9322F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масштабах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регіону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9322F" w:rsidRDefault="00A932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D11B0" w:rsidRPr="005D11B0" w:rsidRDefault="005D11B0" w:rsidP="005D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1B0" w:rsidRPr="005D11B0" w:rsidRDefault="005D11B0" w:rsidP="005D11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контролю</w:t>
      </w:r>
      <w:proofErr w:type="gram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попередніх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занять,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осмислення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матеріалу</w:t>
      </w:r>
      <w:proofErr w:type="spellEnd"/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суть понять "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та "менеджмент".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Чим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обґрунтовується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потреба у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 як науки?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літературі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полягає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менеджменту?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вирішує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менеджер?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працею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 Тейлора.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Класична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Файоля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Теорії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людського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фактора"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Системний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ситуаційний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процесний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підхід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менеджменту</w:t>
      </w:r>
      <w:proofErr w:type="gram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 і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вітчизняних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D11B0" w:rsidRPr="005D11B0" w:rsidRDefault="005D11B0" w:rsidP="005D11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Історичні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етапи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менеджменту в </w:t>
      </w:r>
      <w:proofErr w:type="spellStart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5D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11B0" w:rsidRPr="005D11B0" w:rsidRDefault="005D11B0" w:rsidP="005D11B0"/>
    <w:sectPr w:rsidR="005D11B0" w:rsidRPr="005D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ABA"/>
    <w:multiLevelType w:val="multilevel"/>
    <w:tmpl w:val="58E6E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51808"/>
    <w:multiLevelType w:val="multilevel"/>
    <w:tmpl w:val="40C0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A635A"/>
    <w:multiLevelType w:val="multilevel"/>
    <w:tmpl w:val="98E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6A3D"/>
    <w:multiLevelType w:val="multilevel"/>
    <w:tmpl w:val="E320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4328F"/>
    <w:multiLevelType w:val="multilevel"/>
    <w:tmpl w:val="A44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D6854"/>
    <w:multiLevelType w:val="multilevel"/>
    <w:tmpl w:val="7B5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85"/>
    <w:rsid w:val="00352D85"/>
    <w:rsid w:val="003D4BA6"/>
    <w:rsid w:val="005D11B0"/>
    <w:rsid w:val="00A9322F"/>
    <w:rsid w:val="00B21BD5"/>
    <w:rsid w:val="00B27F50"/>
    <w:rsid w:val="00BB46B8"/>
    <w:rsid w:val="00C533DB"/>
    <w:rsid w:val="00E85990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A58F-00E3-4B5A-990A-FC19032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2022-09-06T12:34:00Z</dcterms:created>
  <dcterms:modified xsi:type="dcterms:W3CDTF">2022-09-07T09:19:00Z</dcterms:modified>
</cp:coreProperties>
</file>