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493D35" w14:textId="410C2B3A" w:rsidR="00FC04E8" w:rsidRDefault="00FC04E8" w:rsidP="00FC04E8">
      <w:pPr>
        <w:spacing w:before="82"/>
        <w:ind w:right="328"/>
        <w:jc w:val="center"/>
        <w:rPr>
          <w:sz w:val="32"/>
        </w:rPr>
      </w:pPr>
      <w:bookmarkStart w:id="0" w:name="_Hlk45223372"/>
      <w:bookmarkEnd w:id="0"/>
      <w:r>
        <w:rPr>
          <w:b/>
          <w:sz w:val="32"/>
        </w:rPr>
        <w:t xml:space="preserve">ТЕМА 9. </w:t>
      </w:r>
      <w:r>
        <w:rPr>
          <w:sz w:val="32"/>
        </w:rPr>
        <w:t>ТЕОРЕТИЧНІ ОСНОВИ СЕРВІСНОЇ ДІЯЛЬНОСТІ</w:t>
      </w:r>
    </w:p>
    <w:p w14:paraId="22BE03D4" w14:textId="77777777" w:rsidR="00FC04E8" w:rsidRDefault="00FC04E8" w:rsidP="00FC04E8">
      <w:pPr>
        <w:pStyle w:val="a3"/>
      </w:pPr>
    </w:p>
    <w:p w14:paraId="6EA5B33B" w14:textId="2E4C5701" w:rsidR="00FC04E8" w:rsidRDefault="00FC04E8" w:rsidP="00FC04E8">
      <w:pPr>
        <w:pStyle w:val="4"/>
        <w:spacing w:before="0"/>
        <w:ind w:left="4451"/>
      </w:pPr>
      <w:r>
        <w:rPr>
          <w:noProof/>
        </w:rPr>
        <mc:AlternateContent>
          <mc:Choice Requires="wpg">
            <w:drawing>
              <wp:anchor distT="0" distB="0" distL="114300" distR="114300" simplePos="0" relativeHeight="251659264" behindDoc="1" locked="0" layoutInCell="1" allowOverlap="1" wp14:anchorId="2420D8B8" wp14:editId="716AEE7E">
                <wp:simplePos x="0" y="0"/>
                <wp:positionH relativeFrom="page">
                  <wp:posOffset>773430</wp:posOffset>
                </wp:positionH>
                <wp:positionV relativeFrom="paragraph">
                  <wp:posOffset>-98425</wp:posOffset>
                </wp:positionV>
                <wp:extent cx="5980430" cy="603250"/>
                <wp:effectExtent l="1905" t="0" r="0" b="1270"/>
                <wp:wrapNone/>
                <wp:docPr id="18" name="Группа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03250"/>
                          <a:chOff x="1218" y="-155"/>
                          <a:chExt cx="9418" cy="950"/>
                        </a:xfrm>
                      </wpg:grpSpPr>
                      <wps:wsp>
                        <wps:cNvPr id="19" name="Freeform 3"/>
                        <wps:cNvSpPr>
                          <a:spLocks/>
                        </wps:cNvSpPr>
                        <wps:spPr bwMode="auto">
                          <a:xfrm>
                            <a:off x="1218" y="1"/>
                            <a:ext cx="9418" cy="794"/>
                          </a:xfrm>
                          <a:custGeom>
                            <a:avLst/>
                            <a:gdLst>
                              <a:gd name="T0" fmla="+- 0 10636 1218"/>
                              <a:gd name="T1" fmla="*/ T0 w 9418"/>
                              <a:gd name="T2" fmla="+- 0 1 1"/>
                              <a:gd name="T3" fmla="*/ 1 h 794"/>
                              <a:gd name="T4" fmla="+- 0 1218 1218"/>
                              <a:gd name="T5" fmla="*/ T4 w 9418"/>
                              <a:gd name="T6" fmla="+- 0 1 1"/>
                              <a:gd name="T7" fmla="*/ 1 h 794"/>
                              <a:gd name="T8" fmla="+- 0 1218 1218"/>
                              <a:gd name="T9" fmla="*/ T8 w 9418"/>
                              <a:gd name="T10" fmla="+- 0 425 1"/>
                              <a:gd name="T11" fmla="*/ 425 h 794"/>
                              <a:gd name="T12" fmla="+- 0 1218 1218"/>
                              <a:gd name="T13" fmla="*/ T12 w 9418"/>
                              <a:gd name="T14" fmla="+- 0 794 1"/>
                              <a:gd name="T15" fmla="*/ 794 h 794"/>
                              <a:gd name="T16" fmla="+- 0 10636 1218"/>
                              <a:gd name="T17" fmla="*/ T16 w 9418"/>
                              <a:gd name="T18" fmla="+- 0 794 1"/>
                              <a:gd name="T19" fmla="*/ 794 h 794"/>
                              <a:gd name="T20" fmla="+- 0 10636 1218"/>
                              <a:gd name="T21" fmla="*/ T20 w 9418"/>
                              <a:gd name="T22" fmla="+- 0 425 1"/>
                              <a:gd name="T23" fmla="*/ 425 h 794"/>
                              <a:gd name="T24" fmla="+- 0 10636 1218"/>
                              <a:gd name="T25" fmla="*/ T24 w 9418"/>
                              <a:gd name="T26" fmla="+- 0 1 1"/>
                              <a:gd name="T27" fmla="*/ 1 h 794"/>
                            </a:gdLst>
                            <a:ahLst/>
                            <a:cxnLst>
                              <a:cxn ang="0">
                                <a:pos x="T1" y="T3"/>
                              </a:cxn>
                              <a:cxn ang="0">
                                <a:pos x="T5" y="T7"/>
                              </a:cxn>
                              <a:cxn ang="0">
                                <a:pos x="T9" y="T11"/>
                              </a:cxn>
                              <a:cxn ang="0">
                                <a:pos x="T13" y="T15"/>
                              </a:cxn>
                              <a:cxn ang="0">
                                <a:pos x="T17" y="T19"/>
                              </a:cxn>
                              <a:cxn ang="0">
                                <a:pos x="T21" y="T23"/>
                              </a:cxn>
                              <a:cxn ang="0">
                                <a:pos x="T25" y="T27"/>
                              </a:cxn>
                            </a:cxnLst>
                            <a:rect l="0" t="0" r="r" b="b"/>
                            <a:pathLst>
                              <a:path w="9418" h="794">
                                <a:moveTo>
                                  <a:pt x="9418" y="0"/>
                                </a:moveTo>
                                <a:lnTo>
                                  <a:pt x="0" y="0"/>
                                </a:lnTo>
                                <a:lnTo>
                                  <a:pt x="0" y="424"/>
                                </a:lnTo>
                                <a:lnTo>
                                  <a:pt x="0" y="793"/>
                                </a:lnTo>
                                <a:lnTo>
                                  <a:pt x="9418" y="793"/>
                                </a:lnTo>
                                <a:lnTo>
                                  <a:pt x="9418" y="424"/>
                                </a:lnTo>
                                <a:lnTo>
                                  <a:pt x="9418" y="0"/>
                                </a:lnTo>
                              </a:path>
                            </a:pathLst>
                          </a:custGeom>
                          <a:solidFill>
                            <a:srgbClr val="F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85" y="-155"/>
                            <a:ext cx="8691" cy="1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229781" id="Группа 18" o:spid="_x0000_s1026" style="position:absolute;margin-left:60.9pt;margin-top:-7.75pt;width:470.9pt;height:47.5pt;z-index:-251657216;mso-position-horizontal-relative:page" coordorigin="1218,-155" coordsize="9418,9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">
                <v:shape id="Freeform 3" o:spid="_x0000_s1027" style="position:absolute;left:1218;top:1;width:9418;height:794;visibility:visible;mso-wrap-style:square;v-text-anchor:top" coordsize="9418,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" path="m9418,l,,,424,,793r9418,l9418,424,9418,e" fillcolor="#fcffff" stroked="f">
                  <v:path arrowok="t" o:connecttype="custom" o:connectlocs="9418,1;0,1;0,425;0,794;9418,794;9418,425;9418,1" o:connectangles="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485;top:-155;width:8691;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">
                  <v:imagedata r:id="rId8" o:title=""/>
                </v:shape>
                <w10:wrap anchorx="page"/>
              </v:group>
            </w:pict>
          </mc:Fallback>
        </mc:AlternateContent>
      </w:r>
      <w:r>
        <w:t>План</w:t>
      </w:r>
    </w:p>
    <w:p w14:paraId="65D9C8C1" w14:textId="1B95DC7E" w:rsidR="00FC04E8" w:rsidRPr="00FC04E8" w:rsidRDefault="00FC04E8" w:rsidP="00FC04E8">
      <w:pPr>
        <w:pStyle w:val="a5"/>
        <w:numPr>
          <w:ilvl w:val="2"/>
          <w:numId w:val="1"/>
        </w:numPr>
        <w:tabs>
          <w:tab w:val="left" w:pos="778"/>
        </w:tabs>
        <w:spacing w:before="53"/>
        <w:rPr>
          <w:sz w:val="28"/>
        </w:rPr>
      </w:pPr>
      <w:r w:rsidRPr="00FC04E8">
        <w:rPr>
          <w:sz w:val="28"/>
        </w:rPr>
        <w:t>Сервісна діяльність як основа продуктивної активності</w:t>
      </w:r>
      <w:r w:rsidRPr="00FC04E8">
        <w:rPr>
          <w:spacing w:val="-12"/>
          <w:sz w:val="28"/>
        </w:rPr>
        <w:t xml:space="preserve"> </w:t>
      </w:r>
      <w:r w:rsidRPr="00FC04E8">
        <w:rPr>
          <w:sz w:val="28"/>
        </w:rPr>
        <w:t>готелю.</w:t>
      </w:r>
    </w:p>
    <w:p w14:paraId="6EF78AB9" w14:textId="77777777" w:rsidR="00FC04E8" w:rsidRDefault="00FC04E8" w:rsidP="00FC04E8">
      <w:pPr>
        <w:pStyle w:val="a5"/>
        <w:numPr>
          <w:ilvl w:val="2"/>
          <w:numId w:val="1"/>
        </w:numPr>
        <w:tabs>
          <w:tab w:val="left" w:pos="778"/>
        </w:tabs>
        <w:spacing w:before="48"/>
        <w:rPr>
          <w:sz w:val="28"/>
        </w:rPr>
      </w:pPr>
      <w:r>
        <w:rPr>
          <w:sz w:val="28"/>
        </w:rPr>
        <w:t>Сутність та особливості готельних</w:t>
      </w:r>
      <w:r>
        <w:rPr>
          <w:spacing w:val="-2"/>
          <w:sz w:val="28"/>
        </w:rPr>
        <w:t xml:space="preserve"> </w:t>
      </w:r>
      <w:r>
        <w:rPr>
          <w:sz w:val="28"/>
        </w:rPr>
        <w:t>послуг.</w:t>
      </w:r>
    </w:p>
    <w:p w14:paraId="2991C9A7" w14:textId="14FF5214" w:rsidR="00FC04E8" w:rsidRDefault="00FC04E8" w:rsidP="00FC04E8">
      <w:pPr>
        <w:pStyle w:val="a5"/>
        <w:numPr>
          <w:ilvl w:val="2"/>
          <w:numId w:val="1"/>
        </w:numPr>
        <w:tabs>
          <w:tab w:val="left" w:pos="778"/>
        </w:tabs>
        <w:spacing w:before="49"/>
        <w:rPr>
          <w:sz w:val="28"/>
        </w:rPr>
      </w:pPr>
      <w:r>
        <w:rPr>
          <w:sz w:val="28"/>
        </w:rPr>
        <w:t>Характеристика основних моделей</w:t>
      </w:r>
      <w:r>
        <w:rPr>
          <w:spacing w:val="-4"/>
          <w:sz w:val="28"/>
        </w:rPr>
        <w:t xml:space="preserve"> </w:t>
      </w:r>
      <w:r>
        <w:rPr>
          <w:sz w:val="28"/>
        </w:rPr>
        <w:t>гостинності.</w:t>
      </w:r>
    </w:p>
    <w:p w14:paraId="4F285EFF" w14:textId="0AB0FAC2" w:rsidR="00A97E3E" w:rsidRPr="009952ED" w:rsidRDefault="00FC04E8" w:rsidP="00FC04E8">
      <w:pPr>
        <w:pStyle w:val="a5"/>
        <w:numPr>
          <w:ilvl w:val="2"/>
          <w:numId w:val="1"/>
        </w:numPr>
      </w:pPr>
      <w:r w:rsidRPr="00FC04E8">
        <w:rPr>
          <w:sz w:val="28"/>
        </w:rPr>
        <w:t>Поняття технології гостинності. Моделі сервісного</w:t>
      </w:r>
      <w:r w:rsidRPr="00FC04E8">
        <w:rPr>
          <w:spacing w:val="-6"/>
          <w:sz w:val="28"/>
        </w:rPr>
        <w:t xml:space="preserve"> </w:t>
      </w:r>
      <w:r w:rsidRPr="00FC04E8">
        <w:rPr>
          <w:sz w:val="28"/>
        </w:rPr>
        <w:t>процесу</w:t>
      </w:r>
    </w:p>
    <w:p w14:paraId="42909ACD" w14:textId="77777777" w:rsidR="009952ED" w:rsidRPr="00017A18" w:rsidRDefault="009952ED" w:rsidP="009952ED">
      <w:pPr>
        <w:pStyle w:val="a5"/>
        <w:ind w:left="778" w:firstLine="0"/>
      </w:pPr>
    </w:p>
    <w:p w14:paraId="70615991" w14:textId="3C5A1C17" w:rsidR="00017A18" w:rsidRPr="00017A18" w:rsidRDefault="00017A18" w:rsidP="009952ED">
      <w:pPr>
        <w:pStyle w:val="a5"/>
        <w:numPr>
          <w:ilvl w:val="0"/>
          <w:numId w:val="3"/>
        </w:numPr>
        <w:tabs>
          <w:tab w:val="left" w:pos="1363"/>
        </w:tabs>
        <w:spacing w:line="360" w:lineRule="auto"/>
        <w:jc w:val="both"/>
        <w:rPr>
          <w:b/>
          <w:sz w:val="28"/>
        </w:rPr>
      </w:pPr>
      <w:r w:rsidRPr="00017A18">
        <w:rPr>
          <w:b/>
          <w:sz w:val="28"/>
        </w:rPr>
        <w:t>Сервісна діяльність як основа продуктивної активності</w:t>
      </w:r>
      <w:r w:rsidRPr="00017A18">
        <w:rPr>
          <w:b/>
          <w:spacing w:val="-11"/>
          <w:sz w:val="28"/>
        </w:rPr>
        <w:t xml:space="preserve"> </w:t>
      </w:r>
      <w:r w:rsidRPr="00017A18">
        <w:rPr>
          <w:b/>
          <w:sz w:val="28"/>
        </w:rPr>
        <w:t>готелю</w:t>
      </w:r>
    </w:p>
    <w:p w14:paraId="61B5FC52" w14:textId="77777777" w:rsidR="00017A18" w:rsidRDefault="00017A18" w:rsidP="009952ED">
      <w:pPr>
        <w:pStyle w:val="a3"/>
        <w:spacing w:before="45" w:line="360" w:lineRule="auto"/>
        <w:ind w:left="148" w:right="475" w:firstLine="709"/>
        <w:jc w:val="both"/>
      </w:pPr>
      <w:r>
        <w:t xml:space="preserve">Готельне господарство як елемент інфраструктури виступає показником облаштованості соціального простору в рамках міста, способом зміцнення </w:t>
      </w:r>
      <w:proofErr w:type="spellStart"/>
      <w:r>
        <w:t>зв'язків</w:t>
      </w:r>
      <w:proofErr w:type="spellEnd"/>
      <w:r>
        <w:t>, перетворення їх на систему інтеграційних процесів, де реалізується соціально-культурний обмін, розвивається культура</w:t>
      </w:r>
      <w:r>
        <w:rPr>
          <w:spacing w:val="-10"/>
        </w:rPr>
        <w:t xml:space="preserve"> </w:t>
      </w:r>
      <w:r>
        <w:t>пізнання.</w:t>
      </w:r>
    </w:p>
    <w:p w14:paraId="1D9DBE51" w14:textId="77777777" w:rsidR="00017A18" w:rsidRDefault="00017A18" w:rsidP="009952ED">
      <w:pPr>
        <w:pStyle w:val="a3"/>
        <w:spacing w:line="360" w:lineRule="auto"/>
        <w:ind w:left="148" w:right="475" w:firstLine="709"/>
        <w:jc w:val="both"/>
      </w:pPr>
      <w:r w:rsidRPr="009952ED">
        <w:rPr>
          <w:b/>
          <w:bCs/>
        </w:rPr>
        <w:t>Головна риса готельного господарства</w:t>
      </w:r>
      <w:r>
        <w:t xml:space="preserve"> полягає в розширенні власної затребуваності через створення клієнтських стосунків, в яких визначальними стають функціональні якості гостинності.</w:t>
      </w:r>
    </w:p>
    <w:p w14:paraId="479AEBD0" w14:textId="77777777" w:rsidR="00017A18" w:rsidRDefault="00017A18" w:rsidP="009952ED">
      <w:pPr>
        <w:pStyle w:val="a3"/>
        <w:spacing w:line="360" w:lineRule="auto"/>
        <w:ind w:left="148" w:right="476" w:firstLine="709"/>
        <w:jc w:val="both"/>
      </w:pPr>
      <w:r w:rsidRPr="009952ED">
        <w:rPr>
          <w:i/>
          <w:u w:val="single"/>
        </w:rPr>
        <w:t>Функціональні якості гостинності</w:t>
      </w:r>
      <w:r>
        <w:rPr>
          <w:i/>
        </w:rPr>
        <w:t xml:space="preserve"> </w:t>
      </w:r>
      <w:r>
        <w:t>виражаються через розвиток сервісних структур, відносин суб'єктів і об'єктів, а також через відтворення стійкого соціально-культурного настрою людей.</w:t>
      </w:r>
    </w:p>
    <w:p w14:paraId="1D5561DB" w14:textId="77777777" w:rsidR="00017A18" w:rsidRDefault="00017A18" w:rsidP="009952ED">
      <w:pPr>
        <w:spacing w:line="360" w:lineRule="auto"/>
        <w:ind w:left="148" w:right="475" w:firstLine="709"/>
        <w:jc w:val="both"/>
        <w:rPr>
          <w:sz w:val="28"/>
        </w:rPr>
      </w:pPr>
      <w:r w:rsidRPr="009952ED">
        <w:rPr>
          <w:i/>
          <w:sz w:val="28"/>
          <w:u w:val="single"/>
        </w:rPr>
        <w:t>Суб'єктом сервісу в готельному господарстві</w:t>
      </w:r>
      <w:r>
        <w:rPr>
          <w:i/>
          <w:sz w:val="28"/>
        </w:rPr>
        <w:t xml:space="preserve"> </w:t>
      </w:r>
      <w:r>
        <w:rPr>
          <w:sz w:val="28"/>
        </w:rPr>
        <w:t>є професійний організатор з реалізацією функціональної сервісної спрямованості.</w:t>
      </w:r>
    </w:p>
    <w:p w14:paraId="080AF5D9" w14:textId="7AFA8719" w:rsidR="00017A18" w:rsidRDefault="00017A18" w:rsidP="009952ED">
      <w:pPr>
        <w:pStyle w:val="a3"/>
        <w:spacing w:before="70" w:line="360" w:lineRule="auto"/>
        <w:ind w:left="103" w:right="99"/>
        <w:jc w:val="both"/>
      </w:pPr>
      <w:r w:rsidRPr="009952ED">
        <w:rPr>
          <w:i/>
          <w:u w:val="single"/>
        </w:rPr>
        <w:t>Об'єктом</w:t>
      </w:r>
      <w:r>
        <w:rPr>
          <w:i/>
        </w:rPr>
        <w:t xml:space="preserve"> </w:t>
      </w:r>
      <w:r>
        <w:t>виступає відвідувач, що тимчасово мешкає в номері готелю. Суб'єкти перетворюють тимчасове проживання об’єкту на надійний,</w:t>
      </w:r>
      <w:r w:rsidRPr="00017A18">
        <w:t xml:space="preserve"> </w:t>
      </w:r>
      <w:r>
        <w:t>ефективний спосіб подолання втоми. Створений комфорт в готелі виступає системою гарантій культурно-психологічної стійкості, що спрямована на зміцнення життєдайних якостей відвідувача.</w:t>
      </w:r>
    </w:p>
    <w:p w14:paraId="27863C9B" w14:textId="77777777" w:rsidR="00017A18" w:rsidRDefault="00017A18" w:rsidP="009952ED">
      <w:pPr>
        <w:spacing w:before="1" w:line="360" w:lineRule="auto"/>
        <w:ind w:left="103" w:right="100" w:firstLine="709"/>
        <w:jc w:val="both"/>
        <w:rPr>
          <w:sz w:val="28"/>
        </w:rPr>
      </w:pPr>
      <w:r>
        <w:rPr>
          <w:sz w:val="28"/>
        </w:rPr>
        <w:t xml:space="preserve">Крім того, готельне господарство як самостійний елемент інфраструктури вирішує одне з протиріч між індивідуальними потребами людини та відчуженням соціального середовища (як то – самотність, безвихідне становище, незахищеність). І тут саме сервіс в готельному господарстві формує у відвідувачів </w:t>
      </w:r>
      <w:r>
        <w:rPr>
          <w:i/>
          <w:sz w:val="28"/>
        </w:rPr>
        <w:t xml:space="preserve">стійке соціально-психологічне самопочуття та надійний захист, які досягаються комплексом заходів </w:t>
      </w:r>
      <w:r>
        <w:rPr>
          <w:sz w:val="28"/>
        </w:rPr>
        <w:t>(матеріальні умови готелю, ефективна сервісна діяльність), що носить назву</w:t>
      </w:r>
    </w:p>
    <w:p w14:paraId="63CFD7AE" w14:textId="77777777" w:rsidR="00017A18" w:rsidRDefault="00017A18" w:rsidP="009952ED">
      <w:pPr>
        <w:pStyle w:val="a3"/>
        <w:spacing w:line="360" w:lineRule="auto"/>
        <w:ind w:left="103" w:right="100"/>
        <w:jc w:val="both"/>
      </w:pPr>
      <w:r>
        <w:t>«</w:t>
      </w:r>
      <w:r>
        <w:rPr>
          <w:b/>
          <w:i/>
        </w:rPr>
        <w:t>продуктивна активність готелю</w:t>
      </w:r>
      <w:r>
        <w:rPr>
          <w:i/>
        </w:rPr>
        <w:t xml:space="preserve">». </w:t>
      </w:r>
      <w:r>
        <w:t xml:space="preserve">В основі продуктивної активності готелю лежить філософія бізнесу. В свою чергу філософія реалізується на основі </w:t>
      </w:r>
      <w:proofErr w:type="spellStart"/>
      <w:r>
        <w:t>темоцентричної</w:t>
      </w:r>
      <w:proofErr w:type="spellEnd"/>
      <w:r>
        <w:t xml:space="preserve"> акції.</w:t>
      </w:r>
    </w:p>
    <w:p w14:paraId="37921217" w14:textId="77777777" w:rsidR="00017A18" w:rsidRDefault="00017A18" w:rsidP="009952ED">
      <w:pPr>
        <w:pStyle w:val="a3"/>
        <w:spacing w:line="360" w:lineRule="auto"/>
        <w:ind w:left="103" w:right="101" w:firstLine="709"/>
        <w:jc w:val="both"/>
      </w:pPr>
      <w:proofErr w:type="spellStart"/>
      <w:r>
        <w:rPr>
          <w:b/>
          <w:i/>
        </w:rPr>
        <w:lastRenderedPageBreak/>
        <w:t>Темоцентрична</w:t>
      </w:r>
      <w:proofErr w:type="spellEnd"/>
      <w:r>
        <w:rPr>
          <w:b/>
          <w:i/>
        </w:rPr>
        <w:t xml:space="preserve"> взаємна акція </w:t>
      </w:r>
      <w:r>
        <w:rPr>
          <w:rFonts w:ascii="Arial" w:hAnsi="Arial"/>
          <w:i/>
        </w:rPr>
        <w:t xml:space="preserve">– </w:t>
      </w:r>
      <w:r>
        <w:t>це метод встановлення балансу стану індивідуума, його відносин з іншими та загальною задачею (модель групової роботи «</w:t>
      </w:r>
      <w:proofErr w:type="spellStart"/>
      <w:r>
        <w:t>Інтеракція</w:t>
      </w:r>
      <w:proofErr w:type="spellEnd"/>
      <w:r>
        <w:t xml:space="preserve"> (взаємодія), сконцентрована на темах (TZI)» розроблена швейцарською психоаналітиком </w:t>
      </w:r>
      <w:proofErr w:type="spellStart"/>
      <w:r>
        <w:t>Рут</w:t>
      </w:r>
      <w:proofErr w:type="spellEnd"/>
      <w:r>
        <w:t xml:space="preserve"> </w:t>
      </w:r>
      <w:proofErr w:type="spellStart"/>
      <w:r>
        <w:t>Кон</w:t>
      </w:r>
      <w:proofErr w:type="spellEnd"/>
      <w:r>
        <w:t xml:space="preserve">). Розвиток </w:t>
      </w:r>
      <w:proofErr w:type="spellStart"/>
      <w:r>
        <w:t>темоцентричної</w:t>
      </w:r>
      <w:proofErr w:type="spellEnd"/>
      <w:r>
        <w:t xml:space="preserve"> акції в системі продуктивної активності готелю – явище тонкої дипломатії, яка визначає цінність гостинності, а саме: формування психотерапевтичного ефекту.</w:t>
      </w:r>
    </w:p>
    <w:p w14:paraId="79CCDB10" w14:textId="4AD17759" w:rsidR="00017A18" w:rsidRDefault="00017A18" w:rsidP="009952ED">
      <w:pPr>
        <w:pStyle w:val="a3"/>
        <w:spacing w:line="360" w:lineRule="auto"/>
        <w:ind w:left="103" w:right="100" w:firstLine="709"/>
        <w:jc w:val="both"/>
      </w:pPr>
      <w:r>
        <w:rPr>
          <w:noProof/>
        </w:rPr>
        <mc:AlternateContent>
          <mc:Choice Requires="wpg">
            <w:drawing>
              <wp:anchor distT="0" distB="0" distL="0" distR="0" simplePos="0" relativeHeight="251662336" behindDoc="1" locked="0" layoutInCell="1" allowOverlap="1" wp14:anchorId="5E159521" wp14:editId="2D272817">
                <wp:simplePos x="0" y="0"/>
                <wp:positionH relativeFrom="page">
                  <wp:posOffset>1733550</wp:posOffset>
                </wp:positionH>
                <wp:positionV relativeFrom="paragraph">
                  <wp:posOffset>1950085</wp:posOffset>
                </wp:positionV>
                <wp:extent cx="4469765" cy="2197100"/>
                <wp:effectExtent l="0" t="0" r="6985" b="12700"/>
                <wp:wrapTopAndBottom/>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9765" cy="2197100"/>
                          <a:chOff x="2735" y="3069"/>
                          <a:chExt cx="7039" cy="3460"/>
                        </a:xfrm>
                      </wpg:grpSpPr>
                      <wps:wsp>
                        <wps:cNvPr id="22" name="Freeform 23"/>
                        <wps:cNvSpPr>
                          <a:spLocks/>
                        </wps:cNvSpPr>
                        <wps:spPr bwMode="auto">
                          <a:xfrm>
                            <a:off x="2743" y="4371"/>
                            <a:ext cx="7024" cy="2109"/>
                          </a:xfrm>
                          <a:custGeom>
                            <a:avLst/>
                            <a:gdLst>
                              <a:gd name="T0" fmla="+- 0 3095 2743"/>
                              <a:gd name="T1" fmla="*/ T0 w 7024"/>
                              <a:gd name="T2" fmla="+- 0 4371 4371"/>
                              <a:gd name="T3" fmla="*/ 4371 h 2109"/>
                              <a:gd name="T4" fmla="+- 0 3024 2743"/>
                              <a:gd name="T5" fmla="*/ T4 w 7024"/>
                              <a:gd name="T6" fmla="+- 0 4379 4371"/>
                              <a:gd name="T7" fmla="*/ 4379 h 2109"/>
                              <a:gd name="T8" fmla="+- 0 2958 2743"/>
                              <a:gd name="T9" fmla="*/ T8 w 7024"/>
                              <a:gd name="T10" fmla="+- 0 4399 4371"/>
                              <a:gd name="T11" fmla="*/ 4399 h 2109"/>
                              <a:gd name="T12" fmla="+- 0 2898 2743"/>
                              <a:gd name="T13" fmla="*/ T12 w 7024"/>
                              <a:gd name="T14" fmla="+- 0 4431 4371"/>
                              <a:gd name="T15" fmla="*/ 4431 h 2109"/>
                              <a:gd name="T16" fmla="+- 0 2846 2743"/>
                              <a:gd name="T17" fmla="*/ T16 w 7024"/>
                              <a:gd name="T18" fmla="+- 0 4474 4371"/>
                              <a:gd name="T19" fmla="*/ 4474 h 2109"/>
                              <a:gd name="T20" fmla="+- 0 2803 2743"/>
                              <a:gd name="T21" fmla="*/ T20 w 7024"/>
                              <a:gd name="T22" fmla="+- 0 4526 4371"/>
                              <a:gd name="T23" fmla="*/ 4526 h 2109"/>
                              <a:gd name="T24" fmla="+- 0 2771 2743"/>
                              <a:gd name="T25" fmla="*/ T24 w 7024"/>
                              <a:gd name="T26" fmla="+- 0 4586 4371"/>
                              <a:gd name="T27" fmla="*/ 4586 h 2109"/>
                              <a:gd name="T28" fmla="+- 0 2750 2743"/>
                              <a:gd name="T29" fmla="*/ T28 w 7024"/>
                              <a:gd name="T30" fmla="+- 0 4652 4371"/>
                              <a:gd name="T31" fmla="*/ 4652 h 2109"/>
                              <a:gd name="T32" fmla="+- 0 2743 2743"/>
                              <a:gd name="T33" fmla="*/ T32 w 7024"/>
                              <a:gd name="T34" fmla="+- 0 4723 4371"/>
                              <a:gd name="T35" fmla="*/ 4723 h 2109"/>
                              <a:gd name="T36" fmla="+- 0 2743 2743"/>
                              <a:gd name="T37" fmla="*/ T36 w 7024"/>
                              <a:gd name="T38" fmla="+- 0 6128 4371"/>
                              <a:gd name="T39" fmla="*/ 6128 h 2109"/>
                              <a:gd name="T40" fmla="+- 0 2750 2743"/>
                              <a:gd name="T41" fmla="*/ T40 w 7024"/>
                              <a:gd name="T42" fmla="+- 0 6199 4371"/>
                              <a:gd name="T43" fmla="*/ 6199 h 2109"/>
                              <a:gd name="T44" fmla="+- 0 2771 2743"/>
                              <a:gd name="T45" fmla="*/ T44 w 7024"/>
                              <a:gd name="T46" fmla="+- 0 6265 4371"/>
                              <a:gd name="T47" fmla="*/ 6265 h 2109"/>
                              <a:gd name="T48" fmla="+- 0 2803 2743"/>
                              <a:gd name="T49" fmla="*/ T48 w 7024"/>
                              <a:gd name="T50" fmla="+- 0 6325 4371"/>
                              <a:gd name="T51" fmla="*/ 6325 h 2109"/>
                              <a:gd name="T52" fmla="+- 0 2846 2743"/>
                              <a:gd name="T53" fmla="*/ T52 w 7024"/>
                              <a:gd name="T54" fmla="+- 0 6377 4371"/>
                              <a:gd name="T55" fmla="*/ 6377 h 2109"/>
                              <a:gd name="T56" fmla="+- 0 2898 2743"/>
                              <a:gd name="T57" fmla="*/ T56 w 7024"/>
                              <a:gd name="T58" fmla="+- 0 6420 4371"/>
                              <a:gd name="T59" fmla="*/ 6420 h 2109"/>
                              <a:gd name="T60" fmla="+- 0 2958 2743"/>
                              <a:gd name="T61" fmla="*/ T60 w 7024"/>
                              <a:gd name="T62" fmla="+- 0 6452 4371"/>
                              <a:gd name="T63" fmla="*/ 6452 h 2109"/>
                              <a:gd name="T64" fmla="+- 0 3024 2743"/>
                              <a:gd name="T65" fmla="*/ T64 w 7024"/>
                              <a:gd name="T66" fmla="+- 0 6473 4371"/>
                              <a:gd name="T67" fmla="*/ 6473 h 2109"/>
                              <a:gd name="T68" fmla="+- 0 3095 2743"/>
                              <a:gd name="T69" fmla="*/ T68 w 7024"/>
                              <a:gd name="T70" fmla="+- 0 6480 4371"/>
                              <a:gd name="T71" fmla="*/ 6480 h 2109"/>
                              <a:gd name="T72" fmla="+- 0 9415 2743"/>
                              <a:gd name="T73" fmla="*/ T72 w 7024"/>
                              <a:gd name="T74" fmla="+- 0 6480 4371"/>
                              <a:gd name="T75" fmla="*/ 6480 h 2109"/>
                              <a:gd name="T76" fmla="+- 0 9486 2743"/>
                              <a:gd name="T77" fmla="*/ T76 w 7024"/>
                              <a:gd name="T78" fmla="+- 0 6473 4371"/>
                              <a:gd name="T79" fmla="*/ 6473 h 2109"/>
                              <a:gd name="T80" fmla="+- 0 9552 2743"/>
                              <a:gd name="T81" fmla="*/ T80 w 7024"/>
                              <a:gd name="T82" fmla="+- 0 6452 4371"/>
                              <a:gd name="T83" fmla="*/ 6452 h 2109"/>
                              <a:gd name="T84" fmla="+- 0 9612 2743"/>
                              <a:gd name="T85" fmla="*/ T84 w 7024"/>
                              <a:gd name="T86" fmla="+- 0 6420 4371"/>
                              <a:gd name="T87" fmla="*/ 6420 h 2109"/>
                              <a:gd name="T88" fmla="+- 0 9664 2743"/>
                              <a:gd name="T89" fmla="*/ T88 w 7024"/>
                              <a:gd name="T90" fmla="+- 0 6377 4371"/>
                              <a:gd name="T91" fmla="*/ 6377 h 2109"/>
                              <a:gd name="T92" fmla="+- 0 9707 2743"/>
                              <a:gd name="T93" fmla="*/ T92 w 7024"/>
                              <a:gd name="T94" fmla="+- 0 6325 4371"/>
                              <a:gd name="T95" fmla="*/ 6325 h 2109"/>
                              <a:gd name="T96" fmla="+- 0 9739 2743"/>
                              <a:gd name="T97" fmla="*/ T96 w 7024"/>
                              <a:gd name="T98" fmla="+- 0 6265 4371"/>
                              <a:gd name="T99" fmla="*/ 6265 h 2109"/>
                              <a:gd name="T100" fmla="+- 0 9760 2743"/>
                              <a:gd name="T101" fmla="*/ T100 w 7024"/>
                              <a:gd name="T102" fmla="+- 0 6199 4371"/>
                              <a:gd name="T103" fmla="*/ 6199 h 2109"/>
                              <a:gd name="T104" fmla="+- 0 9767 2743"/>
                              <a:gd name="T105" fmla="*/ T104 w 7024"/>
                              <a:gd name="T106" fmla="+- 0 6128 4371"/>
                              <a:gd name="T107" fmla="*/ 6128 h 2109"/>
                              <a:gd name="T108" fmla="+- 0 9767 2743"/>
                              <a:gd name="T109" fmla="*/ T108 w 7024"/>
                              <a:gd name="T110" fmla="+- 0 4723 4371"/>
                              <a:gd name="T111" fmla="*/ 4723 h 2109"/>
                              <a:gd name="T112" fmla="+- 0 9760 2743"/>
                              <a:gd name="T113" fmla="*/ T112 w 7024"/>
                              <a:gd name="T114" fmla="+- 0 4652 4371"/>
                              <a:gd name="T115" fmla="*/ 4652 h 2109"/>
                              <a:gd name="T116" fmla="+- 0 9739 2743"/>
                              <a:gd name="T117" fmla="*/ T116 w 7024"/>
                              <a:gd name="T118" fmla="+- 0 4586 4371"/>
                              <a:gd name="T119" fmla="*/ 4586 h 2109"/>
                              <a:gd name="T120" fmla="+- 0 9707 2743"/>
                              <a:gd name="T121" fmla="*/ T120 w 7024"/>
                              <a:gd name="T122" fmla="+- 0 4526 4371"/>
                              <a:gd name="T123" fmla="*/ 4526 h 2109"/>
                              <a:gd name="T124" fmla="+- 0 9664 2743"/>
                              <a:gd name="T125" fmla="*/ T124 w 7024"/>
                              <a:gd name="T126" fmla="+- 0 4474 4371"/>
                              <a:gd name="T127" fmla="*/ 4474 h 2109"/>
                              <a:gd name="T128" fmla="+- 0 9612 2743"/>
                              <a:gd name="T129" fmla="*/ T128 w 7024"/>
                              <a:gd name="T130" fmla="+- 0 4431 4371"/>
                              <a:gd name="T131" fmla="*/ 4431 h 2109"/>
                              <a:gd name="T132" fmla="+- 0 9552 2743"/>
                              <a:gd name="T133" fmla="*/ T132 w 7024"/>
                              <a:gd name="T134" fmla="+- 0 4399 4371"/>
                              <a:gd name="T135" fmla="*/ 4399 h 2109"/>
                              <a:gd name="T136" fmla="+- 0 9486 2743"/>
                              <a:gd name="T137" fmla="*/ T136 w 7024"/>
                              <a:gd name="T138" fmla="+- 0 4379 4371"/>
                              <a:gd name="T139" fmla="*/ 4379 h 2109"/>
                              <a:gd name="T140" fmla="+- 0 9415 2743"/>
                              <a:gd name="T141" fmla="*/ T140 w 7024"/>
                              <a:gd name="T142" fmla="+- 0 4371 4371"/>
                              <a:gd name="T143" fmla="*/ 4371 h 2109"/>
                              <a:gd name="T144" fmla="+- 0 3095 2743"/>
                              <a:gd name="T145" fmla="*/ T144 w 7024"/>
                              <a:gd name="T146" fmla="+- 0 4371 4371"/>
                              <a:gd name="T147" fmla="*/ 4371 h 2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7024" h="2109">
                                <a:moveTo>
                                  <a:pt x="352" y="0"/>
                                </a:moveTo>
                                <a:lnTo>
                                  <a:pt x="281" y="8"/>
                                </a:lnTo>
                                <a:lnTo>
                                  <a:pt x="215" y="28"/>
                                </a:lnTo>
                                <a:lnTo>
                                  <a:pt x="155" y="60"/>
                                </a:lnTo>
                                <a:lnTo>
                                  <a:pt x="103" y="103"/>
                                </a:lnTo>
                                <a:lnTo>
                                  <a:pt x="60" y="155"/>
                                </a:lnTo>
                                <a:lnTo>
                                  <a:pt x="28" y="215"/>
                                </a:lnTo>
                                <a:lnTo>
                                  <a:pt x="7" y="281"/>
                                </a:lnTo>
                                <a:lnTo>
                                  <a:pt x="0" y="352"/>
                                </a:lnTo>
                                <a:lnTo>
                                  <a:pt x="0" y="1757"/>
                                </a:lnTo>
                                <a:lnTo>
                                  <a:pt x="7" y="1828"/>
                                </a:lnTo>
                                <a:lnTo>
                                  <a:pt x="28" y="1894"/>
                                </a:lnTo>
                                <a:lnTo>
                                  <a:pt x="60" y="1954"/>
                                </a:lnTo>
                                <a:lnTo>
                                  <a:pt x="103" y="2006"/>
                                </a:lnTo>
                                <a:lnTo>
                                  <a:pt x="155" y="2049"/>
                                </a:lnTo>
                                <a:lnTo>
                                  <a:pt x="215" y="2081"/>
                                </a:lnTo>
                                <a:lnTo>
                                  <a:pt x="281" y="2102"/>
                                </a:lnTo>
                                <a:lnTo>
                                  <a:pt x="352" y="2109"/>
                                </a:lnTo>
                                <a:lnTo>
                                  <a:pt x="6672" y="2109"/>
                                </a:lnTo>
                                <a:lnTo>
                                  <a:pt x="6743" y="2102"/>
                                </a:lnTo>
                                <a:lnTo>
                                  <a:pt x="6809" y="2081"/>
                                </a:lnTo>
                                <a:lnTo>
                                  <a:pt x="6869" y="2049"/>
                                </a:lnTo>
                                <a:lnTo>
                                  <a:pt x="6921" y="2006"/>
                                </a:lnTo>
                                <a:lnTo>
                                  <a:pt x="6964" y="1954"/>
                                </a:lnTo>
                                <a:lnTo>
                                  <a:pt x="6996" y="1894"/>
                                </a:lnTo>
                                <a:lnTo>
                                  <a:pt x="7017" y="1828"/>
                                </a:lnTo>
                                <a:lnTo>
                                  <a:pt x="7024" y="1757"/>
                                </a:lnTo>
                                <a:lnTo>
                                  <a:pt x="7024" y="352"/>
                                </a:lnTo>
                                <a:lnTo>
                                  <a:pt x="7017" y="281"/>
                                </a:lnTo>
                                <a:lnTo>
                                  <a:pt x="6996" y="215"/>
                                </a:lnTo>
                                <a:lnTo>
                                  <a:pt x="6964" y="155"/>
                                </a:lnTo>
                                <a:lnTo>
                                  <a:pt x="6921" y="103"/>
                                </a:lnTo>
                                <a:lnTo>
                                  <a:pt x="6869" y="60"/>
                                </a:lnTo>
                                <a:lnTo>
                                  <a:pt x="6809" y="28"/>
                                </a:lnTo>
                                <a:lnTo>
                                  <a:pt x="6743" y="8"/>
                                </a:lnTo>
                                <a:lnTo>
                                  <a:pt x="6672" y="0"/>
                                </a:lnTo>
                                <a:lnTo>
                                  <a:pt x="352" y="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4"/>
                        <wps:cNvSpPr>
                          <a:spLocks/>
                        </wps:cNvSpPr>
                        <wps:spPr bwMode="auto">
                          <a:xfrm>
                            <a:off x="3117" y="5181"/>
                            <a:ext cx="150" cy="1301"/>
                          </a:xfrm>
                          <a:custGeom>
                            <a:avLst/>
                            <a:gdLst>
                              <a:gd name="T0" fmla="+- 0 3268 3118"/>
                              <a:gd name="T1" fmla="*/ T0 w 150"/>
                              <a:gd name="T2" fmla="+- 0 5181 5181"/>
                              <a:gd name="T3" fmla="*/ 5181 h 1301"/>
                              <a:gd name="T4" fmla="+- 0 3238 3118"/>
                              <a:gd name="T5" fmla="*/ T4 w 150"/>
                              <a:gd name="T6" fmla="+- 0 5190 5181"/>
                              <a:gd name="T7" fmla="*/ 5190 h 1301"/>
                              <a:gd name="T8" fmla="+- 0 3214 3118"/>
                              <a:gd name="T9" fmla="*/ T8 w 150"/>
                              <a:gd name="T10" fmla="+- 0 5213 5181"/>
                              <a:gd name="T11" fmla="*/ 5213 h 1301"/>
                              <a:gd name="T12" fmla="+- 0 3198 3118"/>
                              <a:gd name="T13" fmla="*/ T12 w 150"/>
                              <a:gd name="T14" fmla="+- 0 5247 5181"/>
                              <a:gd name="T15" fmla="*/ 5247 h 1301"/>
                              <a:gd name="T16" fmla="+- 0 3192 3118"/>
                              <a:gd name="T17" fmla="*/ T16 w 150"/>
                              <a:gd name="T18" fmla="+- 0 5289 5181"/>
                              <a:gd name="T19" fmla="*/ 5289 h 1301"/>
                              <a:gd name="T20" fmla="+- 0 3192 3118"/>
                              <a:gd name="T21" fmla="*/ T20 w 150"/>
                              <a:gd name="T22" fmla="+- 0 5723 5181"/>
                              <a:gd name="T23" fmla="*/ 5723 h 1301"/>
                              <a:gd name="T24" fmla="+- 0 3186 3118"/>
                              <a:gd name="T25" fmla="*/ T24 w 150"/>
                              <a:gd name="T26" fmla="+- 0 5765 5181"/>
                              <a:gd name="T27" fmla="*/ 5765 h 1301"/>
                              <a:gd name="T28" fmla="+- 0 3170 3118"/>
                              <a:gd name="T29" fmla="*/ T28 w 150"/>
                              <a:gd name="T30" fmla="+- 0 5800 5181"/>
                              <a:gd name="T31" fmla="*/ 5800 h 1301"/>
                              <a:gd name="T32" fmla="+- 0 3146 3118"/>
                              <a:gd name="T33" fmla="*/ T32 w 150"/>
                              <a:gd name="T34" fmla="+- 0 5823 5181"/>
                              <a:gd name="T35" fmla="*/ 5823 h 1301"/>
                              <a:gd name="T36" fmla="+- 0 3118 3118"/>
                              <a:gd name="T37" fmla="*/ T36 w 150"/>
                              <a:gd name="T38" fmla="+- 0 5832 5181"/>
                              <a:gd name="T39" fmla="*/ 5832 h 1301"/>
                              <a:gd name="T40" fmla="+- 0 3146 3118"/>
                              <a:gd name="T41" fmla="*/ T40 w 150"/>
                              <a:gd name="T42" fmla="+- 0 5840 5181"/>
                              <a:gd name="T43" fmla="*/ 5840 h 1301"/>
                              <a:gd name="T44" fmla="+- 0 3170 3118"/>
                              <a:gd name="T45" fmla="*/ T44 w 150"/>
                              <a:gd name="T46" fmla="+- 0 5863 5181"/>
                              <a:gd name="T47" fmla="*/ 5863 h 1301"/>
                              <a:gd name="T48" fmla="+- 0 3186 3118"/>
                              <a:gd name="T49" fmla="*/ T48 w 150"/>
                              <a:gd name="T50" fmla="+- 0 5898 5181"/>
                              <a:gd name="T51" fmla="*/ 5898 h 1301"/>
                              <a:gd name="T52" fmla="+- 0 3192 3118"/>
                              <a:gd name="T53" fmla="*/ T52 w 150"/>
                              <a:gd name="T54" fmla="+- 0 5940 5181"/>
                              <a:gd name="T55" fmla="*/ 5940 h 1301"/>
                              <a:gd name="T56" fmla="+- 0 3192 3118"/>
                              <a:gd name="T57" fmla="*/ T56 w 150"/>
                              <a:gd name="T58" fmla="+- 0 6373 5181"/>
                              <a:gd name="T59" fmla="*/ 6373 h 1301"/>
                              <a:gd name="T60" fmla="+- 0 3198 3118"/>
                              <a:gd name="T61" fmla="*/ T60 w 150"/>
                              <a:gd name="T62" fmla="+- 0 6415 5181"/>
                              <a:gd name="T63" fmla="*/ 6415 h 1301"/>
                              <a:gd name="T64" fmla="+- 0 3214 3118"/>
                              <a:gd name="T65" fmla="*/ T64 w 150"/>
                              <a:gd name="T66" fmla="+- 0 6450 5181"/>
                              <a:gd name="T67" fmla="*/ 6450 h 1301"/>
                              <a:gd name="T68" fmla="+- 0 3238 3118"/>
                              <a:gd name="T69" fmla="*/ T68 w 150"/>
                              <a:gd name="T70" fmla="+- 0 6474 5181"/>
                              <a:gd name="T71" fmla="*/ 6474 h 1301"/>
                              <a:gd name="T72" fmla="+- 0 3268 3118"/>
                              <a:gd name="T73" fmla="*/ T72 w 150"/>
                              <a:gd name="T74" fmla="+- 0 6482 5181"/>
                              <a:gd name="T75" fmla="*/ 6482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 h="1301">
                                <a:moveTo>
                                  <a:pt x="150" y="0"/>
                                </a:moveTo>
                                <a:lnTo>
                                  <a:pt x="120" y="9"/>
                                </a:lnTo>
                                <a:lnTo>
                                  <a:pt x="96" y="32"/>
                                </a:lnTo>
                                <a:lnTo>
                                  <a:pt x="80" y="66"/>
                                </a:lnTo>
                                <a:lnTo>
                                  <a:pt x="74" y="108"/>
                                </a:lnTo>
                                <a:lnTo>
                                  <a:pt x="74" y="542"/>
                                </a:lnTo>
                                <a:lnTo>
                                  <a:pt x="68" y="584"/>
                                </a:lnTo>
                                <a:lnTo>
                                  <a:pt x="52" y="619"/>
                                </a:lnTo>
                                <a:lnTo>
                                  <a:pt x="28" y="642"/>
                                </a:lnTo>
                                <a:lnTo>
                                  <a:pt x="0" y="651"/>
                                </a:lnTo>
                                <a:lnTo>
                                  <a:pt x="28" y="659"/>
                                </a:lnTo>
                                <a:lnTo>
                                  <a:pt x="52" y="682"/>
                                </a:lnTo>
                                <a:lnTo>
                                  <a:pt x="68" y="717"/>
                                </a:lnTo>
                                <a:lnTo>
                                  <a:pt x="74" y="759"/>
                                </a:lnTo>
                                <a:lnTo>
                                  <a:pt x="74" y="1192"/>
                                </a:lnTo>
                                <a:lnTo>
                                  <a:pt x="80" y="1234"/>
                                </a:lnTo>
                                <a:lnTo>
                                  <a:pt x="96" y="1269"/>
                                </a:lnTo>
                                <a:lnTo>
                                  <a:pt x="120" y="1293"/>
                                </a:lnTo>
                                <a:lnTo>
                                  <a:pt x="150" y="1301"/>
                                </a:lnTo>
                              </a:path>
                            </a:pathLst>
                          </a:custGeom>
                          <a:noFill/>
                          <a:ln w="1270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
                        <wps:cNvSpPr>
                          <a:spLocks/>
                        </wps:cNvSpPr>
                        <wps:spPr bwMode="auto">
                          <a:xfrm>
                            <a:off x="3177" y="5140"/>
                            <a:ext cx="150" cy="1301"/>
                          </a:xfrm>
                          <a:custGeom>
                            <a:avLst/>
                            <a:gdLst>
                              <a:gd name="T0" fmla="+- 0 3328 3178"/>
                              <a:gd name="T1" fmla="*/ T0 w 150"/>
                              <a:gd name="T2" fmla="+- 0 5141 5141"/>
                              <a:gd name="T3" fmla="*/ 5141 h 1301"/>
                              <a:gd name="T4" fmla="+- 0 3298 3178"/>
                              <a:gd name="T5" fmla="*/ T4 w 150"/>
                              <a:gd name="T6" fmla="+- 0 5149 5141"/>
                              <a:gd name="T7" fmla="*/ 5149 h 1301"/>
                              <a:gd name="T8" fmla="+- 0 3274 3178"/>
                              <a:gd name="T9" fmla="*/ T8 w 150"/>
                              <a:gd name="T10" fmla="+- 0 5173 5141"/>
                              <a:gd name="T11" fmla="*/ 5173 h 1301"/>
                              <a:gd name="T12" fmla="+- 0 3258 3178"/>
                              <a:gd name="T13" fmla="*/ T12 w 150"/>
                              <a:gd name="T14" fmla="+- 0 5207 5141"/>
                              <a:gd name="T15" fmla="*/ 5207 h 1301"/>
                              <a:gd name="T16" fmla="+- 0 3252 3178"/>
                              <a:gd name="T17" fmla="*/ T16 w 150"/>
                              <a:gd name="T18" fmla="+- 0 5250 5141"/>
                              <a:gd name="T19" fmla="*/ 5250 h 1301"/>
                              <a:gd name="T20" fmla="+- 0 3252 3178"/>
                              <a:gd name="T21" fmla="*/ T20 w 150"/>
                              <a:gd name="T22" fmla="+- 0 5683 5141"/>
                              <a:gd name="T23" fmla="*/ 5683 h 1301"/>
                              <a:gd name="T24" fmla="+- 0 3246 3178"/>
                              <a:gd name="T25" fmla="*/ T24 w 150"/>
                              <a:gd name="T26" fmla="+- 0 5725 5141"/>
                              <a:gd name="T27" fmla="*/ 5725 h 1301"/>
                              <a:gd name="T28" fmla="+- 0 3230 3178"/>
                              <a:gd name="T29" fmla="*/ T28 w 150"/>
                              <a:gd name="T30" fmla="+- 0 5760 5141"/>
                              <a:gd name="T31" fmla="*/ 5760 h 1301"/>
                              <a:gd name="T32" fmla="+- 0 3206 3178"/>
                              <a:gd name="T33" fmla="*/ T32 w 150"/>
                              <a:gd name="T34" fmla="+- 0 5783 5141"/>
                              <a:gd name="T35" fmla="*/ 5783 h 1301"/>
                              <a:gd name="T36" fmla="+- 0 3178 3178"/>
                              <a:gd name="T37" fmla="*/ T36 w 150"/>
                              <a:gd name="T38" fmla="+- 0 5791 5141"/>
                              <a:gd name="T39" fmla="*/ 5791 h 1301"/>
                              <a:gd name="T40" fmla="+- 0 3206 3178"/>
                              <a:gd name="T41" fmla="*/ T40 w 150"/>
                              <a:gd name="T42" fmla="+- 0 5800 5141"/>
                              <a:gd name="T43" fmla="*/ 5800 h 1301"/>
                              <a:gd name="T44" fmla="+- 0 3230 3178"/>
                              <a:gd name="T45" fmla="*/ T44 w 150"/>
                              <a:gd name="T46" fmla="+- 0 5823 5141"/>
                              <a:gd name="T47" fmla="*/ 5823 h 1301"/>
                              <a:gd name="T48" fmla="+- 0 3246 3178"/>
                              <a:gd name="T49" fmla="*/ T48 w 150"/>
                              <a:gd name="T50" fmla="+- 0 5858 5141"/>
                              <a:gd name="T51" fmla="*/ 5858 h 1301"/>
                              <a:gd name="T52" fmla="+- 0 3252 3178"/>
                              <a:gd name="T53" fmla="*/ T52 w 150"/>
                              <a:gd name="T54" fmla="+- 0 5900 5141"/>
                              <a:gd name="T55" fmla="*/ 5900 h 1301"/>
                              <a:gd name="T56" fmla="+- 0 3252 3178"/>
                              <a:gd name="T57" fmla="*/ T56 w 150"/>
                              <a:gd name="T58" fmla="+- 0 6333 5141"/>
                              <a:gd name="T59" fmla="*/ 6333 h 1301"/>
                              <a:gd name="T60" fmla="+- 0 3258 3178"/>
                              <a:gd name="T61" fmla="*/ T60 w 150"/>
                              <a:gd name="T62" fmla="+- 0 6376 5141"/>
                              <a:gd name="T63" fmla="*/ 6376 h 1301"/>
                              <a:gd name="T64" fmla="+- 0 3274 3178"/>
                              <a:gd name="T65" fmla="*/ T64 w 150"/>
                              <a:gd name="T66" fmla="+- 0 6410 5141"/>
                              <a:gd name="T67" fmla="*/ 6410 h 1301"/>
                              <a:gd name="T68" fmla="+- 0 3298 3178"/>
                              <a:gd name="T69" fmla="*/ T68 w 150"/>
                              <a:gd name="T70" fmla="+- 0 6433 5141"/>
                              <a:gd name="T71" fmla="*/ 6433 h 1301"/>
                              <a:gd name="T72" fmla="+- 0 3328 3178"/>
                              <a:gd name="T73" fmla="*/ T72 w 150"/>
                              <a:gd name="T74" fmla="+- 0 6441 5141"/>
                              <a:gd name="T75" fmla="*/ 6441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50" h="1301">
                                <a:moveTo>
                                  <a:pt x="150" y="0"/>
                                </a:moveTo>
                                <a:lnTo>
                                  <a:pt x="120" y="8"/>
                                </a:lnTo>
                                <a:lnTo>
                                  <a:pt x="96" y="32"/>
                                </a:lnTo>
                                <a:lnTo>
                                  <a:pt x="80" y="66"/>
                                </a:lnTo>
                                <a:lnTo>
                                  <a:pt x="74" y="109"/>
                                </a:lnTo>
                                <a:lnTo>
                                  <a:pt x="74" y="542"/>
                                </a:lnTo>
                                <a:lnTo>
                                  <a:pt x="68" y="584"/>
                                </a:lnTo>
                                <a:lnTo>
                                  <a:pt x="52" y="619"/>
                                </a:lnTo>
                                <a:lnTo>
                                  <a:pt x="28" y="642"/>
                                </a:lnTo>
                                <a:lnTo>
                                  <a:pt x="0" y="650"/>
                                </a:lnTo>
                                <a:lnTo>
                                  <a:pt x="28" y="659"/>
                                </a:lnTo>
                                <a:lnTo>
                                  <a:pt x="52" y="682"/>
                                </a:lnTo>
                                <a:lnTo>
                                  <a:pt x="68" y="717"/>
                                </a:lnTo>
                                <a:lnTo>
                                  <a:pt x="74" y="759"/>
                                </a:lnTo>
                                <a:lnTo>
                                  <a:pt x="74" y="1192"/>
                                </a:lnTo>
                                <a:lnTo>
                                  <a:pt x="80" y="1235"/>
                                </a:lnTo>
                                <a:lnTo>
                                  <a:pt x="96" y="1269"/>
                                </a:lnTo>
                                <a:lnTo>
                                  <a:pt x="120" y="1292"/>
                                </a:lnTo>
                                <a:lnTo>
                                  <a:pt x="150" y="1300"/>
                                </a:lnTo>
                              </a:path>
                            </a:pathLst>
                          </a:cu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6"/>
                        <wps:cNvSpPr>
                          <a:spLocks/>
                        </wps:cNvSpPr>
                        <wps:spPr bwMode="auto">
                          <a:xfrm>
                            <a:off x="9119" y="5218"/>
                            <a:ext cx="143" cy="1301"/>
                          </a:xfrm>
                          <a:custGeom>
                            <a:avLst/>
                            <a:gdLst>
                              <a:gd name="T0" fmla="+- 0 9120 9120"/>
                              <a:gd name="T1" fmla="*/ T0 w 143"/>
                              <a:gd name="T2" fmla="+- 0 5219 5219"/>
                              <a:gd name="T3" fmla="*/ 5219 h 1301"/>
                              <a:gd name="T4" fmla="+- 0 9148 9120"/>
                              <a:gd name="T5" fmla="*/ T4 w 143"/>
                              <a:gd name="T6" fmla="+- 0 5227 5219"/>
                              <a:gd name="T7" fmla="*/ 5227 h 1301"/>
                              <a:gd name="T8" fmla="+- 0 9171 9120"/>
                              <a:gd name="T9" fmla="*/ T8 w 143"/>
                              <a:gd name="T10" fmla="+- 0 5251 5219"/>
                              <a:gd name="T11" fmla="*/ 5251 h 1301"/>
                              <a:gd name="T12" fmla="+- 0 9186 9120"/>
                              <a:gd name="T13" fmla="*/ T12 w 143"/>
                              <a:gd name="T14" fmla="+- 0 5285 5219"/>
                              <a:gd name="T15" fmla="*/ 5285 h 1301"/>
                              <a:gd name="T16" fmla="+- 0 9192 9120"/>
                              <a:gd name="T17" fmla="*/ T16 w 143"/>
                              <a:gd name="T18" fmla="+- 0 5328 5219"/>
                              <a:gd name="T19" fmla="*/ 5328 h 1301"/>
                              <a:gd name="T20" fmla="+- 0 9192 9120"/>
                              <a:gd name="T21" fmla="*/ T20 w 143"/>
                              <a:gd name="T22" fmla="+- 0 5761 5219"/>
                              <a:gd name="T23" fmla="*/ 5761 h 1301"/>
                              <a:gd name="T24" fmla="+- 0 9197 9120"/>
                              <a:gd name="T25" fmla="*/ T24 w 143"/>
                              <a:gd name="T26" fmla="+- 0 5803 5219"/>
                              <a:gd name="T27" fmla="*/ 5803 h 1301"/>
                              <a:gd name="T28" fmla="+- 0 9212 9120"/>
                              <a:gd name="T29" fmla="*/ T28 w 143"/>
                              <a:gd name="T30" fmla="+- 0 5838 5219"/>
                              <a:gd name="T31" fmla="*/ 5838 h 1301"/>
                              <a:gd name="T32" fmla="+- 0 9235 9120"/>
                              <a:gd name="T33" fmla="*/ T32 w 143"/>
                              <a:gd name="T34" fmla="+- 0 5862 5219"/>
                              <a:gd name="T35" fmla="*/ 5862 h 1301"/>
                              <a:gd name="T36" fmla="+- 0 9263 9120"/>
                              <a:gd name="T37" fmla="*/ T36 w 143"/>
                              <a:gd name="T38" fmla="+- 0 5870 5219"/>
                              <a:gd name="T39" fmla="*/ 5870 h 1301"/>
                              <a:gd name="T40" fmla="+- 0 9235 9120"/>
                              <a:gd name="T41" fmla="*/ T40 w 143"/>
                              <a:gd name="T42" fmla="+- 0 5879 5219"/>
                              <a:gd name="T43" fmla="*/ 5879 h 1301"/>
                              <a:gd name="T44" fmla="+- 0 9212 9120"/>
                              <a:gd name="T45" fmla="*/ T44 w 143"/>
                              <a:gd name="T46" fmla="+- 0 5902 5219"/>
                              <a:gd name="T47" fmla="*/ 5902 h 1301"/>
                              <a:gd name="T48" fmla="+- 0 9197 9120"/>
                              <a:gd name="T49" fmla="*/ T48 w 143"/>
                              <a:gd name="T50" fmla="+- 0 5936 5219"/>
                              <a:gd name="T51" fmla="*/ 5936 h 1301"/>
                              <a:gd name="T52" fmla="+- 0 9192 9120"/>
                              <a:gd name="T53" fmla="*/ T52 w 143"/>
                              <a:gd name="T54" fmla="+- 0 5978 5219"/>
                              <a:gd name="T55" fmla="*/ 5978 h 1301"/>
                              <a:gd name="T56" fmla="+- 0 9192 9120"/>
                              <a:gd name="T57" fmla="*/ T56 w 143"/>
                              <a:gd name="T58" fmla="+- 0 6411 5219"/>
                              <a:gd name="T59" fmla="*/ 6411 h 1301"/>
                              <a:gd name="T60" fmla="+- 0 9186 9120"/>
                              <a:gd name="T61" fmla="*/ T60 w 143"/>
                              <a:gd name="T62" fmla="+- 0 6454 5219"/>
                              <a:gd name="T63" fmla="*/ 6454 h 1301"/>
                              <a:gd name="T64" fmla="+- 0 9171 9120"/>
                              <a:gd name="T65" fmla="*/ T64 w 143"/>
                              <a:gd name="T66" fmla="+- 0 6488 5219"/>
                              <a:gd name="T67" fmla="*/ 6488 h 1301"/>
                              <a:gd name="T68" fmla="+- 0 9148 9120"/>
                              <a:gd name="T69" fmla="*/ T68 w 143"/>
                              <a:gd name="T70" fmla="+- 0 6511 5219"/>
                              <a:gd name="T71" fmla="*/ 6511 h 1301"/>
                              <a:gd name="T72" fmla="+- 0 9120 9120"/>
                              <a:gd name="T73" fmla="*/ T72 w 143"/>
                              <a:gd name="T74" fmla="+- 0 6519 5219"/>
                              <a:gd name="T75" fmla="*/ 6519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3" h="1301">
                                <a:moveTo>
                                  <a:pt x="0" y="0"/>
                                </a:moveTo>
                                <a:lnTo>
                                  <a:pt x="28" y="8"/>
                                </a:lnTo>
                                <a:lnTo>
                                  <a:pt x="51" y="32"/>
                                </a:lnTo>
                                <a:lnTo>
                                  <a:pt x="66" y="66"/>
                                </a:lnTo>
                                <a:lnTo>
                                  <a:pt x="72" y="109"/>
                                </a:lnTo>
                                <a:lnTo>
                                  <a:pt x="72" y="542"/>
                                </a:lnTo>
                                <a:lnTo>
                                  <a:pt x="77" y="584"/>
                                </a:lnTo>
                                <a:lnTo>
                                  <a:pt x="92" y="619"/>
                                </a:lnTo>
                                <a:lnTo>
                                  <a:pt x="115" y="643"/>
                                </a:lnTo>
                                <a:lnTo>
                                  <a:pt x="143" y="651"/>
                                </a:lnTo>
                                <a:lnTo>
                                  <a:pt x="115" y="660"/>
                                </a:lnTo>
                                <a:lnTo>
                                  <a:pt x="92" y="683"/>
                                </a:lnTo>
                                <a:lnTo>
                                  <a:pt x="77" y="717"/>
                                </a:lnTo>
                                <a:lnTo>
                                  <a:pt x="72" y="759"/>
                                </a:lnTo>
                                <a:lnTo>
                                  <a:pt x="72" y="1192"/>
                                </a:lnTo>
                                <a:lnTo>
                                  <a:pt x="66" y="1235"/>
                                </a:lnTo>
                                <a:lnTo>
                                  <a:pt x="51" y="1269"/>
                                </a:lnTo>
                                <a:lnTo>
                                  <a:pt x="28" y="1292"/>
                                </a:lnTo>
                                <a:lnTo>
                                  <a:pt x="0" y="1300"/>
                                </a:lnTo>
                              </a:path>
                            </a:pathLst>
                          </a:custGeom>
                          <a:noFill/>
                          <a:ln w="1270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7"/>
                        <wps:cNvSpPr>
                          <a:spLocks/>
                        </wps:cNvSpPr>
                        <wps:spPr bwMode="auto">
                          <a:xfrm>
                            <a:off x="9040" y="5179"/>
                            <a:ext cx="142" cy="1301"/>
                          </a:xfrm>
                          <a:custGeom>
                            <a:avLst/>
                            <a:gdLst>
                              <a:gd name="T0" fmla="+- 0 9041 9041"/>
                              <a:gd name="T1" fmla="*/ T0 w 142"/>
                              <a:gd name="T2" fmla="+- 0 5179 5179"/>
                              <a:gd name="T3" fmla="*/ 5179 h 1301"/>
                              <a:gd name="T4" fmla="+- 0 9068 9041"/>
                              <a:gd name="T5" fmla="*/ T4 w 142"/>
                              <a:gd name="T6" fmla="+- 0 5187 5179"/>
                              <a:gd name="T7" fmla="*/ 5187 h 1301"/>
                              <a:gd name="T8" fmla="+- 0 9091 9041"/>
                              <a:gd name="T9" fmla="*/ T8 w 142"/>
                              <a:gd name="T10" fmla="+- 0 5211 5179"/>
                              <a:gd name="T11" fmla="*/ 5211 h 1301"/>
                              <a:gd name="T12" fmla="+- 0 9106 9041"/>
                              <a:gd name="T13" fmla="*/ T12 w 142"/>
                              <a:gd name="T14" fmla="+- 0 5245 5179"/>
                              <a:gd name="T15" fmla="*/ 5245 h 1301"/>
                              <a:gd name="T16" fmla="+- 0 9112 9041"/>
                              <a:gd name="T17" fmla="*/ T16 w 142"/>
                              <a:gd name="T18" fmla="+- 0 5287 5179"/>
                              <a:gd name="T19" fmla="*/ 5287 h 1301"/>
                              <a:gd name="T20" fmla="+- 0 9112 9041"/>
                              <a:gd name="T21" fmla="*/ T20 w 142"/>
                              <a:gd name="T22" fmla="+- 0 5721 5179"/>
                              <a:gd name="T23" fmla="*/ 5721 h 1301"/>
                              <a:gd name="T24" fmla="+- 0 9117 9041"/>
                              <a:gd name="T25" fmla="*/ T24 w 142"/>
                              <a:gd name="T26" fmla="+- 0 5764 5179"/>
                              <a:gd name="T27" fmla="*/ 5764 h 1301"/>
                              <a:gd name="T28" fmla="+- 0 9132 9041"/>
                              <a:gd name="T29" fmla="*/ T28 w 142"/>
                              <a:gd name="T30" fmla="+- 0 5798 5179"/>
                              <a:gd name="T31" fmla="*/ 5798 h 1301"/>
                              <a:gd name="T32" fmla="+- 0 9155 9041"/>
                              <a:gd name="T33" fmla="*/ T32 w 142"/>
                              <a:gd name="T34" fmla="+- 0 5821 5179"/>
                              <a:gd name="T35" fmla="*/ 5821 h 1301"/>
                              <a:gd name="T36" fmla="+- 0 9182 9041"/>
                              <a:gd name="T37" fmla="*/ T36 w 142"/>
                              <a:gd name="T38" fmla="+- 0 5829 5179"/>
                              <a:gd name="T39" fmla="*/ 5829 h 1301"/>
                              <a:gd name="T40" fmla="+- 0 9155 9041"/>
                              <a:gd name="T41" fmla="*/ T40 w 142"/>
                              <a:gd name="T42" fmla="+- 0 5838 5179"/>
                              <a:gd name="T43" fmla="*/ 5838 h 1301"/>
                              <a:gd name="T44" fmla="+- 0 9132 9041"/>
                              <a:gd name="T45" fmla="*/ T44 w 142"/>
                              <a:gd name="T46" fmla="+- 0 5862 5179"/>
                              <a:gd name="T47" fmla="*/ 5862 h 1301"/>
                              <a:gd name="T48" fmla="+- 0 9117 9041"/>
                              <a:gd name="T49" fmla="*/ T48 w 142"/>
                              <a:gd name="T50" fmla="+- 0 5896 5179"/>
                              <a:gd name="T51" fmla="*/ 5896 h 1301"/>
                              <a:gd name="T52" fmla="+- 0 9112 9041"/>
                              <a:gd name="T53" fmla="*/ T52 w 142"/>
                              <a:gd name="T54" fmla="+- 0 5939 5179"/>
                              <a:gd name="T55" fmla="*/ 5939 h 1301"/>
                              <a:gd name="T56" fmla="+- 0 9112 9041"/>
                              <a:gd name="T57" fmla="*/ T56 w 142"/>
                              <a:gd name="T58" fmla="+- 0 6372 5179"/>
                              <a:gd name="T59" fmla="*/ 6372 h 1301"/>
                              <a:gd name="T60" fmla="+- 0 9106 9041"/>
                              <a:gd name="T61" fmla="*/ T60 w 142"/>
                              <a:gd name="T62" fmla="+- 0 6414 5179"/>
                              <a:gd name="T63" fmla="*/ 6414 h 1301"/>
                              <a:gd name="T64" fmla="+- 0 9091 9041"/>
                              <a:gd name="T65" fmla="*/ T64 w 142"/>
                              <a:gd name="T66" fmla="+- 0 6448 5179"/>
                              <a:gd name="T67" fmla="*/ 6448 h 1301"/>
                              <a:gd name="T68" fmla="+- 0 9068 9041"/>
                              <a:gd name="T69" fmla="*/ T68 w 142"/>
                              <a:gd name="T70" fmla="+- 0 6471 5179"/>
                              <a:gd name="T71" fmla="*/ 6471 h 1301"/>
                              <a:gd name="T72" fmla="+- 0 9041 9041"/>
                              <a:gd name="T73" fmla="*/ T72 w 142"/>
                              <a:gd name="T74" fmla="+- 0 6480 5179"/>
                              <a:gd name="T75" fmla="*/ 6480 h 1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1301">
                                <a:moveTo>
                                  <a:pt x="0" y="0"/>
                                </a:moveTo>
                                <a:lnTo>
                                  <a:pt x="27" y="8"/>
                                </a:lnTo>
                                <a:lnTo>
                                  <a:pt x="50" y="32"/>
                                </a:lnTo>
                                <a:lnTo>
                                  <a:pt x="65" y="66"/>
                                </a:lnTo>
                                <a:lnTo>
                                  <a:pt x="71" y="108"/>
                                </a:lnTo>
                                <a:lnTo>
                                  <a:pt x="71" y="542"/>
                                </a:lnTo>
                                <a:lnTo>
                                  <a:pt x="76" y="585"/>
                                </a:lnTo>
                                <a:lnTo>
                                  <a:pt x="91" y="619"/>
                                </a:lnTo>
                                <a:lnTo>
                                  <a:pt x="114" y="642"/>
                                </a:lnTo>
                                <a:lnTo>
                                  <a:pt x="141" y="650"/>
                                </a:lnTo>
                                <a:lnTo>
                                  <a:pt x="114" y="659"/>
                                </a:lnTo>
                                <a:lnTo>
                                  <a:pt x="91" y="683"/>
                                </a:lnTo>
                                <a:lnTo>
                                  <a:pt x="76" y="717"/>
                                </a:lnTo>
                                <a:lnTo>
                                  <a:pt x="71" y="760"/>
                                </a:lnTo>
                                <a:lnTo>
                                  <a:pt x="71" y="1193"/>
                                </a:lnTo>
                                <a:lnTo>
                                  <a:pt x="65" y="1235"/>
                                </a:lnTo>
                                <a:lnTo>
                                  <a:pt x="50" y="1269"/>
                                </a:lnTo>
                                <a:lnTo>
                                  <a:pt x="27" y="1292"/>
                                </a:lnTo>
                                <a:lnTo>
                                  <a:pt x="0" y="1301"/>
                                </a:lnTo>
                              </a:path>
                            </a:pathLst>
                          </a:custGeom>
                          <a:noFill/>
                          <a:ln w="127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Line 28"/>
                        <wps:cNvCnPr>
                          <a:cxnSpLocks noChangeShapeType="1"/>
                        </wps:cNvCnPr>
                        <wps:spPr bwMode="auto">
                          <a:xfrm>
                            <a:off x="3734" y="4868"/>
                            <a:ext cx="5088"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3695" y="4887"/>
                            <a:ext cx="50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Freeform 30"/>
                        <wps:cNvSpPr>
                          <a:spLocks/>
                        </wps:cNvSpPr>
                        <wps:spPr bwMode="auto">
                          <a:xfrm>
                            <a:off x="3652" y="4144"/>
                            <a:ext cx="476" cy="227"/>
                          </a:xfrm>
                          <a:custGeom>
                            <a:avLst/>
                            <a:gdLst>
                              <a:gd name="T0" fmla="+- 0 3653 3653"/>
                              <a:gd name="T1" fmla="*/ T0 w 476"/>
                              <a:gd name="T2" fmla="+- 0 4201 4145"/>
                              <a:gd name="T3" fmla="*/ 4201 h 227"/>
                              <a:gd name="T4" fmla="+- 0 3772 3653"/>
                              <a:gd name="T5" fmla="*/ T4 w 476"/>
                              <a:gd name="T6" fmla="+- 0 4201 4145"/>
                              <a:gd name="T7" fmla="*/ 4201 h 227"/>
                              <a:gd name="T8" fmla="+- 0 3772 3653"/>
                              <a:gd name="T9" fmla="*/ T8 w 476"/>
                              <a:gd name="T10" fmla="+- 0 4371 4145"/>
                              <a:gd name="T11" fmla="*/ 4371 h 227"/>
                              <a:gd name="T12" fmla="+- 0 4009 3653"/>
                              <a:gd name="T13" fmla="*/ T12 w 476"/>
                              <a:gd name="T14" fmla="+- 0 4371 4145"/>
                              <a:gd name="T15" fmla="*/ 4371 h 227"/>
                              <a:gd name="T16" fmla="+- 0 4009 3653"/>
                              <a:gd name="T17" fmla="*/ T16 w 476"/>
                              <a:gd name="T18" fmla="+- 0 4201 4145"/>
                              <a:gd name="T19" fmla="*/ 4201 h 227"/>
                              <a:gd name="T20" fmla="+- 0 4128 3653"/>
                              <a:gd name="T21" fmla="*/ T20 w 476"/>
                              <a:gd name="T22" fmla="+- 0 4201 4145"/>
                              <a:gd name="T23" fmla="*/ 4201 h 227"/>
                              <a:gd name="T24" fmla="+- 0 3890 3653"/>
                              <a:gd name="T25" fmla="*/ T24 w 476"/>
                              <a:gd name="T26" fmla="+- 0 4145 4145"/>
                              <a:gd name="T27" fmla="*/ 4145 h 227"/>
                              <a:gd name="T28" fmla="+- 0 3653 3653"/>
                              <a:gd name="T29" fmla="*/ T28 w 476"/>
                              <a:gd name="T30" fmla="+- 0 4201 4145"/>
                              <a:gd name="T31" fmla="*/ 4201 h 2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6" h="227">
                                <a:moveTo>
                                  <a:pt x="0" y="56"/>
                                </a:moveTo>
                                <a:lnTo>
                                  <a:pt x="119" y="56"/>
                                </a:lnTo>
                                <a:lnTo>
                                  <a:pt x="119" y="226"/>
                                </a:lnTo>
                                <a:lnTo>
                                  <a:pt x="356" y="226"/>
                                </a:lnTo>
                                <a:lnTo>
                                  <a:pt x="356" y="56"/>
                                </a:lnTo>
                                <a:lnTo>
                                  <a:pt x="475" y="56"/>
                                </a:lnTo>
                                <a:lnTo>
                                  <a:pt x="237" y="0"/>
                                </a:lnTo>
                                <a:lnTo>
                                  <a:pt x="0" y="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1"/>
                        <wps:cNvSpPr>
                          <a:spLocks/>
                        </wps:cNvSpPr>
                        <wps:spPr bwMode="auto">
                          <a:xfrm>
                            <a:off x="5943" y="4136"/>
                            <a:ext cx="477" cy="226"/>
                          </a:xfrm>
                          <a:custGeom>
                            <a:avLst/>
                            <a:gdLst>
                              <a:gd name="T0" fmla="+- 0 5944 5944"/>
                              <a:gd name="T1" fmla="*/ T0 w 477"/>
                              <a:gd name="T2" fmla="+- 0 4193 4136"/>
                              <a:gd name="T3" fmla="*/ 4193 h 226"/>
                              <a:gd name="T4" fmla="+- 0 6062 5944"/>
                              <a:gd name="T5" fmla="*/ T4 w 477"/>
                              <a:gd name="T6" fmla="+- 0 4193 4136"/>
                              <a:gd name="T7" fmla="*/ 4193 h 226"/>
                              <a:gd name="T8" fmla="+- 0 6062 5944"/>
                              <a:gd name="T9" fmla="*/ T8 w 477"/>
                              <a:gd name="T10" fmla="+- 0 4362 4136"/>
                              <a:gd name="T11" fmla="*/ 4362 h 226"/>
                              <a:gd name="T12" fmla="+- 0 6300 5944"/>
                              <a:gd name="T13" fmla="*/ T12 w 477"/>
                              <a:gd name="T14" fmla="+- 0 4362 4136"/>
                              <a:gd name="T15" fmla="*/ 4362 h 226"/>
                              <a:gd name="T16" fmla="+- 0 6300 5944"/>
                              <a:gd name="T17" fmla="*/ T16 w 477"/>
                              <a:gd name="T18" fmla="+- 0 4193 4136"/>
                              <a:gd name="T19" fmla="*/ 4193 h 226"/>
                              <a:gd name="T20" fmla="+- 0 6420 5944"/>
                              <a:gd name="T21" fmla="*/ T20 w 477"/>
                              <a:gd name="T22" fmla="+- 0 4193 4136"/>
                              <a:gd name="T23" fmla="*/ 4193 h 226"/>
                              <a:gd name="T24" fmla="+- 0 6181 5944"/>
                              <a:gd name="T25" fmla="*/ T24 w 477"/>
                              <a:gd name="T26" fmla="+- 0 4136 4136"/>
                              <a:gd name="T27" fmla="*/ 4136 h 226"/>
                              <a:gd name="T28" fmla="+- 0 5944 5944"/>
                              <a:gd name="T29" fmla="*/ T28 w 477"/>
                              <a:gd name="T30" fmla="+- 0 4193 4136"/>
                              <a:gd name="T31" fmla="*/ 4193 h 22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7" h="226">
                                <a:moveTo>
                                  <a:pt x="0" y="57"/>
                                </a:moveTo>
                                <a:lnTo>
                                  <a:pt x="118" y="57"/>
                                </a:lnTo>
                                <a:lnTo>
                                  <a:pt x="118" y="226"/>
                                </a:lnTo>
                                <a:lnTo>
                                  <a:pt x="356" y="226"/>
                                </a:lnTo>
                                <a:lnTo>
                                  <a:pt x="356" y="57"/>
                                </a:lnTo>
                                <a:lnTo>
                                  <a:pt x="476" y="57"/>
                                </a:lnTo>
                                <a:lnTo>
                                  <a:pt x="237" y="0"/>
                                </a:lnTo>
                                <a:lnTo>
                                  <a:pt x="0" y="5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2"/>
                        <wps:cNvSpPr>
                          <a:spLocks/>
                        </wps:cNvSpPr>
                        <wps:spPr bwMode="auto">
                          <a:xfrm>
                            <a:off x="8161" y="4144"/>
                            <a:ext cx="477" cy="227"/>
                          </a:xfrm>
                          <a:custGeom>
                            <a:avLst/>
                            <a:gdLst>
                              <a:gd name="T0" fmla="+- 0 8161 8161"/>
                              <a:gd name="T1" fmla="*/ T0 w 477"/>
                              <a:gd name="T2" fmla="+- 0 4201 4145"/>
                              <a:gd name="T3" fmla="*/ 4201 h 227"/>
                              <a:gd name="T4" fmla="+- 0 8280 8161"/>
                              <a:gd name="T5" fmla="*/ T4 w 477"/>
                              <a:gd name="T6" fmla="+- 0 4201 4145"/>
                              <a:gd name="T7" fmla="*/ 4201 h 227"/>
                              <a:gd name="T8" fmla="+- 0 8280 8161"/>
                              <a:gd name="T9" fmla="*/ T8 w 477"/>
                              <a:gd name="T10" fmla="+- 0 4371 4145"/>
                              <a:gd name="T11" fmla="*/ 4371 h 227"/>
                              <a:gd name="T12" fmla="+- 0 8519 8161"/>
                              <a:gd name="T13" fmla="*/ T12 w 477"/>
                              <a:gd name="T14" fmla="+- 0 4371 4145"/>
                              <a:gd name="T15" fmla="*/ 4371 h 227"/>
                              <a:gd name="T16" fmla="+- 0 8519 8161"/>
                              <a:gd name="T17" fmla="*/ T16 w 477"/>
                              <a:gd name="T18" fmla="+- 0 4201 4145"/>
                              <a:gd name="T19" fmla="*/ 4201 h 227"/>
                              <a:gd name="T20" fmla="+- 0 8638 8161"/>
                              <a:gd name="T21" fmla="*/ T20 w 477"/>
                              <a:gd name="T22" fmla="+- 0 4201 4145"/>
                              <a:gd name="T23" fmla="*/ 4201 h 227"/>
                              <a:gd name="T24" fmla="+- 0 8400 8161"/>
                              <a:gd name="T25" fmla="*/ T24 w 477"/>
                              <a:gd name="T26" fmla="+- 0 4145 4145"/>
                              <a:gd name="T27" fmla="*/ 4145 h 227"/>
                              <a:gd name="T28" fmla="+- 0 8161 8161"/>
                              <a:gd name="T29" fmla="*/ T28 w 477"/>
                              <a:gd name="T30" fmla="+- 0 4201 4145"/>
                              <a:gd name="T31" fmla="*/ 4201 h 22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7" h="227">
                                <a:moveTo>
                                  <a:pt x="0" y="56"/>
                                </a:moveTo>
                                <a:lnTo>
                                  <a:pt x="119" y="56"/>
                                </a:lnTo>
                                <a:lnTo>
                                  <a:pt x="119" y="226"/>
                                </a:lnTo>
                                <a:lnTo>
                                  <a:pt x="358" y="226"/>
                                </a:lnTo>
                                <a:lnTo>
                                  <a:pt x="358" y="56"/>
                                </a:lnTo>
                                <a:lnTo>
                                  <a:pt x="477" y="56"/>
                                </a:lnTo>
                                <a:lnTo>
                                  <a:pt x="239" y="0"/>
                                </a:lnTo>
                                <a:lnTo>
                                  <a:pt x="0" y="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484" y="3069"/>
                            <a:ext cx="5613" cy="1007"/>
                          </a:xfrm>
                          <a:prstGeom prst="rect">
                            <a:avLst/>
                          </a:prstGeom>
                          <a:noFill/>
                          <a:extLst>
                            <a:ext uri="{909E8E84-426E-40DD-AFC4-6F175D3DCCD1}">
                              <a14:hiddenFill xmlns:a14="http://schemas.microsoft.com/office/drawing/2010/main">
                                <a:solidFill>
                                  <a:srgbClr val="FFFFFF"/>
                                </a:solidFill>
                              </a14:hiddenFill>
                            </a:ext>
                          </a:extLst>
                        </pic:spPr>
                      </pic:pic>
                      <wps:wsp>
                        <wps:cNvPr id="33" name="Rectangle 34"/>
                        <wps:cNvSpPr>
                          <a:spLocks noChangeArrowheads="1"/>
                        </wps:cNvSpPr>
                        <wps:spPr bwMode="auto">
                          <a:xfrm>
                            <a:off x="3424" y="3129"/>
                            <a:ext cx="5613" cy="1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11" y="3411"/>
                            <a:ext cx="120" cy="370"/>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36"/>
                        <wps:cNvSpPr txBox="1">
                          <a:spLocks noChangeArrowheads="1"/>
                        </wps:cNvSpPr>
                        <wps:spPr bwMode="auto">
                          <a:xfrm>
                            <a:off x="2735" y="3264"/>
                            <a:ext cx="7039" cy="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ECD3" w14:textId="77777777" w:rsidR="00017A18" w:rsidRDefault="00017A18" w:rsidP="00017A18">
                              <w:pPr>
                                <w:rPr>
                                  <w:sz w:val="30"/>
                                </w:rPr>
                              </w:pPr>
                            </w:p>
                            <w:p w14:paraId="0DB852B1" w14:textId="77777777" w:rsidR="00017A18" w:rsidRDefault="00017A18" w:rsidP="00017A18">
                              <w:pPr>
                                <w:rPr>
                                  <w:sz w:val="30"/>
                                </w:rPr>
                              </w:pPr>
                            </w:p>
                            <w:p w14:paraId="73490379" w14:textId="77777777" w:rsidR="00017A18" w:rsidRDefault="00017A18" w:rsidP="00017A18">
                              <w:pPr>
                                <w:rPr>
                                  <w:sz w:val="30"/>
                                </w:rPr>
                              </w:pPr>
                            </w:p>
                            <w:p w14:paraId="53173B7B" w14:textId="77777777" w:rsidR="00017A18" w:rsidRDefault="00017A18" w:rsidP="00017A18">
                              <w:pPr>
                                <w:spacing w:before="4"/>
                                <w:rPr>
                                  <w:sz w:val="32"/>
                                </w:rPr>
                              </w:pPr>
                            </w:p>
                            <w:p w14:paraId="3D51C7B5" w14:textId="77777777" w:rsidR="00017A18" w:rsidRDefault="00017A18" w:rsidP="00017A18">
                              <w:pPr>
                                <w:spacing w:before="1"/>
                                <w:ind w:left="905" w:right="905"/>
                                <w:jc w:val="center"/>
                                <w:rPr>
                                  <w:sz w:val="28"/>
                                </w:rPr>
                              </w:pPr>
                              <w:r>
                                <w:rPr>
                                  <w:sz w:val="28"/>
                                </w:rPr>
                                <w:t>ПРОДУКТИВНА АКТИВНІСТЬ ГОТЕЛЮ</w:t>
                              </w:r>
                            </w:p>
                            <w:p w14:paraId="0567456C" w14:textId="77777777" w:rsidR="00017A18" w:rsidRDefault="00017A18" w:rsidP="00017A18">
                              <w:pPr>
                                <w:spacing w:before="1"/>
                                <w:ind w:left="2464" w:right="2463"/>
                                <w:jc w:val="center"/>
                                <w:rPr>
                                  <w:sz w:val="28"/>
                                </w:rPr>
                              </w:pPr>
                              <w:r>
                                <w:rPr>
                                  <w:sz w:val="28"/>
                                </w:rPr>
                                <w:t xml:space="preserve">Адаптація (гостя) Доместикація Сервісні дії Ергономіка </w:t>
                              </w:r>
                              <w:proofErr w:type="spellStart"/>
                              <w:r>
                                <w:rPr>
                                  <w:sz w:val="28"/>
                                </w:rPr>
                                <w:t>Софтизація</w:t>
                              </w:r>
                              <w:proofErr w:type="spellEnd"/>
                            </w:p>
                          </w:txbxContent>
                        </wps:txbx>
                        <wps:bodyPr rot="0" vert="horz" wrap="square" lIns="0" tIns="0" rIns="0" bIns="0" anchor="t" anchorCtr="0" upright="1">
                          <a:noAutofit/>
                        </wps:bodyPr>
                      </wps:wsp>
                      <wps:wsp>
                        <wps:cNvPr id="36" name="Text Box 37"/>
                        <wps:cNvSpPr txBox="1">
                          <a:spLocks noChangeArrowheads="1"/>
                        </wps:cNvSpPr>
                        <wps:spPr bwMode="auto">
                          <a:xfrm>
                            <a:off x="3424" y="3129"/>
                            <a:ext cx="5613" cy="100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FC2D04" w14:textId="77777777" w:rsidR="00017A18" w:rsidRDefault="00017A18" w:rsidP="00017A18">
                              <w:pPr>
                                <w:spacing w:before="42"/>
                                <w:ind w:left="643" w:right="644"/>
                                <w:jc w:val="center"/>
                                <w:rPr>
                                  <w:sz w:val="28"/>
                                </w:rPr>
                              </w:pPr>
                              <w:r>
                                <w:rPr>
                                  <w:sz w:val="28"/>
                                </w:rPr>
                                <w:t>Лояльність клієнта</w:t>
                              </w:r>
                            </w:p>
                            <w:p w14:paraId="6C57C4CC" w14:textId="77777777" w:rsidR="00017A18" w:rsidRDefault="00017A18" w:rsidP="00017A18">
                              <w:pPr>
                                <w:spacing w:before="257"/>
                                <w:ind w:left="643" w:right="645"/>
                                <w:jc w:val="center"/>
                                <w:rPr>
                                  <w:sz w:val="28"/>
                                </w:rPr>
                              </w:pPr>
                              <w:r>
                                <w:rPr>
                                  <w:sz w:val="28"/>
                                </w:rPr>
                                <w:t>Досягнення очікуваного результату</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159521" id="Группа 21" o:spid="_x0000_s1026" style="position:absolute;left:0;text-align:left;margin-left:136.5pt;margin-top:153.55pt;width:351.95pt;height:173pt;z-index:-251654144;mso-wrap-distance-left:0;mso-wrap-distance-right:0;mso-position-horizontal-relative:page" coordorigin="2735,3069" coordsize="7039,3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">
                <v:shape id="Freeform 23" o:spid="_x0000_s1027" style="position:absolute;left:2743;top:4371;width:7024;height:2109;visibility:visible;mso-wrap-style:square;v-text-anchor:top" coordsize="7024,2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" path="m352,l281,8,215,28,155,60r-52,43l60,155,28,215,7,281,,352,,1757r7,71l28,1894r32,60l103,2006r52,43l215,2081r66,21l352,2109r6320,l6743,2102r66,-21l6869,2049r52,-43l6964,1954r32,-60l7017,1828r7,-71l7024,352r-7,-71l6996,215r-32,-60l6921,103,6869,60,6809,28,6743,8,6672,,352,xe" filled="f">
                  <v:stroke dashstyle="dash"/>
                  <v:path arrowok="t" o:connecttype="custom" o:connectlocs="352,4371;281,4379;215,4399;155,4431;103,4474;60,4526;28,4586;7,4652;0,4723;0,6128;7,6199;28,6265;60,6325;103,6377;155,6420;215,6452;281,6473;352,6480;6672,6480;6743,6473;6809,6452;6869,6420;6921,6377;6964,6325;6996,6265;7017,6199;7024,6128;7024,4723;7017,4652;6996,4586;6964,4526;6921,4474;6869,4431;6809,4399;6743,4379;6672,4371;352,4371" o:connectangles="0,0,0,0,0,0,0,0,0,0,0,0,0,0,0,0,0,0,0,0,0,0,0,0,0,0,0,0,0,0,0,0,0,0,0,0,0"/>
                </v:shape>
                <v:shape id="Freeform 24" o:spid="_x0000_s1028" style="position:absolute;left:3117;top:5181;width:150;height:1301;visibility:visible;mso-wrap-style:square;v-text-anchor:top" coordsize="15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" path="m150,l120,9,96,32,80,66r-6,42l74,542r-6,42l52,619,28,642,,651r28,8l52,682r16,35l74,759r,433l80,1234r16,35l120,1293r30,8e" filled="f" strokecolor="gray" strokeweight="1pt">
                  <v:stroke dashstyle="1 1"/>
                  <v:path arrowok="t" o:connecttype="custom" o:connectlocs="150,5181;120,5190;96,5213;80,5247;74,5289;74,5723;68,5765;52,5800;28,5823;0,5832;28,5840;52,5863;68,5898;74,5940;74,6373;80,6415;96,6450;120,6474;150,6482" o:connectangles="0,0,0,0,0,0,0,0,0,0,0,0,0,0,0,0,0,0,0"/>
                </v:shape>
                <v:shape id="Freeform 25" o:spid="_x0000_s1029" style="position:absolute;left:3177;top:5140;width:150;height:1301;visibility:visible;mso-wrap-style:square;v-text-anchor:top" coordsize="150,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" path="m150,l120,8,96,32,80,66r-6,43l74,542r-6,42l52,619,28,642,,650r28,9l52,682r16,35l74,759r,433l80,1235r16,34l120,1292r30,8e" filled="f" strokeweight="1pt">
                  <v:stroke dashstyle="1 1"/>
                  <v:path arrowok="t" o:connecttype="custom" o:connectlocs="150,5141;120,5149;96,5173;80,5207;74,5250;74,5683;68,5725;52,5760;28,5783;0,5791;28,5800;52,5823;68,5858;74,5900;74,6333;80,6376;96,6410;120,6433;150,6441" o:connectangles="0,0,0,0,0,0,0,0,0,0,0,0,0,0,0,0,0,0,0"/>
                </v:shape>
                <v:shape id="Freeform 26" o:spid="_x0000_s1030" style="position:absolute;left:9119;top:5218;width:143;height:1301;visibility:visible;mso-wrap-style:square;v-text-anchor:top" coordsize="143,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" path="m,l28,8,51,32,66,66r6,43l72,542r5,42l92,619r23,24l143,651r-28,9l92,683,77,717r-5,42l72,1192r-6,43l51,1269r-23,23l,1300e" filled="f" strokecolor="gray" strokeweight="1pt">
                  <v:stroke dashstyle="1 1"/>
                  <v:path arrowok="t" o:connecttype="custom" o:connectlocs="0,5219;28,5227;51,5251;66,5285;72,5328;72,5761;77,5803;92,5838;115,5862;143,5870;115,5879;92,5902;77,5936;72,5978;72,6411;66,6454;51,6488;28,6511;0,6519" o:connectangles="0,0,0,0,0,0,0,0,0,0,0,0,0,0,0,0,0,0,0"/>
                </v:shape>
                <v:shape id="Freeform 27" o:spid="_x0000_s1031" style="position:absolute;left:9040;top:5179;width:142;height:1301;visibility:visible;mso-wrap-style:square;v-text-anchor:top" coordsize="142,1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" path="m,l27,8,50,32,65,66r6,42l71,542r5,43l91,619r23,23l141,650r-27,9l91,683,76,717r-5,43l71,1193r-6,42l50,1269r-23,23l,1301e" filled="f" strokeweight="1pt">
                  <v:stroke dashstyle="1 1"/>
                  <v:path arrowok="t" o:connecttype="custom" o:connectlocs="0,5179;27,5187;50,5211;65,5245;71,5287;71,5721;76,5764;91,5798;114,5821;141,5829;114,5838;91,5862;76,5896;71,5939;71,6372;65,6414;50,6448;27,6471;0,6480" o:connectangles="0,0,0,0,0,0,0,0,0,0,0,0,0,0,0,0,0,0,0"/>
                </v:shape>
                <v:line id="Line 28" o:spid="_x0000_s1032" style="position:absolute;visibility:visible;mso-wrap-style:square" from="3734,4868" to="8822,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" strokecolor="gray"/>
                <v:line id="Line 29" o:spid="_x0000_s1033" style="position:absolute;visibility:visible;mso-wrap-style:square" from="3695,4887" to="8783,4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shape id="Freeform 30" o:spid="_x0000_s1034" style="position:absolute;left:3652;top:4144;width:476;height:227;visibility:visible;mso-wrap-style:square;v-text-anchor:top" coordsize="476,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" path="m,56r119,l119,226r237,l356,56r119,l237,,,56xe" filled="f">
                  <v:path arrowok="t" o:connecttype="custom" o:connectlocs="0,4201;119,4201;119,4371;356,4371;356,4201;475,4201;237,4145;0,4201" o:connectangles="0,0,0,0,0,0,0,0"/>
                </v:shape>
                <v:shape id="Freeform 31" o:spid="_x0000_s1035" style="position:absolute;left:5943;top:4136;width:477;height:226;visibility:visible;mso-wrap-style:square;v-text-anchor:top" coordsize="47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" path="m,57r118,l118,226r238,l356,57r120,l237,,,57xe" filled="f">
                  <v:path arrowok="t" o:connecttype="custom" o:connectlocs="0,4193;118,4193;118,4362;356,4362;356,4193;476,4193;237,4136;0,4193" o:connectangles="0,0,0,0,0,0,0,0"/>
                </v:shape>
                <v:shape id="Freeform 32" o:spid="_x0000_s1036" style="position:absolute;left:8161;top:4144;width:477;height:227;visibility:visible;mso-wrap-style:square;v-text-anchor:top" coordsize="47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" path="m,56r119,l119,226r239,l358,56r119,l239,,,56xe" filled="f">
                  <v:path arrowok="t" o:connecttype="custom" o:connectlocs="0,4201;119,4201;119,4371;358,4371;358,4201;477,4201;239,4145;0,4201"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7" type="#_x0000_t75" style="position:absolute;left:3484;top:3069;width:5613;height:1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">
                  <v:imagedata r:id="rId11" o:title=""/>
                </v:shape>
                <v:rect id="Rectangle 34" o:spid="_x0000_s1038" style="position:absolute;left:3424;top:3129;width:5613;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shape id="Picture 35" o:spid="_x0000_s1039" type="#_x0000_t75" style="position:absolute;left:6011;top:3411;width:120;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">
                  <v:imagedata r:id="rId12" o:title=""/>
                </v:shape>
                <v:shapetype id="_x0000_t202" coordsize="21600,21600" o:spt="202" path="m,l,21600r21600,l21600,xe">
                  <v:stroke joinstyle="miter"/>
                  <v:path gradientshapeok="t" o:connecttype="rect"/>
                </v:shapetype>
                <v:shape id="Text Box 36" o:spid="_x0000_s1040" type="#_x0000_t202" style="position:absolute;left:2735;top:3264;width:7039;height:3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7D06ECD3" w14:textId="77777777" w:rsidR="00017A18" w:rsidRDefault="00017A18" w:rsidP="00017A18">
                        <w:pPr>
                          <w:rPr>
                            <w:sz w:val="30"/>
                          </w:rPr>
                        </w:pPr>
                      </w:p>
                      <w:p w14:paraId="0DB852B1" w14:textId="77777777" w:rsidR="00017A18" w:rsidRDefault="00017A18" w:rsidP="00017A18">
                        <w:pPr>
                          <w:rPr>
                            <w:sz w:val="30"/>
                          </w:rPr>
                        </w:pPr>
                      </w:p>
                      <w:p w14:paraId="73490379" w14:textId="77777777" w:rsidR="00017A18" w:rsidRDefault="00017A18" w:rsidP="00017A18">
                        <w:pPr>
                          <w:rPr>
                            <w:sz w:val="30"/>
                          </w:rPr>
                        </w:pPr>
                      </w:p>
                      <w:p w14:paraId="53173B7B" w14:textId="77777777" w:rsidR="00017A18" w:rsidRDefault="00017A18" w:rsidP="00017A18">
                        <w:pPr>
                          <w:spacing w:before="4"/>
                          <w:rPr>
                            <w:sz w:val="32"/>
                          </w:rPr>
                        </w:pPr>
                      </w:p>
                      <w:p w14:paraId="3D51C7B5" w14:textId="77777777" w:rsidR="00017A18" w:rsidRDefault="00017A18" w:rsidP="00017A18">
                        <w:pPr>
                          <w:spacing w:before="1"/>
                          <w:ind w:left="905" w:right="905"/>
                          <w:jc w:val="center"/>
                          <w:rPr>
                            <w:sz w:val="28"/>
                          </w:rPr>
                        </w:pPr>
                        <w:r>
                          <w:rPr>
                            <w:sz w:val="28"/>
                          </w:rPr>
                          <w:t>ПРОДУКТИВНА АКТИВНІСТЬ ГОТЕЛЮ</w:t>
                        </w:r>
                      </w:p>
                      <w:p w14:paraId="0567456C" w14:textId="77777777" w:rsidR="00017A18" w:rsidRDefault="00017A18" w:rsidP="00017A18">
                        <w:pPr>
                          <w:spacing w:before="1"/>
                          <w:ind w:left="2464" w:right="2463"/>
                          <w:jc w:val="center"/>
                          <w:rPr>
                            <w:sz w:val="28"/>
                          </w:rPr>
                        </w:pPr>
                        <w:r>
                          <w:rPr>
                            <w:sz w:val="28"/>
                          </w:rPr>
                          <w:t xml:space="preserve">Адаптація (гостя) Доместикація Сервісні дії Ергономіка </w:t>
                        </w:r>
                        <w:proofErr w:type="spellStart"/>
                        <w:r>
                          <w:rPr>
                            <w:sz w:val="28"/>
                          </w:rPr>
                          <w:t>Софтизація</w:t>
                        </w:r>
                        <w:proofErr w:type="spellEnd"/>
                      </w:p>
                    </w:txbxContent>
                  </v:textbox>
                </v:shape>
                <v:shape id="Text Box 37" o:spid="_x0000_s1041" type="#_x0000_t202" style="position:absolute;left:3424;top:3129;width:5613;height:1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6ixQAAANsAAAAPAAAAZHJzL2Rvd25yZXYueG1sRI9Pa8JA&#10;FMTvBb/D8gQvpW60IJ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BuzH6ixQAAANsAAAAP&#10;AAAAAAAAAAAAAAAAAAcCAABkcnMvZG93bnJldi54bWxQSwUGAAAAAAMAAwC3AAAA+QIAAAAA&#10;" filled="f">
                  <v:textbox inset="0,0,0,0">
                    <w:txbxContent>
                      <w:p w14:paraId="33FC2D04" w14:textId="77777777" w:rsidR="00017A18" w:rsidRDefault="00017A18" w:rsidP="00017A18">
                        <w:pPr>
                          <w:spacing w:before="42"/>
                          <w:ind w:left="643" w:right="644"/>
                          <w:jc w:val="center"/>
                          <w:rPr>
                            <w:sz w:val="28"/>
                          </w:rPr>
                        </w:pPr>
                        <w:r>
                          <w:rPr>
                            <w:sz w:val="28"/>
                          </w:rPr>
                          <w:t>Лояльність клієнта</w:t>
                        </w:r>
                      </w:p>
                      <w:p w14:paraId="6C57C4CC" w14:textId="77777777" w:rsidR="00017A18" w:rsidRDefault="00017A18" w:rsidP="00017A18">
                        <w:pPr>
                          <w:spacing w:before="257"/>
                          <w:ind w:left="643" w:right="645"/>
                          <w:jc w:val="center"/>
                          <w:rPr>
                            <w:sz w:val="28"/>
                          </w:rPr>
                        </w:pPr>
                        <w:r>
                          <w:rPr>
                            <w:sz w:val="28"/>
                          </w:rPr>
                          <w:t>Досягнення очікуваного результату</w:t>
                        </w:r>
                      </w:p>
                    </w:txbxContent>
                  </v:textbox>
                </v:shape>
                <w10:wrap type="topAndBottom" anchorx="page"/>
              </v:group>
            </w:pict>
          </mc:Fallback>
        </mc:AlternateContent>
      </w:r>
      <w:r>
        <w:rPr>
          <w:b/>
          <w:i/>
        </w:rPr>
        <w:t xml:space="preserve">В готельній сфері </w:t>
      </w:r>
      <w:proofErr w:type="spellStart"/>
      <w:r>
        <w:rPr>
          <w:b/>
          <w:i/>
        </w:rPr>
        <w:t>темоцентрична</w:t>
      </w:r>
      <w:proofErr w:type="spellEnd"/>
      <w:r>
        <w:rPr>
          <w:b/>
          <w:i/>
        </w:rPr>
        <w:t xml:space="preserve"> акція </w:t>
      </w:r>
      <w:r>
        <w:t xml:space="preserve">– метод встановлення балансу між ступенем комфортності гостя та основними функціональними задачами готелю. Даний метод передбачає пріоритет в подоланні перепон, виправленні порушень, що пов’язані з комфортним перебуванням гостя в готелі. Тому розвиток </w:t>
      </w:r>
      <w:proofErr w:type="spellStart"/>
      <w:r>
        <w:t>темоцентричної</w:t>
      </w:r>
      <w:proofErr w:type="spellEnd"/>
      <w:r>
        <w:t xml:space="preserve"> акції – це явище тонкої дипломатії, яке визначає цінність гостинності – формування психотерапевтичного ефекту, захищає практичну суть готельного господарства і визначає його конкурентоспроможність (рис. </w:t>
      </w:r>
      <w:r w:rsidR="009952ED">
        <w:t>1</w:t>
      </w:r>
      <w:r>
        <w:t>).</w:t>
      </w:r>
    </w:p>
    <w:p w14:paraId="6F97D97C" w14:textId="42FCE56E" w:rsidR="00017A18" w:rsidRDefault="00017A18" w:rsidP="00017A18">
      <w:pPr>
        <w:pStyle w:val="a3"/>
        <w:spacing w:line="276" w:lineRule="auto"/>
        <w:ind w:left="148" w:right="477" w:firstLine="709"/>
        <w:jc w:val="both"/>
      </w:pPr>
    </w:p>
    <w:p w14:paraId="715C59DE" w14:textId="405A37B9" w:rsidR="00017A18" w:rsidRDefault="00017A18" w:rsidP="00017A18">
      <w:pPr>
        <w:pStyle w:val="a3"/>
        <w:spacing w:before="106"/>
        <w:ind w:left="993"/>
      </w:pPr>
      <w:r>
        <w:t xml:space="preserve">Рисунок </w:t>
      </w:r>
      <w:r w:rsidR="009952ED">
        <w:t>1</w:t>
      </w:r>
      <w:r>
        <w:t xml:space="preserve"> – Система забезпечення лояльності клієнта в готелі</w:t>
      </w:r>
    </w:p>
    <w:p w14:paraId="635CF20E" w14:textId="77777777" w:rsidR="00017A18" w:rsidRDefault="00017A18" w:rsidP="00FF4F23">
      <w:pPr>
        <w:pStyle w:val="a3"/>
        <w:spacing w:before="70" w:line="360" w:lineRule="auto"/>
        <w:ind w:left="108" w:right="116" w:firstLine="709"/>
        <w:jc w:val="both"/>
      </w:pPr>
      <w:r>
        <w:t xml:space="preserve">Отже, філософія готельного бізнесу ґрунтується на прагненні сформувати певні </w:t>
      </w:r>
      <w:proofErr w:type="spellStart"/>
      <w:r>
        <w:t>темоцентричні</w:t>
      </w:r>
      <w:proofErr w:type="spellEnd"/>
      <w:r>
        <w:t xml:space="preserve"> ефекти, щоб забезпечити стійке соціально- психологічне самопочуття та надійний захист (досягти продуктивної активності) у гостей, які досягаються комплексом заходів. Здійснити це можна за рахунок:</w:t>
      </w:r>
    </w:p>
    <w:p w14:paraId="7FBEEE3B" w14:textId="77777777" w:rsidR="00017A18" w:rsidRDefault="00017A18" w:rsidP="00FF4F23">
      <w:pPr>
        <w:pStyle w:val="a5"/>
        <w:numPr>
          <w:ilvl w:val="3"/>
          <w:numId w:val="2"/>
        </w:numPr>
        <w:tabs>
          <w:tab w:val="left" w:pos="1171"/>
        </w:tabs>
        <w:spacing w:before="1" w:line="360" w:lineRule="auto"/>
        <w:ind w:hanging="354"/>
        <w:jc w:val="both"/>
        <w:rPr>
          <w:sz w:val="28"/>
        </w:rPr>
      </w:pPr>
      <w:r>
        <w:rPr>
          <w:b/>
          <w:i/>
          <w:sz w:val="28"/>
        </w:rPr>
        <w:t xml:space="preserve">адаптації </w:t>
      </w:r>
      <w:r>
        <w:rPr>
          <w:sz w:val="28"/>
        </w:rPr>
        <w:t>– процесу пристосування до змін</w:t>
      </w:r>
      <w:r>
        <w:rPr>
          <w:spacing w:val="-4"/>
          <w:sz w:val="28"/>
        </w:rPr>
        <w:t xml:space="preserve"> </w:t>
      </w:r>
      <w:r>
        <w:rPr>
          <w:sz w:val="28"/>
        </w:rPr>
        <w:t>середовища;</w:t>
      </w:r>
    </w:p>
    <w:p w14:paraId="5AC643E5" w14:textId="77777777" w:rsidR="00017A18" w:rsidRDefault="00017A18" w:rsidP="00FF4F23">
      <w:pPr>
        <w:pStyle w:val="a5"/>
        <w:numPr>
          <w:ilvl w:val="3"/>
          <w:numId w:val="2"/>
        </w:numPr>
        <w:tabs>
          <w:tab w:val="left" w:pos="1171"/>
        </w:tabs>
        <w:spacing w:before="47" w:line="360" w:lineRule="auto"/>
        <w:ind w:left="108" w:right="115" w:firstLine="709"/>
        <w:jc w:val="both"/>
        <w:rPr>
          <w:sz w:val="28"/>
        </w:rPr>
      </w:pPr>
      <w:r>
        <w:rPr>
          <w:b/>
          <w:i/>
          <w:sz w:val="28"/>
        </w:rPr>
        <w:t xml:space="preserve">доместикації </w:t>
      </w:r>
      <w:r>
        <w:rPr>
          <w:sz w:val="28"/>
        </w:rPr>
        <w:t xml:space="preserve">(від лат. </w:t>
      </w:r>
      <w:proofErr w:type="spellStart"/>
      <w:r>
        <w:rPr>
          <w:sz w:val="28"/>
        </w:rPr>
        <w:t>Domesticus</w:t>
      </w:r>
      <w:proofErr w:type="spellEnd"/>
      <w:r>
        <w:rPr>
          <w:sz w:val="28"/>
        </w:rPr>
        <w:t xml:space="preserve"> – «домашній») наближення умов перебування гостя в готелі до</w:t>
      </w:r>
      <w:r>
        <w:rPr>
          <w:spacing w:val="67"/>
          <w:sz w:val="28"/>
        </w:rPr>
        <w:t xml:space="preserve"> </w:t>
      </w:r>
      <w:r>
        <w:rPr>
          <w:sz w:val="28"/>
        </w:rPr>
        <w:t>домашніх;</w:t>
      </w:r>
    </w:p>
    <w:p w14:paraId="032788C7" w14:textId="77777777" w:rsidR="00017A18" w:rsidRDefault="00017A18" w:rsidP="00FF4F23">
      <w:pPr>
        <w:pStyle w:val="a5"/>
        <w:numPr>
          <w:ilvl w:val="3"/>
          <w:numId w:val="2"/>
        </w:numPr>
        <w:tabs>
          <w:tab w:val="left" w:pos="1171"/>
        </w:tabs>
        <w:spacing w:line="360" w:lineRule="auto"/>
        <w:ind w:left="108" w:right="118" w:firstLine="709"/>
        <w:jc w:val="both"/>
        <w:rPr>
          <w:sz w:val="28"/>
        </w:rPr>
      </w:pPr>
      <w:r>
        <w:rPr>
          <w:b/>
          <w:i/>
          <w:sz w:val="28"/>
        </w:rPr>
        <w:t xml:space="preserve">сервісних дій, </w:t>
      </w:r>
      <w:r>
        <w:rPr>
          <w:sz w:val="28"/>
        </w:rPr>
        <w:t>серед яких пріоритет залишається за технологією гостинності;</w:t>
      </w:r>
    </w:p>
    <w:p w14:paraId="1EB6F2F1" w14:textId="77777777" w:rsidR="00017A18" w:rsidRDefault="00017A18" w:rsidP="00FF4F23">
      <w:pPr>
        <w:pStyle w:val="a5"/>
        <w:numPr>
          <w:ilvl w:val="3"/>
          <w:numId w:val="2"/>
        </w:numPr>
        <w:tabs>
          <w:tab w:val="left" w:pos="1171"/>
        </w:tabs>
        <w:spacing w:before="1" w:line="360" w:lineRule="auto"/>
        <w:ind w:left="108" w:right="115" w:firstLine="709"/>
        <w:jc w:val="both"/>
        <w:rPr>
          <w:sz w:val="28"/>
        </w:rPr>
      </w:pPr>
      <w:r>
        <w:rPr>
          <w:b/>
          <w:i/>
          <w:sz w:val="28"/>
        </w:rPr>
        <w:t xml:space="preserve">ергономіки </w:t>
      </w:r>
      <w:r>
        <w:rPr>
          <w:sz w:val="28"/>
        </w:rPr>
        <w:t xml:space="preserve">(від давньогрецької </w:t>
      </w:r>
      <w:proofErr w:type="spellStart"/>
      <w:r>
        <w:rPr>
          <w:i/>
          <w:sz w:val="28"/>
        </w:rPr>
        <w:t>ергос</w:t>
      </w:r>
      <w:proofErr w:type="spellEnd"/>
      <w:r>
        <w:rPr>
          <w:i/>
          <w:sz w:val="28"/>
        </w:rPr>
        <w:t xml:space="preserve"> </w:t>
      </w:r>
      <w:r>
        <w:rPr>
          <w:sz w:val="28"/>
        </w:rPr>
        <w:t>(</w:t>
      </w:r>
      <w:r>
        <w:rPr>
          <w:i/>
          <w:sz w:val="28"/>
        </w:rPr>
        <w:t xml:space="preserve">дія, робота), </w:t>
      </w:r>
      <w:proofErr w:type="spellStart"/>
      <w:r>
        <w:rPr>
          <w:i/>
          <w:sz w:val="28"/>
        </w:rPr>
        <w:t>номос</w:t>
      </w:r>
      <w:proofErr w:type="spellEnd"/>
      <w:r>
        <w:rPr>
          <w:i/>
          <w:sz w:val="28"/>
        </w:rPr>
        <w:t xml:space="preserve"> (закон, порядок</w:t>
      </w:r>
      <w:r>
        <w:rPr>
          <w:sz w:val="28"/>
        </w:rPr>
        <w:t xml:space="preserve">)) – </w:t>
      </w:r>
      <w:r>
        <w:rPr>
          <w:sz w:val="28"/>
        </w:rPr>
        <w:lastRenderedPageBreak/>
        <w:t>дій щодо організації простору, основаних на дотриманні комфорту, зручності, екології, безпечності речей, що оточують людину, та спрямовані на досягнення очікуваного нею результату. Завдяки ергономіці успішно ведеться робота з профілактики «професійних» захворювань, підвищується емоційний стан, продуктивність</w:t>
      </w:r>
      <w:r>
        <w:rPr>
          <w:spacing w:val="-3"/>
          <w:sz w:val="28"/>
        </w:rPr>
        <w:t xml:space="preserve"> </w:t>
      </w:r>
      <w:r>
        <w:rPr>
          <w:sz w:val="28"/>
        </w:rPr>
        <w:t>праці;</w:t>
      </w:r>
    </w:p>
    <w:p w14:paraId="6B92C751" w14:textId="77777777" w:rsidR="00017A18" w:rsidRDefault="00017A18" w:rsidP="00FF4F23">
      <w:pPr>
        <w:pStyle w:val="a5"/>
        <w:numPr>
          <w:ilvl w:val="3"/>
          <w:numId w:val="2"/>
        </w:numPr>
        <w:tabs>
          <w:tab w:val="left" w:pos="1101"/>
        </w:tabs>
        <w:spacing w:line="360" w:lineRule="auto"/>
        <w:ind w:left="108" w:right="116" w:firstLine="709"/>
        <w:jc w:val="both"/>
        <w:rPr>
          <w:sz w:val="28"/>
        </w:rPr>
      </w:pPr>
      <w:proofErr w:type="spellStart"/>
      <w:r>
        <w:rPr>
          <w:b/>
          <w:i/>
          <w:sz w:val="28"/>
        </w:rPr>
        <w:t>софтизації</w:t>
      </w:r>
      <w:proofErr w:type="spellEnd"/>
      <w:r>
        <w:rPr>
          <w:b/>
          <w:i/>
          <w:sz w:val="28"/>
        </w:rPr>
        <w:t xml:space="preserve"> </w:t>
      </w:r>
      <w:r>
        <w:rPr>
          <w:b/>
          <w:sz w:val="28"/>
        </w:rPr>
        <w:t xml:space="preserve">– </w:t>
      </w:r>
      <w:r>
        <w:rPr>
          <w:sz w:val="28"/>
        </w:rPr>
        <w:t>процесу перетворення нематеріальних засобів (послуг, інтелектуального потенціалу, рівня підготовки персоналу) на важливий фактор економічного розвитку</w:t>
      </w:r>
      <w:r>
        <w:rPr>
          <w:spacing w:val="-3"/>
          <w:sz w:val="28"/>
        </w:rPr>
        <w:t xml:space="preserve"> </w:t>
      </w:r>
      <w:r>
        <w:rPr>
          <w:sz w:val="28"/>
        </w:rPr>
        <w:t>готелю.</w:t>
      </w:r>
    </w:p>
    <w:p w14:paraId="78F54F01" w14:textId="77777777" w:rsidR="00017A18" w:rsidRDefault="00017A18" w:rsidP="00FF4F23">
      <w:pPr>
        <w:pStyle w:val="a3"/>
        <w:spacing w:line="360" w:lineRule="auto"/>
        <w:ind w:left="816"/>
        <w:jc w:val="both"/>
      </w:pPr>
      <w:r>
        <w:t>Розглянемо ці складові більш детально.</w:t>
      </w:r>
    </w:p>
    <w:p w14:paraId="75E4DECF" w14:textId="77777777" w:rsidR="00017A18" w:rsidRDefault="00017A18" w:rsidP="00FF4F23">
      <w:pPr>
        <w:pStyle w:val="a3"/>
        <w:spacing w:before="48" w:line="360" w:lineRule="auto"/>
        <w:ind w:left="108" w:right="115" w:firstLine="709"/>
        <w:jc w:val="both"/>
      </w:pPr>
      <w:r>
        <w:rPr>
          <w:i/>
        </w:rPr>
        <w:t>Адаптація</w:t>
      </w:r>
      <w:r>
        <w:t xml:space="preserve">. Прибуття гостя в готель супроводжується потребою в задоволенні його багаточисельних бажань. Він прагне швидше відпочити, відчути очікуваний результат від задуманих планів, відчути безпомилковість вибору, побачити оригінальність нового місця, привітну гостинність. За зустріччю відвідувачів слідує: надання номерів, характеристика умов для мешкання; режим роботи готелю. У такій ситуації будь-яке відхилення від очікуваного результату – це вибух емоцій, виникнення неминучого конфлікту. І, як результат, втома активізує агресивність в його характері. </w:t>
      </w:r>
      <w:r>
        <w:rPr>
          <w:i/>
        </w:rPr>
        <w:t>До адаптаційних ознак слід віднести</w:t>
      </w:r>
      <w:r>
        <w:t>: блиск предметів санітарно-гігієнічного призначення; забезпеченість аксесуарним приладдям; свіжість портьєр; безшумність роботи дверей; чистоту вікон та інше. «Родзинкою» аксесуарів може бути: свіжа квітка у вазі, мінеральні напої; інформація про готель, про місто; про розташування готелю, про інші культурні об'єкти. Аксесуарне оформлення номера створює піднесений емоційний настрій, зміцнює асоціації того, що тут ретельно готувалися до прийому</w:t>
      </w:r>
      <w:r>
        <w:rPr>
          <w:spacing w:val="-4"/>
        </w:rPr>
        <w:t xml:space="preserve"> </w:t>
      </w:r>
      <w:r>
        <w:t>гостей.</w:t>
      </w:r>
    </w:p>
    <w:p w14:paraId="704B63B6" w14:textId="360F34F1" w:rsidR="00017A18" w:rsidRDefault="00017A18" w:rsidP="00FF4F23">
      <w:pPr>
        <w:pStyle w:val="a3"/>
        <w:spacing w:before="70" w:line="360" w:lineRule="auto"/>
        <w:ind w:left="103" w:right="101"/>
        <w:jc w:val="both"/>
      </w:pPr>
      <w:proofErr w:type="spellStart"/>
      <w:r>
        <w:rPr>
          <w:i/>
        </w:rPr>
        <w:t>Домістикація</w:t>
      </w:r>
      <w:proofErr w:type="spellEnd"/>
      <w:r>
        <w:rPr>
          <w:i/>
        </w:rPr>
        <w:t xml:space="preserve">. </w:t>
      </w:r>
      <w:r>
        <w:t xml:space="preserve">Поселення в номер готелю – подія об'ємного характеру. </w:t>
      </w:r>
      <w:proofErr w:type="spellStart"/>
      <w:r>
        <w:t>Темоцентрична</w:t>
      </w:r>
      <w:proofErr w:type="spellEnd"/>
      <w:r>
        <w:t xml:space="preserve"> акція, усуваючи «дрібниці», формує </w:t>
      </w:r>
      <w:proofErr w:type="spellStart"/>
      <w:r>
        <w:rPr>
          <w:i/>
        </w:rPr>
        <w:t>домістикацію</w:t>
      </w:r>
      <w:proofErr w:type="spellEnd"/>
      <w:r>
        <w:rPr>
          <w:i/>
        </w:rPr>
        <w:t xml:space="preserve">, </w:t>
      </w:r>
      <w:r>
        <w:t>яка враховує як соціально-психологічний чинник, так і національно-культурну особливість відвідувачів. Як відомо, використання деталей в облаштуванні</w:t>
      </w:r>
      <w:r w:rsidRPr="00017A18">
        <w:t xml:space="preserve"> </w:t>
      </w:r>
      <w:r>
        <w:t xml:space="preserve">готельного номера може підсилити відчуження, а може </w:t>
      </w:r>
      <w:proofErr w:type="spellStart"/>
      <w:r>
        <w:t>оперативно</w:t>
      </w:r>
      <w:proofErr w:type="spellEnd"/>
      <w:r>
        <w:t xml:space="preserve"> його усунути. Головною умовою </w:t>
      </w:r>
      <w:proofErr w:type="spellStart"/>
      <w:r>
        <w:t>домістикації</w:t>
      </w:r>
      <w:proofErr w:type="spellEnd"/>
      <w:r>
        <w:t xml:space="preserve"> є </w:t>
      </w:r>
      <w:r>
        <w:rPr>
          <w:i/>
        </w:rPr>
        <w:t xml:space="preserve">сервісні дії, </w:t>
      </w:r>
      <w:r>
        <w:t>серед яких пріоритет надається технології гостинності. В усіх технологічних аспектах матеріальної основи гостинності реалізується тактика «невидимих процесів». Збалансований в такий спосіб номер готується до розкриття сервісних стосунків. Він стає об'єктом бізнесу, відмітні якості якого припускають:</w:t>
      </w:r>
    </w:p>
    <w:p w14:paraId="173D23D9" w14:textId="77777777" w:rsidR="00017A18" w:rsidRDefault="00017A18" w:rsidP="00FF4F23">
      <w:pPr>
        <w:pStyle w:val="a5"/>
        <w:numPr>
          <w:ilvl w:val="0"/>
          <w:numId w:val="5"/>
        </w:numPr>
        <w:tabs>
          <w:tab w:val="left" w:pos="1116"/>
        </w:tabs>
        <w:spacing w:line="360" w:lineRule="auto"/>
        <w:rPr>
          <w:sz w:val="28"/>
        </w:rPr>
      </w:pPr>
      <w:r>
        <w:rPr>
          <w:sz w:val="28"/>
        </w:rPr>
        <w:lastRenderedPageBreak/>
        <w:t>відповідність рівня умов розміщення фінансовим</w:t>
      </w:r>
      <w:r>
        <w:rPr>
          <w:spacing w:val="-7"/>
          <w:sz w:val="28"/>
        </w:rPr>
        <w:t xml:space="preserve"> </w:t>
      </w:r>
      <w:r>
        <w:rPr>
          <w:sz w:val="28"/>
        </w:rPr>
        <w:t>витратам;</w:t>
      </w:r>
    </w:p>
    <w:p w14:paraId="1F94F082" w14:textId="77777777" w:rsidR="00017A18" w:rsidRDefault="00017A18" w:rsidP="00FF4F23">
      <w:pPr>
        <w:pStyle w:val="a5"/>
        <w:numPr>
          <w:ilvl w:val="0"/>
          <w:numId w:val="5"/>
        </w:numPr>
        <w:tabs>
          <w:tab w:val="left" w:pos="1116"/>
        </w:tabs>
        <w:spacing w:before="49" w:line="360" w:lineRule="auto"/>
        <w:rPr>
          <w:sz w:val="28"/>
        </w:rPr>
      </w:pPr>
      <w:r>
        <w:rPr>
          <w:sz w:val="28"/>
        </w:rPr>
        <w:t>створену базу для обслуговування</w:t>
      </w:r>
      <w:r>
        <w:rPr>
          <w:spacing w:val="-3"/>
          <w:sz w:val="28"/>
        </w:rPr>
        <w:t xml:space="preserve"> </w:t>
      </w:r>
      <w:r>
        <w:rPr>
          <w:sz w:val="28"/>
        </w:rPr>
        <w:t>клієнта;</w:t>
      </w:r>
    </w:p>
    <w:p w14:paraId="2FDB794E" w14:textId="77777777" w:rsidR="00017A18" w:rsidRDefault="00017A18" w:rsidP="00FF4F23">
      <w:pPr>
        <w:pStyle w:val="a5"/>
        <w:numPr>
          <w:ilvl w:val="0"/>
          <w:numId w:val="5"/>
        </w:numPr>
        <w:tabs>
          <w:tab w:val="left" w:pos="1116"/>
        </w:tabs>
        <w:spacing w:before="48" w:line="360" w:lineRule="auto"/>
        <w:rPr>
          <w:sz w:val="28"/>
        </w:rPr>
      </w:pPr>
      <w:r>
        <w:rPr>
          <w:sz w:val="28"/>
        </w:rPr>
        <w:t>формування умов для відновлення сил</w:t>
      </w:r>
      <w:r>
        <w:rPr>
          <w:spacing w:val="-4"/>
          <w:sz w:val="28"/>
        </w:rPr>
        <w:t xml:space="preserve"> </w:t>
      </w:r>
      <w:r>
        <w:rPr>
          <w:sz w:val="28"/>
        </w:rPr>
        <w:t>відвідувачів;</w:t>
      </w:r>
    </w:p>
    <w:p w14:paraId="11C96328" w14:textId="77777777" w:rsidR="00017A18" w:rsidRDefault="00017A18" w:rsidP="00FF4F23">
      <w:pPr>
        <w:pStyle w:val="a5"/>
        <w:numPr>
          <w:ilvl w:val="0"/>
          <w:numId w:val="5"/>
        </w:numPr>
        <w:tabs>
          <w:tab w:val="left" w:pos="1116"/>
        </w:tabs>
        <w:spacing w:before="49" w:line="360" w:lineRule="auto"/>
        <w:rPr>
          <w:sz w:val="28"/>
        </w:rPr>
      </w:pPr>
      <w:r>
        <w:rPr>
          <w:sz w:val="28"/>
        </w:rPr>
        <w:t>виконання заявленої оферти (обіцяних умов) нормативним</w:t>
      </w:r>
      <w:r>
        <w:rPr>
          <w:spacing w:val="-16"/>
          <w:sz w:val="28"/>
        </w:rPr>
        <w:t xml:space="preserve"> </w:t>
      </w:r>
      <w:r>
        <w:rPr>
          <w:sz w:val="28"/>
        </w:rPr>
        <w:t>вимогам.</w:t>
      </w:r>
    </w:p>
    <w:p w14:paraId="75EDA362" w14:textId="77777777" w:rsidR="00017A18" w:rsidRDefault="00017A18" w:rsidP="00FF4F23">
      <w:pPr>
        <w:pStyle w:val="a3"/>
        <w:spacing w:before="48" w:line="360" w:lineRule="auto"/>
        <w:ind w:left="103" w:right="101" w:firstLine="709"/>
        <w:jc w:val="both"/>
      </w:pPr>
      <w:r>
        <w:rPr>
          <w:i/>
        </w:rPr>
        <w:t xml:space="preserve">Ергономіка. </w:t>
      </w:r>
      <w:r>
        <w:t>Порядок в ергономіці – це система дій, спрямованих на досягнення очікуваного результату. У готелі очікуваним результатом вважається стійке самопочуття клієнтів, в якому переважають:</w:t>
      </w:r>
    </w:p>
    <w:p w14:paraId="38A1ED19" w14:textId="77777777" w:rsidR="00017A18" w:rsidRDefault="00017A18" w:rsidP="00FF4F23">
      <w:pPr>
        <w:pStyle w:val="a5"/>
        <w:numPr>
          <w:ilvl w:val="1"/>
          <w:numId w:val="5"/>
        </w:numPr>
        <w:tabs>
          <w:tab w:val="left" w:pos="1519"/>
          <w:tab w:val="left" w:pos="1520"/>
        </w:tabs>
        <w:spacing w:line="360" w:lineRule="auto"/>
        <w:ind w:hanging="348"/>
        <w:rPr>
          <w:sz w:val="28"/>
        </w:rPr>
      </w:pPr>
      <w:r>
        <w:rPr>
          <w:sz w:val="28"/>
        </w:rPr>
        <w:t>увага до прохань</w:t>
      </w:r>
      <w:r>
        <w:rPr>
          <w:spacing w:val="-3"/>
          <w:sz w:val="28"/>
        </w:rPr>
        <w:t xml:space="preserve"> </w:t>
      </w:r>
      <w:r>
        <w:rPr>
          <w:sz w:val="28"/>
        </w:rPr>
        <w:t>клієнта;</w:t>
      </w:r>
    </w:p>
    <w:p w14:paraId="3711B3B8" w14:textId="77777777" w:rsidR="00017A18" w:rsidRDefault="00017A18" w:rsidP="00FF4F23">
      <w:pPr>
        <w:pStyle w:val="a5"/>
        <w:numPr>
          <w:ilvl w:val="1"/>
          <w:numId w:val="5"/>
        </w:numPr>
        <w:tabs>
          <w:tab w:val="left" w:pos="1519"/>
          <w:tab w:val="left" w:pos="1520"/>
        </w:tabs>
        <w:spacing w:before="49" w:line="360" w:lineRule="auto"/>
        <w:ind w:hanging="348"/>
        <w:rPr>
          <w:sz w:val="28"/>
        </w:rPr>
      </w:pPr>
      <w:r>
        <w:rPr>
          <w:sz w:val="28"/>
        </w:rPr>
        <w:t>доступність</w:t>
      </w:r>
      <w:r>
        <w:rPr>
          <w:spacing w:val="-3"/>
          <w:sz w:val="28"/>
        </w:rPr>
        <w:t xml:space="preserve"> </w:t>
      </w:r>
      <w:r>
        <w:rPr>
          <w:sz w:val="28"/>
        </w:rPr>
        <w:t>послуг;</w:t>
      </w:r>
    </w:p>
    <w:p w14:paraId="3D28794E" w14:textId="77777777" w:rsidR="00017A18" w:rsidRDefault="00017A18" w:rsidP="00FF4F23">
      <w:pPr>
        <w:pStyle w:val="a5"/>
        <w:numPr>
          <w:ilvl w:val="1"/>
          <w:numId w:val="5"/>
        </w:numPr>
        <w:tabs>
          <w:tab w:val="left" w:pos="1519"/>
          <w:tab w:val="left" w:pos="1520"/>
        </w:tabs>
        <w:spacing w:before="48" w:line="360" w:lineRule="auto"/>
        <w:ind w:hanging="348"/>
        <w:rPr>
          <w:sz w:val="28"/>
        </w:rPr>
      </w:pPr>
      <w:r>
        <w:rPr>
          <w:sz w:val="28"/>
        </w:rPr>
        <w:t>яскравість вражень від місця</w:t>
      </w:r>
      <w:r>
        <w:rPr>
          <w:spacing w:val="-2"/>
          <w:sz w:val="28"/>
        </w:rPr>
        <w:t xml:space="preserve"> </w:t>
      </w:r>
      <w:r>
        <w:rPr>
          <w:sz w:val="28"/>
        </w:rPr>
        <w:t>перебування.</w:t>
      </w:r>
    </w:p>
    <w:p w14:paraId="54C2688C" w14:textId="77777777" w:rsidR="00017A18" w:rsidRDefault="00017A18" w:rsidP="00FF4F23">
      <w:pPr>
        <w:pStyle w:val="a3"/>
        <w:spacing w:before="49" w:line="360" w:lineRule="auto"/>
        <w:ind w:left="103" w:right="100" w:firstLine="709"/>
        <w:jc w:val="both"/>
      </w:pPr>
      <w:r>
        <w:t xml:space="preserve">Чистота в системі ергономіки підтримує мажорну життєдіяльність, примножуючи чинник оздоровлення і безпеки. </w:t>
      </w:r>
      <w:r>
        <w:rPr>
          <w:i/>
        </w:rPr>
        <w:t xml:space="preserve">Реалізація даного показника передбачає: </w:t>
      </w:r>
      <w:r>
        <w:t>свіже повітря, безвідмовну робота санітарно-гігієнічного устаткування, справні меблі, аромат свіжості постільної білизни. Порядок, що гарантує безпеку і зберігання сил, стає основою соціального настрою. На практиці це розкривається як турбота про споживачів, про їхнє фізичне і моральне самопочуття, позитивне емоційне враження. Стійкість соціально- психологічних вражень виключають негативні оцінки. А якщо такі виявляються, то вони збільшують підґрунтя для конфлікту. У зв'язку з цим негативні оцінки обслуговування можуть викликати хвилю обурення щодо невідповідності фінансових витрат рівню</w:t>
      </w:r>
      <w:r>
        <w:rPr>
          <w:spacing w:val="-2"/>
        </w:rPr>
        <w:t xml:space="preserve"> </w:t>
      </w:r>
      <w:r>
        <w:t>послуг.</w:t>
      </w:r>
    </w:p>
    <w:p w14:paraId="41319A13" w14:textId="77777777" w:rsidR="00017A18" w:rsidRDefault="00017A18" w:rsidP="00FF4F23">
      <w:pPr>
        <w:pStyle w:val="a3"/>
        <w:spacing w:line="360" w:lineRule="auto"/>
        <w:ind w:left="103" w:right="101" w:firstLine="709"/>
        <w:jc w:val="both"/>
      </w:pPr>
      <w:proofErr w:type="spellStart"/>
      <w:r>
        <w:rPr>
          <w:i/>
        </w:rPr>
        <w:t>Софтизація</w:t>
      </w:r>
      <w:proofErr w:type="spellEnd"/>
      <w:r>
        <w:rPr>
          <w:i/>
        </w:rPr>
        <w:t xml:space="preserve">. </w:t>
      </w:r>
      <w:r>
        <w:t xml:space="preserve">Розвиток </w:t>
      </w:r>
      <w:proofErr w:type="spellStart"/>
      <w:r>
        <w:t>софтизації</w:t>
      </w:r>
      <w:proofErr w:type="spellEnd"/>
      <w:r>
        <w:t xml:space="preserve"> в готельному господарстві допомагає забезпечити значний організаційно-технологічний комплекс заходів, що передбачає:</w:t>
      </w:r>
    </w:p>
    <w:p w14:paraId="26F0B53A" w14:textId="77777777" w:rsidR="00017A18" w:rsidRDefault="00017A18" w:rsidP="00FF4F23">
      <w:pPr>
        <w:pStyle w:val="a5"/>
        <w:numPr>
          <w:ilvl w:val="0"/>
          <w:numId w:val="4"/>
        </w:numPr>
        <w:tabs>
          <w:tab w:val="left" w:pos="1520"/>
        </w:tabs>
        <w:spacing w:line="360" w:lineRule="auto"/>
        <w:ind w:right="101" w:firstLine="709"/>
        <w:jc w:val="both"/>
        <w:rPr>
          <w:sz w:val="28"/>
        </w:rPr>
      </w:pPr>
      <w:r>
        <w:rPr>
          <w:sz w:val="28"/>
        </w:rPr>
        <w:t>формування цінності обслуговуючої праці як чинника відновлення і зберігання здоров'я</w:t>
      </w:r>
      <w:r>
        <w:rPr>
          <w:spacing w:val="-3"/>
          <w:sz w:val="28"/>
        </w:rPr>
        <w:t xml:space="preserve"> </w:t>
      </w:r>
      <w:r>
        <w:rPr>
          <w:sz w:val="28"/>
        </w:rPr>
        <w:t>людей;</w:t>
      </w:r>
    </w:p>
    <w:p w14:paraId="7B65423E" w14:textId="77777777" w:rsidR="00017A18" w:rsidRDefault="00017A18" w:rsidP="00FF4F23">
      <w:pPr>
        <w:pStyle w:val="a5"/>
        <w:numPr>
          <w:ilvl w:val="0"/>
          <w:numId w:val="4"/>
        </w:numPr>
        <w:tabs>
          <w:tab w:val="left" w:pos="1520"/>
        </w:tabs>
        <w:spacing w:line="360" w:lineRule="auto"/>
        <w:ind w:right="100" w:firstLine="709"/>
        <w:jc w:val="both"/>
        <w:rPr>
          <w:sz w:val="28"/>
        </w:rPr>
      </w:pPr>
      <w:r>
        <w:rPr>
          <w:sz w:val="28"/>
        </w:rPr>
        <w:t>проведення своєчасної ротації персоналу (уникати звичних дій в роботі персоналу з метою підвищення відповідальності виконавців за доручену</w:t>
      </w:r>
      <w:r>
        <w:rPr>
          <w:spacing w:val="-3"/>
          <w:sz w:val="28"/>
        </w:rPr>
        <w:t xml:space="preserve"> </w:t>
      </w:r>
      <w:r>
        <w:rPr>
          <w:sz w:val="28"/>
        </w:rPr>
        <w:t>справу);</w:t>
      </w:r>
    </w:p>
    <w:p w14:paraId="76AB2BFF" w14:textId="77777777" w:rsidR="00017A18" w:rsidRDefault="00017A18" w:rsidP="00FF4F23">
      <w:pPr>
        <w:pStyle w:val="a5"/>
        <w:numPr>
          <w:ilvl w:val="0"/>
          <w:numId w:val="4"/>
        </w:numPr>
        <w:tabs>
          <w:tab w:val="left" w:pos="1520"/>
        </w:tabs>
        <w:spacing w:line="360" w:lineRule="auto"/>
        <w:ind w:left="1519" w:hanging="708"/>
        <w:jc w:val="both"/>
        <w:rPr>
          <w:sz w:val="28"/>
        </w:rPr>
      </w:pPr>
      <w:r>
        <w:rPr>
          <w:sz w:val="28"/>
        </w:rPr>
        <w:t>винагороду «за працю» адекватну «ставленням до</w:t>
      </w:r>
      <w:r>
        <w:rPr>
          <w:spacing w:val="-9"/>
          <w:sz w:val="28"/>
        </w:rPr>
        <w:t xml:space="preserve"> </w:t>
      </w:r>
      <w:r>
        <w:rPr>
          <w:sz w:val="28"/>
        </w:rPr>
        <w:t>справи».</w:t>
      </w:r>
    </w:p>
    <w:p w14:paraId="6844985E" w14:textId="1FC3CFFF" w:rsidR="00017A18" w:rsidRDefault="00017A18" w:rsidP="00FF4F23">
      <w:pPr>
        <w:pStyle w:val="a3"/>
        <w:spacing w:line="360" w:lineRule="auto"/>
        <w:ind w:left="108" w:right="116" w:firstLine="709"/>
        <w:jc w:val="both"/>
      </w:pPr>
    </w:p>
    <w:p w14:paraId="01F4AD9A" w14:textId="153CE293" w:rsidR="00017A18" w:rsidRPr="00017A18" w:rsidRDefault="00017A18" w:rsidP="00FF4F23">
      <w:pPr>
        <w:pStyle w:val="a5"/>
        <w:numPr>
          <w:ilvl w:val="0"/>
          <w:numId w:val="3"/>
        </w:numPr>
        <w:tabs>
          <w:tab w:val="left" w:pos="2439"/>
        </w:tabs>
        <w:spacing w:before="74" w:line="360" w:lineRule="auto"/>
        <w:jc w:val="both"/>
        <w:rPr>
          <w:b/>
          <w:sz w:val="28"/>
        </w:rPr>
      </w:pPr>
      <w:r w:rsidRPr="00017A18">
        <w:rPr>
          <w:b/>
          <w:sz w:val="28"/>
        </w:rPr>
        <w:t>Сутність та особливості готельних</w:t>
      </w:r>
      <w:r w:rsidRPr="00017A18">
        <w:rPr>
          <w:b/>
          <w:spacing w:val="-1"/>
          <w:sz w:val="28"/>
        </w:rPr>
        <w:t xml:space="preserve"> </w:t>
      </w:r>
      <w:r w:rsidRPr="00017A18">
        <w:rPr>
          <w:b/>
          <w:sz w:val="28"/>
        </w:rPr>
        <w:t>послуг</w:t>
      </w:r>
    </w:p>
    <w:p w14:paraId="22B49E66" w14:textId="77777777" w:rsidR="00017A18" w:rsidRDefault="00017A18" w:rsidP="00FF4F23">
      <w:pPr>
        <w:pStyle w:val="a3"/>
        <w:spacing w:before="45" w:line="360" w:lineRule="auto"/>
        <w:ind w:left="108" w:right="115" w:firstLine="709"/>
        <w:jc w:val="both"/>
      </w:pPr>
      <w:r>
        <w:t xml:space="preserve">В умовах конкурентного ринку послуг гостинності прагнення підприємств до максимізації прибутку спонукає готель забезпечити не лише проживання та </w:t>
      </w:r>
      <w:r>
        <w:lastRenderedPageBreak/>
        <w:t>харчування, а й розширювати асортимент і обсяг додаткових послуг. Це збагачує зміст поняття «готельний бізнес», розширює сферу діяльності готельних підприємств.</w:t>
      </w:r>
    </w:p>
    <w:p w14:paraId="062D8467" w14:textId="77777777" w:rsidR="00017A18" w:rsidRDefault="00017A18" w:rsidP="00FF4F23">
      <w:pPr>
        <w:pStyle w:val="a3"/>
        <w:spacing w:line="360" w:lineRule="auto"/>
        <w:ind w:left="108" w:right="115" w:firstLine="709"/>
        <w:jc w:val="both"/>
      </w:pPr>
      <w:r>
        <w:t xml:space="preserve">Економічна сутність готельного бізнесу як сфери послуг, полягає у нематеріальному характері її діяльності. </w:t>
      </w:r>
      <w:r>
        <w:rPr>
          <w:b/>
          <w:i/>
        </w:rPr>
        <w:t xml:space="preserve">Особливістю послуг гостинності </w:t>
      </w:r>
      <w:r>
        <w:t>є те, що вони є головним продуктом виробничо-експлуатаційної діяльності готелів, створюються й реалізуються в межах одного підприємства. Отже процес обслуговування, де поєднуються виробництво та споживання послуг називається «наданням послуг».</w:t>
      </w:r>
    </w:p>
    <w:p w14:paraId="1B3D29A1" w14:textId="77777777" w:rsidR="00017A18" w:rsidRDefault="00017A18" w:rsidP="00FF4F23">
      <w:pPr>
        <w:pStyle w:val="a3"/>
        <w:spacing w:line="360" w:lineRule="auto"/>
        <w:ind w:left="108" w:right="116" w:firstLine="709"/>
        <w:jc w:val="both"/>
      </w:pPr>
      <w:r>
        <w:rPr>
          <w:b/>
          <w:i/>
        </w:rPr>
        <w:t xml:space="preserve">Готельна послуга </w:t>
      </w:r>
      <w:r>
        <w:t>– це дії (операції) підприємства з розміщення споживача шляхом надання номера (місця) для тимчасового проживання в готелі, а також інша діяльність, пов'язана з розміщенням та тимчасовим проживанням.</w:t>
      </w:r>
    </w:p>
    <w:p w14:paraId="1472C089" w14:textId="77777777" w:rsidR="00017A18" w:rsidRDefault="00017A18" w:rsidP="00FF4F23">
      <w:pPr>
        <w:pStyle w:val="a3"/>
        <w:spacing w:line="360" w:lineRule="auto"/>
        <w:ind w:left="108" w:right="118" w:firstLine="709"/>
        <w:jc w:val="both"/>
      </w:pPr>
      <w:r>
        <w:t>Готельна послуга складається з основних та додаткових послуг, що надаються споживачу при розміщенні та проживанні в готелі:</w:t>
      </w:r>
    </w:p>
    <w:p w14:paraId="11510058" w14:textId="77777777" w:rsidR="00017A18" w:rsidRDefault="00017A18" w:rsidP="00FF4F23">
      <w:pPr>
        <w:pStyle w:val="a3"/>
        <w:spacing w:line="360" w:lineRule="auto"/>
        <w:ind w:left="108" w:right="117" w:firstLine="709"/>
        <w:jc w:val="both"/>
      </w:pPr>
      <w:r>
        <w:rPr>
          <w:b/>
          <w:i/>
        </w:rPr>
        <w:t xml:space="preserve">основні послуги </w:t>
      </w:r>
      <w:r>
        <w:t>– обсяг послуг готелю (проживання, харчування тощо), що входить до ціни номера (місця) і надається споживачу згідно з укладеним договором;</w:t>
      </w:r>
    </w:p>
    <w:p w14:paraId="6B86E8C3" w14:textId="77777777" w:rsidR="00017A18" w:rsidRDefault="00017A18" w:rsidP="00FF4F23">
      <w:pPr>
        <w:pStyle w:val="a3"/>
        <w:spacing w:line="360" w:lineRule="auto"/>
        <w:ind w:left="108" w:right="117" w:firstLine="709"/>
        <w:jc w:val="both"/>
      </w:pPr>
      <w:r>
        <w:rPr>
          <w:b/>
          <w:i/>
        </w:rPr>
        <w:t xml:space="preserve">додаткові послуги </w:t>
      </w:r>
      <w:r>
        <w:t>– обсяг послуг, що не належать до основних послуг готелю, замовляються та сплачуються споживачем додатково за окремим договором.</w:t>
      </w:r>
    </w:p>
    <w:p w14:paraId="319C74E8" w14:textId="77777777" w:rsidR="00017A18" w:rsidRDefault="00017A18" w:rsidP="00FF4F23">
      <w:pPr>
        <w:pStyle w:val="a3"/>
        <w:spacing w:line="360" w:lineRule="auto"/>
        <w:ind w:left="108" w:right="117" w:firstLine="709"/>
        <w:jc w:val="both"/>
      </w:pPr>
      <w:r w:rsidRPr="00FF4F23">
        <w:rPr>
          <w:b/>
          <w:bCs/>
        </w:rPr>
        <w:t>Результатом господарської діяльності,</w:t>
      </w:r>
      <w:r>
        <w:t xml:space="preserve"> що підкреслює комплексний характер готельних послуг, є </w:t>
      </w:r>
      <w:r w:rsidRPr="00FF4F23">
        <w:rPr>
          <w:u w:val="single"/>
        </w:rPr>
        <w:t>готельний продукт</w:t>
      </w:r>
      <w:r>
        <w:t xml:space="preserve">. Він може бути </w:t>
      </w:r>
      <w:r w:rsidRPr="00FF4F23">
        <w:rPr>
          <w:b/>
          <w:bCs/>
        </w:rPr>
        <w:t>трьох типів:</w:t>
      </w:r>
    </w:p>
    <w:p w14:paraId="5A3DA9B1" w14:textId="77777777" w:rsidR="00017A18" w:rsidRDefault="00017A18" w:rsidP="00FF4F23">
      <w:pPr>
        <w:pStyle w:val="a5"/>
        <w:numPr>
          <w:ilvl w:val="0"/>
          <w:numId w:val="6"/>
        </w:numPr>
        <w:tabs>
          <w:tab w:val="left" w:pos="1028"/>
        </w:tabs>
        <w:spacing w:line="360" w:lineRule="auto"/>
        <w:ind w:left="1027" w:hanging="211"/>
        <w:jc w:val="both"/>
        <w:rPr>
          <w:sz w:val="28"/>
        </w:rPr>
      </w:pPr>
      <w:r>
        <w:rPr>
          <w:sz w:val="28"/>
        </w:rPr>
        <w:t>основний (послуги розміщення та</w:t>
      </w:r>
      <w:r>
        <w:rPr>
          <w:spacing w:val="-4"/>
          <w:sz w:val="28"/>
        </w:rPr>
        <w:t xml:space="preserve"> </w:t>
      </w:r>
      <w:r>
        <w:rPr>
          <w:sz w:val="28"/>
        </w:rPr>
        <w:t>обслуговування);</w:t>
      </w:r>
    </w:p>
    <w:p w14:paraId="0AA3DB19" w14:textId="77777777" w:rsidR="00017A18" w:rsidRDefault="00017A18" w:rsidP="00FF4F23">
      <w:pPr>
        <w:pStyle w:val="a5"/>
        <w:numPr>
          <w:ilvl w:val="0"/>
          <w:numId w:val="6"/>
        </w:numPr>
        <w:tabs>
          <w:tab w:val="left" w:pos="1157"/>
        </w:tabs>
        <w:spacing w:before="48" w:line="360" w:lineRule="auto"/>
        <w:ind w:right="116" w:firstLine="709"/>
        <w:jc w:val="both"/>
        <w:rPr>
          <w:sz w:val="28"/>
        </w:rPr>
      </w:pPr>
      <w:r>
        <w:rPr>
          <w:sz w:val="28"/>
        </w:rPr>
        <w:t>супутній (комплекс послуг і товарів, необхідних клієнтам для використання основного продукту, наприклад, надання телефонного зв’язку, побутових</w:t>
      </w:r>
      <w:r>
        <w:rPr>
          <w:spacing w:val="-1"/>
          <w:sz w:val="28"/>
        </w:rPr>
        <w:t xml:space="preserve"> </w:t>
      </w:r>
      <w:r>
        <w:rPr>
          <w:sz w:val="28"/>
        </w:rPr>
        <w:t>послуг);</w:t>
      </w:r>
    </w:p>
    <w:p w14:paraId="4B1901DB" w14:textId="77777777" w:rsidR="00017A18" w:rsidRDefault="00017A18" w:rsidP="00FF4F23">
      <w:pPr>
        <w:pStyle w:val="a5"/>
        <w:numPr>
          <w:ilvl w:val="0"/>
          <w:numId w:val="6"/>
        </w:numPr>
        <w:tabs>
          <w:tab w:val="left" w:pos="1247"/>
        </w:tabs>
        <w:spacing w:line="360" w:lineRule="auto"/>
        <w:ind w:right="117" w:firstLine="709"/>
        <w:jc w:val="both"/>
        <w:rPr>
          <w:sz w:val="28"/>
        </w:rPr>
      </w:pPr>
      <w:r>
        <w:rPr>
          <w:sz w:val="28"/>
        </w:rPr>
        <w:t>додатковий продукт (послуги, що виділяють готель серед конкурентних аналогічних продуктів, наприклад, послуги сауни, SPA- центру).</w:t>
      </w:r>
    </w:p>
    <w:p w14:paraId="19691C1B" w14:textId="77777777" w:rsidR="00017A18" w:rsidRDefault="00017A18" w:rsidP="00FF4F23">
      <w:pPr>
        <w:pStyle w:val="a3"/>
        <w:spacing w:line="360" w:lineRule="auto"/>
        <w:ind w:left="108" w:right="116" w:firstLine="709"/>
        <w:jc w:val="both"/>
      </w:pPr>
      <w:r>
        <w:t>Слід зазначити, що всі вищезазначені послуги взаємодоповнюються і сприймаються клієнтами як єдине ціле. Крім того, послуги, що виступають на одному ринку супутнім продуктом, на іншому можуть бути</w:t>
      </w:r>
      <w:r>
        <w:rPr>
          <w:spacing w:val="-17"/>
        </w:rPr>
        <w:t xml:space="preserve"> </w:t>
      </w:r>
      <w:r>
        <w:t>додатковими.</w:t>
      </w:r>
    </w:p>
    <w:p w14:paraId="221DB5D9" w14:textId="293F96E8" w:rsidR="00017A18" w:rsidRDefault="00017A18" w:rsidP="00FF4F23">
      <w:pPr>
        <w:pStyle w:val="a3"/>
        <w:spacing w:before="70" w:line="360" w:lineRule="auto"/>
        <w:ind w:left="103" w:firstLine="617"/>
      </w:pPr>
      <w:r>
        <w:t>Серед особливостей готельних послуг, що відрізняють їх від товару, можна виділити такі: нематеріальний характер, обмежені можливості</w:t>
      </w:r>
      <w:r w:rsidRPr="00017A18">
        <w:t xml:space="preserve"> </w:t>
      </w:r>
      <w:r>
        <w:t>зберігання послуги, терміновий характер послуг, сезонний характер послуг, неоднорідність якості надання послуги (неповторність) (рис. 2).</w:t>
      </w:r>
    </w:p>
    <w:p w14:paraId="706800B6" w14:textId="2B87E2B4" w:rsidR="00017A18" w:rsidRDefault="00017A18" w:rsidP="00017A18">
      <w:pPr>
        <w:pStyle w:val="a3"/>
        <w:spacing w:line="276" w:lineRule="auto"/>
        <w:ind w:left="108" w:right="116" w:firstLine="709"/>
        <w:jc w:val="both"/>
      </w:pPr>
      <w:r w:rsidRPr="00017A18">
        <w:rPr>
          <w:noProof/>
        </w:rPr>
        <w:lastRenderedPageBreak/>
        <w:drawing>
          <wp:inline distT="0" distB="0" distL="0" distR="0" wp14:anchorId="4250CEC1" wp14:editId="10D3C660">
            <wp:extent cx="6293485" cy="9095362"/>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95568" cy="9098372"/>
                    </a:xfrm>
                    <a:prstGeom prst="rect">
                      <a:avLst/>
                    </a:prstGeom>
                    <a:noFill/>
                    <a:ln>
                      <a:noFill/>
                    </a:ln>
                  </pic:spPr>
                </pic:pic>
              </a:graphicData>
            </a:graphic>
          </wp:inline>
        </w:drawing>
      </w:r>
    </w:p>
    <w:p w14:paraId="1AC624A4" w14:textId="078D0053" w:rsidR="00017A18" w:rsidRPr="00017A18" w:rsidRDefault="00017A18" w:rsidP="00017A18">
      <w:pPr>
        <w:spacing w:before="219"/>
        <w:ind w:left="994"/>
        <w:rPr>
          <w:sz w:val="32"/>
        </w:rPr>
      </w:pPr>
      <w:r w:rsidRPr="00017A18">
        <w:rPr>
          <w:sz w:val="32"/>
        </w:rPr>
        <w:t>Рисунок 2 – Характерні особливості готельних послуг</w:t>
      </w:r>
    </w:p>
    <w:p w14:paraId="42449B07" w14:textId="3E787488" w:rsidR="00017A18" w:rsidRDefault="00017A18" w:rsidP="00017A18">
      <w:pPr>
        <w:pStyle w:val="a5"/>
        <w:ind w:left="0" w:firstLine="0"/>
      </w:pPr>
    </w:p>
    <w:p w14:paraId="7D648120" w14:textId="77777777" w:rsidR="00017A18" w:rsidRDefault="00017A18" w:rsidP="00FF4F23">
      <w:pPr>
        <w:pStyle w:val="a3"/>
        <w:spacing w:before="70" w:line="360" w:lineRule="auto"/>
        <w:ind w:left="108" w:right="115" w:firstLine="709"/>
        <w:jc w:val="both"/>
      </w:pPr>
      <w:r>
        <w:lastRenderedPageBreak/>
        <w:t>Для забезпечення якості послуг, їх уніфікації (приведення послуг до однотипності – можливості їх однакової повторюваності) в готелях розробляються стандарти обслуговування.</w:t>
      </w:r>
    </w:p>
    <w:p w14:paraId="13BAA16A" w14:textId="77777777" w:rsidR="00017A18" w:rsidRDefault="00017A18" w:rsidP="00FF4F23">
      <w:pPr>
        <w:pStyle w:val="a3"/>
        <w:spacing w:before="1" w:line="360" w:lineRule="auto"/>
        <w:ind w:left="108" w:right="116" w:firstLine="709"/>
        <w:jc w:val="both"/>
      </w:pPr>
      <w:r>
        <w:rPr>
          <w:b/>
        </w:rPr>
        <w:t xml:space="preserve">Стандарт обслуговування </w:t>
      </w:r>
      <w:r>
        <w:t>– це комплекс обов`язкових для виконання правил обслуговування клієнтів, який має гарантувати встановлений рівень якості всіх виробничих операцій.</w:t>
      </w:r>
    </w:p>
    <w:p w14:paraId="79CF0B7D" w14:textId="77777777" w:rsidR="00017A18" w:rsidRDefault="00017A18" w:rsidP="00FF4F23">
      <w:pPr>
        <w:pStyle w:val="a3"/>
        <w:spacing w:line="360" w:lineRule="auto"/>
        <w:ind w:left="108" w:right="116" w:firstLine="709"/>
        <w:jc w:val="both"/>
      </w:pPr>
      <w:r>
        <w:t xml:space="preserve">Стандарт обслуговування є </w:t>
      </w:r>
      <w:r>
        <w:rPr>
          <w:b/>
          <w:i/>
        </w:rPr>
        <w:t xml:space="preserve">ідеальною послугою </w:t>
      </w:r>
      <w:r>
        <w:t>(абстрактна теоретична модель сервісної діяльності), яка визначає формальні критерії оцінювання якості технології обслуговування в готелі, що основані на маркетингових дослідженнях вимог споживачів до їх</w:t>
      </w:r>
      <w:r>
        <w:rPr>
          <w:spacing w:val="-6"/>
        </w:rPr>
        <w:t xml:space="preserve"> </w:t>
      </w:r>
      <w:r>
        <w:t>якості.</w:t>
      </w:r>
    </w:p>
    <w:p w14:paraId="16F8AC27" w14:textId="7C940C50" w:rsidR="00017A18" w:rsidRDefault="00017A18" w:rsidP="00FF4F23">
      <w:pPr>
        <w:pStyle w:val="a3"/>
        <w:spacing w:line="360" w:lineRule="auto"/>
        <w:ind w:left="108" w:right="115" w:firstLine="709"/>
        <w:jc w:val="both"/>
      </w:pPr>
      <w:r>
        <w:t>Враховуючи спеціалізацію готелів, їх територіальну сегментацію, концепцію діяльності, неможливо встановити єдині стандарти технологічних процесів. Тому кожний готель розробляє власну систему стандартів обслуговування, яка вивіряється роками, або використовує стандарти  відомих</w:t>
      </w:r>
      <w:r>
        <w:rPr>
          <w:spacing w:val="-1"/>
        </w:rPr>
        <w:t xml:space="preserve"> </w:t>
      </w:r>
      <w:r>
        <w:t>готелів.</w:t>
      </w:r>
    </w:p>
    <w:p w14:paraId="56A95345" w14:textId="77777777" w:rsidR="00017A18" w:rsidRDefault="00017A18" w:rsidP="00FF4F23">
      <w:pPr>
        <w:pStyle w:val="a3"/>
        <w:spacing w:line="360" w:lineRule="auto"/>
        <w:ind w:left="108" w:right="115" w:firstLine="709"/>
        <w:jc w:val="both"/>
      </w:pPr>
    </w:p>
    <w:p w14:paraId="465BD24E" w14:textId="20BE3A6C" w:rsidR="00017A18" w:rsidRPr="00017A18" w:rsidRDefault="00017A18" w:rsidP="00FF4F23">
      <w:pPr>
        <w:pStyle w:val="a5"/>
        <w:numPr>
          <w:ilvl w:val="0"/>
          <w:numId w:val="3"/>
        </w:numPr>
        <w:tabs>
          <w:tab w:val="left" w:pos="2090"/>
        </w:tabs>
        <w:spacing w:line="360" w:lineRule="auto"/>
        <w:jc w:val="both"/>
        <w:rPr>
          <w:b/>
          <w:sz w:val="28"/>
        </w:rPr>
      </w:pPr>
      <w:r w:rsidRPr="00017A18">
        <w:rPr>
          <w:b/>
          <w:sz w:val="28"/>
        </w:rPr>
        <w:t>Характеристика основних моделей</w:t>
      </w:r>
      <w:r w:rsidRPr="00017A18">
        <w:rPr>
          <w:b/>
          <w:spacing w:val="-1"/>
          <w:sz w:val="28"/>
        </w:rPr>
        <w:t xml:space="preserve"> </w:t>
      </w:r>
      <w:r w:rsidRPr="00017A18">
        <w:rPr>
          <w:b/>
          <w:sz w:val="28"/>
        </w:rPr>
        <w:t>гостинності</w:t>
      </w:r>
    </w:p>
    <w:p w14:paraId="4B9FCEA1" w14:textId="77777777" w:rsidR="00017A18" w:rsidRDefault="00017A18" w:rsidP="00FF4F23">
      <w:pPr>
        <w:pStyle w:val="a3"/>
        <w:spacing w:before="44" w:line="360" w:lineRule="auto"/>
        <w:ind w:left="108" w:right="117" w:firstLine="709"/>
        <w:jc w:val="both"/>
      </w:pPr>
      <w:r>
        <w:t>В світовій практиці існує 4 моделі гостинності (європейська, азійська, американська, східноєвропейська). Розглянемо їх детальніше.</w:t>
      </w:r>
    </w:p>
    <w:p w14:paraId="4CC6DD97" w14:textId="77777777" w:rsidR="00017A18" w:rsidRDefault="00017A18" w:rsidP="00FF4F23">
      <w:pPr>
        <w:pStyle w:val="a3"/>
        <w:spacing w:before="1" w:line="360" w:lineRule="auto"/>
        <w:ind w:left="108" w:right="115" w:firstLine="709"/>
        <w:jc w:val="both"/>
      </w:pPr>
      <w:r>
        <w:t>Готельний ринок в регіонах світу розвивався неоднорідно. В одних регіонах, які були піонерами готельної індустрії (Європа) вже склалися традиції та правила, що стали взірцем для молодих регіонів. Інших регіонів (Південно-Східна Азія) готельний бум торкнувся тільки в кінці XX сторіччя, що й викликало досить великі відмінності в зовнішньому і у внутрішньому виразах систем гостинності.</w:t>
      </w:r>
    </w:p>
    <w:p w14:paraId="042FC14D" w14:textId="77777777" w:rsidR="00017A18" w:rsidRDefault="00017A18" w:rsidP="00FF4F23">
      <w:pPr>
        <w:pStyle w:val="a3"/>
        <w:spacing w:line="360" w:lineRule="auto"/>
        <w:ind w:left="108" w:right="115" w:firstLine="709"/>
        <w:jc w:val="both"/>
      </w:pPr>
      <w:r>
        <w:rPr>
          <w:b/>
        </w:rPr>
        <w:t xml:space="preserve">Європейська модель </w:t>
      </w:r>
      <w:r>
        <w:t>готельного бізнесу має ряд суттєвих відмінностей, оскільки, як вже було сказано, це найстаріший готельний  ринок в світі з колосальним досвідом прийому і обслуговування гостей, а на територіях всіх європейських країн була введена єдина система класифікації готелів і стандартизації їх послуг. З цих причин європейська гостинність по праву вважається за гостинність «високого польоту» і високої репутації. Крім того, європейський готельний ринок найбільш</w:t>
      </w:r>
      <w:r>
        <w:rPr>
          <w:spacing w:val="-5"/>
        </w:rPr>
        <w:t xml:space="preserve"> </w:t>
      </w:r>
      <w:r>
        <w:t>поширений.</w:t>
      </w:r>
    </w:p>
    <w:p w14:paraId="3717597A" w14:textId="77777777" w:rsidR="00017A18" w:rsidRDefault="00017A18" w:rsidP="00FF4F23">
      <w:pPr>
        <w:pStyle w:val="a3"/>
        <w:spacing w:line="360" w:lineRule="auto"/>
        <w:ind w:left="817"/>
        <w:jc w:val="both"/>
      </w:pPr>
      <w:r>
        <w:t>Відмінними рисами європейської гостинності можна назвати:</w:t>
      </w:r>
    </w:p>
    <w:p w14:paraId="15D06122" w14:textId="77777777" w:rsidR="00017A18" w:rsidRDefault="00017A18" w:rsidP="00FF4F23">
      <w:pPr>
        <w:pStyle w:val="a5"/>
        <w:numPr>
          <w:ilvl w:val="0"/>
          <w:numId w:val="7"/>
        </w:numPr>
        <w:tabs>
          <w:tab w:val="left" w:pos="1525"/>
        </w:tabs>
        <w:spacing w:before="48" w:line="360" w:lineRule="auto"/>
        <w:ind w:right="117" w:firstLine="709"/>
        <w:jc w:val="both"/>
        <w:rPr>
          <w:sz w:val="28"/>
        </w:rPr>
      </w:pPr>
      <w:r>
        <w:rPr>
          <w:sz w:val="28"/>
        </w:rPr>
        <w:lastRenderedPageBreak/>
        <w:t>прагнення європейських готелів до скорочення місткості номерного фонду, що підсилює індивідуалізацію обслуговування клієнтів, допомагає працівникам враховувати всі суб'єктивні особливості</w:t>
      </w:r>
      <w:r>
        <w:rPr>
          <w:spacing w:val="-7"/>
          <w:sz w:val="28"/>
        </w:rPr>
        <w:t xml:space="preserve"> </w:t>
      </w:r>
      <w:r>
        <w:rPr>
          <w:sz w:val="28"/>
        </w:rPr>
        <w:t>гостей;</w:t>
      </w:r>
    </w:p>
    <w:p w14:paraId="762B1796" w14:textId="77777777" w:rsidR="00017A18" w:rsidRDefault="00017A18" w:rsidP="00FF4F23">
      <w:pPr>
        <w:pStyle w:val="a5"/>
        <w:numPr>
          <w:ilvl w:val="0"/>
          <w:numId w:val="7"/>
        </w:numPr>
        <w:tabs>
          <w:tab w:val="left" w:pos="1525"/>
        </w:tabs>
        <w:spacing w:line="360" w:lineRule="auto"/>
        <w:ind w:right="117" w:firstLine="709"/>
        <w:jc w:val="both"/>
        <w:rPr>
          <w:sz w:val="28"/>
        </w:rPr>
      </w:pPr>
      <w:r>
        <w:rPr>
          <w:sz w:val="28"/>
        </w:rPr>
        <w:t xml:space="preserve">головна перевага готелів не в розкоші інтер'єрів або технічному оснащенні,  а  у  вишуканих  і  стильних  інтер’єрах,  розроблених </w:t>
      </w:r>
      <w:r>
        <w:rPr>
          <w:spacing w:val="18"/>
          <w:sz w:val="28"/>
        </w:rPr>
        <w:t xml:space="preserve"> </w:t>
      </w:r>
      <w:r>
        <w:rPr>
          <w:sz w:val="28"/>
        </w:rPr>
        <w:t>іменитими</w:t>
      </w:r>
    </w:p>
    <w:p w14:paraId="1D93939D" w14:textId="77777777" w:rsidR="00017A18" w:rsidRDefault="00017A18" w:rsidP="00FF4F23">
      <w:pPr>
        <w:pStyle w:val="a3"/>
        <w:spacing w:before="70" w:line="360" w:lineRule="auto"/>
        <w:ind w:left="103" w:right="101"/>
        <w:jc w:val="both"/>
      </w:pPr>
      <w:r>
        <w:t>дизайнерами, високій репутації і популярності готелю, висококласному обслуговуванні;</w:t>
      </w:r>
    </w:p>
    <w:p w14:paraId="4192BD29" w14:textId="77777777" w:rsidR="00017A18" w:rsidRDefault="00017A18" w:rsidP="00FF4F23">
      <w:pPr>
        <w:pStyle w:val="a5"/>
        <w:numPr>
          <w:ilvl w:val="0"/>
          <w:numId w:val="7"/>
        </w:numPr>
        <w:tabs>
          <w:tab w:val="left" w:pos="1520"/>
        </w:tabs>
        <w:spacing w:line="360" w:lineRule="auto"/>
        <w:ind w:left="103" w:right="100" w:firstLine="709"/>
        <w:jc w:val="both"/>
        <w:rPr>
          <w:sz w:val="28"/>
        </w:rPr>
      </w:pPr>
      <w:r>
        <w:rPr>
          <w:sz w:val="28"/>
        </w:rPr>
        <w:t>найбільш дорогі готелі розташовуються в старовинних  особняках, в історичних центрах європейських міст або в замках в сільській місцевості;</w:t>
      </w:r>
    </w:p>
    <w:p w14:paraId="356FA08B" w14:textId="77777777" w:rsidR="00017A18" w:rsidRDefault="00017A18" w:rsidP="00FF4F23">
      <w:pPr>
        <w:pStyle w:val="a5"/>
        <w:numPr>
          <w:ilvl w:val="0"/>
          <w:numId w:val="7"/>
        </w:numPr>
        <w:tabs>
          <w:tab w:val="left" w:pos="1520"/>
        </w:tabs>
        <w:spacing w:before="1" w:line="360" w:lineRule="auto"/>
        <w:ind w:left="103" w:right="100" w:firstLine="709"/>
        <w:jc w:val="both"/>
        <w:rPr>
          <w:sz w:val="28"/>
        </w:rPr>
      </w:pPr>
      <w:r>
        <w:rPr>
          <w:sz w:val="28"/>
        </w:rPr>
        <w:t>автоматизація європейських готелів не замінює особистих стосунків з</w:t>
      </w:r>
      <w:r>
        <w:rPr>
          <w:spacing w:val="-2"/>
          <w:sz w:val="28"/>
        </w:rPr>
        <w:t xml:space="preserve"> </w:t>
      </w:r>
      <w:r>
        <w:rPr>
          <w:sz w:val="28"/>
        </w:rPr>
        <w:t>гостями.</w:t>
      </w:r>
    </w:p>
    <w:p w14:paraId="166EB563" w14:textId="77777777" w:rsidR="00017A18" w:rsidRDefault="00017A18" w:rsidP="00FF4F23">
      <w:pPr>
        <w:pStyle w:val="a3"/>
        <w:spacing w:line="360" w:lineRule="auto"/>
        <w:ind w:left="103" w:right="102" w:firstLine="709"/>
        <w:jc w:val="both"/>
      </w:pPr>
      <w:r>
        <w:t xml:space="preserve">Крім того, в Європі найбільш виражена </w:t>
      </w:r>
      <w:r>
        <w:rPr>
          <w:i/>
        </w:rPr>
        <w:t xml:space="preserve">готельна сегрегація – </w:t>
      </w:r>
      <w:r>
        <w:t>процес, коли фешенебельні готелі будуються в найбільш дорогих районах міст або в найбільш престижних курортних місцевостях. Готельна сегрегація передбачає, що споживач не зіткнеться ні перед входом в готель, ні в холах чи громадських приміщеннях готелю з людьми іншого соціального статусу, що дозволяє забезпечувати не тільки безпеку, але і комфорт гостей</w:t>
      </w:r>
      <w:r>
        <w:rPr>
          <w:spacing w:val="-25"/>
        </w:rPr>
        <w:t xml:space="preserve"> </w:t>
      </w:r>
      <w:r>
        <w:t>готелю.</w:t>
      </w:r>
    </w:p>
    <w:p w14:paraId="303155FB" w14:textId="77777777" w:rsidR="00017A18" w:rsidRDefault="00017A18" w:rsidP="00FF4F23">
      <w:pPr>
        <w:pStyle w:val="a3"/>
        <w:spacing w:line="360" w:lineRule="auto"/>
        <w:ind w:left="103" w:right="100" w:firstLine="709"/>
        <w:jc w:val="both"/>
      </w:pPr>
      <w:r>
        <w:t>З іншого боку, європейські готелі є самими дорогими в світі внаслідок зменшення номерного фонду і зростання штату працівників. Вони вимагають дотримання клієнтом традицій і правил, прийнятих в готелі.</w:t>
      </w:r>
    </w:p>
    <w:p w14:paraId="6FBC4ECE" w14:textId="77777777" w:rsidR="00017A18" w:rsidRDefault="00017A18" w:rsidP="00FF4F23">
      <w:pPr>
        <w:pStyle w:val="a3"/>
        <w:spacing w:line="360" w:lineRule="auto"/>
        <w:ind w:left="103" w:right="99" w:firstLine="709"/>
        <w:jc w:val="both"/>
      </w:pPr>
      <w:r>
        <w:t>Що стосується готелів туристичного класу або класу люкс, вони позбавлені вишуканості і стилю, розташовуються в менш престижних місцевостях, пропонують гостям стандартний набір додаткових послуг. Але через їх орієнтованість на середній і бідний класи, дуже популярні серед іноземних туристів. З цієї причини вони досить місткі.</w:t>
      </w:r>
    </w:p>
    <w:p w14:paraId="26281FC3" w14:textId="77777777" w:rsidR="00017A18" w:rsidRDefault="00017A18" w:rsidP="00FF4F23">
      <w:pPr>
        <w:pStyle w:val="a3"/>
        <w:spacing w:line="360" w:lineRule="auto"/>
        <w:ind w:left="103" w:right="100" w:firstLine="709"/>
        <w:jc w:val="both"/>
      </w:pPr>
      <w:r>
        <w:t>Європейський сервіс враховує національні і культурні особливості тих країн, в яких він працює, що дозволило готелям досягти значних успіхів в міжнародному бізнесі.</w:t>
      </w:r>
    </w:p>
    <w:p w14:paraId="6C57371B" w14:textId="77777777" w:rsidR="00017A18" w:rsidRDefault="00017A18" w:rsidP="00FF4F23">
      <w:pPr>
        <w:pStyle w:val="a3"/>
        <w:spacing w:line="360" w:lineRule="auto"/>
        <w:ind w:left="103" w:right="100" w:firstLine="709"/>
        <w:jc w:val="both"/>
      </w:pPr>
      <w:r>
        <w:rPr>
          <w:b/>
        </w:rPr>
        <w:t xml:space="preserve">Азійська модель </w:t>
      </w:r>
      <w:r>
        <w:t xml:space="preserve">гостинності протилежна європейській. Любов азіатів до розкоші, показного багатства, їх гігантоманія позначилися і на готелях. Саме в Азії знаходяться найвищий (Шанхай), наймісткіший (Бангкок), найрозкішніший (Дубай) </w:t>
      </w:r>
      <w:r>
        <w:lastRenderedPageBreak/>
        <w:t>готелі світу. Якщо в Європі категорія готелю обернено пропорційна його місткості (чим розкішніший готель, тим менше його номерний фонд), то в Азії все навпаки. Чим вища категорія готелю, тим більша і вища його будівля, тим більша прилегла територія, тим більш розвинена його інфраструктура. Відмінними рисами азійських готелів класу люкс є:</w:t>
      </w:r>
    </w:p>
    <w:p w14:paraId="68E9FAA5" w14:textId="77777777" w:rsidR="00017A18" w:rsidRDefault="00017A18" w:rsidP="00FF4F23">
      <w:pPr>
        <w:pStyle w:val="a5"/>
        <w:numPr>
          <w:ilvl w:val="0"/>
          <w:numId w:val="7"/>
        </w:numPr>
        <w:tabs>
          <w:tab w:val="left" w:pos="1096"/>
        </w:tabs>
        <w:spacing w:line="360" w:lineRule="auto"/>
        <w:ind w:left="103" w:right="100" w:firstLine="709"/>
        <w:jc w:val="both"/>
        <w:rPr>
          <w:sz w:val="28"/>
        </w:rPr>
      </w:pPr>
      <w:r>
        <w:rPr>
          <w:sz w:val="28"/>
        </w:rPr>
        <w:t>найбільш вдале місце розташування (як курортні, так і міські готелі розташовуються в найпопулярніших місцевостях), на мінімальному віддаленні від туристичних об'єктів і рекреаційних</w:t>
      </w:r>
      <w:r>
        <w:rPr>
          <w:spacing w:val="-3"/>
          <w:sz w:val="28"/>
        </w:rPr>
        <w:t xml:space="preserve"> </w:t>
      </w:r>
      <w:r>
        <w:rPr>
          <w:sz w:val="28"/>
        </w:rPr>
        <w:t>ресурсів;</w:t>
      </w:r>
    </w:p>
    <w:p w14:paraId="7341853F" w14:textId="77777777" w:rsidR="00017A18" w:rsidRDefault="00017A18" w:rsidP="00FF4F23">
      <w:pPr>
        <w:pStyle w:val="a5"/>
        <w:numPr>
          <w:ilvl w:val="0"/>
          <w:numId w:val="7"/>
        </w:numPr>
        <w:tabs>
          <w:tab w:val="left" w:pos="1096"/>
        </w:tabs>
        <w:spacing w:line="360" w:lineRule="auto"/>
        <w:ind w:left="1095" w:hanging="284"/>
        <w:jc w:val="both"/>
        <w:rPr>
          <w:sz w:val="28"/>
        </w:rPr>
      </w:pPr>
      <w:r>
        <w:rPr>
          <w:sz w:val="28"/>
        </w:rPr>
        <w:t>велика площа номерів, громадських</w:t>
      </w:r>
      <w:r>
        <w:rPr>
          <w:spacing w:val="-5"/>
          <w:sz w:val="28"/>
        </w:rPr>
        <w:t xml:space="preserve"> </w:t>
      </w:r>
      <w:r>
        <w:rPr>
          <w:sz w:val="28"/>
        </w:rPr>
        <w:t>приміщень;</w:t>
      </w:r>
    </w:p>
    <w:p w14:paraId="33A1C503" w14:textId="77777777" w:rsidR="00017A18" w:rsidRDefault="00017A18" w:rsidP="00FF4F23">
      <w:pPr>
        <w:pStyle w:val="a5"/>
        <w:numPr>
          <w:ilvl w:val="0"/>
          <w:numId w:val="7"/>
        </w:numPr>
        <w:tabs>
          <w:tab w:val="left" w:pos="1096"/>
        </w:tabs>
        <w:spacing w:before="48" w:line="360" w:lineRule="auto"/>
        <w:ind w:left="1095" w:hanging="284"/>
        <w:jc w:val="both"/>
        <w:rPr>
          <w:sz w:val="28"/>
        </w:rPr>
      </w:pPr>
      <w:r>
        <w:rPr>
          <w:sz w:val="28"/>
        </w:rPr>
        <w:t>велика місткість (наприклад, пляжні готелі в Туреччини</w:t>
      </w:r>
      <w:r>
        <w:rPr>
          <w:spacing w:val="65"/>
          <w:sz w:val="28"/>
        </w:rPr>
        <w:t xml:space="preserve"> </w:t>
      </w:r>
      <w:r>
        <w:rPr>
          <w:sz w:val="28"/>
        </w:rPr>
        <w:t>категорії</w:t>
      </w:r>
    </w:p>
    <w:p w14:paraId="600FD922" w14:textId="77777777" w:rsidR="00017A18" w:rsidRDefault="00017A18" w:rsidP="00FF4F23">
      <w:pPr>
        <w:pStyle w:val="a3"/>
        <w:spacing w:before="48" w:line="360" w:lineRule="auto"/>
        <w:ind w:left="103"/>
        <w:jc w:val="both"/>
      </w:pPr>
      <w:r>
        <w:t>**** або ***** мають номерний фонд, розрахований мінімум на 500 осіб);</w:t>
      </w:r>
    </w:p>
    <w:p w14:paraId="09573F1D" w14:textId="77777777" w:rsidR="00017A18" w:rsidRDefault="00017A18" w:rsidP="00FF4F23">
      <w:pPr>
        <w:pStyle w:val="a5"/>
        <w:numPr>
          <w:ilvl w:val="0"/>
          <w:numId w:val="7"/>
        </w:numPr>
        <w:tabs>
          <w:tab w:val="left" w:pos="1101"/>
        </w:tabs>
        <w:spacing w:before="70" w:line="360" w:lineRule="auto"/>
        <w:ind w:right="117" w:firstLine="709"/>
        <w:jc w:val="both"/>
        <w:rPr>
          <w:sz w:val="28"/>
        </w:rPr>
      </w:pPr>
      <w:r>
        <w:rPr>
          <w:sz w:val="28"/>
        </w:rPr>
        <w:t>розкіш і багатство інтер'єрів і екстер'єру готелів, не стандартне оформлення</w:t>
      </w:r>
      <w:r>
        <w:rPr>
          <w:spacing w:val="-2"/>
          <w:sz w:val="28"/>
        </w:rPr>
        <w:t xml:space="preserve"> </w:t>
      </w:r>
      <w:r>
        <w:rPr>
          <w:sz w:val="28"/>
        </w:rPr>
        <w:t>номерів.</w:t>
      </w:r>
    </w:p>
    <w:p w14:paraId="731D0231" w14:textId="77777777" w:rsidR="00017A18" w:rsidRDefault="00017A18" w:rsidP="00FF4F23">
      <w:pPr>
        <w:pStyle w:val="a3"/>
        <w:spacing w:line="360" w:lineRule="auto"/>
        <w:ind w:left="817"/>
        <w:jc w:val="both"/>
      </w:pPr>
      <w:r>
        <w:t>Перевагами азійської системи, безперечно, є:</w:t>
      </w:r>
    </w:p>
    <w:p w14:paraId="3AE9F6A8" w14:textId="77777777" w:rsidR="00017A18" w:rsidRDefault="00017A18" w:rsidP="00FF4F23">
      <w:pPr>
        <w:pStyle w:val="a5"/>
        <w:numPr>
          <w:ilvl w:val="0"/>
          <w:numId w:val="7"/>
        </w:numPr>
        <w:tabs>
          <w:tab w:val="left" w:pos="1525"/>
        </w:tabs>
        <w:spacing w:before="49" w:line="360" w:lineRule="auto"/>
        <w:ind w:right="117" w:firstLine="709"/>
        <w:jc w:val="both"/>
        <w:rPr>
          <w:sz w:val="28"/>
        </w:rPr>
      </w:pPr>
      <w:r>
        <w:rPr>
          <w:sz w:val="28"/>
        </w:rPr>
        <w:t>невисока вартість і доступність готельних послуг (що пояснюється нижчим, ніж в Європі, рівнем життя, вартістю робочої сили, великою місткістю</w:t>
      </w:r>
      <w:r>
        <w:rPr>
          <w:spacing w:val="1"/>
          <w:sz w:val="28"/>
        </w:rPr>
        <w:t xml:space="preserve"> </w:t>
      </w:r>
      <w:r>
        <w:rPr>
          <w:sz w:val="28"/>
        </w:rPr>
        <w:t>готелів);</w:t>
      </w:r>
    </w:p>
    <w:p w14:paraId="3CA85164" w14:textId="77777777" w:rsidR="00017A18" w:rsidRDefault="00017A18" w:rsidP="00FF4F23">
      <w:pPr>
        <w:pStyle w:val="a5"/>
        <w:numPr>
          <w:ilvl w:val="0"/>
          <w:numId w:val="7"/>
        </w:numPr>
        <w:tabs>
          <w:tab w:val="left" w:pos="1525"/>
        </w:tabs>
        <w:spacing w:line="360" w:lineRule="auto"/>
        <w:ind w:right="116" w:firstLine="709"/>
        <w:jc w:val="both"/>
        <w:rPr>
          <w:sz w:val="28"/>
        </w:rPr>
      </w:pPr>
      <w:r>
        <w:rPr>
          <w:sz w:val="28"/>
        </w:rPr>
        <w:t>можливість користування різноманітною інфраструктурою і додатковими послугами (практично всі готелі класу люкс мають басейни, фітнес-центри, анімацію, дитячі клуби, нічні</w:t>
      </w:r>
      <w:r>
        <w:rPr>
          <w:spacing w:val="-6"/>
          <w:sz w:val="28"/>
        </w:rPr>
        <w:t xml:space="preserve"> </w:t>
      </w:r>
      <w:r>
        <w:rPr>
          <w:sz w:val="28"/>
        </w:rPr>
        <w:t>дискотеки);</w:t>
      </w:r>
    </w:p>
    <w:p w14:paraId="2047324F" w14:textId="77777777" w:rsidR="00017A18" w:rsidRDefault="00017A18" w:rsidP="00FF4F23">
      <w:pPr>
        <w:pStyle w:val="a5"/>
        <w:numPr>
          <w:ilvl w:val="0"/>
          <w:numId w:val="7"/>
        </w:numPr>
        <w:tabs>
          <w:tab w:val="left" w:pos="1525"/>
        </w:tabs>
        <w:spacing w:line="360" w:lineRule="auto"/>
        <w:ind w:right="117" w:firstLine="709"/>
        <w:jc w:val="both"/>
        <w:rPr>
          <w:sz w:val="28"/>
        </w:rPr>
      </w:pPr>
      <w:r>
        <w:rPr>
          <w:sz w:val="28"/>
        </w:rPr>
        <w:t>багато підприємств готельної індустрії країн Сходу вводять систему харчування, що не має аналогів, – «все включено», «ультра-все включене».</w:t>
      </w:r>
    </w:p>
    <w:p w14:paraId="6661D764" w14:textId="77777777" w:rsidR="00017A18" w:rsidRDefault="00017A18" w:rsidP="00FF4F23">
      <w:pPr>
        <w:pStyle w:val="a3"/>
        <w:spacing w:line="360" w:lineRule="auto"/>
        <w:ind w:left="817"/>
        <w:jc w:val="both"/>
      </w:pPr>
      <w:r>
        <w:t>Недоліками мешкання в азійських готелях можна вважати:</w:t>
      </w:r>
    </w:p>
    <w:p w14:paraId="5290F73C" w14:textId="77777777" w:rsidR="00017A18" w:rsidRDefault="00017A18" w:rsidP="00FF4F23">
      <w:pPr>
        <w:pStyle w:val="a5"/>
        <w:numPr>
          <w:ilvl w:val="0"/>
          <w:numId w:val="7"/>
        </w:numPr>
        <w:tabs>
          <w:tab w:val="left" w:pos="1525"/>
        </w:tabs>
        <w:spacing w:before="48" w:line="360" w:lineRule="auto"/>
        <w:ind w:left="1524" w:hanging="708"/>
        <w:jc w:val="both"/>
        <w:rPr>
          <w:sz w:val="28"/>
        </w:rPr>
      </w:pPr>
      <w:r>
        <w:rPr>
          <w:sz w:val="28"/>
        </w:rPr>
        <w:t>незручності гостей, викликані величезною місткістю</w:t>
      </w:r>
      <w:r>
        <w:rPr>
          <w:spacing w:val="35"/>
          <w:sz w:val="28"/>
        </w:rPr>
        <w:t xml:space="preserve"> </w:t>
      </w:r>
      <w:r>
        <w:rPr>
          <w:sz w:val="28"/>
        </w:rPr>
        <w:t>готелів</w:t>
      </w:r>
    </w:p>
    <w:p w14:paraId="1E69A5D2" w14:textId="77777777" w:rsidR="00017A18" w:rsidRDefault="00017A18" w:rsidP="00FF4F23">
      <w:pPr>
        <w:pStyle w:val="a3"/>
        <w:spacing w:before="48" w:line="360" w:lineRule="auto"/>
        <w:ind w:left="108"/>
        <w:jc w:val="both"/>
      </w:pPr>
      <w:r>
        <w:t>(скупчення людей біля ліфта, в ресторанах, в басейнах, на пляжах);</w:t>
      </w:r>
    </w:p>
    <w:p w14:paraId="560B27C7" w14:textId="77777777" w:rsidR="00017A18" w:rsidRDefault="00017A18" w:rsidP="00FF4F23">
      <w:pPr>
        <w:pStyle w:val="a5"/>
        <w:numPr>
          <w:ilvl w:val="0"/>
          <w:numId w:val="7"/>
        </w:numPr>
        <w:tabs>
          <w:tab w:val="left" w:pos="1525"/>
        </w:tabs>
        <w:spacing w:before="48" w:line="360" w:lineRule="auto"/>
        <w:ind w:right="117" w:firstLine="709"/>
        <w:jc w:val="both"/>
        <w:rPr>
          <w:sz w:val="28"/>
        </w:rPr>
      </w:pPr>
      <w:r>
        <w:rPr>
          <w:sz w:val="28"/>
        </w:rPr>
        <w:t>часто готель може бути багатшим, але без смаку оформлений, не мати загального для всього комплексу стилю, відмінних</w:t>
      </w:r>
      <w:r>
        <w:rPr>
          <w:spacing w:val="-4"/>
          <w:sz w:val="28"/>
        </w:rPr>
        <w:t xml:space="preserve"> </w:t>
      </w:r>
      <w:r>
        <w:rPr>
          <w:sz w:val="28"/>
        </w:rPr>
        <w:t>рис;</w:t>
      </w:r>
    </w:p>
    <w:p w14:paraId="0501E9DE" w14:textId="77777777" w:rsidR="00017A18" w:rsidRDefault="00017A18" w:rsidP="00FF4F23">
      <w:pPr>
        <w:pStyle w:val="a5"/>
        <w:numPr>
          <w:ilvl w:val="0"/>
          <w:numId w:val="7"/>
        </w:numPr>
        <w:tabs>
          <w:tab w:val="left" w:pos="1525"/>
        </w:tabs>
        <w:spacing w:line="360" w:lineRule="auto"/>
        <w:ind w:right="117" w:firstLine="709"/>
        <w:jc w:val="both"/>
        <w:rPr>
          <w:sz w:val="28"/>
        </w:rPr>
      </w:pPr>
      <w:r>
        <w:rPr>
          <w:sz w:val="28"/>
        </w:rPr>
        <w:t>падіння якості готельних послуг, спричинене, знову ж таки, великим обсягом роботи</w:t>
      </w:r>
      <w:r>
        <w:rPr>
          <w:spacing w:val="-3"/>
          <w:sz w:val="28"/>
        </w:rPr>
        <w:t xml:space="preserve"> </w:t>
      </w:r>
      <w:r>
        <w:rPr>
          <w:sz w:val="28"/>
        </w:rPr>
        <w:t>(місткістю).</w:t>
      </w:r>
    </w:p>
    <w:p w14:paraId="3575A4B1" w14:textId="77777777" w:rsidR="00017A18" w:rsidRDefault="00017A18" w:rsidP="00FF4F23">
      <w:pPr>
        <w:pStyle w:val="a3"/>
        <w:spacing w:before="1" w:line="360" w:lineRule="auto"/>
        <w:ind w:left="108" w:right="115" w:firstLine="709"/>
        <w:jc w:val="both"/>
      </w:pPr>
      <w:r>
        <w:t xml:space="preserve">Азійська модель організації готельного бізнесу, яка набуває все більшого поширення в світі, запроваджена японськими і </w:t>
      </w:r>
      <w:proofErr w:type="spellStart"/>
      <w:r>
        <w:t>сянганськими</w:t>
      </w:r>
      <w:proofErr w:type="spellEnd"/>
      <w:r>
        <w:t xml:space="preserve"> (гонконгівськими) </w:t>
      </w:r>
      <w:r>
        <w:lastRenderedPageBreak/>
        <w:t>готельними ланцюгами. Ця модель відрізняється більшою гнучкістю в організації готельного бізнесу і значною мірою реагує на міжнародну експансію. За оцінками експертів, в 2019 р. половина з 10 лідируючих готельних ланцюгів в світі матиме азійське коріння.</w:t>
      </w:r>
    </w:p>
    <w:p w14:paraId="7D3BF93B" w14:textId="77777777" w:rsidR="00017A18" w:rsidRDefault="00017A18" w:rsidP="00FF4F23">
      <w:pPr>
        <w:pStyle w:val="a3"/>
        <w:spacing w:line="360" w:lineRule="auto"/>
        <w:ind w:left="108" w:right="115" w:firstLine="709"/>
        <w:jc w:val="both"/>
      </w:pPr>
      <w:r>
        <w:rPr>
          <w:b/>
        </w:rPr>
        <w:t xml:space="preserve">Американська модель </w:t>
      </w:r>
      <w:r>
        <w:t>гостинності має риси як європейської, так і азійської моделей. Так, в центрах найбільших і старих американських міст (Філадельфія, Бостон, Новий Орлеан) поширені готелі класу люкс, які відповідають критеріям типових європейських готелів (вишуканий стиль, невеликі розміри, індивідуальне обслуговування). З іншого боку, основні курорти і туристичні центри Америки (</w:t>
      </w:r>
      <w:proofErr w:type="spellStart"/>
      <w:r>
        <w:t>Майамі</w:t>
      </w:r>
      <w:proofErr w:type="spellEnd"/>
      <w:r>
        <w:t>, Лос-Анджелес, Лас-Вегас) забудовані готелями, котрі зовні і внутрішньо нагадують азійські (велика місткість, розкіш, величезна розвинена інфраструктура).</w:t>
      </w:r>
    </w:p>
    <w:p w14:paraId="00D551F6" w14:textId="77777777" w:rsidR="00017A18" w:rsidRDefault="00017A18" w:rsidP="00FF4F23">
      <w:pPr>
        <w:pStyle w:val="a3"/>
        <w:spacing w:line="360" w:lineRule="auto"/>
        <w:ind w:left="108" w:right="115" w:firstLine="709"/>
        <w:jc w:val="both"/>
      </w:pPr>
      <w:r>
        <w:t>Що стосується стилю управління за американською моделлю, то така модель ґрунтується на суворому централізованому контролі і підпорядкована американському менталітету. Ця модель побудована на експорті стандартизованого готельного продукту, що гарантує клієнтам виконання зобов'язань і узгодженість в межах суворого контролю операцій системою централізованого управління, за допомогою інструкцій. Інструкції</w:t>
      </w:r>
      <w:r>
        <w:rPr>
          <w:spacing w:val="58"/>
        </w:rPr>
        <w:t xml:space="preserve"> </w:t>
      </w:r>
      <w:r>
        <w:t>є</w:t>
      </w:r>
    </w:p>
    <w:p w14:paraId="76771125" w14:textId="77777777" w:rsidR="00017A18" w:rsidRDefault="00017A18" w:rsidP="00FF4F23">
      <w:pPr>
        <w:pStyle w:val="a3"/>
        <w:spacing w:before="70" w:line="360" w:lineRule="auto"/>
        <w:ind w:left="103" w:right="102"/>
        <w:jc w:val="both"/>
      </w:pPr>
      <w:r>
        <w:t>деталізованим описом технології і необхідних дій з виконання процедур надання готельних послуг і управління ними.</w:t>
      </w:r>
    </w:p>
    <w:p w14:paraId="50D9A862" w14:textId="77777777" w:rsidR="00017A18" w:rsidRDefault="00017A18" w:rsidP="00FF4F23">
      <w:pPr>
        <w:pStyle w:val="a3"/>
        <w:spacing w:line="360" w:lineRule="auto"/>
        <w:ind w:left="103" w:right="100" w:firstLine="709"/>
        <w:jc w:val="both"/>
      </w:pPr>
      <w:r>
        <w:t>Проте в кінці 80-х років XX ст. американська модель почала давати збій. Зниження її ефективності було пов'язане, насамперед, із зміною характеру споживчого попиту, насиченням світового ринку стандартизованою продукцією американського масового виробництва. Для багатьох споживачів готельних послуг стандартизоване розміщення перетворилося з переваги в головний</w:t>
      </w:r>
      <w:r>
        <w:rPr>
          <w:spacing w:val="-2"/>
        </w:rPr>
        <w:t xml:space="preserve"> </w:t>
      </w:r>
      <w:r>
        <w:t>недолік.</w:t>
      </w:r>
    </w:p>
    <w:p w14:paraId="491D9FD4" w14:textId="77777777" w:rsidR="00017A18" w:rsidRDefault="00017A18" w:rsidP="00FF4F23">
      <w:pPr>
        <w:pStyle w:val="a3"/>
        <w:spacing w:line="360" w:lineRule="auto"/>
        <w:ind w:left="103" w:right="99" w:firstLine="709"/>
        <w:jc w:val="both"/>
      </w:pPr>
      <w:r>
        <w:t xml:space="preserve">Криза американської моделі організації і управління готельним бізнесом проявляється в різних формах, у тому числі і виході на світовий ринок японських, британських, </w:t>
      </w:r>
      <w:proofErr w:type="spellStart"/>
      <w:r>
        <w:t>гонконзьких</w:t>
      </w:r>
      <w:proofErr w:type="spellEnd"/>
      <w:r>
        <w:t>, скандинавських і французьких готельних ланцюгів, які потіснили американські</w:t>
      </w:r>
      <w:r>
        <w:rPr>
          <w:spacing w:val="-4"/>
        </w:rPr>
        <w:t xml:space="preserve"> </w:t>
      </w:r>
      <w:r>
        <w:t>компанії.</w:t>
      </w:r>
    </w:p>
    <w:p w14:paraId="108954E5" w14:textId="77777777" w:rsidR="00017A18" w:rsidRDefault="00017A18" w:rsidP="00FF4F23">
      <w:pPr>
        <w:pStyle w:val="a3"/>
        <w:spacing w:before="1" w:line="360" w:lineRule="auto"/>
        <w:ind w:left="103" w:right="100" w:firstLine="709"/>
        <w:jc w:val="both"/>
      </w:pPr>
      <w:r>
        <w:rPr>
          <w:b/>
        </w:rPr>
        <w:t xml:space="preserve">Східно-європейська модель </w:t>
      </w:r>
      <w:r>
        <w:t xml:space="preserve">гостинності виділяється окремо від європейської через наявність великої частки пострадянських підприємств готельної індустрії і також, як і американська, сусідством готелів, типових як для європейської, так і для азійської </w:t>
      </w:r>
      <w:r>
        <w:lastRenderedPageBreak/>
        <w:t>моделей. Підприємства готельної індустрії пострадянського простору більше відповідали азійській моделі гостинності. З іншого боку, сучасний етап розвитку готельного ринку на пострадянському просторі Європи характеризується будівництвом нових засобів розміщення, типових як для Європи, так і для Азії (європейські</w:t>
      </w:r>
      <w:r>
        <w:rPr>
          <w:spacing w:val="53"/>
        </w:rPr>
        <w:t xml:space="preserve"> </w:t>
      </w:r>
      <w:r>
        <w:t>–</w:t>
      </w:r>
    </w:p>
    <w:p w14:paraId="7F8A969A" w14:textId="77777777" w:rsidR="00017A18" w:rsidRDefault="00017A18" w:rsidP="00FF4F23">
      <w:pPr>
        <w:pStyle w:val="a3"/>
        <w:spacing w:line="360" w:lineRule="auto"/>
        <w:ind w:left="103"/>
        <w:jc w:val="both"/>
      </w:pPr>
      <w:r>
        <w:t>«Берлін-</w:t>
      </w:r>
      <w:proofErr w:type="spellStart"/>
      <w:r>
        <w:t>Савой</w:t>
      </w:r>
      <w:proofErr w:type="spellEnd"/>
      <w:r>
        <w:t>», «</w:t>
      </w:r>
      <w:proofErr w:type="spellStart"/>
      <w:r>
        <w:t>Нєвський</w:t>
      </w:r>
      <w:proofErr w:type="spellEnd"/>
      <w:r>
        <w:t xml:space="preserve"> палац», азійський «Президент-готель»).</w:t>
      </w:r>
    </w:p>
    <w:p w14:paraId="02C081BE" w14:textId="77777777" w:rsidR="00017A18" w:rsidRDefault="00017A18" w:rsidP="00FF4F23">
      <w:pPr>
        <w:pStyle w:val="a3"/>
        <w:spacing w:before="48" w:line="360" w:lineRule="auto"/>
        <w:ind w:left="103" w:right="102" w:firstLine="709"/>
        <w:jc w:val="both"/>
      </w:pPr>
      <w:r>
        <w:t>Слід зазначити, що в даний час спостерігається певне зближення всіх перерахованих моделей між собою. Відбувається запозичення готельними корпораціями найбільш ефективних управлінських методів, а також обмін інноваціями.</w:t>
      </w:r>
    </w:p>
    <w:p w14:paraId="2E3E09CD" w14:textId="77777777" w:rsidR="00017A18" w:rsidRDefault="00017A18" w:rsidP="00FF4F23">
      <w:pPr>
        <w:pStyle w:val="a3"/>
        <w:spacing w:before="5" w:line="360" w:lineRule="auto"/>
        <w:rPr>
          <w:sz w:val="32"/>
        </w:rPr>
      </w:pPr>
    </w:p>
    <w:p w14:paraId="1D0AC4A9" w14:textId="10251E90" w:rsidR="00017A18" w:rsidRPr="00017A18" w:rsidRDefault="00017A18" w:rsidP="00FF4F23">
      <w:pPr>
        <w:pStyle w:val="a5"/>
        <w:numPr>
          <w:ilvl w:val="0"/>
          <w:numId w:val="3"/>
        </w:numPr>
        <w:tabs>
          <w:tab w:val="left" w:pos="1332"/>
        </w:tabs>
        <w:spacing w:line="360" w:lineRule="auto"/>
        <w:jc w:val="both"/>
        <w:rPr>
          <w:b/>
          <w:sz w:val="28"/>
        </w:rPr>
      </w:pPr>
      <w:r w:rsidRPr="00017A18">
        <w:rPr>
          <w:b/>
          <w:sz w:val="28"/>
        </w:rPr>
        <w:t>Поняття технології гостинності. Моделі сервісного</w:t>
      </w:r>
      <w:r w:rsidRPr="00017A18">
        <w:rPr>
          <w:b/>
          <w:spacing w:val="-9"/>
          <w:sz w:val="28"/>
        </w:rPr>
        <w:t xml:space="preserve"> </w:t>
      </w:r>
      <w:r w:rsidRPr="00017A18">
        <w:rPr>
          <w:b/>
          <w:sz w:val="28"/>
        </w:rPr>
        <w:t>процесу</w:t>
      </w:r>
    </w:p>
    <w:p w14:paraId="412740F1" w14:textId="77777777" w:rsidR="00017A18" w:rsidRDefault="00017A18" w:rsidP="00FF4F23">
      <w:pPr>
        <w:pStyle w:val="a3"/>
        <w:spacing w:before="46" w:line="360" w:lineRule="auto"/>
        <w:ind w:left="103" w:right="101" w:firstLine="709"/>
        <w:jc w:val="both"/>
      </w:pPr>
      <w:r>
        <w:t>Надання послуги, її проектування і сам процес обслуговування мають кінцеву мету – прийняти споживача та задовольнити його потреби.</w:t>
      </w:r>
    </w:p>
    <w:p w14:paraId="19F32436" w14:textId="77777777" w:rsidR="00017A18" w:rsidRDefault="00017A18" w:rsidP="00FF4F23">
      <w:pPr>
        <w:pStyle w:val="a3"/>
        <w:spacing w:line="360" w:lineRule="auto"/>
        <w:ind w:left="103" w:right="100" w:firstLine="709"/>
        <w:jc w:val="both"/>
      </w:pPr>
      <w:r>
        <w:t>Поняття споживач є основним у концепції гостинності як сфери послуг і має історичні</w:t>
      </w:r>
      <w:r>
        <w:rPr>
          <w:spacing w:val="-4"/>
        </w:rPr>
        <w:t xml:space="preserve"> </w:t>
      </w:r>
      <w:r>
        <w:t>корені.</w:t>
      </w:r>
    </w:p>
    <w:p w14:paraId="7AB11A28" w14:textId="77777777" w:rsidR="00017A18" w:rsidRDefault="00017A18" w:rsidP="00FF4F23">
      <w:pPr>
        <w:pStyle w:val="a3"/>
        <w:spacing w:line="360" w:lineRule="auto"/>
        <w:ind w:left="103" w:right="99" w:firstLine="709"/>
        <w:jc w:val="both"/>
      </w:pPr>
      <w:r>
        <w:t>Прийом гостя, гостинність – фундаментальні поняття людської цивілізації. Людське життя має перебіг у певному просторі, і наука семіотика поділяє простір людського життя на два просторових поля: замкнене і розімкнене. «Замкнене поле» – простір, «окреслений» людиною у вигляді «кола надійності та безпеки» для здійснення основних психофізіологічних функцій.</w:t>
      </w:r>
    </w:p>
    <w:p w14:paraId="12351CA1" w14:textId="77777777" w:rsidR="00017A18" w:rsidRDefault="00017A18" w:rsidP="00FF4F23">
      <w:pPr>
        <w:pStyle w:val="a3"/>
        <w:spacing w:line="360" w:lineRule="auto"/>
        <w:ind w:left="103" w:right="99" w:firstLine="709"/>
        <w:jc w:val="both"/>
      </w:pPr>
      <w:r>
        <w:t>У потребі «замкненого простору» проявляються біологічні особливості людської природи – від материнської утроби, доісторичної печери до</w:t>
      </w:r>
      <w:r w:rsidRPr="00017A18">
        <w:t xml:space="preserve"> </w:t>
      </w:r>
      <w:r>
        <w:t xml:space="preserve">сучасної квартири і котеджу. «Мій дім – моя фортеця», – говорить англійське прислів'я. «Будинок – машина для житла», за визначенням французького архітектора </w:t>
      </w:r>
      <w:proofErr w:type="spellStart"/>
      <w:r>
        <w:t>Ле</w:t>
      </w:r>
      <w:proofErr w:type="spellEnd"/>
      <w:r>
        <w:t xml:space="preserve"> Корбюзьє.</w:t>
      </w:r>
    </w:p>
    <w:p w14:paraId="60A9D3FB" w14:textId="77777777" w:rsidR="00017A18" w:rsidRDefault="00017A18" w:rsidP="00FF4F23">
      <w:pPr>
        <w:pStyle w:val="a3"/>
        <w:spacing w:line="360" w:lineRule="auto"/>
        <w:ind w:left="103" w:right="99" w:firstLine="709"/>
        <w:jc w:val="both"/>
      </w:pPr>
      <w:r>
        <w:t>Прагнення «обладнати», створити комфортні умови життя виводить людину із «замкненого просторового поля» у «далеке» для нього поле. Бути допущеним до тимчасового перебування в ньому, одержати підтримку і допомогу в обмін на гарантію такого самого ставлення до себе – це і є гостинність.</w:t>
      </w:r>
    </w:p>
    <w:p w14:paraId="4C7B308F" w14:textId="77777777" w:rsidR="00017A18" w:rsidRDefault="00017A18" w:rsidP="00FF4F23">
      <w:pPr>
        <w:pStyle w:val="a3"/>
        <w:spacing w:line="360" w:lineRule="auto"/>
        <w:ind w:left="103" w:right="99" w:firstLine="709"/>
        <w:jc w:val="both"/>
      </w:pPr>
      <w:r>
        <w:rPr>
          <w:b/>
          <w:i/>
        </w:rPr>
        <w:t xml:space="preserve">Гостинність </w:t>
      </w:r>
      <w:r>
        <w:t>– комплексна послуга, якій притаманні певні споживчі властивості, створення позитивного образу підприємства, що, зрештою, має покласти основу для «вторинного попиту» на послуги.</w:t>
      </w:r>
    </w:p>
    <w:p w14:paraId="3FFFA528" w14:textId="77777777" w:rsidR="00017A18" w:rsidRDefault="00017A18" w:rsidP="00FF4F23">
      <w:pPr>
        <w:pStyle w:val="a3"/>
        <w:spacing w:line="360" w:lineRule="auto"/>
        <w:ind w:left="103" w:right="99" w:firstLine="709"/>
        <w:jc w:val="both"/>
      </w:pPr>
      <w:r>
        <w:t xml:space="preserve">Позитивний образ у сфері гостинності має створюватися за допомогою </w:t>
      </w:r>
      <w:r>
        <w:lastRenderedPageBreak/>
        <w:t>всебічного використання ресурсів гостинності, комфортного середовища гостинності, стратегії та концепції гостинності. Сукупна взаємодія умов гостинності в єдиному технологічному процесі має бути скоординована розробкою моделі гостинності.</w:t>
      </w:r>
    </w:p>
    <w:p w14:paraId="630969C4" w14:textId="77777777" w:rsidR="00017A18" w:rsidRDefault="00017A18" w:rsidP="00FF4F23">
      <w:pPr>
        <w:pStyle w:val="a3"/>
        <w:spacing w:line="360" w:lineRule="auto"/>
        <w:ind w:left="103" w:right="99" w:firstLine="709"/>
        <w:jc w:val="both"/>
      </w:pPr>
      <w:r>
        <w:t>Середовище гостинності багато в чому визначається зовнішніми чинниками (економічними, політичними, культурними і соціальними) та взаємодією спеціалізованих чинників (ресурси гостинності, індустрія гостинності, професії гостинності). Найбільший вплив на середовище гостинності мають економічні і політичні чинники.</w:t>
      </w:r>
    </w:p>
    <w:p w14:paraId="71CFD51D" w14:textId="77777777" w:rsidR="00017A18" w:rsidRDefault="00017A18" w:rsidP="00FF4F23">
      <w:pPr>
        <w:pStyle w:val="a3"/>
        <w:spacing w:line="360" w:lineRule="auto"/>
        <w:ind w:left="103" w:right="99" w:firstLine="709"/>
        <w:jc w:val="both"/>
      </w:pPr>
      <w:r>
        <w:rPr>
          <w:b/>
          <w:i/>
        </w:rPr>
        <w:t xml:space="preserve">Технологія гостинності </w:t>
      </w:r>
      <w:r>
        <w:t>– це виробництво послуг, якість яких визначається створенням комфортних умов середовища гостинності, проявом персональної уваги до гостя, забезпеченням позитивного іміджу підприємства.</w:t>
      </w:r>
    </w:p>
    <w:p w14:paraId="37D0E48D" w14:textId="42FC5259" w:rsidR="00017A18" w:rsidRDefault="00017A18" w:rsidP="00FF4F23">
      <w:pPr>
        <w:pStyle w:val="a3"/>
        <w:spacing w:line="360" w:lineRule="auto"/>
        <w:ind w:left="103" w:right="99" w:firstLine="709"/>
        <w:jc w:val="both"/>
      </w:pPr>
      <w:r>
        <w:t xml:space="preserve">Структура виробництва послуг визначається наявністю відповідних ресурсів, розробкою технологічних процесів, їх випробуванням, контролем, прийомом, оцінкою і процесом обслуговування (рис. </w:t>
      </w:r>
      <w:r w:rsidR="00FF4F23">
        <w:t>3</w:t>
      </w:r>
      <w:r>
        <w:t>).</w:t>
      </w:r>
    </w:p>
    <w:p w14:paraId="63DCC0E6" w14:textId="544AF9A3" w:rsidR="00017A18" w:rsidRDefault="00017A18" w:rsidP="00017A18">
      <w:pPr>
        <w:pStyle w:val="a3"/>
        <w:spacing w:before="3"/>
        <w:rPr>
          <w:sz w:val="18"/>
        </w:rPr>
      </w:pPr>
      <w:r>
        <w:rPr>
          <w:noProof/>
        </w:rPr>
        <mc:AlternateContent>
          <mc:Choice Requires="wpg">
            <w:drawing>
              <wp:anchor distT="0" distB="0" distL="0" distR="0" simplePos="0" relativeHeight="251664384" behindDoc="1" locked="0" layoutInCell="1" allowOverlap="1" wp14:anchorId="3DB91A8D" wp14:editId="7A98D5B2">
                <wp:simplePos x="0" y="0"/>
                <wp:positionH relativeFrom="page">
                  <wp:posOffset>782955</wp:posOffset>
                </wp:positionH>
                <wp:positionV relativeFrom="paragraph">
                  <wp:posOffset>158750</wp:posOffset>
                </wp:positionV>
                <wp:extent cx="6257925" cy="1744980"/>
                <wp:effectExtent l="0" t="0" r="0" b="0"/>
                <wp:wrapTopAndBottom/>
                <wp:docPr id="108" name="Группа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7925" cy="1744980"/>
                          <a:chOff x="1233" y="250"/>
                          <a:chExt cx="9855" cy="2748"/>
                        </a:xfrm>
                      </wpg:grpSpPr>
                      <wps:wsp>
                        <wps:cNvPr id="109" name="AutoShape 109"/>
                        <wps:cNvSpPr>
                          <a:spLocks/>
                        </wps:cNvSpPr>
                        <wps:spPr bwMode="auto">
                          <a:xfrm>
                            <a:off x="5725" y="607"/>
                            <a:ext cx="120" cy="2027"/>
                          </a:xfrm>
                          <a:custGeom>
                            <a:avLst/>
                            <a:gdLst>
                              <a:gd name="T0" fmla="+- 0 5778 5725"/>
                              <a:gd name="T1" fmla="*/ T0 w 120"/>
                              <a:gd name="T2" fmla="+- 0 2514 607"/>
                              <a:gd name="T3" fmla="*/ 2514 h 2027"/>
                              <a:gd name="T4" fmla="+- 0 5725 5725"/>
                              <a:gd name="T5" fmla="*/ T4 w 120"/>
                              <a:gd name="T6" fmla="+- 0 2514 607"/>
                              <a:gd name="T7" fmla="*/ 2514 h 2027"/>
                              <a:gd name="T8" fmla="+- 0 5785 5725"/>
                              <a:gd name="T9" fmla="*/ T8 w 120"/>
                              <a:gd name="T10" fmla="+- 0 2634 607"/>
                              <a:gd name="T11" fmla="*/ 2634 h 2027"/>
                              <a:gd name="T12" fmla="+- 0 5831 5725"/>
                              <a:gd name="T13" fmla="*/ T12 w 120"/>
                              <a:gd name="T14" fmla="+- 0 2541 607"/>
                              <a:gd name="T15" fmla="*/ 2541 h 2027"/>
                              <a:gd name="T16" fmla="+- 0 5785 5725"/>
                              <a:gd name="T17" fmla="*/ T16 w 120"/>
                              <a:gd name="T18" fmla="+- 0 2541 607"/>
                              <a:gd name="T19" fmla="*/ 2541 h 2027"/>
                              <a:gd name="T20" fmla="+- 0 5780 5725"/>
                              <a:gd name="T21" fmla="*/ T20 w 120"/>
                              <a:gd name="T22" fmla="+- 0 2539 607"/>
                              <a:gd name="T23" fmla="*/ 2539 h 2027"/>
                              <a:gd name="T24" fmla="+- 0 5778 5725"/>
                              <a:gd name="T25" fmla="*/ T24 w 120"/>
                              <a:gd name="T26" fmla="+- 0 2533 607"/>
                              <a:gd name="T27" fmla="*/ 2533 h 2027"/>
                              <a:gd name="T28" fmla="+- 0 5778 5725"/>
                              <a:gd name="T29" fmla="*/ T28 w 120"/>
                              <a:gd name="T30" fmla="+- 0 2514 607"/>
                              <a:gd name="T31" fmla="*/ 2514 h 2027"/>
                              <a:gd name="T32" fmla="+- 0 5785 5725"/>
                              <a:gd name="T33" fmla="*/ T32 w 120"/>
                              <a:gd name="T34" fmla="+- 0 607 607"/>
                              <a:gd name="T35" fmla="*/ 607 h 2027"/>
                              <a:gd name="T36" fmla="+- 0 5780 5725"/>
                              <a:gd name="T37" fmla="*/ T36 w 120"/>
                              <a:gd name="T38" fmla="+- 0 609 607"/>
                              <a:gd name="T39" fmla="*/ 609 h 2027"/>
                              <a:gd name="T40" fmla="+- 0 5778 5725"/>
                              <a:gd name="T41" fmla="*/ T40 w 120"/>
                              <a:gd name="T42" fmla="+- 0 614 607"/>
                              <a:gd name="T43" fmla="*/ 614 h 2027"/>
                              <a:gd name="T44" fmla="+- 0 5778 5725"/>
                              <a:gd name="T45" fmla="*/ T44 w 120"/>
                              <a:gd name="T46" fmla="+- 0 2533 607"/>
                              <a:gd name="T47" fmla="*/ 2533 h 2027"/>
                              <a:gd name="T48" fmla="+- 0 5780 5725"/>
                              <a:gd name="T49" fmla="*/ T48 w 120"/>
                              <a:gd name="T50" fmla="+- 0 2539 607"/>
                              <a:gd name="T51" fmla="*/ 2539 h 2027"/>
                              <a:gd name="T52" fmla="+- 0 5785 5725"/>
                              <a:gd name="T53" fmla="*/ T52 w 120"/>
                              <a:gd name="T54" fmla="+- 0 2541 607"/>
                              <a:gd name="T55" fmla="*/ 2541 h 2027"/>
                              <a:gd name="T56" fmla="+- 0 5791 5725"/>
                              <a:gd name="T57" fmla="*/ T56 w 120"/>
                              <a:gd name="T58" fmla="+- 0 2539 607"/>
                              <a:gd name="T59" fmla="*/ 2539 h 2027"/>
                              <a:gd name="T60" fmla="+- 0 5792 5725"/>
                              <a:gd name="T61" fmla="*/ T60 w 120"/>
                              <a:gd name="T62" fmla="+- 0 2533 607"/>
                              <a:gd name="T63" fmla="*/ 2533 h 2027"/>
                              <a:gd name="T64" fmla="+- 0 5792 5725"/>
                              <a:gd name="T65" fmla="*/ T64 w 120"/>
                              <a:gd name="T66" fmla="+- 0 614 607"/>
                              <a:gd name="T67" fmla="*/ 614 h 2027"/>
                              <a:gd name="T68" fmla="+- 0 5791 5725"/>
                              <a:gd name="T69" fmla="*/ T68 w 120"/>
                              <a:gd name="T70" fmla="+- 0 609 607"/>
                              <a:gd name="T71" fmla="*/ 609 h 2027"/>
                              <a:gd name="T72" fmla="+- 0 5785 5725"/>
                              <a:gd name="T73" fmla="*/ T72 w 120"/>
                              <a:gd name="T74" fmla="+- 0 607 607"/>
                              <a:gd name="T75" fmla="*/ 607 h 2027"/>
                              <a:gd name="T76" fmla="+- 0 5845 5725"/>
                              <a:gd name="T77" fmla="*/ T76 w 120"/>
                              <a:gd name="T78" fmla="+- 0 2514 607"/>
                              <a:gd name="T79" fmla="*/ 2514 h 2027"/>
                              <a:gd name="T80" fmla="+- 0 5792 5725"/>
                              <a:gd name="T81" fmla="*/ T80 w 120"/>
                              <a:gd name="T82" fmla="+- 0 2514 607"/>
                              <a:gd name="T83" fmla="*/ 2514 h 2027"/>
                              <a:gd name="T84" fmla="+- 0 5792 5725"/>
                              <a:gd name="T85" fmla="*/ T84 w 120"/>
                              <a:gd name="T86" fmla="+- 0 2533 607"/>
                              <a:gd name="T87" fmla="*/ 2533 h 2027"/>
                              <a:gd name="T88" fmla="+- 0 5791 5725"/>
                              <a:gd name="T89" fmla="*/ T88 w 120"/>
                              <a:gd name="T90" fmla="+- 0 2539 607"/>
                              <a:gd name="T91" fmla="*/ 2539 h 2027"/>
                              <a:gd name="T92" fmla="+- 0 5785 5725"/>
                              <a:gd name="T93" fmla="*/ T92 w 120"/>
                              <a:gd name="T94" fmla="+- 0 2541 607"/>
                              <a:gd name="T95" fmla="*/ 2541 h 2027"/>
                              <a:gd name="T96" fmla="+- 0 5831 5725"/>
                              <a:gd name="T97" fmla="*/ T96 w 120"/>
                              <a:gd name="T98" fmla="+- 0 2541 607"/>
                              <a:gd name="T99" fmla="*/ 2541 h 2027"/>
                              <a:gd name="T100" fmla="+- 0 5845 5725"/>
                              <a:gd name="T101" fmla="*/ T100 w 120"/>
                              <a:gd name="T102" fmla="+- 0 2514 607"/>
                              <a:gd name="T103" fmla="*/ 2514 h 20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2027">
                                <a:moveTo>
                                  <a:pt x="53" y="1907"/>
                                </a:moveTo>
                                <a:lnTo>
                                  <a:pt x="0" y="1907"/>
                                </a:lnTo>
                                <a:lnTo>
                                  <a:pt x="60" y="2027"/>
                                </a:lnTo>
                                <a:lnTo>
                                  <a:pt x="106" y="1934"/>
                                </a:lnTo>
                                <a:lnTo>
                                  <a:pt x="60" y="1934"/>
                                </a:lnTo>
                                <a:lnTo>
                                  <a:pt x="55" y="1932"/>
                                </a:lnTo>
                                <a:lnTo>
                                  <a:pt x="53" y="1926"/>
                                </a:lnTo>
                                <a:lnTo>
                                  <a:pt x="53" y="1907"/>
                                </a:lnTo>
                                <a:close/>
                                <a:moveTo>
                                  <a:pt x="60" y="0"/>
                                </a:moveTo>
                                <a:lnTo>
                                  <a:pt x="55" y="2"/>
                                </a:lnTo>
                                <a:lnTo>
                                  <a:pt x="53" y="7"/>
                                </a:lnTo>
                                <a:lnTo>
                                  <a:pt x="53" y="1926"/>
                                </a:lnTo>
                                <a:lnTo>
                                  <a:pt x="55" y="1932"/>
                                </a:lnTo>
                                <a:lnTo>
                                  <a:pt x="60" y="1934"/>
                                </a:lnTo>
                                <a:lnTo>
                                  <a:pt x="66" y="1932"/>
                                </a:lnTo>
                                <a:lnTo>
                                  <a:pt x="67" y="1926"/>
                                </a:lnTo>
                                <a:lnTo>
                                  <a:pt x="67" y="7"/>
                                </a:lnTo>
                                <a:lnTo>
                                  <a:pt x="66" y="2"/>
                                </a:lnTo>
                                <a:lnTo>
                                  <a:pt x="60" y="0"/>
                                </a:lnTo>
                                <a:close/>
                                <a:moveTo>
                                  <a:pt x="120" y="1907"/>
                                </a:moveTo>
                                <a:lnTo>
                                  <a:pt x="67" y="1907"/>
                                </a:lnTo>
                                <a:lnTo>
                                  <a:pt x="67" y="1926"/>
                                </a:lnTo>
                                <a:lnTo>
                                  <a:pt x="66" y="1932"/>
                                </a:lnTo>
                                <a:lnTo>
                                  <a:pt x="60" y="1934"/>
                                </a:lnTo>
                                <a:lnTo>
                                  <a:pt x="106" y="1934"/>
                                </a:lnTo>
                                <a:lnTo>
                                  <a:pt x="120" y="19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Rectangle 110"/>
                        <wps:cNvSpPr>
                          <a:spLocks noChangeArrowheads="1"/>
                        </wps:cNvSpPr>
                        <wps:spPr bwMode="auto">
                          <a:xfrm>
                            <a:off x="4000" y="257"/>
                            <a:ext cx="34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Rectangle 111"/>
                        <wps:cNvSpPr>
                          <a:spLocks noChangeArrowheads="1"/>
                        </wps:cNvSpPr>
                        <wps:spPr bwMode="auto">
                          <a:xfrm>
                            <a:off x="4000" y="843"/>
                            <a:ext cx="34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Rectangle 112"/>
                        <wps:cNvSpPr>
                          <a:spLocks noChangeArrowheads="1"/>
                        </wps:cNvSpPr>
                        <wps:spPr bwMode="auto">
                          <a:xfrm>
                            <a:off x="4000" y="1429"/>
                            <a:ext cx="34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Rectangle 113"/>
                        <wps:cNvSpPr>
                          <a:spLocks noChangeArrowheads="1"/>
                        </wps:cNvSpPr>
                        <wps:spPr bwMode="auto">
                          <a:xfrm>
                            <a:off x="4000" y="2014"/>
                            <a:ext cx="34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Rectangle 114"/>
                        <wps:cNvSpPr>
                          <a:spLocks noChangeArrowheads="1"/>
                        </wps:cNvSpPr>
                        <wps:spPr bwMode="auto">
                          <a:xfrm>
                            <a:off x="4000" y="2600"/>
                            <a:ext cx="348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AutoShape 115"/>
                        <wps:cNvSpPr>
                          <a:spLocks/>
                        </wps:cNvSpPr>
                        <wps:spPr bwMode="auto">
                          <a:xfrm>
                            <a:off x="3392" y="316"/>
                            <a:ext cx="609" cy="120"/>
                          </a:xfrm>
                          <a:custGeom>
                            <a:avLst/>
                            <a:gdLst>
                              <a:gd name="T0" fmla="+- 0 3881 3392"/>
                              <a:gd name="T1" fmla="*/ T0 w 609"/>
                              <a:gd name="T2" fmla="+- 0 317 317"/>
                              <a:gd name="T3" fmla="*/ 317 h 120"/>
                              <a:gd name="T4" fmla="+- 0 3881 3392"/>
                              <a:gd name="T5" fmla="*/ T4 w 609"/>
                              <a:gd name="T6" fmla="+- 0 437 317"/>
                              <a:gd name="T7" fmla="*/ 437 h 120"/>
                              <a:gd name="T8" fmla="+- 0 3986 3392"/>
                              <a:gd name="T9" fmla="*/ T8 w 609"/>
                              <a:gd name="T10" fmla="+- 0 384 317"/>
                              <a:gd name="T11" fmla="*/ 384 h 120"/>
                              <a:gd name="T12" fmla="+- 0 3900 3392"/>
                              <a:gd name="T13" fmla="*/ T12 w 609"/>
                              <a:gd name="T14" fmla="+- 0 384 317"/>
                              <a:gd name="T15" fmla="*/ 384 h 120"/>
                              <a:gd name="T16" fmla="+- 0 3906 3392"/>
                              <a:gd name="T17" fmla="*/ T16 w 609"/>
                              <a:gd name="T18" fmla="+- 0 381 317"/>
                              <a:gd name="T19" fmla="*/ 381 h 120"/>
                              <a:gd name="T20" fmla="+- 0 3908 3392"/>
                              <a:gd name="T21" fmla="*/ T20 w 609"/>
                              <a:gd name="T22" fmla="+- 0 377 317"/>
                              <a:gd name="T23" fmla="*/ 377 h 120"/>
                              <a:gd name="T24" fmla="+- 0 3906 3392"/>
                              <a:gd name="T25" fmla="*/ T24 w 609"/>
                              <a:gd name="T26" fmla="+- 0 371 317"/>
                              <a:gd name="T27" fmla="*/ 371 h 120"/>
                              <a:gd name="T28" fmla="+- 0 3900 3392"/>
                              <a:gd name="T29" fmla="*/ T28 w 609"/>
                              <a:gd name="T30" fmla="+- 0 369 317"/>
                              <a:gd name="T31" fmla="*/ 369 h 120"/>
                              <a:gd name="T32" fmla="+- 0 3986 3392"/>
                              <a:gd name="T33" fmla="*/ T32 w 609"/>
                              <a:gd name="T34" fmla="+- 0 369 317"/>
                              <a:gd name="T35" fmla="*/ 369 h 120"/>
                              <a:gd name="T36" fmla="+- 0 3881 3392"/>
                              <a:gd name="T37" fmla="*/ T36 w 609"/>
                              <a:gd name="T38" fmla="+- 0 317 317"/>
                              <a:gd name="T39" fmla="*/ 317 h 120"/>
                              <a:gd name="T40" fmla="+- 0 3881 3392"/>
                              <a:gd name="T41" fmla="*/ T40 w 609"/>
                              <a:gd name="T42" fmla="+- 0 369 317"/>
                              <a:gd name="T43" fmla="*/ 369 h 120"/>
                              <a:gd name="T44" fmla="+- 0 3401 3392"/>
                              <a:gd name="T45" fmla="*/ T44 w 609"/>
                              <a:gd name="T46" fmla="+- 0 369 317"/>
                              <a:gd name="T47" fmla="*/ 369 h 120"/>
                              <a:gd name="T48" fmla="+- 0 3395 3392"/>
                              <a:gd name="T49" fmla="*/ T48 w 609"/>
                              <a:gd name="T50" fmla="+- 0 371 317"/>
                              <a:gd name="T51" fmla="*/ 371 h 120"/>
                              <a:gd name="T52" fmla="+- 0 3392 3392"/>
                              <a:gd name="T53" fmla="*/ T52 w 609"/>
                              <a:gd name="T54" fmla="+- 0 377 317"/>
                              <a:gd name="T55" fmla="*/ 377 h 120"/>
                              <a:gd name="T56" fmla="+- 0 3395 3392"/>
                              <a:gd name="T57" fmla="*/ T56 w 609"/>
                              <a:gd name="T58" fmla="+- 0 381 317"/>
                              <a:gd name="T59" fmla="*/ 381 h 120"/>
                              <a:gd name="T60" fmla="+- 0 3401 3392"/>
                              <a:gd name="T61" fmla="*/ T60 w 609"/>
                              <a:gd name="T62" fmla="+- 0 384 317"/>
                              <a:gd name="T63" fmla="*/ 384 h 120"/>
                              <a:gd name="T64" fmla="+- 0 3881 3392"/>
                              <a:gd name="T65" fmla="*/ T64 w 609"/>
                              <a:gd name="T66" fmla="+- 0 384 317"/>
                              <a:gd name="T67" fmla="*/ 384 h 120"/>
                              <a:gd name="T68" fmla="+- 0 3881 3392"/>
                              <a:gd name="T69" fmla="*/ T68 w 609"/>
                              <a:gd name="T70" fmla="+- 0 369 317"/>
                              <a:gd name="T71" fmla="*/ 369 h 120"/>
                              <a:gd name="T72" fmla="+- 0 3986 3392"/>
                              <a:gd name="T73" fmla="*/ T72 w 609"/>
                              <a:gd name="T74" fmla="+- 0 369 317"/>
                              <a:gd name="T75" fmla="*/ 369 h 120"/>
                              <a:gd name="T76" fmla="+- 0 3900 3392"/>
                              <a:gd name="T77" fmla="*/ T76 w 609"/>
                              <a:gd name="T78" fmla="+- 0 369 317"/>
                              <a:gd name="T79" fmla="*/ 369 h 120"/>
                              <a:gd name="T80" fmla="+- 0 3906 3392"/>
                              <a:gd name="T81" fmla="*/ T80 w 609"/>
                              <a:gd name="T82" fmla="+- 0 371 317"/>
                              <a:gd name="T83" fmla="*/ 371 h 120"/>
                              <a:gd name="T84" fmla="+- 0 3908 3392"/>
                              <a:gd name="T85" fmla="*/ T84 w 609"/>
                              <a:gd name="T86" fmla="+- 0 377 317"/>
                              <a:gd name="T87" fmla="*/ 377 h 120"/>
                              <a:gd name="T88" fmla="+- 0 3906 3392"/>
                              <a:gd name="T89" fmla="*/ T88 w 609"/>
                              <a:gd name="T90" fmla="+- 0 381 317"/>
                              <a:gd name="T91" fmla="*/ 381 h 120"/>
                              <a:gd name="T92" fmla="+- 0 3900 3392"/>
                              <a:gd name="T93" fmla="*/ T92 w 609"/>
                              <a:gd name="T94" fmla="+- 0 384 317"/>
                              <a:gd name="T95" fmla="*/ 384 h 120"/>
                              <a:gd name="T96" fmla="+- 0 3986 3392"/>
                              <a:gd name="T97" fmla="*/ T96 w 609"/>
                              <a:gd name="T98" fmla="+- 0 384 317"/>
                              <a:gd name="T99" fmla="*/ 384 h 120"/>
                              <a:gd name="T100" fmla="+- 0 4001 3392"/>
                              <a:gd name="T101" fmla="*/ T100 w 609"/>
                              <a:gd name="T102" fmla="+- 0 377 317"/>
                              <a:gd name="T103" fmla="*/ 377 h 120"/>
                              <a:gd name="T104" fmla="+- 0 3986 3392"/>
                              <a:gd name="T105" fmla="*/ T104 w 609"/>
                              <a:gd name="T106" fmla="+- 0 369 317"/>
                              <a:gd name="T107" fmla="*/ 3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609" h="120">
                                <a:moveTo>
                                  <a:pt x="489" y="0"/>
                                </a:moveTo>
                                <a:lnTo>
                                  <a:pt x="489" y="120"/>
                                </a:lnTo>
                                <a:lnTo>
                                  <a:pt x="594" y="67"/>
                                </a:lnTo>
                                <a:lnTo>
                                  <a:pt x="508" y="67"/>
                                </a:lnTo>
                                <a:lnTo>
                                  <a:pt x="514" y="64"/>
                                </a:lnTo>
                                <a:lnTo>
                                  <a:pt x="516" y="60"/>
                                </a:lnTo>
                                <a:lnTo>
                                  <a:pt x="514" y="54"/>
                                </a:lnTo>
                                <a:lnTo>
                                  <a:pt x="508" y="52"/>
                                </a:lnTo>
                                <a:lnTo>
                                  <a:pt x="594" y="52"/>
                                </a:lnTo>
                                <a:lnTo>
                                  <a:pt x="489" y="0"/>
                                </a:lnTo>
                                <a:close/>
                                <a:moveTo>
                                  <a:pt x="489" y="52"/>
                                </a:moveTo>
                                <a:lnTo>
                                  <a:pt x="9" y="52"/>
                                </a:lnTo>
                                <a:lnTo>
                                  <a:pt x="3" y="54"/>
                                </a:lnTo>
                                <a:lnTo>
                                  <a:pt x="0" y="60"/>
                                </a:lnTo>
                                <a:lnTo>
                                  <a:pt x="3" y="64"/>
                                </a:lnTo>
                                <a:lnTo>
                                  <a:pt x="9" y="67"/>
                                </a:lnTo>
                                <a:lnTo>
                                  <a:pt x="489" y="67"/>
                                </a:lnTo>
                                <a:lnTo>
                                  <a:pt x="489" y="52"/>
                                </a:lnTo>
                                <a:close/>
                                <a:moveTo>
                                  <a:pt x="594" y="52"/>
                                </a:moveTo>
                                <a:lnTo>
                                  <a:pt x="508" y="52"/>
                                </a:lnTo>
                                <a:lnTo>
                                  <a:pt x="514" y="54"/>
                                </a:lnTo>
                                <a:lnTo>
                                  <a:pt x="516" y="60"/>
                                </a:lnTo>
                                <a:lnTo>
                                  <a:pt x="514" y="64"/>
                                </a:lnTo>
                                <a:lnTo>
                                  <a:pt x="508" y="67"/>
                                </a:lnTo>
                                <a:lnTo>
                                  <a:pt x="594" y="67"/>
                                </a:lnTo>
                                <a:lnTo>
                                  <a:pt x="609" y="60"/>
                                </a:lnTo>
                                <a:lnTo>
                                  <a:pt x="59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AutoShape 116"/>
                        <wps:cNvSpPr>
                          <a:spLocks/>
                        </wps:cNvSpPr>
                        <wps:spPr bwMode="auto">
                          <a:xfrm>
                            <a:off x="7472" y="2692"/>
                            <a:ext cx="849" cy="120"/>
                          </a:xfrm>
                          <a:custGeom>
                            <a:avLst/>
                            <a:gdLst>
                              <a:gd name="T0" fmla="+- 0 8201 7472"/>
                              <a:gd name="T1" fmla="*/ T0 w 849"/>
                              <a:gd name="T2" fmla="+- 0 2693 2693"/>
                              <a:gd name="T3" fmla="*/ 2693 h 120"/>
                              <a:gd name="T4" fmla="+- 0 8201 7472"/>
                              <a:gd name="T5" fmla="*/ T4 w 849"/>
                              <a:gd name="T6" fmla="+- 0 2813 2693"/>
                              <a:gd name="T7" fmla="*/ 2813 h 120"/>
                              <a:gd name="T8" fmla="+- 0 8306 7472"/>
                              <a:gd name="T9" fmla="*/ T8 w 849"/>
                              <a:gd name="T10" fmla="+- 0 2760 2693"/>
                              <a:gd name="T11" fmla="*/ 2760 h 120"/>
                              <a:gd name="T12" fmla="+- 0 8220 7472"/>
                              <a:gd name="T13" fmla="*/ T12 w 849"/>
                              <a:gd name="T14" fmla="+- 0 2760 2693"/>
                              <a:gd name="T15" fmla="*/ 2760 h 120"/>
                              <a:gd name="T16" fmla="+- 0 8226 7472"/>
                              <a:gd name="T17" fmla="*/ T16 w 849"/>
                              <a:gd name="T18" fmla="+- 0 2757 2693"/>
                              <a:gd name="T19" fmla="*/ 2757 h 120"/>
                              <a:gd name="T20" fmla="+- 0 8228 7472"/>
                              <a:gd name="T21" fmla="*/ T20 w 849"/>
                              <a:gd name="T22" fmla="+- 0 2753 2693"/>
                              <a:gd name="T23" fmla="*/ 2753 h 120"/>
                              <a:gd name="T24" fmla="+- 0 8226 7472"/>
                              <a:gd name="T25" fmla="*/ T24 w 849"/>
                              <a:gd name="T26" fmla="+- 0 2747 2693"/>
                              <a:gd name="T27" fmla="*/ 2747 h 120"/>
                              <a:gd name="T28" fmla="+- 0 8220 7472"/>
                              <a:gd name="T29" fmla="*/ T28 w 849"/>
                              <a:gd name="T30" fmla="+- 0 2745 2693"/>
                              <a:gd name="T31" fmla="*/ 2745 h 120"/>
                              <a:gd name="T32" fmla="+- 0 8306 7472"/>
                              <a:gd name="T33" fmla="*/ T32 w 849"/>
                              <a:gd name="T34" fmla="+- 0 2745 2693"/>
                              <a:gd name="T35" fmla="*/ 2745 h 120"/>
                              <a:gd name="T36" fmla="+- 0 8201 7472"/>
                              <a:gd name="T37" fmla="*/ T36 w 849"/>
                              <a:gd name="T38" fmla="+- 0 2693 2693"/>
                              <a:gd name="T39" fmla="*/ 2693 h 120"/>
                              <a:gd name="T40" fmla="+- 0 8201 7472"/>
                              <a:gd name="T41" fmla="*/ T40 w 849"/>
                              <a:gd name="T42" fmla="+- 0 2745 2693"/>
                              <a:gd name="T43" fmla="*/ 2745 h 120"/>
                              <a:gd name="T44" fmla="+- 0 7481 7472"/>
                              <a:gd name="T45" fmla="*/ T44 w 849"/>
                              <a:gd name="T46" fmla="+- 0 2745 2693"/>
                              <a:gd name="T47" fmla="*/ 2745 h 120"/>
                              <a:gd name="T48" fmla="+- 0 7475 7472"/>
                              <a:gd name="T49" fmla="*/ T48 w 849"/>
                              <a:gd name="T50" fmla="+- 0 2747 2693"/>
                              <a:gd name="T51" fmla="*/ 2747 h 120"/>
                              <a:gd name="T52" fmla="+- 0 7472 7472"/>
                              <a:gd name="T53" fmla="*/ T52 w 849"/>
                              <a:gd name="T54" fmla="+- 0 2753 2693"/>
                              <a:gd name="T55" fmla="*/ 2753 h 120"/>
                              <a:gd name="T56" fmla="+- 0 7475 7472"/>
                              <a:gd name="T57" fmla="*/ T56 w 849"/>
                              <a:gd name="T58" fmla="+- 0 2757 2693"/>
                              <a:gd name="T59" fmla="*/ 2757 h 120"/>
                              <a:gd name="T60" fmla="+- 0 7481 7472"/>
                              <a:gd name="T61" fmla="*/ T60 w 849"/>
                              <a:gd name="T62" fmla="+- 0 2760 2693"/>
                              <a:gd name="T63" fmla="*/ 2760 h 120"/>
                              <a:gd name="T64" fmla="+- 0 8201 7472"/>
                              <a:gd name="T65" fmla="*/ T64 w 849"/>
                              <a:gd name="T66" fmla="+- 0 2760 2693"/>
                              <a:gd name="T67" fmla="*/ 2760 h 120"/>
                              <a:gd name="T68" fmla="+- 0 8201 7472"/>
                              <a:gd name="T69" fmla="*/ T68 w 849"/>
                              <a:gd name="T70" fmla="+- 0 2745 2693"/>
                              <a:gd name="T71" fmla="*/ 2745 h 120"/>
                              <a:gd name="T72" fmla="+- 0 8306 7472"/>
                              <a:gd name="T73" fmla="*/ T72 w 849"/>
                              <a:gd name="T74" fmla="+- 0 2745 2693"/>
                              <a:gd name="T75" fmla="*/ 2745 h 120"/>
                              <a:gd name="T76" fmla="+- 0 8220 7472"/>
                              <a:gd name="T77" fmla="*/ T76 w 849"/>
                              <a:gd name="T78" fmla="+- 0 2745 2693"/>
                              <a:gd name="T79" fmla="*/ 2745 h 120"/>
                              <a:gd name="T80" fmla="+- 0 8226 7472"/>
                              <a:gd name="T81" fmla="*/ T80 w 849"/>
                              <a:gd name="T82" fmla="+- 0 2747 2693"/>
                              <a:gd name="T83" fmla="*/ 2747 h 120"/>
                              <a:gd name="T84" fmla="+- 0 8228 7472"/>
                              <a:gd name="T85" fmla="*/ T84 w 849"/>
                              <a:gd name="T86" fmla="+- 0 2753 2693"/>
                              <a:gd name="T87" fmla="*/ 2753 h 120"/>
                              <a:gd name="T88" fmla="+- 0 8226 7472"/>
                              <a:gd name="T89" fmla="*/ T88 w 849"/>
                              <a:gd name="T90" fmla="+- 0 2757 2693"/>
                              <a:gd name="T91" fmla="*/ 2757 h 120"/>
                              <a:gd name="T92" fmla="+- 0 8220 7472"/>
                              <a:gd name="T93" fmla="*/ T92 w 849"/>
                              <a:gd name="T94" fmla="+- 0 2760 2693"/>
                              <a:gd name="T95" fmla="*/ 2760 h 120"/>
                              <a:gd name="T96" fmla="+- 0 8306 7472"/>
                              <a:gd name="T97" fmla="*/ T96 w 849"/>
                              <a:gd name="T98" fmla="+- 0 2760 2693"/>
                              <a:gd name="T99" fmla="*/ 2760 h 120"/>
                              <a:gd name="T100" fmla="+- 0 8321 7472"/>
                              <a:gd name="T101" fmla="*/ T100 w 849"/>
                              <a:gd name="T102" fmla="+- 0 2753 2693"/>
                              <a:gd name="T103" fmla="*/ 2753 h 120"/>
                              <a:gd name="T104" fmla="+- 0 8306 7472"/>
                              <a:gd name="T105" fmla="*/ T104 w 849"/>
                              <a:gd name="T106" fmla="+- 0 2745 2693"/>
                              <a:gd name="T107" fmla="*/ 27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849" h="120">
                                <a:moveTo>
                                  <a:pt x="729" y="0"/>
                                </a:moveTo>
                                <a:lnTo>
                                  <a:pt x="729" y="120"/>
                                </a:lnTo>
                                <a:lnTo>
                                  <a:pt x="834" y="67"/>
                                </a:lnTo>
                                <a:lnTo>
                                  <a:pt x="748" y="67"/>
                                </a:lnTo>
                                <a:lnTo>
                                  <a:pt x="754" y="64"/>
                                </a:lnTo>
                                <a:lnTo>
                                  <a:pt x="756" y="60"/>
                                </a:lnTo>
                                <a:lnTo>
                                  <a:pt x="754" y="54"/>
                                </a:lnTo>
                                <a:lnTo>
                                  <a:pt x="748" y="52"/>
                                </a:lnTo>
                                <a:lnTo>
                                  <a:pt x="834" y="52"/>
                                </a:lnTo>
                                <a:lnTo>
                                  <a:pt x="729" y="0"/>
                                </a:lnTo>
                                <a:close/>
                                <a:moveTo>
                                  <a:pt x="729" y="52"/>
                                </a:moveTo>
                                <a:lnTo>
                                  <a:pt x="9" y="52"/>
                                </a:lnTo>
                                <a:lnTo>
                                  <a:pt x="3" y="54"/>
                                </a:lnTo>
                                <a:lnTo>
                                  <a:pt x="0" y="60"/>
                                </a:lnTo>
                                <a:lnTo>
                                  <a:pt x="3" y="64"/>
                                </a:lnTo>
                                <a:lnTo>
                                  <a:pt x="9" y="67"/>
                                </a:lnTo>
                                <a:lnTo>
                                  <a:pt x="729" y="67"/>
                                </a:lnTo>
                                <a:lnTo>
                                  <a:pt x="729" y="52"/>
                                </a:lnTo>
                                <a:close/>
                                <a:moveTo>
                                  <a:pt x="834" y="52"/>
                                </a:moveTo>
                                <a:lnTo>
                                  <a:pt x="748" y="52"/>
                                </a:lnTo>
                                <a:lnTo>
                                  <a:pt x="754" y="54"/>
                                </a:lnTo>
                                <a:lnTo>
                                  <a:pt x="756" y="60"/>
                                </a:lnTo>
                                <a:lnTo>
                                  <a:pt x="754" y="64"/>
                                </a:lnTo>
                                <a:lnTo>
                                  <a:pt x="748" y="67"/>
                                </a:lnTo>
                                <a:lnTo>
                                  <a:pt x="834" y="67"/>
                                </a:lnTo>
                                <a:lnTo>
                                  <a:pt x="849" y="60"/>
                                </a:lnTo>
                                <a:lnTo>
                                  <a:pt x="83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Text Box 117"/>
                        <wps:cNvSpPr txBox="1">
                          <a:spLocks noChangeArrowheads="1"/>
                        </wps:cNvSpPr>
                        <wps:spPr bwMode="auto">
                          <a:xfrm>
                            <a:off x="4000" y="2600"/>
                            <a:ext cx="3480"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13C75D5" w14:textId="77777777" w:rsidR="00017A18" w:rsidRDefault="00017A18" w:rsidP="00017A18">
                              <w:pPr>
                                <w:spacing w:before="1"/>
                                <w:ind w:left="995"/>
                                <w:rPr>
                                  <w:sz w:val="28"/>
                                </w:rPr>
                              </w:pPr>
                              <w:r>
                                <w:rPr>
                                  <w:sz w:val="28"/>
                                </w:rPr>
                                <w:t>Оцінювання</w:t>
                              </w:r>
                            </w:p>
                          </w:txbxContent>
                        </wps:txbx>
                        <wps:bodyPr rot="0" vert="horz" wrap="square" lIns="0" tIns="0" rIns="0" bIns="0" anchor="t" anchorCtr="0" upright="1">
                          <a:noAutofit/>
                        </wps:bodyPr>
                      </wps:wsp>
                      <wps:wsp>
                        <wps:cNvPr id="118" name="Text Box 118"/>
                        <wps:cNvSpPr txBox="1">
                          <a:spLocks noChangeArrowheads="1"/>
                        </wps:cNvSpPr>
                        <wps:spPr bwMode="auto">
                          <a:xfrm>
                            <a:off x="8320" y="2253"/>
                            <a:ext cx="2760" cy="73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E963A4" w14:textId="77777777" w:rsidR="00017A18" w:rsidRDefault="00017A18" w:rsidP="00017A18">
                              <w:pPr>
                                <w:spacing w:line="242" w:lineRule="auto"/>
                                <w:ind w:left="423" w:right="403" w:firstLine="508"/>
                                <w:rPr>
                                  <w:sz w:val="28"/>
                                </w:rPr>
                              </w:pPr>
                              <w:r>
                                <w:rPr>
                                  <w:sz w:val="28"/>
                                </w:rPr>
                                <w:t>Процес обслуговування</w:t>
                              </w:r>
                            </w:p>
                          </w:txbxContent>
                        </wps:txbx>
                        <wps:bodyPr rot="0" vert="horz" wrap="square" lIns="0" tIns="0" rIns="0" bIns="0" anchor="t" anchorCtr="0" upright="1">
                          <a:noAutofit/>
                        </wps:bodyPr>
                      </wps:wsp>
                      <wps:wsp>
                        <wps:cNvPr id="119" name="Text Box 119"/>
                        <wps:cNvSpPr txBox="1">
                          <a:spLocks noChangeArrowheads="1"/>
                        </wps:cNvSpPr>
                        <wps:spPr bwMode="auto">
                          <a:xfrm>
                            <a:off x="4000" y="2014"/>
                            <a:ext cx="3480"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67332" w14:textId="77777777" w:rsidR="00017A18" w:rsidRDefault="00017A18" w:rsidP="00017A18">
                              <w:pPr>
                                <w:spacing w:before="1"/>
                                <w:ind w:left="1138" w:right="1139"/>
                                <w:jc w:val="center"/>
                                <w:rPr>
                                  <w:sz w:val="32"/>
                                </w:rPr>
                              </w:pPr>
                              <w:r>
                                <w:rPr>
                                  <w:sz w:val="32"/>
                                </w:rPr>
                                <w:t>Прийом</w:t>
                              </w:r>
                            </w:p>
                          </w:txbxContent>
                        </wps:txbx>
                        <wps:bodyPr rot="0" vert="horz" wrap="square" lIns="0" tIns="0" rIns="0" bIns="0" anchor="t" anchorCtr="0" upright="1">
                          <a:noAutofit/>
                        </wps:bodyPr>
                      </wps:wsp>
                      <wps:wsp>
                        <wps:cNvPr id="120" name="Text Box 120"/>
                        <wps:cNvSpPr txBox="1">
                          <a:spLocks noChangeArrowheads="1"/>
                        </wps:cNvSpPr>
                        <wps:spPr bwMode="auto">
                          <a:xfrm>
                            <a:off x="4000" y="1427"/>
                            <a:ext cx="3480" cy="39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CE36D6" w14:textId="77777777" w:rsidR="00017A18" w:rsidRDefault="00017A18" w:rsidP="00017A18">
                              <w:pPr>
                                <w:spacing w:before="1"/>
                                <w:ind w:left="1139" w:right="1139"/>
                                <w:jc w:val="center"/>
                                <w:rPr>
                                  <w:sz w:val="28"/>
                                </w:rPr>
                              </w:pPr>
                              <w:r>
                                <w:rPr>
                                  <w:sz w:val="28"/>
                                </w:rPr>
                                <w:t>Контроль</w:t>
                              </w:r>
                            </w:p>
                          </w:txbxContent>
                        </wps:txbx>
                        <wps:bodyPr rot="0" vert="horz" wrap="square" lIns="0" tIns="0" rIns="0" bIns="0" anchor="t" anchorCtr="0" upright="1">
                          <a:noAutofit/>
                        </wps:bodyPr>
                      </wps:wsp>
                      <wps:wsp>
                        <wps:cNvPr id="121" name="Text Box 121"/>
                        <wps:cNvSpPr txBox="1">
                          <a:spLocks noChangeArrowheads="1"/>
                        </wps:cNvSpPr>
                        <wps:spPr bwMode="auto">
                          <a:xfrm>
                            <a:off x="4000" y="843"/>
                            <a:ext cx="3480"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58432D" w14:textId="77777777" w:rsidR="00017A18" w:rsidRDefault="00017A18" w:rsidP="00017A18">
                              <w:pPr>
                                <w:spacing w:before="2"/>
                                <w:ind w:left="389"/>
                                <w:rPr>
                                  <w:sz w:val="28"/>
                                </w:rPr>
                              </w:pPr>
                              <w:r>
                                <w:rPr>
                                  <w:sz w:val="28"/>
                                </w:rPr>
                                <w:t>Технологічний процес</w:t>
                              </w:r>
                            </w:p>
                          </w:txbxContent>
                        </wps:txbx>
                        <wps:bodyPr rot="0" vert="horz" wrap="square" lIns="0" tIns="0" rIns="0" bIns="0" anchor="t" anchorCtr="0" upright="1">
                          <a:noAutofit/>
                        </wps:bodyPr>
                      </wps:wsp>
                      <wps:wsp>
                        <wps:cNvPr id="122" name="Text Box 122"/>
                        <wps:cNvSpPr txBox="1">
                          <a:spLocks noChangeArrowheads="1"/>
                        </wps:cNvSpPr>
                        <wps:spPr bwMode="auto">
                          <a:xfrm>
                            <a:off x="4000" y="257"/>
                            <a:ext cx="3480" cy="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C07D4" w14:textId="77777777" w:rsidR="00017A18" w:rsidRDefault="00017A18" w:rsidP="00017A18">
                              <w:pPr>
                                <w:ind w:left="390"/>
                                <w:rPr>
                                  <w:sz w:val="28"/>
                                </w:rPr>
                              </w:pPr>
                              <w:r>
                                <w:rPr>
                                  <w:sz w:val="28"/>
                                </w:rPr>
                                <w:t>Забезпечення ресурсів</w:t>
                              </w:r>
                            </w:p>
                          </w:txbxContent>
                        </wps:txbx>
                        <wps:bodyPr rot="0" vert="horz" wrap="square" lIns="0" tIns="0" rIns="0" bIns="0" anchor="t" anchorCtr="0" upright="1">
                          <a:noAutofit/>
                        </wps:bodyPr>
                      </wps:wsp>
                      <wps:wsp>
                        <wps:cNvPr id="123" name="Text Box 123"/>
                        <wps:cNvSpPr txBox="1">
                          <a:spLocks noChangeArrowheads="1"/>
                        </wps:cNvSpPr>
                        <wps:spPr bwMode="auto">
                          <a:xfrm>
                            <a:off x="1240" y="257"/>
                            <a:ext cx="2160" cy="86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317BC2" w14:textId="77777777" w:rsidR="00017A18" w:rsidRDefault="00017A18" w:rsidP="00017A18">
                              <w:pPr>
                                <w:ind w:left="-1"/>
                                <w:rPr>
                                  <w:sz w:val="28"/>
                                </w:rPr>
                              </w:pPr>
                              <w:r>
                                <w:rPr>
                                  <w:sz w:val="28"/>
                                </w:rPr>
                                <w:t>Надання послуг</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91A8D" id="Группа 108" o:spid="_x0000_s1042" style="position:absolute;margin-left:61.65pt;margin-top:12.5pt;width:492.75pt;height:137.4pt;z-index:-251652096;mso-wrap-distance-left:0;mso-wrap-distance-right:0;mso-position-horizontal-relative:page" coordorigin="1233,250" coordsize="9855,2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">
                <v:shape id="AutoShape 109" o:spid="_x0000_s1043" style="position:absolute;left:5725;top:607;width:120;height:2027;visibility:visible;mso-wrap-style:square;v-text-anchor:top" coordsize="120,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" path="m53,1907r-53,l60,2027r46,-93l60,1934r-5,-2l53,1926r,-19xm60,l55,2,53,7r,1919l55,1932r5,2l66,1932r1,-6l67,7,66,2,60,xm120,1907r-53,l67,1926r-1,6l60,1934r46,l120,1907xe" fillcolor="black" stroked="f">
                  <v:path arrowok="t" o:connecttype="custom" o:connectlocs="53,2514;0,2514;60,2634;106,2541;60,2541;55,2539;53,2533;53,2514;60,607;55,609;53,614;53,2533;55,2539;60,2541;66,2539;67,2533;67,614;66,609;60,607;120,2514;67,2514;67,2533;66,2539;60,2541;106,2541;120,2514" o:connectangles="0,0,0,0,0,0,0,0,0,0,0,0,0,0,0,0,0,0,0,0,0,0,0,0,0,0"/>
                </v:shape>
                <v:rect id="Rectangle 110" o:spid="_x0000_s1044" style="position:absolute;left:4000;top:257;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" stroked="f"/>
                <v:rect id="Rectangle 111" o:spid="_x0000_s1045" style="position:absolute;left:4000;top:843;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" stroked="f"/>
                <v:rect id="Rectangle 112" o:spid="_x0000_s1046" style="position:absolute;left:4000;top:1429;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" stroked="f"/>
                <v:rect id="Rectangle 113" o:spid="_x0000_s1047" style="position:absolute;left:4000;top:2014;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" stroked="f"/>
                <v:rect id="Rectangle 114" o:spid="_x0000_s1048" style="position:absolute;left:4000;top:2600;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" stroked="f"/>
                <v:shape id="AutoShape 115" o:spid="_x0000_s1049" style="position:absolute;left:3392;top:316;width:609;height:120;visibility:visible;mso-wrap-style:square;v-text-anchor:top" coordsize="60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" path="m489,r,120l594,67r-86,l514,64r2,-4l514,54r-6,-2l594,52,489,xm489,52l9,52,3,54,,60r3,4l9,67r480,l489,52xm594,52r-86,l514,54r2,6l514,64r-6,3l594,67r15,-7l594,52xe" fillcolor="black" stroked="f">
                  <v:path arrowok="t" o:connecttype="custom" o:connectlocs="489,317;489,437;594,384;508,384;514,381;516,377;514,371;508,369;594,369;489,317;489,369;9,369;3,371;0,377;3,381;9,384;489,384;489,369;594,369;508,369;514,371;516,377;514,381;508,384;594,384;609,377;594,369" o:connectangles="0,0,0,0,0,0,0,0,0,0,0,0,0,0,0,0,0,0,0,0,0,0,0,0,0,0,0"/>
                </v:shape>
                <v:shape id="AutoShape 116" o:spid="_x0000_s1050" style="position:absolute;left:7472;top:2692;width:849;height:120;visibility:visible;mso-wrap-style:square;v-text-anchor:top" coordsize="84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" path="m729,r,120l834,67r-86,l754,64r2,-4l754,54r-6,-2l834,52,729,xm729,52l9,52,3,54,,60r3,4l9,67r720,l729,52xm834,52r-86,l754,54r2,6l754,64r-6,3l834,67r15,-7l834,52xe" fillcolor="black" stroked="f">
                  <v:path arrowok="t" o:connecttype="custom" o:connectlocs="729,2693;729,2813;834,2760;748,2760;754,2757;756,2753;754,2747;748,2745;834,2745;729,2693;729,2745;9,2745;3,2747;0,2753;3,2757;9,2760;729,2760;729,2745;834,2745;748,2745;754,2747;756,2753;754,2757;748,2760;834,2760;849,2753;834,2745" o:connectangles="0,0,0,0,0,0,0,0,0,0,0,0,0,0,0,0,0,0,0,0,0,0,0,0,0,0,0"/>
                </v:shape>
                <v:shape id="Text Box 117" o:spid="_x0000_s1051" type="#_x0000_t202" style="position:absolute;left:4000;top:2600;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" filled="f">
                  <v:textbox inset="0,0,0,0">
                    <w:txbxContent>
                      <w:p w14:paraId="013C75D5" w14:textId="77777777" w:rsidR="00017A18" w:rsidRDefault="00017A18" w:rsidP="00017A18">
                        <w:pPr>
                          <w:spacing w:before="1"/>
                          <w:ind w:left="995"/>
                          <w:rPr>
                            <w:sz w:val="28"/>
                          </w:rPr>
                        </w:pPr>
                        <w:r>
                          <w:rPr>
                            <w:sz w:val="28"/>
                          </w:rPr>
                          <w:t>Оцінювання</w:t>
                        </w:r>
                      </w:p>
                    </w:txbxContent>
                  </v:textbox>
                </v:shape>
                <v:shape id="Text Box 118" o:spid="_x0000_s1052" type="#_x0000_t202" style="position:absolute;left:8320;top:2253;width:276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" filled="f">
                  <v:textbox inset="0,0,0,0">
                    <w:txbxContent>
                      <w:p w14:paraId="7FE963A4" w14:textId="77777777" w:rsidR="00017A18" w:rsidRDefault="00017A18" w:rsidP="00017A18">
                        <w:pPr>
                          <w:spacing w:line="242" w:lineRule="auto"/>
                          <w:ind w:left="423" w:right="403" w:firstLine="508"/>
                          <w:rPr>
                            <w:sz w:val="28"/>
                          </w:rPr>
                        </w:pPr>
                        <w:r>
                          <w:rPr>
                            <w:sz w:val="28"/>
                          </w:rPr>
                          <w:t>Процес обслуговування</w:t>
                        </w:r>
                      </w:p>
                    </w:txbxContent>
                  </v:textbox>
                </v:shape>
                <v:shape id="Text Box 119" o:spid="_x0000_s1053" type="#_x0000_t202" style="position:absolute;left:4000;top:2014;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" filled="f">
                  <v:textbox inset="0,0,0,0">
                    <w:txbxContent>
                      <w:p w14:paraId="25C67332" w14:textId="77777777" w:rsidR="00017A18" w:rsidRDefault="00017A18" w:rsidP="00017A18">
                        <w:pPr>
                          <w:spacing w:before="1"/>
                          <w:ind w:left="1138" w:right="1139"/>
                          <w:jc w:val="center"/>
                          <w:rPr>
                            <w:sz w:val="32"/>
                          </w:rPr>
                        </w:pPr>
                        <w:r>
                          <w:rPr>
                            <w:sz w:val="32"/>
                          </w:rPr>
                          <w:t>Прийом</w:t>
                        </w:r>
                      </w:p>
                    </w:txbxContent>
                  </v:textbox>
                </v:shape>
                <v:shape id="Text Box 120" o:spid="_x0000_s1054" type="#_x0000_t202" style="position:absolute;left:4000;top:1427;width:3480;height: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" filled="f">
                  <v:textbox inset="0,0,0,0">
                    <w:txbxContent>
                      <w:p w14:paraId="6CCE36D6" w14:textId="77777777" w:rsidR="00017A18" w:rsidRDefault="00017A18" w:rsidP="00017A18">
                        <w:pPr>
                          <w:spacing w:before="1"/>
                          <w:ind w:left="1139" w:right="1139"/>
                          <w:jc w:val="center"/>
                          <w:rPr>
                            <w:sz w:val="28"/>
                          </w:rPr>
                        </w:pPr>
                        <w:r>
                          <w:rPr>
                            <w:sz w:val="28"/>
                          </w:rPr>
                          <w:t>Контроль</w:t>
                        </w:r>
                      </w:p>
                    </w:txbxContent>
                  </v:textbox>
                </v:shape>
                <v:shape id="Text Box 121" o:spid="_x0000_s1055" type="#_x0000_t202" style="position:absolute;left:4000;top:843;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" filled="f">
                  <v:textbox inset="0,0,0,0">
                    <w:txbxContent>
                      <w:p w14:paraId="2158432D" w14:textId="77777777" w:rsidR="00017A18" w:rsidRDefault="00017A18" w:rsidP="00017A18">
                        <w:pPr>
                          <w:spacing w:before="2"/>
                          <w:ind w:left="389"/>
                          <w:rPr>
                            <w:sz w:val="28"/>
                          </w:rPr>
                        </w:pPr>
                        <w:r>
                          <w:rPr>
                            <w:sz w:val="28"/>
                          </w:rPr>
                          <w:t>Технологічний процес</w:t>
                        </w:r>
                      </w:p>
                    </w:txbxContent>
                  </v:textbox>
                </v:shape>
                <v:shape id="Text Box 122" o:spid="_x0000_s1056" type="#_x0000_t202" style="position:absolute;left:4000;top:257;width:3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" filled="f">
                  <v:textbox inset="0,0,0,0">
                    <w:txbxContent>
                      <w:p w14:paraId="2CFC07D4" w14:textId="77777777" w:rsidR="00017A18" w:rsidRDefault="00017A18" w:rsidP="00017A18">
                        <w:pPr>
                          <w:ind w:left="390"/>
                          <w:rPr>
                            <w:sz w:val="28"/>
                          </w:rPr>
                        </w:pPr>
                        <w:r>
                          <w:rPr>
                            <w:sz w:val="28"/>
                          </w:rPr>
                          <w:t>Забезпечення ресурсів</w:t>
                        </w:r>
                      </w:p>
                    </w:txbxContent>
                  </v:textbox>
                </v:shape>
                <v:shape id="Text Box 123" o:spid="_x0000_s1057" type="#_x0000_t202" style="position:absolute;left:1240;top:257;width:2160;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" filled="f">
                  <v:textbox inset="0,0,0,0">
                    <w:txbxContent>
                      <w:p w14:paraId="34317BC2" w14:textId="77777777" w:rsidR="00017A18" w:rsidRDefault="00017A18" w:rsidP="00017A18">
                        <w:pPr>
                          <w:ind w:left="-1"/>
                          <w:rPr>
                            <w:sz w:val="28"/>
                          </w:rPr>
                        </w:pPr>
                        <w:r>
                          <w:rPr>
                            <w:sz w:val="28"/>
                          </w:rPr>
                          <w:t>Надання послуг</w:t>
                        </w:r>
                      </w:p>
                    </w:txbxContent>
                  </v:textbox>
                </v:shape>
                <w10:wrap type="topAndBottom" anchorx="page"/>
              </v:group>
            </w:pict>
          </mc:Fallback>
        </mc:AlternateContent>
      </w:r>
    </w:p>
    <w:p w14:paraId="26E122EE" w14:textId="77777777" w:rsidR="00017A18" w:rsidRDefault="00017A18" w:rsidP="00017A18">
      <w:pPr>
        <w:pStyle w:val="a3"/>
        <w:spacing w:before="6"/>
        <w:rPr>
          <w:sz w:val="26"/>
        </w:rPr>
      </w:pPr>
    </w:p>
    <w:p w14:paraId="2605C31A" w14:textId="7B8BE6DA" w:rsidR="00017A18" w:rsidRDefault="00017A18" w:rsidP="00017A18">
      <w:pPr>
        <w:pStyle w:val="a3"/>
        <w:ind w:left="72" w:right="522"/>
        <w:jc w:val="center"/>
      </w:pPr>
      <w:r>
        <w:t xml:space="preserve">Рисунок </w:t>
      </w:r>
      <w:r w:rsidR="00FF4F23">
        <w:t>3</w:t>
      </w:r>
      <w:r>
        <w:t xml:space="preserve"> – Процес надання послуг</w:t>
      </w:r>
    </w:p>
    <w:p w14:paraId="664F3CA5" w14:textId="461A9097" w:rsidR="00017A18" w:rsidRDefault="00017A18" w:rsidP="00017A18">
      <w:pPr>
        <w:pStyle w:val="a3"/>
        <w:spacing w:line="276" w:lineRule="auto"/>
        <w:ind w:left="103" w:right="100" w:firstLine="709"/>
        <w:jc w:val="both"/>
      </w:pPr>
    </w:p>
    <w:p w14:paraId="72C92C09" w14:textId="77777777" w:rsidR="00017A18" w:rsidRDefault="00017A18" w:rsidP="00FF4F23">
      <w:pPr>
        <w:pStyle w:val="a3"/>
        <w:spacing w:before="70" w:line="360" w:lineRule="auto"/>
        <w:ind w:left="103" w:right="100" w:firstLine="709"/>
        <w:jc w:val="both"/>
      </w:pPr>
      <w:r>
        <w:t>Сукупна взаємодія умов гостинності в єдиному технологічному процесі виробництва послуг має бути скоординована розробкою «моделі гостинності», складові якої «споживач – послуга – середовище» лягли в основу розробки концепцій гостинності: технологічної, гуманітарної, комерційної.</w:t>
      </w:r>
    </w:p>
    <w:p w14:paraId="223ACEFF" w14:textId="77777777" w:rsidR="008650F1" w:rsidRDefault="008650F1" w:rsidP="00FF4F23">
      <w:pPr>
        <w:pStyle w:val="a3"/>
        <w:spacing w:line="360" w:lineRule="auto"/>
        <w:ind w:left="103" w:right="100" w:firstLine="709"/>
        <w:jc w:val="both"/>
      </w:pPr>
      <w:r>
        <w:t>Сучасна стандартизація готельних підприємств визначається поєднанням Державних будівельних норм України (ДБН), санітарних правил і норм (</w:t>
      </w:r>
      <w:proofErr w:type="spellStart"/>
      <w:r>
        <w:t>СНіП</w:t>
      </w:r>
      <w:proofErr w:type="spellEnd"/>
      <w:r>
        <w:t xml:space="preserve">, </w:t>
      </w:r>
      <w:proofErr w:type="spellStart"/>
      <w:r>
        <w:t>СанПін</w:t>
      </w:r>
      <w:proofErr w:type="spellEnd"/>
      <w:r>
        <w:t>), правил пожежної безпеки , державних стандартів (ДСТУ). Фундаментом для розробки технологічного стандарту є необхідність уніфікації технологічних</w:t>
      </w:r>
      <w:r>
        <w:rPr>
          <w:spacing w:val="-2"/>
        </w:rPr>
        <w:t xml:space="preserve"> </w:t>
      </w:r>
      <w:r>
        <w:t>процесів.</w:t>
      </w:r>
    </w:p>
    <w:p w14:paraId="4523D59E" w14:textId="45DD1966" w:rsidR="008650F1" w:rsidRDefault="008650F1" w:rsidP="00FF4F23">
      <w:pPr>
        <w:spacing w:line="360" w:lineRule="auto"/>
        <w:ind w:left="103" w:right="100" w:firstLine="709"/>
        <w:jc w:val="both"/>
        <w:rPr>
          <w:sz w:val="28"/>
        </w:rPr>
      </w:pPr>
      <w:proofErr w:type="spellStart"/>
      <w:r>
        <w:rPr>
          <w:sz w:val="28"/>
        </w:rPr>
        <w:t>Детермінантою</w:t>
      </w:r>
      <w:proofErr w:type="spellEnd"/>
      <w:r>
        <w:rPr>
          <w:sz w:val="28"/>
        </w:rPr>
        <w:t xml:space="preserve"> </w:t>
      </w:r>
      <w:r>
        <w:rPr>
          <w:b/>
          <w:i/>
          <w:sz w:val="28"/>
        </w:rPr>
        <w:t xml:space="preserve">гуманітарної концепції гостинності </w:t>
      </w:r>
      <w:r>
        <w:rPr>
          <w:sz w:val="28"/>
        </w:rPr>
        <w:t xml:space="preserve">є гасло: «Клієнт завжди </w:t>
      </w:r>
      <w:r>
        <w:rPr>
          <w:sz w:val="28"/>
        </w:rPr>
        <w:lastRenderedPageBreak/>
        <w:t xml:space="preserve">має рацію», яка вимагає гостинної поведінки від обслуговуючого персоналу (рис. </w:t>
      </w:r>
      <w:r w:rsidR="00FF4F23">
        <w:rPr>
          <w:sz w:val="28"/>
        </w:rPr>
        <w:t>3</w:t>
      </w:r>
      <w:r>
        <w:rPr>
          <w:sz w:val="28"/>
        </w:rPr>
        <w:t>).</w:t>
      </w:r>
    </w:p>
    <w:p w14:paraId="2AAB3BA0" w14:textId="274C54E2" w:rsidR="00017A18" w:rsidRDefault="00017A18" w:rsidP="00017A18">
      <w:pPr>
        <w:pStyle w:val="a3"/>
        <w:spacing w:before="1" w:line="276" w:lineRule="auto"/>
        <w:ind w:left="103" w:right="102" w:firstLine="709"/>
        <w:jc w:val="both"/>
      </w:pPr>
      <w:r>
        <w:rPr>
          <w:noProof/>
        </w:rPr>
        <mc:AlternateContent>
          <mc:Choice Requires="wpg">
            <w:drawing>
              <wp:anchor distT="0" distB="0" distL="0" distR="0" simplePos="0" relativeHeight="251666432" behindDoc="1" locked="0" layoutInCell="1" allowOverlap="1" wp14:anchorId="68BAF518" wp14:editId="410F2796">
                <wp:simplePos x="0" y="0"/>
                <wp:positionH relativeFrom="page">
                  <wp:posOffset>1584960</wp:posOffset>
                </wp:positionH>
                <wp:positionV relativeFrom="paragraph">
                  <wp:posOffset>554990</wp:posOffset>
                </wp:positionV>
                <wp:extent cx="4436110" cy="548005"/>
                <wp:effectExtent l="0" t="0" r="0" b="0"/>
                <wp:wrapTopAndBottom/>
                <wp:docPr id="140" name="Группа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6110" cy="548005"/>
                          <a:chOff x="2496" y="874"/>
                          <a:chExt cx="6986" cy="863"/>
                        </a:xfrm>
                      </wpg:grpSpPr>
                      <pic:pic xmlns:pic="http://schemas.openxmlformats.org/drawingml/2006/picture">
                        <pic:nvPicPr>
                          <pic:cNvPr id="141" name="Picture 14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993" y="1516"/>
                            <a:ext cx="120" cy="2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1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693" y="1516"/>
                            <a:ext cx="120" cy="220"/>
                          </a:xfrm>
                          <a:prstGeom prst="rect">
                            <a:avLst/>
                          </a:prstGeom>
                          <a:noFill/>
                          <a:extLst>
                            <a:ext uri="{909E8E84-426E-40DD-AFC4-6F175D3DCCD1}">
                              <a14:hiddenFill xmlns:a14="http://schemas.microsoft.com/office/drawing/2010/main">
                                <a:solidFill>
                                  <a:srgbClr val="FFFFFF"/>
                                </a:solidFill>
                              </a14:hiddenFill>
                            </a:ext>
                          </a:extLst>
                        </pic:spPr>
                      </pic:pic>
                      <wps:wsp>
                        <wps:cNvPr id="143" name="AutoShape 143"/>
                        <wps:cNvSpPr>
                          <a:spLocks/>
                        </wps:cNvSpPr>
                        <wps:spPr bwMode="auto">
                          <a:xfrm>
                            <a:off x="2503" y="881"/>
                            <a:ext cx="6971" cy="848"/>
                          </a:xfrm>
                          <a:custGeom>
                            <a:avLst/>
                            <a:gdLst>
                              <a:gd name="T0" fmla="+- 0 5988 2503"/>
                              <a:gd name="T1" fmla="*/ T0 w 6971"/>
                              <a:gd name="T2" fmla="+- 0 882 882"/>
                              <a:gd name="T3" fmla="*/ 882 h 848"/>
                              <a:gd name="T4" fmla="+- 0 4937 2503"/>
                              <a:gd name="T5" fmla="*/ T4 w 6971"/>
                              <a:gd name="T6" fmla="+- 0 891 882"/>
                              <a:gd name="T7" fmla="*/ 891 h 848"/>
                              <a:gd name="T8" fmla="+- 0 3833 2503"/>
                              <a:gd name="T9" fmla="*/ T8 w 6971"/>
                              <a:gd name="T10" fmla="+- 0 920 882"/>
                              <a:gd name="T11" fmla="*/ 920 h 848"/>
                              <a:gd name="T12" fmla="+- 0 3833 2503"/>
                              <a:gd name="T13" fmla="*/ T12 w 6971"/>
                              <a:gd name="T14" fmla="+- 0 1027 882"/>
                              <a:gd name="T15" fmla="*/ 1027 h 848"/>
                              <a:gd name="T16" fmla="+- 0 3350 2503"/>
                              <a:gd name="T17" fmla="*/ T16 w 6971"/>
                              <a:gd name="T18" fmla="+- 0 1047 882"/>
                              <a:gd name="T19" fmla="*/ 1047 h 848"/>
                              <a:gd name="T20" fmla="+- 0 2503 2503"/>
                              <a:gd name="T21" fmla="*/ T20 w 6971"/>
                              <a:gd name="T22" fmla="+- 0 1094 882"/>
                              <a:gd name="T23" fmla="*/ 1094 h 848"/>
                              <a:gd name="T24" fmla="+- 0 3374 2503"/>
                              <a:gd name="T25" fmla="*/ T24 w 6971"/>
                              <a:gd name="T26" fmla="+- 0 1363 882"/>
                              <a:gd name="T27" fmla="*/ 1363 h 848"/>
                              <a:gd name="T28" fmla="+- 0 2503 2503"/>
                              <a:gd name="T29" fmla="*/ T28 w 6971"/>
                              <a:gd name="T30" fmla="+- 0 1729 882"/>
                              <a:gd name="T31" fmla="*/ 1729 h 848"/>
                              <a:gd name="T32" fmla="+- 0 3412 2503"/>
                              <a:gd name="T33" fmla="*/ T32 w 6971"/>
                              <a:gd name="T34" fmla="+- 0 1679 882"/>
                              <a:gd name="T35" fmla="*/ 1679 h 848"/>
                              <a:gd name="T36" fmla="+- 0 4456 2503"/>
                              <a:gd name="T37" fmla="*/ T36 w 6971"/>
                              <a:gd name="T38" fmla="+- 0 1642 882"/>
                              <a:gd name="T39" fmla="*/ 1642 h 848"/>
                              <a:gd name="T40" fmla="+- 0 4704 2503"/>
                              <a:gd name="T41" fmla="*/ T40 w 6971"/>
                              <a:gd name="T42" fmla="+- 0 1636 882"/>
                              <a:gd name="T43" fmla="*/ 1636 h 848"/>
                              <a:gd name="T44" fmla="+- 0 4704 2503"/>
                              <a:gd name="T45" fmla="*/ T44 w 6971"/>
                              <a:gd name="T46" fmla="+- 0 1531 882"/>
                              <a:gd name="T47" fmla="*/ 1531 h 848"/>
                              <a:gd name="T48" fmla="+- 0 5665 2503"/>
                              <a:gd name="T49" fmla="*/ T48 w 6971"/>
                              <a:gd name="T50" fmla="+- 0 1518 882"/>
                              <a:gd name="T51" fmla="*/ 1518 h 848"/>
                              <a:gd name="T52" fmla="+- 0 8971 2503"/>
                              <a:gd name="T53" fmla="*/ T52 w 6971"/>
                              <a:gd name="T54" fmla="+- 0 1517 882"/>
                              <a:gd name="T55" fmla="*/ 1517 h 848"/>
                              <a:gd name="T56" fmla="+- 0 8603 2503"/>
                              <a:gd name="T57" fmla="*/ T56 w 6971"/>
                              <a:gd name="T58" fmla="+- 0 1363 882"/>
                              <a:gd name="T59" fmla="*/ 1363 h 848"/>
                              <a:gd name="T60" fmla="+- 0 9474 2503"/>
                              <a:gd name="T61" fmla="*/ T60 w 6971"/>
                              <a:gd name="T62" fmla="+- 0 1094 882"/>
                              <a:gd name="T63" fmla="*/ 1094 h 848"/>
                              <a:gd name="T64" fmla="+- 0 8627 2503"/>
                              <a:gd name="T65" fmla="*/ T64 w 6971"/>
                              <a:gd name="T66" fmla="+- 0 1047 882"/>
                              <a:gd name="T67" fmla="*/ 1047 h 848"/>
                              <a:gd name="T68" fmla="+- 0 8143 2503"/>
                              <a:gd name="T69" fmla="*/ T68 w 6971"/>
                              <a:gd name="T70" fmla="+- 0 1027 882"/>
                              <a:gd name="T71" fmla="*/ 1027 h 848"/>
                              <a:gd name="T72" fmla="+- 0 8143 2503"/>
                              <a:gd name="T73" fmla="*/ T72 w 6971"/>
                              <a:gd name="T74" fmla="+- 0 920 882"/>
                              <a:gd name="T75" fmla="*/ 920 h 848"/>
                              <a:gd name="T76" fmla="+- 0 7039 2503"/>
                              <a:gd name="T77" fmla="*/ T76 w 6971"/>
                              <a:gd name="T78" fmla="+- 0 891 882"/>
                              <a:gd name="T79" fmla="*/ 891 h 848"/>
                              <a:gd name="T80" fmla="+- 0 6151 2503"/>
                              <a:gd name="T81" fmla="*/ T80 w 6971"/>
                              <a:gd name="T82" fmla="+- 0 882 882"/>
                              <a:gd name="T83" fmla="*/ 882 h 848"/>
                              <a:gd name="T84" fmla="+- 0 6151 2503"/>
                              <a:gd name="T85" fmla="*/ T84 w 6971"/>
                              <a:gd name="T86" fmla="+- 0 882 882"/>
                              <a:gd name="T87" fmla="*/ 882 h 848"/>
                              <a:gd name="T88" fmla="+- 0 6069 2503"/>
                              <a:gd name="T89" fmla="*/ T88 w 6971"/>
                              <a:gd name="T90" fmla="+- 0 882 882"/>
                              <a:gd name="T91" fmla="*/ 882 h 848"/>
                              <a:gd name="T92" fmla="+- 0 6069 2503"/>
                              <a:gd name="T93" fmla="*/ T92 w 6971"/>
                              <a:gd name="T94" fmla="+- 0 882 882"/>
                              <a:gd name="T95" fmla="*/ 882 h 848"/>
                              <a:gd name="T96" fmla="+- 0 5988 2503"/>
                              <a:gd name="T97" fmla="*/ T96 w 6971"/>
                              <a:gd name="T98" fmla="+- 0 882 882"/>
                              <a:gd name="T99" fmla="*/ 882 h 848"/>
                              <a:gd name="T100" fmla="+- 0 8971 2503"/>
                              <a:gd name="T101" fmla="*/ T100 w 6971"/>
                              <a:gd name="T102" fmla="+- 0 1517 882"/>
                              <a:gd name="T103" fmla="*/ 1517 h 848"/>
                              <a:gd name="T104" fmla="+- 0 5826 2503"/>
                              <a:gd name="T105" fmla="*/ T104 w 6971"/>
                              <a:gd name="T106" fmla="+- 0 1517 882"/>
                              <a:gd name="T107" fmla="*/ 1517 h 848"/>
                              <a:gd name="T108" fmla="+- 0 6069 2503"/>
                              <a:gd name="T109" fmla="*/ T108 w 6971"/>
                              <a:gd name="T110" fmla="+- 0 1518 882"/>
                              <a:gd name="T111" fmla="*/ 1518 h 848"/>
                              <a:gd name="T112" fmla="+- 0 7272 2503"/>
                              <a:gd name="T113" fmla="*/ T112 w 6971"/>
                              <a:gd name="T114" fmla="+- 0 1531 882"/>
                              <a:gd name="T115" fmla="*/ 1531 h 848"/>
                              <a:gd name="T116" fmla="+- 0 7272 2503"/>
                              <a:gd name="T117" fmla="*/ T116 w 6971"/>
                              <a:gd name="T118" fmla="+- 0 1636 882"/>
                              <a:gd name="T119" fmla="*/ 1636 h 848"/>
                              <a:gd name="T120" fmla="+- 0 7520 2503"/>
                              <a:gd name="T121" fmla="*/ T120 w 6971"/>
                              <a:gd name="T122" fmla="+- 0 1642 882"/>
                              <a:gd name="T123" fmla="*/ 1642 h 848"/>
                              <a:gd name="T124" fmla="+- 0 8565 2503"/>
                              <a:gd name="T125" fmla="*/ T124 w 6971"/>
                              <a:gd name="T126" fmla="+- 0 1679 882"/>
                              <a:gd name="T127" fmla="*/ 1679 h 848"/>
                              <a:gd name="T128" fmla="+- 0 9474 2503"/>
                              <a:gd name="T129" fmla="*/ T128 w 6971"/>
                              <a:gd name="T130" fmla="+- 0 1729 882"/>
                              <a:gd name="T131" fmla="*/ 1729 h 848"/>
                              <a:gd name="T132" fmla="+- 0 8971 2503"/>
                              <a:gd name="T133" fmla="*/ T132 w 6971"/>
                              <a:gd name="T134" fmla="+- 0 1517 882"/>
                              <a:gd name="T135" fmla="*/ 1517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6971" h="848">
                                <a:moveTo>
                                  <a:pt x="3485" y="0"/>
                                </a:moveTo>
                                <a:lnTo>
                                  <a:pt x="2434" y="9"/>
                                </a:lnTo>
                                <a:lnTo>
                                  <a:pt x="1330" y="38"/>
                                </a:lnTo>
                                <a:lnTo>
                                  <a:pt x="1330" y="145"/>
                                </a:lnTo>
                                <a:lnTo>
                                  <a:pt x="847" y="165"/>
                                </a:lnTo>
                                <a:lnTo>
                                  <a:pt x="0" y="212"/>
                                </a:lnTo>
                                <a:lnTo>
                                  <a:pt x="871" y="481"/>
                                </a:lnTo>
                                <a:lnTo>
                                  <a:pt x="0" y="847"/>
                                </a:lnTo>
                                <a:lnTo>
                                  <a:pt x="909" y="797"/>
                                </a:lnTo>
                                <a:lnTo>
                                  <a:pt x="1953" y="760"/>
                                </a:lnTo>
                                <a:lnTo>
                                  <a:pt x="2201" y="754"/>
                                </a:lnTo>
                                <a:lnTo>
                                  <a:pt x="2201" y="649"/>
                                </a:lnTo>
                                <a:lnTo>
                                  <a:pt x="3162" y="636"/>
                                </a:lnTo>
                                <a:lnTo>
                                  <a:pt x="6468" y="635"/>
                                </a:lnTo>
                                <a:lnTo>
                                  <a:pt x="6100" y="481"/>
                                </a:lnTo>
                                <a:lnTo>
                                  <a:pt x="6971" y="212"/>
                                </a:lnTo>
                                <a:lnTo>
                                  <a:pt x="6124" y="165"/>
                                </a:lnTo>
                                <a:lnTo>
                                  <a:pt x="5640" y="145"/>
                                </a:lnTo>
                                <a:lnTo>
                                  <a:pt x="5640" y="38"/>
                                </a:lnTo>
                                <a:lnTo>
                                  <a:pt x="4536" y="9"/>
                                </a:lnTo>
                                <a:lnTo>
                                  <a:pt x="3648" y="0"/>
                                </a:lnTo>
                                <a:lnTo>
                                  <a:pt x="3566" y="0"/>
                                </a:lnTo>
                                <a:lnTo>
                                  <a:pt x="3485" y="0"/>
                                </a:lnTo>
                                <a:close/>
                                <a:moveTo>
                                  <a:pt x="6468" y="635"/>
                                </a:moveTo>
                                <a:lnTo>
                                  <a:pt x="3323" y="635"/>
                                </a:lnTo>
                                <a:lnTo>
                                  <a:pt x="3566" y="636"/>
                                </a:lnTo>
                                <a:lnTo>
                                  <a:pt x="4769" y="649"/>
                                </a:lnTo>
                                <a:lnTo>
                                  <a:pt x="4769" y="754"/>
                                </a:lnTo>
                                <a:lnTo>
                                  <a:pt x="5017" y="760"/>
                                </a:lnTo>
                                <a:lnTo>
                                  <a:pt x="6062" y="797"/>
                                </a:lnTo>
                                <a:lnTo>
                                  <a:pt x="6971" y="847"/>
                                </a:lnTo>
                                <a:lnTo>
                                  <a:pt x="6468" y="6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44"/>
                        <wps:cNvSpPr>
                          <a:spLocks/>
                        </wps:cNvSpPr>
                        <wps:spPr bwMode="auto">
                          <a:xfrm>
                            <a:off x="3832" y="1530"/>
                            <a:ext cx="872" cy="106"/>
                          </a:xfrm>
                          <a:custGeom>
                            <a:avLst/>
                            <a:gdLst>
                              <a:gd name="T0" fmla="+- 0 4704 3833"/>
                              <a:gd name="T1" fmla="*/ T0 w 872"/>
                              <a:gd name="T2" fmla="+- 0 1531 1531"/>
                              <a:gd name="T3" fmla="*/ 1531 h 106"/>
                              <a:gd name="T4" fmla="+- 0 3833 3833"/>
                              <a:gd name="T5" fmla="*/ T4 w 872"/>
                              <a:gd name="T6" fmla="+- 0 1556 1531"/>
                              <a:gd name="T7" fmla="*/ 1556 h 106"/>
                              <a:gd name="T8" fmla="+- 0 4704 3833"/>
                              <a:gd name="T9" fmla="*/ T8 w 872"/>
                              <a:gd name="T10" fmla="+- 0 1636 1531"/>
                              <a:gd name="T11" fmla="*/ 1636 h 106"/>
                              <a:gd name="T12" fmla="+- 0 4704 3833"/>
                              <a:gd name="T13" fmla="*/ T12 w 872"/>
                              <a:gd name="T14" fmla="+- 0 1531 1531"/>
                              <a:gd name="T15" fmla="*/ 1531 h 106"/>
                            </a:gdLst>
                            <a:ahLst/>
                            <a:cxnLst>
                              <a:cxn ang="0">
                                <a:pos x="T1" y="T3"/>
                              </a:cxn>
                              <a:cxn ang="0">
                                <a:pos x="T5" y="T7"/>
                              </a:cxn>
                              <a:cxn ang="0">
                                <a:pos x="T9" y="T11"/>
                              </a:cxn>
                              <a:cxn ang="0">
                                <a:pos x="T13" y="T15"/>
                              </a:cxn>
                            </a:cxnLst>
                            <a:rect l="0" t="0" r="r" b="b"/>
                            <a:pathLst>
                              <a:path w="872" h="106">
                                <a:moveTo>
                                  <a:pt x="871" y="0"/>
                                </a:moveTo>
                                <a:lnTo>
                                  <a:pt x="0" y="25"/>
                                </a:lnTo>
                                <a:lnTo>
                                  <a:pt x="871" y="105"/>
                                </a:lnTo>
                                <a:lnTo>
                                  <a:pt x="871"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45"/>
                        <wps:cNvSpPr>
                          <a:spLocks/>
                        </wps:cNvSpPr>
                        <wps:spPr bwMode="auto">
                          <a:xfrm>
                            <a:off x="7271" y="1530"/>
                            <a:ext cx="872" cy="106"/>
                          </a:xfrm>
                          <a:custGeom>
                            <a:avLst/>
                            <a:gdLst>
                              <a:gd name="T0" fmla="+- 0 7272 7272"/>
                              <a:gd name="T1" fmla="*/ T0 w 872"/>
                              <a:gd name="T2" fmla="+- 0 1531 1531"/>
                              <a:gd name="T3" fmla="*/ 1531 h 106"/>
                              <a:gd name="T4" fmla="+- 0 7272 7272"/>
                              <a:gd name="T5" fmla="*/ T4 w 872"/>
                              <a:gd name="T6" fmla="+- 0 1636 1531"/>
                              <a:gd name="T7" fmla="*/ 1636 h 106"/>
                              <a:gd name="T8" fmla="+- 0 8143 7272"/>
                              <a:gd name="T9" fmla="*/ T8 w 872"/>
                              <a:gd name="T10" fmla="+- 0 1556 1531"/>
                              <a:gd name="T11" fmla="*/ 1556 h 106"/>
                              <a:gd name="T12" fmla="+- 0 7272 7272"/>
                              <a:gd name="T13" fmla="*/ T12 w 872"/>
                              <a:gd name="T14" fmla="+- 0 1531 1531"/>
                              <a:gd name="T15" fmla="*/ 1531 h 106"/>
                            </a:gdLst>
                            <a:ahLst/>
                            <a:cxnLst>
                              <a:cxn ang="0">
                                <a:pos x="T1" y="T3"/>
                              </a:cxn>
                              <a:cxn ang="0">
                                <a:pos x="T5" y="T7"/>
                              </a:cxn>
                              <a:cxn ang="0">
                                <a:pos x="T9" y="T11"/>
                              </a:cxn>
                              <a:cxn ang="0">
                                <a:pos x="T13" y="T15"/>
                              </a:cxn>
                            </a:cxnLst>
                            <a:rect l="0" t="0" r="r" b="b"/>
                            <a:pathLst>
                              <a:path w="872" h="106">
                                <a:moveTo>
                                  <a:pt x="0" y="0"/>
                                </a:moveTo>
                                <a:lnTo>
                                  <a:pt x="0" y="105"/>
                                </a:lnTo>
                                <a:lnTo>
                                  <a:pt x="871" y="25"/>
                                </a:lnTo>
                                <a:lnTo>
                                  <a:pt x="0"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46"/>
                        <wps:cNvSpPr>
                          <a:spLocks/>
                        </wps:cNvSpPr>
                        <wps:spPr bwMode="auto">
                          <a:xfrm>
                            <a:off x="2503" y="881"/>
                            <a:ext cx="6971" cy="848"/>
                          </a:xfrm>
                          <a:custGeom>
                            <a:avLst/>
                            <a:gdLst>
                              <a:gd name="T0" fmla="+- 0 2653 2503"/>
                              <a:gd name="T1" fmla="*/ T0 w 6971"/>
                              <a:gd name="T2" fmla="+- 0 1084 882"/>
                              <a:gd name="T3" fmla="*/ 1084 h 848"/>
                              <a:gd name="T4" fmla="+- 0 2881 2503"/>
                              <a:gd name="T5" fmla="*/ T4 w 6971"/>
                              <a:gd name="T6" fmla="+- 0 1071 882"/>
                              <a:gd name="T7" fmla="*/ 1071 h 848"/>
                              <a:gd name="T8" fmla="+- 0 3114 2503"/>
                              <a:gd name="T9" fmla="*/ T8 w 6971"/>
                              <a:gd name="T10" fmla="+- 0 1058 882"/>
                              <a:gd name="T11" fmla="*/ 1058 h 848"/>
                              <a:gd name="T12" fmla="+- 0 3350 2503"/>
                              <a:gd name="T13" fmla="*/ T12 w 6971"/>
                              <a:gd name="T14" fmla="+- 0 1047 882"/>
                              <a:gd name="T15" fmla="*/ 1047 h 848"/>
                              <a:gd name="T16" fmla="+- 0 3590 2503"/>
                              <a:gd name="T17" fmla="*/ T16 w 6971"/>
                              <a:gd name="T18" fmla="+- 0 1036 882"/>
                              <a:gd name="T19" fmla="*/ 1036 h 848"/>
                              <a:gd name="T20" fmla="+- 0 3833 2503"/>
                              <a:gd name="T21" fmla="*/ T20 w 6971"/>
                              <a:gd name="T22" fmla="+- 0 1027 882"/>
                              <a:gd name="T23" fmla="*/ 1027 h 848"/>
                              <a:gd name="T24" fmla="+- 0 3988 2503"/>
                              <a:gd name="T25" fmla="*/ T24 w 6971"/>
                              <a:gd name="T26" fmla="+- 0 915 882"/>
                              <a:gd name="T27" fmla="*/ 915 h 848"/>
                              <a:gd name="T28" fmla="+- 0 4222 2503"/>
                              <a:gd name="T29" fmla="*/ T28 w 6971"/>
                              <a:gd name="T30" fmla="+- 0 907 882"/>
                              <a:gd name="T31" fmla="*/ 907 h 848"/>
                              <a:gd name="T32" fmla="+- 0 4459 2503"/>
                              <a:gd name="T33" fmla="*/ T32 w 6971"/>
                              <a:gd name="T34" fmla="+- 0 901 882"/>
                              <a:gd name="T35" fmla="*/ 901 h 848"/>
                              <a:gd name="T36" fmla="+- 0 4697 2503"/>
                              <a:gd name="T37" fmla="*/ T36 w 6971"/>
                              <a:gd name="T38" fmla="+- 0 895 882"/>
                              <a:gd name="T39" fmla="*/ 895 h 848"/>
                              <a:gd name="T40" fmla="+- 0 4937 2503"/>
                              <a:gd name="T41" fmla="*/ T40 w 6971"/>
                              <a:gd name="T42" fmla="+- 0 891 882"/>
                              <a:gd name="T43" fmla="*/ 891 h 848"/>
                              <a:gd name="T44" fmla="+- 0 5178 2503"/>
                              <a:gd name="T45" fmla="*/ T44 w 6971"/>
                              <a:gd name="T46" fmla="+- 0 887 882"/>
                              <a:gd name="T47" fmla="*/ 887 h 848"/>
                              <a:gd name="T48" fmla="+- 0 5420 2503"/>
                              <a:gd name="T49" fmla="*/ T48 w 6971"/>
                              <a:gd name="T50" fmla="+- 0 884 882"/>
                              <a:gd name="T51" fmla="*/ 884 h 848"/>
                              <a:gd name="T52" fmla="+- 0 5663 2503"/>
                              <a:gd name="T53" fmla="*/ T52 w 6971"/>
                              <a:gd name="T54" fmla="+- 0 882 882"/>
                              <a:gd name="T55" fmla="*/ 882 h 848"/>
                              <a:gd name="T56" fmla="+- 0 5907 2503"/>
                              <a:gd name="T57" fmla="*/ T56 w 6971"/>
                              <a:gd name="T58" fmla="+- 0 882 882"/>
                              <a:gd name="T59" fmla="*/ 882 h 848"/>
                              <a:gd name="T60" fmla="+- 0 6151 2503"/>
                              <a:gd name="T61" fmla="*/ T60 w 6971"/>
                              <a:gd name="T62" fmla="+- 0 882 882"/>
                              <a:gd name="T63" fmla="*/ 882 h 848"/>
                              <a:gd name="T64" fmla="+- 0 6394 2503"/>
                              <a:gd name="T65" fmla="*/ T64 w 6971"/>
                              <a:gd name="T66" fmla="+- 0 883 882"/>
                              <a:gd name="T67" fmla="*/ 883 h 848"/>
                              <a:gd name="T68" fmla="+- 0 6637 2503"/>
                              <a:gd name="T69" fmla="*/ T68 w 6971"/>
                              <a:gd name="T70" fmla="+- 0 885 882"/>
                              <a:gd name="T71" fmla="*/ 885 h 848"/>
                              <a:gd name="T72" fmla="+- 0 6878 2503"/>
                              <a:gd name="T73" fmla="*/ T72 w 6971"/>
                              <a:gd name="T74" fmla="+- 0 888 882"/>
                              <a:gd name="T75" fmla="*/ 888 h 848"/>
                              <a:gd name="T76" fmla="+- 0 7119 2503"/>
                              <a:gd name="T77" fmla="*/ T76 w 6971"/>
                              <a:gd name="T78" fmla="+- 0 892 882"/>
                              <a:gd name="T79" fmla="*/ 892 h 848"/>
                              <a:gd name="T80" fmla="+- 0 7358 2503"/>
                              <a:gd name="T81" fmla="*/ T80 w 6971"/>
                              <a:gd name="T82" fmla="+- 0 897 882"/>
                              <a:gd name="T83" fmla="*/ 897 h 848"/>
                              <a:gd name="T84" fmla="+- 0 7596 2503"/>
                              <a:gd name="T85" fmla="*/ T84 w 6971"/>
                              <a:gd name="T86" fmla="+- 0 903 882"/>
                              <a:gd name="T87" fmla="*/ 903 h 848"/>
                              <a:gd name="T88" fmla="+- 0 7832 2503"/>
                              <a:gd name="T89" fmla="*/ T88 w 6971"/>
                              <a:gd name="T90" fmla="+- 0 910 882"/>
                              <a:gd name="T91" fmla="*/ 910 h 848"/>
                              <a:gd name="T92" fmla="+- 0 8066 2503"/>
                              <a:gd name="T93" fmla="*/ T92 w 6971"/>
                              <a:gd name="T94" fmla="+- 0 917 882"/>
                              <a:gd name="T95" fmla="*/ 917 h 848"/>
                              <a:gd name="T96" fmla="+- 0 8225 2503"/>
                              <a:gd name="T97" fmla="*/ T96 w 6971"/>
                              <a:gd name="T98" fmla="+- 0 1030 882"/>
                              <a:gd name="T99" fmla="*/ 1030 h 848"/>
                              <a:gd name="T100" fmla="+- 0 8467 2503"/>
                              <a:gd name="T101" fmla="*/ T100 w 6971"/>
                              <a:gd name="T102" fmla="+- 0 1040 882"/>
                              <a:gd name="T103" fmla="*/ 1040 h 848"/>
                              <a:gd name="T104" fmla="+- 0 8706 2503"/>
                              <a:gd name="T105" fmla="*/ T104 w 6971"/>
                              <a:gd name="T106" fmla="+- 0 1051 882"/>
                              <a:gd name="T107" fmla="*/ 1051 h 848"/>
                              <a:gd name="T108" fmla="+- 0 8941 2503"/>
                              <a:gd name="T109" fmla="*/ T108 w 6971"/>
                              <a:gd name="T110" fmla="+- 0 1062 882"/>
                              <a:gd name="T111" fmla="*/ 1062 h 848"/>
                              <a:gd name="T112" fmla="+- 0 9172 2503"/>
                              <a:gd name="T113" fmla="*/ T112 w 6971"/>
                              <a:gd name="T114" fmla="+- 0 1075 882"/>
                              <a:gd name="T115" fmla="*/ 1075 h 848"/>
                              <a:gd name="T116" fmla="+- 0 9399 2503"/>
                              <a:gd name="T117" fmla="*/ T116 w 6971"/>
                              <a:gd name="T118" fmla="+- 0 1089 882"/>
                              <a:gd name="T119" fmla="*/ 1089 h 848"/>
                              <a:gd name="T120" fmla="+- 0 9474 2503"/>
                              <a:gd name="T121" fmla="*/ T120 w 6971"/>
                              <a:gd name="T122" fmla="+- 0 1729 882"/>
                              <a:gd name="T123" fmla="*/ 1729 h 848"/>
                              <a:gd name="T124" fmla="+- 0 9252 2503"/>
                              <a:gd name="T125" fmla="*/ T124 w 6971"/>
                              <a:gd name="T126" fmla="+- 0 1715 882"/>
                              <a:gd name="T127" fmla="*/ 1715 h 848"/>
                              <a:gd name="T128" fmla="+- 0 9027 2503"/>
                              <a:gd name="T129" fmla="*/ T128 w 6971"/>
                              <a:gd name="T130" fmla="+- 0 1702 882"/>
                              <a:gd name="T131" fmla="*/ 1702 h 848"/>
                              <a:gd name="T132" fmla="+- 0 8798 2503"/>
                              <a:gd name="T133" fmla="*/ T132 w 6971"/>
                              <a:gd name="T134" fmla="+- 0 1690 882"/>
                              <a:gd name="T135" fmla="*/ 1690 h 848"/>
                              <a:gd name="T136" fmla="+- 0 8565 2503"/>
                              <a:gd name="T137" fmla="*/ T136 w 6971"/>
                              <a:gd name="T138" fmla="+- 0 1679 882"/>
                              <a:gd name="T139" fmla="*/ 1679 h 848"/>
                              <a:gd name="T140" fmla="+- 0 8329 2503"/>
                              <a:gd name="T141" fmla="*/ T140 w 6971"/>
                              <a:gd name="T142" fmla="+- 0 1669 882"/>
                              <a:gd name="T143" fmla="*/ 1669 h 848"/>
                              <a:gd name="T144" fmla="+- 0 8089 2503"/>
                              <a:gd name="T145" fmla="*/ T144 w 6971"/>
                              <a:gd name="T146" fmla="+- 0 1660 882"/>
                              <a:gd name="T147" fmla="*/ 1660 h 848"/>
                              <a:gd name="T148" fmla="+- 0 7847 2503"/>
                              <a:gd name="T149" fmla="*/ T148 w 6971"/>
                              <a:gd name="T150" fmla="+- 0 1652 882"/>
                              <a:gd name="T151" fmla="*/ 1652 h 848"/>
                              <a:gd name="T152" fmla="+- 0 7602 2503"/>
                              <a:gd name="T153" fmla="*/ T152 w 6971"/>
                              <a:gd name="T154" fmla="+- 0 1644 882"/>
                              <a:gd name="T155" fmla="*/ 1644 h 848"/>
                              <a:gd name="T156" fmla="+- 0 7355 2503"/>
                              <a:gd name="T157" fmla="*/ T156 w 6971"/>
                              <a:gd name="T158" fmla="+- 0 1638 882"/>
                              <a:gd name="T159" fmla="*/ 1638 h 848"/>
                              <a:gd name="T160" fmla="+- 0 7192 2503"/>
                              <a:gd name="T161" fmla="*/ T160 w 6971"/>
                              <a:gd name="T162" fmla="+- 0 1529 882"/>
                              <a:gd name="T163" fmla="*/ 1529 h 848"/>
                              <a:gd name="T164" fmla="+- 0 6953 2503"/>
                              <a:gd name="T165" fmla="*/ T164 w 6971"/>
                              <a:gd name="T166" fmla="+- 0 1525 882"/>
                              <a:gd name="T167" fmla="*/ 1525 h 848"/>
                              <a:gd name="T168" fmla="+- 0 6713 2503"/>
                              <a:gd name="T169" fmla="*/ T168 w 6971"/>
                              <a:gd name="T170" fmla="+- 0 1521 882"/>
                              <a:gd name="T171" fmla="*/ 1521 h 848"/>
                              <a:gd name="T172" fmla="+- 0 6472 2503"/>
                              <a:gd name="T173" fmla="*/ T172 w 6971"/>
                              <a:gd name="T174" fmla="+- 0 1519 882"/>
                              <a:gd name="T175" fmla="*/ 1519 h 848"/>
                              <a:gd name="T176" fmla="+- 0 6230 2503"/>
                              <a:gd name="T177" fmla="*/ T176 w 6971"/>
                              <a:gd name="T178" fmla="+- 0 1518 882"/>
                              <a:gd name="T179" fmla="*/ 1518 h 848"/>
                              <a:gd name="T180" fmla="+- 0 5988 2503"/>
                              <a:gd name="T181" fmla="*/ T180 w 6971"/>
                              <a:gd name="T182" fmla="+- 0 1518 882"/>
                              <a:gd name="T183" fmla="*/ 1518 h 848"/>
                              <a:gd name="T184" fmla="+- 0 5746 2503"/>
                              <a:gd name="T185" fmla="*/ T184 w 6971"/>
                              <a:gd name="T186" fmla="+- 0 1518 882"/>
                              <a:gd name="T187" fmla="*/ 1518 h 848"/>
                              <a:gd name="T188" fmla="+- 0 5504 2503"/>
                              <a:gd name="T189" fmla="*/ T188 w 6971"/>
                              <a:gd name="T190" fmla="+- 0 1519 882"/>
                              <a:gd name="T191" fmla="*/ 1519 h 848"/>
                              <a:gd name="T192" fmla="+- 0 5263 2503"/>
                              <a:gd name="T193" fmla="*/ T192 w 6971"/>
                              <a:gd name="T194" fmla="+- 0 1521 882"/>
                              <a:gd name="T195" fmla="*/ 1521 h 848"/>
                              <a:gd name="T196" fmla="+- 0 5023 2503"/>
                              <a:gd name="T197" fmla="*/ T196 w 6971"/>
                              <a:gd name="T198" fmla="+- 0 1525 882"/>
                              <a:gd name="T199" fmla="*/ 1525 h 848"/>
                              <a:gd name="T200" fmla="+- 0 4783 2503"/>
                              <a:gd name="T201" fmla="*/ T200 w 6971"/>
                              <a:gd name="T202" fmla="+- 0 1529 882"/>
                              <a:gd name="T203" fmla="*/ 1529 h 848"/>
                              <a:gd name="T204" fmla="+- 0 4621 2503"/>
                              <a:gd name="T205" fmla="*/ T204 w 6971"/>
                              <a:gd name="T206" fmla="+- 0 1638 882"/>
                              <a:gd name="T207" fmla="*/ 1638 h 848"/>
                              <a:gd name="T208" fmla="+- 0 4374 2503"/>
                              <a:gd name="T209" fmla="*/ T208 w 6971"/>
                              <a:gd name="T210" fmla="+- 0 1644 882"/>
                              <a:gd name="T211" fmla="*/ 1644 h 848"/>
                              <a:gd name="T212" fmla="+- 0 4130 2503"/>
                              <a:gd name="T213" fmla="*/ T212 w 6971"/>
                              <a:gd name="T214" fmla="+- 0 1652 882"/>
                              <a:gd name="T215" fmla="*/ 1652 h 848"/>
                              <a:gd name="T216" fmla="+- 0 3888 2503"/>
                              <a:gd name="T217" fmla="*/ T216 w 6971"/>
                              <a:gd name="T218" fmla="+- 0 1660 882"/>
                              <a:gd name="T219" fmla="*/ 1660 h 848"/>
                              <a:gd name="T220" fmla="+- 0 3648 2503"/>
                              <a:gd name="T221" fmla="*/ T220 w 6971"/>
                              <a:gd name="T222" fmla="+- 0 1669 882"/>
                              <a:gd name="T223" fmla="*/ 1669 h 848"/>
                              <a:gd name="T224" fmla="+- 0 3412 2503"/>
                              <a:gd name="T225" fmla="*/ T224 w 6971"/>
                              <a:gd name="T226" fmla="+- 0 1679 882"/>
                              <a:gd name="T227" fmla="*/ 1679 h 848"/>
                              <a:gd name="T228" fmla="+- 0 3179 2503"/>
                              <a:gd name="T229" fmla="*/ T228 w 6971"/>
                              <a:gd name="T230" fmla="+- 0 1690 882"/>
                              <a:gd name="T231" fmla="*/ 1690 h 848"/>
                              <a:gd name="T232" fmla="+- 0 2950 2503"/>
                              <a:gd name="T233" fmla="*/ T232 w 6971"/>
                              <a:gd name="T234" fmla="+- 0 1702 882"/>
                              <a:gd name="T235" fmla="*/ 1702 h 848"/>
                              <a:gd name="T236" fmla="+- 0 2725 2503"/>
                              <a:gd name="T237" fmla="*/ T236 w 6971"/>
                              <a:gd name="T238" fmla="+- 0 1715 882"/>
                              <a:gd name="T239" fmla="*/ 1715 h 848"/>
                              <a:gd name="T240" fmla="+- 0 2503 2503"/>
                              <a:gd name="T241" fmla="*/ T240 w 6971"/>
                              <a:gd name="T242" fmla="+- 0 1729 882"/>
                              <a:gd name="T243" fmla="*/ 1729 h 8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971" h="848">
                                <a:moveTo>
                                  <a:pt x="0" y="212"/>
                                </a:moveTo>
                                <a:lnTo>
                                  <a:pt x="75" y="207"/>
                                </a:lnTo>
                                <a:lnTo>
                                  <a:pt x="150" y="202"/>
                                </a:lnTo>
                                <a:lnTo>
                                  <a:pt x="225" y="198"/>
                                </a:lnTo>
                                <a:lnTo>
                                  <a:pt x="302" y="193"/>
                                </a:lnTo>
                                <a:lnTo>
                                  <a:pt x="378" y="189"/>
                                </a:lnTo>
                                <a:lnTo>
                                  <a:pt x="455" y="185"/>
                                </a:lnTo>
                                <a:lnTo>
                                  <a:pt x="533" y="180"/>
                                </a:lnTo>
                                <a:lnTo>
                                  <a:pt x="611" y="176"/>
                                </a:lnTo>
                                <a:lnTo>
                                  <a:pt x="689" y="172"/>
                                </a:lnTo>
                                <a:lnTo>
                                  <a:pt x="768" y="169"/>
                                </a:lnTo>
                                <a:lnTo>
                                  <a:pt x="847" y="165"/>
                                </a:lnTo>
                                <a:lnTo>
                                  <a:pt x="926" y="161"/>
                                </a:lnTo>
                                <a:lnTo>
                                  <a:pt x="1006" y="158"/>
                                </a:lnTo>
                                <a:lnTo>
                                  <a:pt x="1087" y="154"/>
                                </a:lnTo>
                                <a:lnTo>
                                  <a:pt x="1167" y="151"/>
                                </a:lnTo>
                                <a:lnTo>
                                  <a:pt x="1248" y="148"/>
                                </a:lnTo>
                                <a:lnTo>
                                  <a:pt x="1330" y="145"/>
                                </a:lnTo>
                                <a:lnTo>
                                  <a:pt x="1330" y="38"/>
                                </a:lnTo>
                                <a:lnTo>
                                  <a:pt x="1407" y="35"/>
                                </a:lnTo>
                                <a:lnTo>
                                  <a:pt x="1485" y="33"/>
                                </a:lnTo>
                                <a:lnTo>
                                  <a:pt x="1563" y="30"/>
                                </a:lnTo>
                                <a:lnTo>
                                  <a:pt x="1641" y="28"/>
                                </a:lnTo>
                                <a:lnTo>
                                  <a:pt x="1719" y="25"/>
                                </a:lnTo>
                                <a:lnTo>
                                  <a:pt x="1798" y="23"/>
                                </a:lnTo>
                                <a:lnTo>
                                  <a:pt x="1877" y="21"/>
                                </a:lnTo>
                                <a:lnTo>
                                  <a:pt x="1956" y="19"/>
                                </a:lnTo>
                                <a:lnTo>
                                  <a:pt x="2035" y="17"/>
                                </a:lnTo>
                                <a:lnTo>
                                  <a:pt x="2115" y="15"/>
                                </a:lnTo>
                                <a:lnTo>
                                  <a:pt x="2194" y="13"/>
                                </a:lnTo>
                                <a:lnTo>
                                  <a:pt x="2274" y="12"/>
                                </a:lnTo>
                                <a:lnTo>
                                  <a:pt x="2354" y="10"/>
                                </a:lnTo>
                                <a:lnTo>
                                  <a:pt x="2434" y="9"/>
                                </a:lnTo>
                                <a:lnTo>
                                  <a:pt x="2514" y="7"/>
                                </a:lnTo>
                                <a:lnTo>
                                  <a:pt x="2594" y="6"/>
                                </a:lnTo>
                                <a:lnTo>
                                  <a:pt x="2675" y="5"/>
                                </a:lnTo>
                                <a:lnTo>
                                  <a:pt x="2756" y="4"/>
                                </a:lnTo>
                                <a:lnTo>
                                  <a:pt x="2836" y="3"/>
                                </a:lnTo>
                                <a:lnTo>
                                  <a:pt x="2917" y="2"/>
                                </a:lnTo>
                                <a:lnTo>
                                  <a:pt x="2998" y="2"/>
                                </a:lnTo>
                                <a:lnTo>
                                  <a:pt x="3079" y="1"/>
                                </a:lnTo>
                                <a:lnTo>
                                  <a:pt x="3160" y="0"/>
                                </a:lnTo>
                                <a:lnTo>
                                  <a:pt x="3241" y="0"/>
                                </a:lnTo>
                                <a:lnTo>
                                  <a:pt x="3322" y="0"/>
                                </a:lnTo>
                                <a:lnTo>
                                  <a:pt x="3404" y="0"/>
                                </a:lnTo>
                                <a:lnTo>
                                  <a:pt x="3485" y="0"/>
                                </a:lnTo>
                                <a:lnTo>
                                  <a:pt x="3566" y="0"/>
                                </a:lnTo>
                                <a:lnTo>
                                  <a:pt x="3648" y="0"/>
                                </a:lnTo>
                                <a:lnTo>
                                  <a:pt x="3729" y="0"/>
                                </a:lnTo>
                                <a:lnTo>
                                  <a:pt x="3810" y="0"/>
                                </a:lnTo>
                                <a:lnTo>
                                  <a:pt x="3891" y="1"/>
                                </a:lnTo>
                                <a:lnTo>
                                  <a:pt x="3972" y="2"/>
                                </a:lnTo>
                                <a:lnTo>
                                  <a:pt x="4053" y="2"/>
                                </a:lnTo>
                                <a:lnTo>
                                  <a:pt x="4134" y="3"/>
                                </a:lnTo>
                                <a:lnTo>
                                  <a:pt x="4214" y="4"/>
                                </a:lnTo>
                                <a:lnTo>
                                  <a:pt x="4295" y="5"/>
                                </a:lnTo>
                                <a:lnTo>
                                  <a:pt x="4375" y="6"/>
                                </a:lnTo>
                                <a:lnTo>
                                  <a:pt x="4456" y="7"/>
                                </a:lnTo>
                                <a:lnTo>
                                  <a:pt x="4536" y="9"/>
                                </a:lnTo>
                                <a:lnTo>
                                  <a:pt x="4616" y="10"/>
                                </a:lnTo>
                                <a:lnTo>
                                  <a:pt x="4696" y="12"/>
                                </a:lnTo>
                                <a:lnTo>
                                  <a:pt x="4776" y="13"/>
                                </a:lnTo>
                                <a:lnTo>
                                  <a:pt x="4855" y="15"/>
                                </a:lnTo>
                                <a:lnTo>
                                  <a:pt x="4935" y="17"/>
                                </a:lnTo>
                                <a:lnTo>
                                  <a:pt x="5014" y="19"/>
                                </a:lnTo>
                                <a:lnTo>
                                  <a:pt x="5093" y="21"/>
                                </a:lnTo>
                                <a:lnTo>
                                  <a:pt x="5172" y="23"/>
                                </a:lnTo>
                                <a:lnTo>
                                  <a:pt x="5250" y="25"/>
                                </a:lnTo>
                                <a:lnTo>
                                  <a:pt x="5329" y="28"/>
                                </a:lnTo>
                                <a:lnTo>
                                  <a:pt x="5407" y="30"/>
                                </a:lnTo>
                                <a:lnTo>
                                  <a:pt x="5485" y="33"/>
                                </a:lnTo>
                                <a:lnTo>
                                  <a:pt x="5563" y="35"/>
                                </a:lnTo>
                                <a:lnTo>
                                  <a:pt x="5640" y="38"/>
                                </a:lnTo>
                                <a:lnTo>
                                  <a:pt x="5640" y="145"/>
                                </a:lnTo>
                                <a:lnTo>
                                  <a:pt x="5722" y="148"/>
                                </a:lnTo>
                                <a:lnTo>
                                  <a:pt x="5803" y="151"/>
                                </a:lnTo>
                                <a:lnTo>
                                  <a:pt x="5884" y="154"/>
                                </a:lnTo>
                                <a:lnTo>
                                  <a:pt x="5964" y="158"/>
                                </a:lnTo>
                                <a:lnTo>
                                  <a:pt x="6044" y="161"/>
                                </a:lnTo>
                                <a:lnTo>
                                  <a:pt x="6124" y="165"/>
                                </a:lnTo>
                                <a:lnTo>
                                  <a:pt x="6203" y="169"/>
                                </a:lnTo>
                                <a:lnTo>
                                  <a:pt x="6282" y="172"/>
                                </a:lnTo>
                                <a:lnTo>
                                  <a:pt x="6360" y="176"/>
                                </a:lnTo>
                                <a:lnTo>
                                  <a:pt x="6438" y="180"/>
                                </a:lnTo>
                                <a:lnTo>
                                  <a:pt x="6515" y="185"/>
                                </a:lnTo>
                                <a:lnTo>
                                  <a:pt x="6592" y="189"/>
                                </a:lnTo>
                                <a:lnTo>
                                  <a:pt x="6669" y="193"/>
                                </a:lnTo>
                                <a:lnTo>
                                  <a:pt x="6745" y="198"/>
                                </a:lnTo>
                                <a:lnTo>
                                  <a:pt x="6821" y="202"/>
                                </a:lnTo>
                                <a:lnTo>
                                  <a:pt x="6896" y="207"/>
                                </a:lnTo>
                                <a:lnTo>
                                  <a:pt x="6971" y="212"/>
                                </a:lnTo>
                                <a:lnTo>
                                  <a:pt x="6100" y="481"/>
                                </a:lnTo>
                                <a:lnTo>
                                  <a:pt x="6971" y="847"/>
                                </a:lnTo>
                                <a:lnTo>
                                  <a:pt x="6898" y="842"/>
                                </a:lnTo>
                                <a:lnTo>
                                  <a:pt x="6824" y="838"/>
                                </a:lnTo>
                                <a:lnTo>
                                  <a:pt x="6749" y="833"/>
                                </a:lnTo>
                                <a:lnTo>
                                  <a:pt x="6675" y="829"/>
                                </a:lnTo>
                                <a:lnTo>
                                  <a:pt x="6599" y="824"/>
                                </a:lnTo>
                                <a:lnTo>
                                  <a:pt x="6524" y="820"/>
                                </a:lnTo>
                                <a:lnTo>
                                  <a:pt x="6448" y="816"/>
                                </a:lnTo>
                                <a:lnTo>
                                  <a:pt x="6371" y="812"/>
                                </a:lnTo>
                                <a:lnTo>
                                  <a:pt x="6295" y="808"/>
                                </a:lnTo>
                                <a:lnTo>
                                  <a:pt x="6217" y="804"/>
                                </a:lnTo>
                                <a:lnTo>
                                  <a:pt x="6140" y="801"/>
                                </a:lnTo>
                                <a:lnTo>
                                  <a:pt x="6062" y="797"/>
                                </a:lnTo>
                                <a:lnTo>
                                  <a:pt x="5983" y="794"/>
                                </a:lnTo>
                                <a:lnTo>
                                  <a:pt x="5905" y="790"/>
                                </a:lnTo>
                                <a:lnTo>
                                  <a:pt x="5826" y="787"/>
                                </a:lnTo>
                                <a:lnTo>
                                  <a:pt x="5746" y="784"/>
                                </a:lnTo>
                                <a:lnTo>
                                  <a:pt x="5666" y="781"/>
                                </a:lnTo>
                                <a:lnTo>
                                  <a:pt x="5586" y="778"/>
                                </a:lnTo>
                                <a:lnTo>
                                  <a:pt x="5506" y="775"/>
                                </a:lnTo>
                                <a:lnTo>
                                  <a:pt x="5425" y="772"/>
                                </a:lnTo>
                                <a:lnTo>
                                  <a:pt x="5344" y="770"/>
                                </a:lnTo>
                                <a:lnTo>
                                  <a:pt x="5263" y="767"/>
                                </a:lnTo>
                                <a:lnTo>
                                  <a:pt x="5181" y="765"/>
                                </a:lnTo>
                                <a:lnTo>
                                  <a:pt x="5099" y="762"/>
                                </a:lnTo>
                                <a:lnTo>
                                  <a:pt x="5017" y="760"/>
                                </a:lnTo>
                                <a:lnTo>
                                  <a:pt x="4935" y="758"/>
                                </a:lnTo>
                                <a:lnTo>
                                  <a:pt x="4852" y="756"/>
                                </a:lnTo>
                                <a:lnTo>
                                  <a:pt x="4769" y="754"/>
                                </a:lnTo>
                                <a:lnTo>
                                  <a:pt x="4769" y="649"/>
                                </a:lnTo>
                                <a:lnTo>
                                  <a:pt x="4689" y="647"/>
                                </a:lnTo>
                                <a:lnTo>
                                  <a:pt x="4610" y="645"/>
                                </a:lnTo>
                                <a:lnTo>
                                  <a:pt x="4530" y="644"/>
                                </a:lnTo>
                                <a:lnTo>
                                  <a:pt x="4450" y="643"/>
                                </a:lnTo>
                                <a:lnTo>
                                  <a:pt x="4370" y="641"/>
                                </a:lnTo>
                                <a:lnTo>
                                  <a:pt x="4290" y="640"/>
                                </a:lnTo>
                                <a:lnTo>
                                  <a:pt x="4210" y="639"/>
                                </a:lnTo>
                                <a:lnTo>
                                  <a:pt x="4130" y="639"/>
                                </a:lnTo>
                                <a:lnTo>
                                  <a:pt x="4049" y="638"/>
                                </a:lnTo>
                                <a:lnTo>
                                  <a:pt x="3969" y="637"/>
                                </a:lnTo>
                                <a:lnTo>
                                  <a:pt x="3888" y="637"/>
                                </a:lnTo>
                                <a:lnTo>
                                  <a:pt x="3808" y="636"/>
                                </a:lnTo>
                                <a:lnTo>
                                  <a:pt x="3727" y="636"/>
                                </a:lnTo>
                                <a:lnTo>
                                  <a:pt x="3646" y="636"/>
                                </a:lnTo>
                                <a:lnTo>
                                  <a:pt x="3566" y="636"/>
                                </a:lnTo>
                                <a:lnTo>
                                  <a:pt x="3485" y="636"/>
                                </a:lnTo>
                                <a:lnTo>
                                  <a:pt x="3404" y="635"/>
                                </a:lnTo>
                                <a:lnTo>
                                  <a:pt x="3323" y="635"/>
                                </a:lnTo>
                                <a:lnTo>
                                  <a:pt x="3243" y="636"/>
                                </a:lnTo>
                                <a:lnTo>
                                  <a:pt x="3162" y="636"/>
                                </a:lnTo>
                                <a:lnTo>
                                  <a:pt x="3082" y="636"/>
                                </a:lnTo>
                                <a:lnTo>
                                  <a:pt x="3001" y="637"/>
                                </a:lnTo>
                                <a:lnTo>
                                  <a:pt x="2921" y="637"/>
                                </a:lnTo>
                                <a:lnTo>
                                  <a:pt x="2840" y="638"/>
                                </a:lnTo>
                                <a:lnTo>
                                  <a:pt x="2760" y="639"/>
                                </a:lnTo>
                                <a:lnTo>
                                  <a:pt x="2680" y="640"/>
                                </a:lnTo>
                                <a:lnTo>
                                  <a:pt x="2600" y="641"/>
                                </a:lnTo>
                                <a:lnTo>
                                  <a:pt x="2520" y="643"/>
                                </a:lnTo>
                                <a:lnTo>
                                  <a:pt x="2440" y="644"/>
                                </a:lnTo>
                                <a:lnTo>
                                  <a:pt x="2360" y="645"/>
                                </a:lnTo>
                                <a:lnTo>
                                  <a:pt x="2280" y="647"/>
                                </a:lnTo>
                                <a:lnTo>
                                  <a:pt x="2201" y="649"/>
                                </a:lnTo>
                                <a:lnTo>
                                  <a:pt x="2201" y="754"/>
                                </a:lnTo>
                                <a:lnTo>
                                  <a:pt x="2118" y="756"/>
                                </a:lnTo>
                                <a:lnTo>
                                  <a:pt x="2036" y="758"/>
                                </a:lnTo>
                                <a:lnTo>
                                  <a:pt x="1953" y="760"/>
                                </a:lnTo>
                                <a:lnTo>
                                  <a:pt x="1871" y="762"/>
                                </a:lnTo>
                                <a:lnTo>
                                  <a:pt x="1789" y="765"/>
                                </a:lnTo>
                                <a:lnTo>
                                  <a:pt x="1708" y="767"/>
                                </a:lnTo>
                                <a:lnTo>
                                  <a:pt x="1627" y="770"/>
                                </a:lnTo>
                                <a:lnTo>
                                  <a:pt x="1546" y="772"/>
                                </a:lnTo>
                                <a:lnTo>
                                  <a:pt x="1465" y="775"/>
                                </a:lnTo>
                                <a:lnTo>
                                  <a:pt x="1385" y="778"/>
                                </a:lnTo>
                                <a:lnTo>
                                  <a:pt x="1305" y="781"/>
                                </a:lnTo>
                                <a:lnTo>
                                  <a:pt x="1225" y="784"/>
                                </a:lnTo>
                                <a:lnTo>
                                  <a:pt x="1145" y="787"/>
                                </a:lnTo>
                                <a:lnTo>
                                  <a:pt x="1066" y="790"/>
                                </a:lnTo>
                                <a:lnTo>
                                  <a:pt x="988" y="794"/>
                                </a:lnTo>
                                <a:lnTo>
                                  <a:pt x="909" y="797"/>
                                </a:lnTo>
                                <a:lnTo>
                                  <a:pt x="831" y="801"/>
                                </a:lnTo>
                                <a:lnTo>
                                  <a:pt x="754" y="804"/>
                                </a:lnTo>
                                <a:lnTo>
                                  <a:pt x="676" y="808"/>
                                </a:lnTo>
                                <a:lnTo>
                                  <a:pt x="600" y="812"/>
                                </a:lnTo>
                                <a:lnTo>
                                  <a:pt x="523" y="816"/>
                                </a:lnTo>
                                <a:lnTo>
                                  <a:pt x="447" y="820"/>
                                </a:lnTo>
                                <a:lnTo>
                                  <a:pt x="372" y="824"/>
                                </a:lnTo>
                                <a:lnTo>
                                  <a:pt x="296" y="829"/>
                                </a:lnTo>
                                <a:lnTo>
                                  <a:pt x="222" y="833"/>
                                </a:lnTo>
                                <a:lnTo>
                                  <a:pt x="147" y="838"/>
                                </a:lnTo>
                                <a:lnTo>
                                  <a:pt x="74" y="842"/>
                                </a:lnTo>
                                <a:lnTo>
                                  <a:pt x="0" y="847"/>
                                </a:lnTo>
                                <a:lnTo>
                                  <a:pt x="871" y="481"/>
                                </a:lnTo>
                                <a:lnTo>
                                  <a:pt x="0" y="21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Freeform 147"/>
                        <wps:cNvSpPr>
                          <a:spLocks/>
                        </wps:cNvSpPr>
                        <wps:spPr bwMode="auto">
                          <a:xfrm>
                            <a:off x="3832" y="1530"/>
                            <a:ext cx="872" cy="106"/>
                          </a:xfrm>
                          <a:custGeom>
                            <a:avLst/>
                            <a:gdLst>
                              <a:gd name="T0" fmla="+- 0 4704 3833"/>
                              <a:gd name="T1" fmla="*/ T0 w 872"/>
                              <a:gd name="T2" fmla="+- 0 1531 1531"/>
                              <a:gd name="T3" fmla="*/ 1531 h 106"/>
                              <a:gd name="T4" fmla="+- 0 4624 3833"/>
                              <a:gd name="T5" fmla="*/ T4 w 872"/>
                              <a:gd name="T6" fmla="+- 0 1533 1531"/>
                              <a:gd name="T7" fmla="*/ 1533 h 106"/>
                              <a:gd name="T8" fmla="+- 0 4544 3833"/>
                              <a:gd name="T9" fmla="*/ T8 w 872"/>
                              <a:gd name="T10" fmla="+- 0 1534 1531"/>
                              <a:gd name="T11" fmla="*/ 1534 h 106"/>
                              <a:gd name="T12" fmla="+- 0 4464 3833"/>
                              <a:gd name="T13" fmla="*/ T12 w 872"/>
                              <a:gd name="T14" fmla="+- 0 1536 1531"/>
                              <a:gd name="T15" fmla="*/ 1536 h 106"/>
                              <a:gd name="T16" fmla="+- 0 4384 3833"/>
                              <a:gd name="T17" fmla="*/ T16 w 872"/>
                              <a:gd name="T18" fmla="+- 0 1538 1531"/>
                              <a:gd name="T19" fmla="*/ 1538 h 106"/>
                              <a:gd name="T20" fmla="+- 0 4305 3833"/>
                              <a:gd name="T21" fmla="*/ T20 w 872"/>
                              <a:gd name="T22" fmla="+- 0 1540 1531"/>
                              <a:gd name="T23" fmla="*/ 1540 h 106"/>
                              <a:gd name="T24" fmla="+- 0 4226 3833"/>
                              <a:gd name="T25" fmla="*/ T24 w 872"/>
                              <a:gd name="T26" fmla="+- 0 1543 1531"/>
                              <a:gd name="T27" fmla="*/ 1543 h 106"/>
                              <a:gd name="T28" fmla="+- 0 4147 3833"/>
                              <a:gd name="T29" fmla="*/ T28 w 872"/>
                              <a:gd name="T30" fmla="+- 0 1545 1531"/>
                              <a:gd name="T31" fmla="*/ 1545 h 106"/>
                              <a:gd name="T32" fmla="+- 0 4068 3833"/>
                              <a:gd name="T33" fmla="*/ T32 w 872"/>
                              <a:gd name="T34" fmla="+- 0 1548 1531"/>
                              <a:gd name="T35" fmla="*/ 1548 h 106"/>
                              <a:gd name="T36" fmla="+- 0 3989 3833"/>
                              <a:gd name="T37" fmla="*/ T36 w 872"/>
                              <a:gd name="T38" fmla="+- 0 1550 1531"/>
                              <a:gd name="T39" fmla="*/ 1550 h 106"/>
                              <a:gd name="T40" fmla="+- 0 3911 3833"/>
                              <a:gd name="T41" fmla="*/ T40 w 872"/>
                              <a:gd name="T42" fmla="+- 0 1553 1531"/>
                              <a:gd name="T43" fmla="*/ 1553 h 106"/>
                              <a:gd name="T44" fmla="+- 0 3833 3833"/>
                              <a:gd name="T45" fmla="*/ T44 w 872"/>
                              <a:gd name="T46" fmla="+- 0 1556 1531"/>
                              <a:gd name="T47" fmla="*/ 1556 h 106"/>
                              <a:gd name="T48" fmla="+- 0 4704 3833"/>
                              <a:gd name="T49" fmla="*/ T48 w 872"/>
                              <a:gd name="T50" fmla="+- 0 1636 1531"/>
                              <a:gd name="T51" fmla="*/ 1636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2" h="106">
                                <a:moveTo>
                                  <a:pt x="871" y="0"/>
                                </a:moveTo>
                                <a:lnTo>
                                  <a:pt x="791" y="2"/>
                                </a:lnTo>
                                <a:lnTo>
                                  <a:pt x="711" y="3"/>
                                </a:lnTo>
                                <a:lnTo>
                                  <a:pt x="631" y="5"/>
                                </a:lnTo>
                                <a:lnTo>
                                  <a:pt x="551" y="7"/>
                                </a:lnTo>
                                <a:lnTo>
                                  <a:pt x="472" y="9"/>
                                </a:lnTo>
                                <a:lnTo>
                                  <a:pt x="393" y="12"/>
                                </a:lnTo>
                                <a:lnTo>
                                  <a:pt x="314" y="14"/>
                                </a:lnTo>
                                <a:lnTo>
                                  <a:pt x="235" y="17"/>
                                </a:lnTo>
                                <a:lnTo>
                                  <a:pt x="156" y="19"/>
                                </a:lnTo>
                                <a:lnTo>
                                  <a:pt x="78" y="22"/>
                                </a:lnTo>
                                <a:lnTo>
                                  <a:pt x="0" y="25"/>
                                </a:lnTo>
                                <a:lnTo>
                                  <a:pt x="871"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48"/>
                        <wps:cNvSpPr>
                          <a:spLocks/>
                        </wps:cNvSpPr>
                        <wps:spPr bwMode="auto">
                          <a:xfrm>
                            <a:off x="7271" y="1530"/>
                            <a:ext cx="872" cy="106"/>
                          </a:xfrm>
                          <a:custGeom>
                            <a:avLst/>
                            <a:gdLst>
                              <a:gd name="T0" fmla="+- 0 7272 7272"/>
                              <a:gd name="T1" fmla="*/ T0 w 872"/>
                              <a:gd name="T2" fmla="+- 0 1531 1531"/>
                              <a:gd name="T3" fmla="*/ 1531 h 106"/>
                              <a:gd name="T4" fmla="+- 0 7352 7272"/>
                              <a:gd name="T5" fmla="*/ T4 w 872"/>
                              <a:gd name="T6" fmla="+- 0 1533 1531"/>
                              <a:gd name="T7" fmla="*/ 1533 h 106"/>
                              <a:gd name="T8" fmla="+- 0 7433 7272"/>
                              <a:gd name="T9" fmla="*/ T8 w 872"/>
                              <a:gd name="T10" fmla="+- 0 1534 1531"/>
                              <a:gd name="T11" fmla="*/ 1534 h 106"/>
                              <a:gd name="T12" fmla="+- 0 7513 7272"/>
                              <a:gd name="T13" fmla="*/ T12 w 872"/>
                              <a:gd name="T14" fmla="+- 0 1536 1531"/>
                              <a:gd name="T15" fmla="*/ 1536 h 106"/>
                              <a:gd name="T16" fmla="+- 0 7592 7272"/>
                              <a:gd name="T17" fmla="*/ T16 w 872"/>
                              <a:gd name="T18" fmla="+- 0 1538 1531"/>
                              <a:gd name="T19" fmla="*/ 1538 h 106"/>
                              <a:gd name="T20" fmla="+- 0 7672 7272"/>
                              <a:gd name="T21" fmla="*/ T20 w 872"/>
                              <a:gd name="T22" fmla="+- 0 1540 1531"/>
                              <a:gd name="T23" fmla="*/ 1540 h 106"/>
                              <a:gd name="T24" fmla="+- 0 7751 7272"/>
                              <a:gd name="T25" fmla="*/ T24 w 872"/>
                              <a:gd name="T26" fmla="+- 0 1543 1531"/>
                              <a:gd name="T27" fmla="*/ 1543 h 106"/>
                              <a:gd name="T28" fmla="+- 0 7830 7272"/>
                              <a:gd name="T29" fmla="*/ T28 w 872"/>
                              <a:gd name="T30" fmla="+- 0 1545 1531"/>
                              <a:gd name="T31" fmla="*/ 1545 h 106"/>
                              <a:gd name="T32" fmla="+- 0 7909 7272"/>
                              <a:gd name="T33" fmla="*/ T32 w 872"/>
                              <a:gd name="T34" fmla="+- 0 1548 1531"/>
                              <a:gd name="T35" fmla="*/ 1548 h 106"/>
                              <a:gd name="T36" fmla="+- 0 7987 7272"/>
                              <a:gd name="T37" fmla="*/ T36 w 872"/>
                              <a:gd name="T38" fmla="+- 0 1550 1531"/>
                              <a:gd name="T39" fmla="*/ 1550 h 106"/>
                              <a:gd name="T40" fmla="+- 0 8065 7272"/>
                              <a:gd name="T41" fmla="*/ T40 w 872"/>
                              <a:gd name="T42" fmla="+- 0 1553 1531"/>
                              <a:gd name="T43" fmla="*/ 1553 h 106"/>
                              <a:gd name="T44" fmla="+- 0 8143 7272"/>
                              <a:gd name="T45" fmla="*/ T44 w 872"/>
                              <a:gd name="T46" fmla="+- 0 1556 1531"/>
                              <a:gd name="T47" fmla="*/ 1556 h 106"/>
                              <a:gd name="T48" fmla="+- 0 7272 7272"/>
                              <a:gd name="T49" fmla="*/ T48 w 872"/>
                              <a:gd name="T50" fmla="+- 0 1636 1531"/>
                              <a:gd name="T51" fmla="*/ 1636 h 1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72" h="106">
                                <a:moveTo>
                                  <a:pt x="0" y="0"/>
                                </a:moveTo>
                                <a:lnTo>
                                  <a:pt x="80" y="2"/>
                                </a:lnTo>
                                <a:lnTo>
                                  <a:pt x="161" y="3"/>
                                </a:lnTo>
                                <a:lnTo>
                                  <a:pt x="241" y="5"/>
                                </a:lnTo>
                                <a:lnTo>
                                  <a:pt x="320" y="7"/>
                                </a:lnTo>
                                <a:lnTo>
                                  <a:pt x="400" y="9"/>
                                </a:lnTo>
                                <a:lnTo>
                                  <a:pt x="479" y="12"/>
                                </a:lnTo>
                                <a:lnTo>
                                  <a:pt x="558" y="14"/>
                                </a:lnTo>
                                <a:lnTo>
                                  <a:pt x="637" y="17"/>
                                </a:lnTo>
                                <a:lnTo>
                                  <a:pt x="715" y="19"/>
                                </a:lnTo>
                                <a:lnTo>
                                  <a:pt x="793" y="22"/>
                                </a:lnTo>
                                <a:lnTo>
                                  <a:pt x="871" y="25"/>
                                </a:lnTo>
                                <a:lnTo>
                                  <a:pt x="0" y="10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 name="Line 149"/>
                        <wps:cNvCnPr>
                          <a:cxnSpLocks noChangeShapeType="1"/>
                        </wps:cNvCnPr>
                        <wps:spPr bwMode="auto">
                          <a:xfrm>
                            <a:off x="3833" y="1027"/>
                            <a:ext cx="0"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150"/>
                        <wps:cNvCnPr>
                          <a:cxnSpLocks noChangeShapeType="1"/>
                        </wps:cNvCnPr>
                        <wps:spPr bwMode="auto">
                          <a:xfrm>
                            <a:off x="8143" y="1027"/>
                            <a:ext cx="0" cy="5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Text Box 151"/>
                        <wps:cNvSpPr txBox="1">
                          <a:spLocks noChangeArrowheads="1"/>
                        </wps:cNvSpPr>
                        <wps:spPr bwMode="auto">
                          <a:xfrm>
                            <a:off x="2495" y="874"/>
                            <a:ext cx="6986" cy="8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599580" w14:textId="77777777" w:rsidR="00017A18" w:rsidRDefault="00017A18" w:rsidP="00017A18">
                              <w:pPr>
                                <w:spacing w:before="117"/>
                                <w:ind w:left="2411" w:right="2410"/>
                                <w:jc w:val="center"/>
                                <w:rPr>
                                  <w:sz w:val="28"/>
                                </w:rPr>
                              </w:pPr>
                              <w:r>
                                <w:rPr>
                                  <w:sz w:val="28"/>
                                </w:rPr>
                                <w:t>Комфортні умови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BAF518" id="Группа 140" o:spid="_x0000_s1058" style="position:absolute;left:0;text-align:left;margin-left:124.8pt;margin-top:43.7pt;width:349.3pt;height:43.15pt;z-index:-251650048;mso-wrap-distance-left:0;mso-wrap-distance-right:0;mso-position-horizontal-relative:page" coordorigin="2496,874" coordsize="6986,8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">
                <v:shape id="Picture 141" o:spid="_x0000_s1059" type="#_x0000_t75" style="position:absolute;left:4993;top:1516;width:1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">
                  <v:imagedata r:id="rId16" o:title=""/>
                </v:shape>
                <v:shape id="Picture 142" o:spid="_x0000_s1060" type="#_x0000_t75" style="position:absolute;left:6693;top:1516;width:12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">
                  <v:imagedata r:id="rId17" o:title=""/>
                </v:shape>
                <v:shape id="AutoShape 143" o:spid="_x0000_s1061" style="position:absolute;left:2503;top:881;width:6971;height:848;visibility:visible;mso-wrap-style:square;v-text-anchor:top" coordsize="697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" path="m3485,l2434,9,1330,38r,107l847,165,,212,871,481,,847,909,797,1953,760r248,-6l2201,649r961,-13l6468,635,6100,481,6971,212,6124,165,5640,145r,-107l4536,9,3648,r-82,l3485,xm6468,635r-3145,l3566,636r1203,13l4769,754r248,6l6062,797r909,50l6468,635xe" stroked="f">
                  <v:path arrowok="t" o:connecttype="custom" o:connectlocs="3485,882;2434,891;1330,920;1330,1027;847,1047;0,1094;871,1363;0,1729;909,1679;1953,1642;2201,1636;2201,1531;3162,1518;6468,1517;6100,1363;6971,1094;6124,1047;5640,1027;5640,920;4536,891;3648,882;3648,882;3566,882;3566,882;3485,882;6468,1517;3323,1517;3566,1518;4769,1531;4769,1636;5017,1642;6062,1679;6971,1729;6468,1517" o:connectangles="0,0,0,0,0,0,0,0,0,0,0,0,0,0,0,0,0,0,0,0,0,0,0,0,0,0,0,0,0,0,0,0,0,0"/>
                </v:shape>
                <v:shape id="Freeform 144" o:spid="_x0000_s1062" style="position:absolute;left:3832;top:1530;width:872;height:106;visibility:visible;mso-wrap-style:square;v-text-anchor:top" coordsize="8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" path="m871,l,25r871,80l871,xe" fillcolor="#cdcdcd" stroked="f">
                  <v:path arrowok="t" o:connecttype="custom" o:connectlocs="871,1531;0,1556;871,1636;871,1531" o:connectangles="0,0,0,0"/>
                </v:shape>
                <v:shape id="Freeform 145" o:spid="_x0000_s1063" style="position:absolute;left:7271;top:1530;width:872;height:106;visibility:visible;mso-wrap-style:square;v-text-anchor:top" coordsize="8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" path="m,l,105,871,25,,xe" fillcolor="#cdcdcd" stroked="f">
                  <v:path arrowok="t" o:connecttype="custom" o:connectlocs="0,1531;0,1636;871,1556;0,1531" o:connectangles="0,0,0,0"/>
                </v:shape>
                <v:shape id="Freeform 146" o:spid="_x0000_s1064" style="position:absolute;left:2503;top:881;width:6971;height:848;visibility:visible;mso-wrap-style:square;v-text-anchor:top" coordsize="697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" path="m,212r75,-5l150,202r75,-4l302,193r76,-4l455,185r78,-5l611,176r78,-4l768,169r79,-4l926,161r80,-3l1087,154r80,-3l1248,148r82,-3l1330,38r77,-3l1485,33r78,-3l1641,28r78,-3l1798,23r79,-2l1956,19r79,-2l2115,15r79,-2l2274,12r80,-2l2434,9r80,-2l2594,6r81,-1l2756,4r80,-1l2917,2r81,l3079,1,3160,r81,l3322,r82,l3485,r81,l3648,r81,l3810,r81,1l3972,2r81,l4134,3r80,1l4295,5r80,1l4456,7r80,2l4616,10r80,2l4776,13r79,2l4935,17r79,2l5093,21r79,2l5250,25r79,3l5407,30r78,3l5563,35r77,3l5640,145r82,3l5803,151r81,3l5964,158r80,3l6124,165r79,4l6282,172r78,4l6438,180r77,5l6592,189r77,4l6745,198r76,4l6896,207r75,5l6100,481r871,366l6898,842r-74,-4l6749,833r-74,-4l6599,824r-75,-4l6448,816r-77,-4l6295,808r-78,-4l6140,801r-78,-4l5983,794r-78,-4l5826,787r-80,-3l5666,781r-80,-3l5506,775r-81,-3l5344,770r-81,-3l5181,765r-82,-3l5017,760r-82,-2l4852,756r-83,-2l4769,649r-80,-2l4610,645r-80,-1l4450,643r-80,-2l4290,640r-80,-1l4130,639r-81,-1l3969,637r-81,l3808,636r-81,l3646,636r-80,l3485,636r-81,-1l3323,635r-80,1l3162,636r-80,l3001,637r-80,l2840,638r-80,1l2680,640r-80,1l2520,643r-80,1l2360,645r-80,2l2201,649r,105l2118,756r-82,2l1953,760r-82,2l1789,765r-81,2l1627,770r-81,2l1465,775r-80,3l1305,781r-80,3l1145,787r-79,3l988,794r-79,3l831,801r-77,3l676,808r-76,4l523,816r-76,4l372,824r-76,5l222,833r-75,5l74,842,,847,871,481,,212xe" filled="f">
                  <v:path arrowok="t" o:connecttype="custom" o:connectlocs="150,1084;378,1071;611,1058;847,1047;1087,1036;1330,1027;1485,915;1719,907;1956,901;2194,895;2434,891;2675,887;2917,884;3160,882;3404,882;3648,882;3891,883;4134,885;4375,888;4616,892;4855,897;5093,903;5329,910;5563,917;5722,1030;5964,1040;6203,1051;6438,1062;6669,1075;6896,1089;6971,1729;6749,1715;6524,1702;6295,1690;6062,1679;5826,1669;5586,1660;5344,1652;5099,1644;4852,1638;4689,1529;4450,1525;4210,1521;3969,1519;3727,1518;3485,1518;3243,1518;3001,1519;2760,1521;2520,1525;2280,1529;2118,1638;1871,1644;1627,1652;1385,1660;1145,1669;909,1679;676,1690;447,1702;222,1715;0,1729" o:connectangles="0,0,0,0,0,0,0,0,0,0,0,0,0,0,0,0,0,0,0,0,0,0,0,0,0,0,0,0,0,0,0,0,0,0,0,0,0,0,0,0,0,0,0,0,0,0,0,0,0,0,0,0,0,0,0,0,0,0,0,0,0"/>
                </v:shape>
                <v:shape id="Freeform 147" o:spid="_x0000_s1065" style="position:absolute;left:3832;top:1530;width:872;height:106;visibility:visible;mso-wrap-style:square;v-text-anchor:top" coordsize="8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" path="m871,l791,2,711,3,631,5,551,7,472,9r-79,3l314,14r-79,3l156,19,78,22,,25r871,80e" filled="f">
                  <v:path arrowok="t" o:connecttype="custom" o:connectlocs="871,1531;791,1533;711,1534;631,1536;551,1538;472,1540;393,1543;314,1545;235,1548;156,1550;78,1553;0,1556;871,1636" o:connectangles="0,0,0,0,0,0,0,0,0,0,0,0,0"/>
                </v:shape>
                <v:shape id="Freeform 148" o:spid="_x0000_s1066" style="position:absolute;left:7271;top:1530;width:872;height:106;visibility:visible;mso-wrap-style:square;v-text-anchor:top" coordsize="872,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" path="m,l80,2r81,1l241,5r79,2l400,9r79,3l558,14r79,3l715,19r78,3l871,25,,105e" filled="f">
                  <v:path arrowok="t" o:connecttype="custom" o:connectlocs="0,1531;80,1533;161,1534;241,1536;320,1538;400,1540;479,1543;558,1545;637,1548;715,1550;793,1553;871,1556;0,1636" o:connectangles="0,0,0,0,0,0,0,0,0,0,0,0,0"/>
                </v:shape>
                <v:line id="Line 149" o:spid="_x0000_s1067" style="position:absolute;visibility:visible;mso-wrap-style:square" from="3833,1027" to="3833,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"/>
                <v:line id="Line 150" o:spid="_x0000_s1068" style="position:absolute;visibility:visible;mso-wrap-style:square" from="8143,1027" to="8143,1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"/>
                <v:shape id="Text Box 151" o:spid="_x0000_s1069" type="#_x0000_t202" style="position:absolute;left:2495;top:874;width:6986;height: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dtpwwAAANwAAAAPAAAAZHJzL2Rvd25yZXYueG1sRE9Na8JA&#10;EL0X+h+WKXhrNgpK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HSHbacMAAADcAAAADwAA&#10;AAAAAAAAAAAAAAAHAgAAZHJzL2Rvd25yZXYueG1sUEsFBgAAAAADAAMAtwAAAPcCAAAAAA==&#10;" filled="f" stroked="f">
                  <v:textbox inset="0,0,0,0">
                    <w:txbxContent>
                      <w:p w14:paraId="67599580" w14:textId="77777777" w:rsidR="00017A18" w:rsidRDefault="00017A18" w:rsidP="00017A18">
                        <w:pPr>
                          <w:spacing w:before="117"/>
                          <w:ind w:left="2411" w:right="2410"/>
                          <w:jc w:val="center"/>
                          <w:rPr>
                            <w:sz w:val="28"/>
                          </w:rPr>
                        </w:pPr>
                        <w:r>
                          <w:rPr>
                            <w:sz w:val="28"/>
                          </w:rPr>
                          <w:t>Комфортні умови</w:t>
                        </w:r>
                      </w:p>
                    </w:txbxContent>
                  </v:textbox>
                </v:shape>
                <w10:wrap type="topAndBottom" anchorx="page"/>
              </v:group>
            </w:pict>
          </mc:Fallback>
        </mc:AlternateContent>
      </w:r>
      <w:r>
        <w:rPr>
          <w:b/>
          <w:i/>
        </w:rPr>
        <w:t xml:space="preserve">Технологічна концепція </w:t>
      </w:r>
      <w:r>
        <w:t xml:space="preserve">визначає організацію комфортних умов гостинності через створення технологічного стандарту (рис. </w:t>
      </w:r>
      <w:r w:rsidR="00FF4F23">
        <w:t>4</w:t>
      </w:r>
      <w:r>
        <w:t>).</w:t>
      </w:r>
    </w:p>
    <w:p w14:paraId="314582A2" w14:textId="77777777" w:rsidR="00000572" w:rsidRDefault="00000572" w:rsidP="00017A18">
      <w:pPr>
        <w:pStyle w:val="a3"/>
        <w:spacing w:before="1" w:line="276" w:lineRule="auto"/>
        <w:ind w:left="103" w:right="102" w:firstLine="709"/>
        <w:jc w:val="both"/>
      </w:pPr>
    </w:p>
    <w:p w14:paraId="0546521D" w14:textId="77777777" w:rsidR="00000572" w:rsidRPr="00000572" w:rsidRDefault="00000572" w:rsidP="00000572">
      <w:pPr>
        <w:spacing w:after="93" w:line="284" w:lineRule="exact"/>
        <w:ind w:left="754" w:right="739"/>
        <w:jc w:val="center"/>
        <w:rPr>
          <w:i/>
          <w:sz w:val="28"/>
        </w:rPr>
      </w:pPr>
      <w:r w:rsidRPr="00000572">
        <w:rPr>
          <w:i/>
          <w:sz w:val="28"/>
        </w:rPr>
        <w:t>Детермінанта технологічної концепції</w:t>
      </w:r>
    </w:p>
    <w:p w14:paraId="2D562CF8" w14:textId="653FD323" w:rsidR="00000572" w:rsidRDefault="00000572" w:rsidP="00000572">
      <w:pPr>
        <w:pStyle w:val="a5"/>
        <w:ind w:left="0" w:firstLine="0"/>
      </w:pPr>
      <w:r w:rsidRPr="00000572">
        <w:rPr>
          <w:noProof/>
        </w:rPr>
        <w:drawing>
          <wp:inline distT="0" distB="0" distL="0" distR="0" wp14:anchorId="4B57A786" wp14:editId="0EC8A4EC">
            <wp:extent cx="6848272" cy="4240530"/>
            <wp:effectExtent l="0" t="0" r="0" b="762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67020" cy="4252139"/>
                    </a:xfrm>
                    <a:prstGeom prst="rect">
                      <a:avLst/>
                    </a:prstGeom>
                    <a:noFill/>
                    <a:ln>
                      <a:noFill/>
                    </a:ln>
                  </pic:spPr>
                </pic:pic>
              </a:graphicData>
            </a:graphic>
          </wp:inline>
        </w:drawing>
      </w:r>
    </w:p>
    <w:p w14:paraId="71D5D547" w14:textId="3AF84731" w:rsidR="008650F1" w:rsidRDefault="008650F1" w:rsidP="008650F1">
      <w:pPr>
        <w:pStyle w:val="a3"/>
        <w:ind w:left="1355"/>
        <w:rPr>
          <w:sz w:val="20"/>
        </w:rPr>
      </w:pPr>
      <w:r>
        <w:rPr>
          <w:noProof/>
          <w:sz w:val="20"/>
        </w:rPr>
        <mc:AlternateContent>
          <mc:Choice Requires="wpg">
            <w:drawing>
              <wp:inline distT="0" distB="0" distL="0" distR="0" wp14:anchorId="5F7C726B" wp14:editId="300495EC">
                <wp:extent cx="4695825" cy="454660"/>
                <wp:effectExtent l="38100" t="9525" r="38100" b="12065"/>
                <wp:docPr id="158" name="Группа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5825" cy="454660"/>
                          <a:chOff x="0" y="0"/>
                          <a:chExt cx="7395" cy="716"/>
                        </a:xfrm>
                      </wpg:grpSpPr>
                      <pic:pic xmlns:pic="http://schemas.openxmlformats.org/drawingml/2006/picture">
                        <pic:nvPicPr>
                          <pic:cNvPr id="159" name="Picture 1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647" y="531"/>
                            <a:ext cx="120" cy="1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15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447" y="531"/>
                            <a:ext cx="120" cy="184"/>
                          </a:xfrm>
                          <a:prstGeom prst="rect">
                            <a:avLst/>
                          </a:prstGeom>
                          <a:noFill/>
                          <a:extLst>
                            <a:ext uri="{909E8E84-426E-40DD-AFC4-6F175D3DCCD1}">
                              <a14:hiddenFill xmlns:a14="http://schemas.microsoft.com/office/drawing/2010/main">
                                <a:solidFill>
                                  <a:srgbClr val="FFFFFF"/>
                                </a:solidFill>
                              </a14:hiddenFill>
                            </a:ext>
                          </a:extLst>
                        </pic:spPr>
                      </pic:pic>
                      <wps:wsp>
                        <wps:cNvPr id="161" name="AutoShape 157"/>
                        <wps:cNvSpPr>
                          <a:spLocks/>
                        </wps:cNvSpPr>
                        <wps:spPr bwMode="auto">
                          <a:xfrm>
                            <a:off x="7" y="7"/>
                            <a:ext cx="7380" cy="700"/>
                          </a:xfrm>
                          <a:custGeom>
                            <a:avLst/>
                            <a:gdLst>
                              <a:gd name="T0" fmla="+- 0 3698 8"/>
                              <a:gd name="T1" fmla="*/ T0 w 7380"/>
                              <a:gd name="T2" fmla="+- 0 7 8"/>
                              <a:gd name="T3" fmla="*/ 7 h 700"/>
                              <a:gd name="T4" fmla="+- 0 3617 8"/>
                              <a:gd name="T5" fmla="*/ T4 w 7380"/>
                              <a:gd name="T6" fmla="+- 0 8 8"/>
                              <a:gd name="T7" fmla="*/ 8 h 700"/>
                              <a:gd name="T8" fmla="+- 0 3617 8"/>
                              <a:gd name="T9" fmla="*/ T8 w 7380"/>
                              <a:gd name="T10" fmla="+- 0 8 8"/>
                              <a:gd name="T11" fmla="*/ 8 h 700"/>
                              <a:gd name="T12" fmla="+- 0 2898 8"/>
                              <a:gd name="T13" fmla="*/ T12 w 7380"/>
                              <a:gd name="T14" fmla="+- 0 11 8"/>
                              <a:gd name="T15" fmla="*/ 11 h 700"/>
                              <a:gd name="T16" fmla="+- 0 1415 8"/>
                              <a:gd name="T17" fmla="*/ T16 w 7380"/>
                              <a:gd name="T18" fmla="+- 0 40 8"/>
                              <a:gd name="T19" fmla="*/ 40 h 700"/>
                              <a:gd name="T20" fmla="+- 0 1415 8"/>
                              <a:gd name="T21" fmla="*/ T20 w 7380"/>
                              <a:gd name="T22" fmla="+- 0 127 8"/>
                              <a:gd name="T23" fmla="*/ 127 h 700"/>
                              <a:gd name="T24" fmla="+- 0 1172 8"/>
                              <a:gd name="T25" fmla="*/ T24 w 7380"/>
                              <a:gd name="T26" fmla="+- 0 135 8"/>
                              <a:gd name="T27" fmla="*/ 135 h 700"/>
                              <a:gd name="T28" fmla="+- 0 8 8"/>
                              <a:gd name="T29" fmla="*/ T28 w 7380"/>
                              <a:gd name="T30" fmla="+- 0 183 8"/>
                              <a:gd name="T31" fmla="*/ 183 h 700"/>
                              <a:gd name="T32" fmla="+- 0 930 8"/>
                              <a:gd name="T33" fmla="*/ T32 w 7380"/>
                              <a:gd name="T34" fmla="+- 0 405 8"/>
                              <a:gd name="T35" fmla="*/ 405 h 700"/>
                              <a:gd name="T36" fmla="+- 0 8 8"/>
                              <a:gd name="T37" fmla="*/ T36 w 7380"/>
                              <a:gd name="T38" fmla="+- 0 707 8"/>
                              <a:gd name="T39" fmla="*/ 707 h 700"/>
                              <a:gd name="T40" fmla="+- 0 1339 8"/>
                              <a:gd name="T41" fmla="*/ T40 w 7380"/>
                              <a:gd name="T42" fmla="+- 0 654 8"/>
                              <a:gd name="T43" fmla="*/ 654 h 700"/>
                              <a:gd name="T44" fmla="+- 0 2338 8"/>
                              <a:gd name="T45" fmla="*/ T44 w 7380"/>
                              <a:gd name="T46" fmla="+- 0 631 8"/>
                              <a:gd name="T47" fmla="*/ 631 h 700"/>
                              <a:gd name="T48" fmla="+- 0 2338 8"/>
                              <a:gd name="T49" fmla="*/ T48 w 7380"/>
                              <a:gd name="T50" fmla="+- 0 544 8"/>
                              <a:gd name="T51" fmla="*/ 544 h 700"/>
                              <a:gd name="T52" fmla="+- 0 6853 8"/>
                              <a:gd name="T53" fmla="*/ T52 w 7380"/>
                              <a:gd name="T54" fmla="+- 0 532 8"/>
                              <a:gd name="T55" fmla="*/ 532 h 700"/>
                              <a:gd name="T56" fmla="+- 0 6465 8"/>
                              <a:gd name="T57" fmla="*/ T56 w 7380"/>
                              <a:gd name="T58" fmla="+- 0 405 8"/>
                              <a:gd name="T59" fmla="*/ 405 h 700"/>
                              <a:gd name="T60" fmla="+- 0 7388 8"/>
                              <a:gd name="T61" fmla="*/ T60 w 7380"/>
                              <a:gd name="T62" fmla="+- 0 183 8"/>
                              <a:gd name="T63" fmla="*/ 183 h 700"/>
                              <a:gd name="T64" fmla="+- 0 6223 8"/>
                              <a:gd name="T65" fmla="*/ T64 w 7380"/>
                              <a:gd name="T66" fmla="+- 0 135 8"/>
                              <a:gd name="T67" fmla="*/ 135 h 700"/>
                              <a:gd name="T68" fmla="+- 0 5980 8"/>
                              <a:gd name="T69" fmla="*/ T68 w 7380"/>
                              <a:gd name="T70" fmla="+- 0 127 8"/>
                              <a:gd name="T71" fmla="*/ 127 h 700"/>
                              <a:gd name="T72" fmla="+- 0 5980 8"/>
                              <a:gd name="T73" fmla="*/ T72 w 7380"/>
                              <a:gd name="T74" fmla="+- 0 40 8"/>
                              <a:gd name="T75" fmla="*/ 40 h 700"/>
                              <a:gd name="T76" fmla="+- 0 4497 8"/>
                              <a:gd name="T77" fmla="*/ T76 w 7380"/>
                              <a:gd name="T78" fmla="+- 0 11 8"/>
                              <a:gd name="T79" fmla="*/ 11 h 700"/>
                              <a:gd name="T80" fmla="+- 0 3698 8"/>
                              <a:gd name="T81" fmla="*/ T80 w 7380"/>
                              <a:gd name="T82" fmla="+- 0 7 8"/>
                              <a:gd name="T83" fmla="*/ 7 h 700"/>
                              <a:gd name="T84" fmla="+- 0 6853 8"/>
                              <a:gd name="T85" fmla="*/ T84 w 7380"/>
                              <a:gd name="T86" fmla="+- 0 532 8"/>
                              <a:gd name="T87" fmla="*/ 532 h 700"/>
                              <a:gd name="T88" fmla="+- 0 3698 8"/>
                              <a:gd name="T89" fmla="*/ T88 w 7380"/>
                              <a:gd name="T90" fmla="+- 0 532 8"/>
                              <a:gd name="T91" fmla="*/ 532 h 700"/>
                              <a:gd name="T92" fmla="+- 0 5057 8"/>
                              <a:gd name="T93" fmla="*/ T92 w 7380"/>
                              <a:gd name="T94" fmla="+- 0 544 8"/>
                              <a:gd name="T95" fmla="*/ 544 h 700"/>
                              <a:gd name="T96" fmla="+- 0 5057 8"/>
                              <a:gd name="T97" fmla="*/ T96 w 7380"/>
                              <a:gd name="T98" fmla="+- 0 631 8"/>
                              <a:gd name="T99" fmla="*/ 631 h 700"/>
                              <a:gd name="T100" fmla="+- 0 6056 8"/>
                              <a:gd name="T101" fmla="*/ T100 w 7380"/>
                              <a:gd name="T102" fmla="+- 0 654 8"/>
                              <a:gd name="T103" fmla="*/ 654 h 700"/>
                              <a:gd name="T104" fmla="+- 0 7388 8"/>
                              <a:gd name="T105" fmla="*/ T104 w 7380"/>
                              <a:gd name="T106" fmla="+- 0 707 8"/>
                              <a:gd name="T107" fmla="*/ 707 h 700"/>
                              <a:gd name="T108" fmla="+- 0 6853 8"/>
                              <a:gd name="T109" fmla="*/ T108 w 7380"/>
                              <a:gd name="T110" fmla="+- 0 532 8"/>
                              <a:gd name="T111" fmla="*/ 532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380" h="700">
                                <a:moveTo>
                                  <a:pt x="3690" y="-1"/>
                                </a:moveTo>
                                <a:lnTo>
                                  <a:pt x="3609" y="0"/>
                                </a:lnTo>
                                <a:lnTo>
                                  <a:pt x="2890" y="3"/>
                                </a:lnTo>
                                <a:lnTo>
                                  <a:pt x="1407" y="32"/>
                                </a:lnTo>
                                <a:lnTo>
                                  <a:pt x="1407" y="119"/>
                                </a:lnTo>
                                <a:lnTo>
                                  <a:pt x="1164" y="127"/>
                                </a:lnTo>
                                <a:lnTo>
                                  <a:pt x="0" y="175"/>
                                </a:lnTo>
                                <a:lnTo>
                                  <a:pt x="922" y="397"/>
                                </a:lnTo>
                                <a:lnTo>
                                  <a:pt x="0" y="699"/>
                                </a:lnTo>
                                <a:lnTo>
                                  <a:pt x="1331" y="646"/>
                                </a:lnTo>
                                <a:lnTo>
                                  <a:pt x="2330" y="623"/>
                                </a:lnTo>
                                <a:lnTo>
                                  <a:pt x="2330" y="536"/>
                                </a:lnTo>
                                <a:lnTo>
                                  <a:pt x="6845" y="524"/>
                                </a:lnTo>
                                <a:lnTo>
                                  <a:pt x="6457" y="397"/>
                                </a:lnTo>
                                <a:lnTo>
                                  <a:pt x="7380" y="175"/>
                                </a:lnTo>
                                <a:lnTo>
                                  <a:pt x="6215" y="127"/>
                                </a:lnTo>
                                <a:lnTo>
                                  <a:pt x="5972" y="119"/>
                                </a:lnTo>
                                <a:lnTo>
                                  <a:pt x="5972" y="32"/>
                                </a:lnTo>
                                <a:lnTo>
                                  <a:pt x="4489" y="3"/>
                                </a:lnTo>
                                <a:lnTo>
                                  <a:pt x="3690" y="-1"/>
                                </a:lnTo>
                                <a:close/>
                                <a:moveTo>
                                  <a:pt x="6845" y="524"/>
                                </a:moveTo>
                                <a:lnTo>
                                  <a:pt x="3690" y="524"/>
                                </a:lnTo>
                                <a:lnTo>
                                  <a:pt x="5049" y="536"/>
                                </a:lnTo>
                                <a:lnTo>
                                  <a:pt x="5049" y="623"/>
                                </a:lnTo>
                                <a:lnTo>
                                  <a:pt x="6048" y="646"/>
                                </a:lnTo>
                                <a:lnTo>
                                  <a:pt x="7380" y="699"/>
                                </a:lnTo>
                                <a:lnTo>
                                  <a:pt x="6845" y="5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Line 158"/>
                        <wps:cNvCnPr>
                          <a:cxnSpLocks noChangeShapeType="1"/>
                        </wps:cNvCnPr>
                        <wps:spPr bwMode="auto">
                          <a:xfrm>
                            <a:off x="1415" y="588"/>
                            <a:ext cx="923" cy="0"/>
                          </a:xfrm>
                          <a:prstGeom prst="line">
                            <a:avLst/>
                          </a:prstGeom>
                          <a:noFill/>
                          <a:ln w="55626">
                            <a:solidFill>
                              <a:srgbClr val="CDCDCD"/>
                            </a:solidFill>
                            <a:round/>
                            <a:headEnd/>
                            <a:tailEnd/>
                          </a:ln>
                          <a:extLst>
                            <a:ext uri="{909E8E84-426E-40DD-AFC4-6F175D3DCCD1}">
                              <a14:hiddenFill xmlns:a14="http://schemas.microsoft.com/office/drawing/2010/main">
                                <a:noFill/>
                              </a14:hiddenFill>
                            </a:ext>
                          </a:extLst>
                        </wps:spPr>
                        <wps:bodyPr/>
                      </wps:wsp>
                      <wps:wsp>
                        <wps:cNvPr id="163" name="Line 159"/>
                        <wps:cNvCnPr>
                          <a:cxnSpLocks noChangeShapeType="1"/>
                        </wps:cNvCnPr>
                        <wps:spPr bwMode="auto">
                          <a:xfrm>
                            <a:off x="5057" y="588"/>
                            <a:ext cx="923" cy="0"/>
                          </a:xfrm>
                          <a:prstGeom prst="line">
                            <a:avLst/>
                          </a:prstGeom>
                          <a:noFill/>
                          <a:ln w="55626">
                            <a:solidFill>
                              <a:srgbClr val="CDCDCD"/>
                            </a:solidFill>
                            <a:round/>
                            <a:headEnd/>
                            <a:tailEnd/>
                          </a:ln>
                          <a:extLst>
                            <a:ext uri="{909E8E84-426E-40DD-AFC4-6F175D3DCCD1}">
                              <a14:hiddenFill xmlns:a14="http://schemas.microsoft.com/office/drawing/2010/main">
                                <a:noFill/>
                              </a14:hiddenFill>
                            </a:ext>
                          </a:extLst>
                        </wps:spPr>
                        <wps:bodyPr/>
                      </wps:wsp>
                      <wps:wsp>
                        <wps:cNvPr id="164" name="Freeform 160"/>
                        <wps:cNvSpPr>
                          <a:spLocks/>
                        </wps:cNvSpPr>
                        <wps:spPr bwMode="auto">
                          <a:xfrm>
                            <a:off x="7" y="7"/>
                            <a:ext cx="7380" cy="700"/>
                          </a:xfrm>
                          <a:custGeom>
                            <a:avLst/>
                            <a:gdLst>
                              <a:gd name="T0" fmla="+- 0 233 8"/>
                              <a:gd name="T1" fmla="*/ T0 w 7380"/>
                              <a:gd name="T2" fmla="+- 0 172 8"/>
                              <a:gd name="T3" fmla="*/ 172 h 700"/>
                              <a:gd name="T4" fmla="+- 0 539 8"/>
                              <a:gd name="T5" fmla="*/ T4 w 7380"/>
                              <a:gd name="T6" fmla="+- 0 158 8"/>
                              <a:gd name="T7" fmla="*/ 158 h 700"/>
                              <a:gd name="T8" fmla="+- 0 852 8"/>
                              <a:gd name="T9" fmla="*/ T8 w 7380"/>
                              <a:gd name="T10" fmla="+- 0 145 8"/>
                              <a:gd name="T11" fmla="*/ 145 h 700"/>
                              <a:gd name="T12" fmla="+- 0 1172 8"/>
                              <a:gd name="T13" fmla="*/ T12 w 7380"/>
                              <a:gd name="T14" fmla="+- 0 135 8"/>
                              <a:gd name="T15" fmla="*/ 135 h 700"/>
                              <a:gd name="T16" fmla="+- 0 1415 8"/>
                              <a:gd name="T17" fmla="*/ T16 w 7380"/>
                              <a:gd name="T18" fmla="+- 0 40 8"/>
                              <a:gd name="T19" fmla="*/ 40 h 700"/>
                              <a:gd name="T20" fmla="+- 0 1722 8"/>
                              <a:gd name="T21" fmla="*/ T20 w 7380"/>
                              <a:gd name="T22" fmla="+- 0 32 8"/>
                              <a:gd name="T23" fmla="*/ 32 h 700"/>
                              <a:gd name="T24" fmla="+- 0 2032 8"/>
                              <a:gd name="T25" fmla="*/ T24 w 7380"/>
                              <a:gd name="T26" fmla="+- 0 24 8"/>
                              <a:gd name="T27" fmla="*/ 24 h 700"/>
                              <a:gd name="T28" fmla="+- 0 2345 8"/>
                              <a:gd name="T29" fmla="*/ T28 w 7380"/>
                              <a:gd name="T30" fmla="+- 0 19 8"/>
                              <a:gd name="T31" fmla="*/ 19 h 700"/>
                              <a:gd name="T32" fmla="+- 0 2660 8"/>
                              <a:gd name="T33" fmla="*/ T32 w 7380"/>
                              <a:gd name="T34" fmla="+- 0 14 8"/>
                              <a:gd name="T35" fmla="*/ 14 h 700"/>
                              <a:gd name="T36" fmla="+- 0 2978 8"/>
                              <a:gd name="T37" fmla="*/ T36 w 7380"/>
                              <a:gd name="T38" fmla="+- 0 11 8"/>
                              <a:gd name="T39" fmla="*/ 11 h 700"/>
                              <a:gd name="T40" fmla="+- 0 3297 8"/>
                              <a:gd name="T41" fmla="*/ T40 w 7380"/>
                              <a:gd name="T42" fmla="+- 0 8 8"/>
                              <a:gd name="T43" fmla="*/ 8 h 700"/>
                              <a:gd name="T44" fmla="+- 0 3617 8"/>
                              <a:gd name="T45" fmla="*/ T44 w 7380"/>
                              <a:gd name="T46" fmla="+- 0 8 8"/>
                              <a:gd name="T47" fmla="*/ 8 h 700"/>
                              <a:gd name="T48" fmla="+- 0 3938 8"/>
                              <a:gd name="T49" fmla="*/ T48 w 7380"/>
                              <a:gd name="T50" fmla="+- 0 8 8"/>
                              <a:gd name="T51" fmla="*/ 8 h 700"/>
                              <a:gd name="T52" fmla="+- 0 4258 8"/>
                              <a:gd name="T53" fmla="*/ T52 w 7380"/>
                              <a:gd name="T54" fmla="+- 0 9 8"/>
                              <a:gd name="T55" fmla="*/ 9 h 700"/>
                              <a:gd name="T56" fmla="+- 0 4576 8"/>
                              <a:gd name="T57" fmla="*/ T56 w 7380"/>
                              <a:gd name="T58" fmla="+- 0 12 8"/>
                              <a:gd name="T59" fmla="*/ 12 h 700"/>
                              <a:gd name="T60" fmla="+- 0 4893 8"/>
                              <a:gd name="T61" fmla="*/ T60 w 7380"/>
                              <a:gd name="T62" fmla="+- 0 16 8"/>
                              <a:gd name="T63" fmla="*/ 16 h 700"/>
                              <a:gd name="T64" fmla="+- 0 5207 8"/>
                              <a:gd name="T65" fmla="*/ T64 w 7380"/>
                              <a:gd name="T66" fmla="+- 0 21 8"/>
                              <a:gd name="T67" fmla="*/ 21 h 700"/>
                              <a:gd name="T68" fmla="+- 0 5519 8"/>
                              <a:gd name="T69" fmla="*/ T68 w 7380"/>
                              <a:gd name="T70" fmla="+- 0 28 8"/>
                              <a:gd name="T71" fmla="*/ 28 h 700"/>
                              <a:gd name="T72" fmla="+- 0 5827 8"/>
                              <a:gd name="T73" fmla="*/ T72 w 7380"/>
                              <a:gd name="T74" fmla="+- 0 36 8"/>
                              <a:gd name="T75" fmla="*/ 36 h 700"/>
                              <a:gd name="T76" fmla="+- 0 6061 8"/>
                              <a:gd name="T77" fmla="*/ T76 w 7380"/>
                              <a:gd name="T78" fmla="+- 0 130 8"/>
                              <a:gd name="T79" fmla="*/ 130 h 700"/>
                              <a:gd name="T80" fmla="+- 0 6384 8"/>
                              <a:gd name="T81" fmla="*/ T80 w 7380"/>
                              <a:gd name="T82" fmla="+- 0 140 8"/>
                              <a:gd name="T83" fmla="*/ 140 h 700"/>
                              <a:gd name="T84" fmla="+- 0 6700 8"/>
                              <a:gd name="T85" fmla="*/ T84 w 7380"/>
                              <a:gd name="T86" fmla="+- 0 151 8"/>
                              <a:gd name="T87" fmla="*/ 151 h 700"/>
                              <a:gd name="T88" fmla="+- 0 7010 8"/>
                              <a:gd name="T89" fmla="*/ T88 w 7380"/>
                              <a:gd name="T90" fmla="+- 0 165 8"/>
                              <a:gd name="T91" fmla="*/ 165 h 700"/>
                              <a:gd name="T92" fmla="+- 0 7313 8"/>
                              <a:gd name="T93" fmla="*/ T92 w 7380"/>
                              <a:gd name="T94" fmla="+- 0 179 8"/>
                              <a:gd name="T95" fmla="*/ 179 h 700"/>
                              <a:gd name="T96" fmla="+- 0 7313 8"/>
                              <a:gd name="T97" fmla="*/ T96 w 7380"/>
                              <a:gd name="T98" fmla="+- 0 703 8"/>
                              <a:gd name="T99" fmla="*/ 703 h 700"/>
                              <a:gd name="T100" fmla="+- 0 7008 8"/>
                              <a:gd name="T101" fmla="*/ T100 w 7380"/>
                              <a:gd name="T102" fmla="+- 0 689 8"/>
                              <a:gd name="T103" fmla="*/ 689 h 700"/>
                              <a:gd name="T104" fmla="+- 0 6697 8"/>
                              <a:gd name="T105" fmla="*/ T104 w 7380"/>
                              <a:gd name="T106" fmla="+- 0 676 8"/>
                              <a:gd name="T107" fmla="*/ 676 h 700"/>
                              <a:gd name="T108" fmla="+- 0 6379 8"/>
                              <a:gd name="T109" fmla="*/ T108 w 7380"/>
                              <a:gd name="T110" fmla="+- 0 665 8"/>
                              <a:gd name="T111" fmla="*/ 665 h 700"/>
                              <a:gd name="T112" fmla="+- 0 6056 8"/>
                              <a:gd name="T113" fmla="*/ T112 w 7380"/>
                              <a:gd name="T114" fmla="+- 0 654 8"/>
                              <a:gd name="T115" fmla="*/ 654 h 700"/>
                              <a:gd name="T116" fmla="+- 0 5728 8"/>
                              <a:gd name="T117" fmla="*/ T116 w 7380"/>
                              <a:gd name="T118" fmla="+- 0 645 8"/>
                              <a:gd name="T119" fmla="*/ 645 h 700"/>
                              <a:gd name="T120" fmla="+- 0 5394 8"/>
                              <a:gd name="T121" fmla="*/ T120 w 7380"/>
                              <a:gd name="T122" fmla="+- 0 638 8"/>
                              <a:gd name="T123" fmla="*/ 638 h 700"/>
                              <a:gd name="T124" fmla="+- 0 5057 8"/>
                              <a:gd name="T125" fmla="*/ T124 w 7380"/>
                              <a:gd name="T126" fmla="+- 0 631 8"/>
                              <a:gd name="T127" fmla="*/ 631 h 700"/>
                              <a:gd name="T128" fmla="+- 0 4819 8"/>
                              <a:gd name="T129" fmla="*/ T128 w 7380"/>
                              <a:gd name="T130" fmla="+- 0 540 8"/>
                              <a:gd name="T131" fmla="*/ 540 h 700"/>
                              <a:gd name="T132" fmla="+- 0 4500 8"/>
                              <a:gd name="T133" fmla="*/ T132 w 7380"/>
                              <a:gd name="T134" fmla="+- 0 536 8"/>
                              <a:gd name="T135" fmla="*/ 536 h 700"/>
                              <a:gd name="T136" fmla="+- 0 4180 8"/>
                              <a:gd name="T137" fmla="*/ T136 w 7380"/>
                              <a:gd name="T138" fmla="+- 0 534 8"/>
                              <a:gd name="T139" fmla="*/ 534 h 700"/>
                              <a:gd name="T140" fmla="+- 0 3858 8"/>
                              <a:gd name="T141" fmla="*/ T140 w 7380"/>
                              <a:gd name="T142" fmla="+- 0 532 8"/>
                              <a:gd name="T143" fmla="*/ 532 h 700"/>
                              <a:gd name="T144" fmla="+- 0 3537 8"/>
                              <a:gd name="T145" fmla="*/ T144 w 7380"/>
                              <a:gd name="T146" fmla="+- 0 532 8"/>
                              <a:gd name="T147" fmla="*/ 532 h 700"/>
                              <a:gd name="T148" fmla="+- 0 3215 8"/>
                              <a:gd name="T149" fmla="*/ T148 w 7380"/>
                              <a:gd name="T150" fmla="+- 0 534 8"/>
                              <a:gd name="T151" fmla="*/ 534 h 700"/>
                              <a:gd name="T152" fmla="+- 0 2895 8"/>
                              <a:gd name="T153" fmla="*/ T152 w 7380"/>
                              <a:gd name="T154" fmla="+- 0 536 8"/>
                              <a:gd name="T155" fmla="*/ 536 h 700"/>
                              <a:gd name="T156" fmla="+- 0 2576 8"/>
                              <a:gd name="T157" fmla="*/ T156 w 7380"/>
                              <a:gd name="T158" fmla="+- 0 540 8"/>
                              <a:gd name="T159" fmla="*/ 540 h 700"/>
                              <a:gd name="T160" fmla="+- 0 2338 8"/>
                              <a:gd name="T161" fmla="*/ T160 w 7380"/>
                              <a:gd name="T162" fmla="+- 0 631 8"/>
                              <a:gd name="T163" fmla="*/ 631 h 700"/>
                              <a:gd name="T164" fmla="+- 0 2001 8"/>
                              <a:gd name="T165" fmla="*/ T164 w 7380"/>
                              <a:gd name="T166" fmla="+- 0 638 8"/>
                              <a:gd name="T167" fmla="*/ 638 h 700"/>
                              <a:gd name="T168" fmla="+- 0 1667 8"/>
                              <a:gd name="T169" fmla="*/ T168 w 7380"/>
                              <a:gd name="T170" fmla="+- 0 645 8"/>
                              <a:gd name="T171" fmla="*/ 645 h 700"/>
                              <a:gd name="T172" fmla="+- 0 1339 8"/>
                              <a:gd name="T173" fmla="*/ T172 w 7380"/>
                              <a:gd name="T174" fmla="+- 0 654 8"/>
                              <a:gd name="T175" fmla="*/ 654 h 700"/>
                              <a:gd name="T176" fmla="+- 0 1016 8"/>
                              <a:gd name="T177" fmla="*/ T176 w 7380"/>
                              <a:gd name="T178" fmla="+- 0 665 8"/>
                              <a:gd name="T179" fmla="*/ 665 h 700"/>
                              <a:gd name="T180" fmla="+- 0 698 8"/>
                              <a:gd name="T181" fmla="*/ T180 w 7380"/>
                              <a:gd name="T182" fmla="+- 0 676 8"/>
                              <a:gd name="T183" fmla="*/ 676 h 700"/>
                              <a:gd name="T184" fmla="+- 0 387 8"/>
                              <a:gd name="T185" fmla="*/ T184 w 7380"/>
                              <a:gd name="T186" fmla="+- 0 689 8"/>
                              <a:gd name="T187" fmla="*/ 689 h 700"/>
                              <a:gd name="T188" fmla="+- 0 82 8"/>
                              <a:gd name="T189" fmla="*/ T188 w 7380"/>
                              <a:gd name="T190" fmla="+- 0 703 8"/>
                              <a:gd name="T191" fmla="*/ 703 h 7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7380" h="700">
                                <a:moveTo>
                                  <a:pt x="0" y="175"/>
                                </a:moveTo>
                                <a:lnTo>
                                  <a:pt x="74" y="171"/>
                                </a:lnTo>
                                <a:lnTo>
                                  <a:pt x="149" y="167"/>
                                </a:lnTo>
                                <a:lnTo>
                                  <a:pt x="225" y="164"/>
                                </a:lnTo>
                                <a:lnTo>
                                  <a:pt x="301" y="160"/>
                                </a:lnTo>
                                <a:lnTo>
                                  <a:pt x="377" y="157"/>
                                </a:lnTo>
                                <a:lnTo>
                                  <a:pt x="454" y="153"/>
                                </a:lnTo>
                                <a:lnTo>
                                  <a:pt x="531" y="150"/>
                                </a:lnTo>
                                <a:lnTo>
                                  <a:pt x="609" y="147"/>
                                </a:lnTo>
                                <a:lnTo>
                                  <a:pt x="687" y="143"/>
                                </a:lnTo>
                                <a:lnTo>
                                  <a:pt x="766" y="140"/>
                                </a:lnTo>
                                <a:lnTo>
                                  <a:pt x="844" y="137"/>
                                </a:lnTo>
                                <a:lnTo>
                                  <a:pt x="924" y="135"/>
                                </a:lnTo>
                                <a:lnTo>
                                  <a:pt x="1003" y="132"/>
                                </a:lnTo>
                                <a:lnTo>
                                  <a:pt x="1083" y="129"/>
                                </a:lnTo>
                                <a:lnTo>
                                  <a:pt x="1164" y="127"/>
                                </a:lnTo>
                                <a:lnTo>
                                  <a:pt x="1245" y="124"/>
                                </a:lnTo>
                                <a:lnTo>
                                  <a:pt x="1326" y="122"/>
                                </a:lnTo>
                                <a:lnTo>
                                  <a:pt x="1407" y="119"/>
                                </a:lnTo>
                                <a:lnTo>
                                  <a:pt x="1407" y="32"/>
                                </a:lnTo>
                                <a:lnTo>
                                  <a:pt x="1483" y="30"/>
                                </a:lnTo>
                                <a:lnTo>
                                  <a:pt x="1560" y="28"/>
                                </a:lnTo>
                                <a:lnTo>
                                  <a:pt x="1637" y="26"/>
                                </a:lnTo>
                                <a:lnTo>
                                  <a:pt x="1714" y="24"/>
                                </a:lnTo>
                                <a:lnTo>
                                  <a:pt x="1791" y="22"/>
                                </a:lnTo>
                                <a:lnTo>
                                  <a:pt x="1868" y="20"/>
                                </a:lnTo>
                                <a:lnTo>
                                  <a:pt x="1946" y="18"/>
                                </a:lnTo>
                                <a:lnTo>
                                  <a:pt x="2024" y="16"/>
                                </a:lnTo>
                                <a:lnTo>
                                  <a:pt x="2102" y="15"/>
                                </a:lnTo>
                                <a:lnTo>
                                  <a:pt x="2180" y="13"/>
                                </a:lnTo>
                                <a:lnTo>
                                  <a:pt x="2258" y="12"/>
                                </a:lnTo>
                                <a:lnTo>
                                  <a:pt x="2337" y="11"/>
                                </a:lnTo>
                                <a:lnTo>
                                  <a:pt x="2416" y="9"/>
                                </a:lnTo>
                                <a:lnTo>
                                  <a:pt x="2494" y="8"/>
                                </a:lnTo>
                                <a:lnTo>
                                  <a:pt x="2573" y="7"/>
                                </a:lnTo>
                                <a:lnTo>
                                  <a:pt x="2652" y="6"/>
                                </a:lnTo>
                                <a:lnTo>
                                  <a:pt x="2732" y="5"/>
                                </a:lnTo>
                                <a:lnTo>
                                  <a:pt x="2811" y="4"/>
                                </a:lnTo>
                                <a:lnTo>
                                  <a:pt x="2890" y="3"/>
                                </a:lnTo>
                                <a:lnTo>
                                  <a:pt x="2970" y="3"/>
                                </a:lnTo>
                                <a:lnTo>
                                  <a:pt x="3050" y="2"/>
                                </a:lnTo>
                                <a:lnTo>
                                  <a:pt x="3129" y="1"/>
                                </a:lnTo>
                                <a:lnTo>
                                  <a:pt x="3209" y="1"/>
                                </a:lnTo>
                                <a:lnTo>
                                  <a:pt x="3289" y="0"/>
                                </a:lnTo>
                                <a:lnTo>
                                  <a:pt x="3369" y="0"/>
                                </a:lnTo>
                                <a:lnTo>
                                  <a:pt x="3449" y="0"/>
                                </a:lnTo>
                                <a:lnTo>
                                  <a:pt x="3529" y="0"/>
                                </a:lnTo>
                                <a:lnTo>
                                  <a:pt x="3609" y="0"/>
                                </a:lnTo>
                                <a:lnTo>
                                  <a:pt x="3690" y="-1"/>
                                </a:lnTo>
                                <a:lnTo>
                                  <a:pt x="3770" y="0"/>
                                </a:lnTo>
                                <a:lnTo>
                                  <a:pt x="3850" y="0"/>
                                </a:lnTo>
                                <a:lnTo>
                                  <a:pt x="3930" y="0"/>
                                </a:lnTo>
                                <a:lnTo>
                                  <a:pt x="4010" y="0"/>
                                </a:lnTo>
                                <a:lnTo>
                                  <a:pt x="4090" y="0"/>
                                </a:lnTo>
                                <a:lnTo>
                                  <a:pt x="4170" y="1"/>
                                </a:lnTo>
                                <a:lnTo>
                                  <a:pt x="4250" y="1"/>
                                </a:lnTo>
                                <a:lnTo>
                                  <a:pt x="4329" y="2"/>
                                </a:lnTo>
                                <a:lnTo>
                                  <a:pt x="4409" y="3"/>
                                </a:lnTo>
                                <a:lnTo>
                                  <a:pt x="4489" y="3"/>
                                </a:lnTo>
                                <a:lnTo>
                                  <a:pt x="4568" y="4"/>
                                </a:lnTo>
                                <a:lnTo>
                                  <a:pt x="4647" y="5"/>
                                </a:lnTo>
                                <a:lnTo>
                                  <a:pt x="4727" y="6"/>
                                </a:lnTo>
                                <a:lnTo>
                                  <a:pt x="4806" y="7"/>
                                </a:lnTo>
                                <a:lnTo>
                                  <a:pt x="4885" y="8"/>
                                </a:lnTo>
                                <a:lnTo>
                                  <a:pt x="4963" y="9"/>
                                </a:lnTo>
                                <a:lnTo>
                                  <a:pt x="5042" y="11"/>
                                </a:lnTo>
                                <a:lnTo>
                                  <a:pt x="5121" y="12"/>
                                </a:lnTo>
                                <a:lnTo>
                                  <a:pt x="5199" y="13"/>
                                </a:lnTo>
                                <a:lnTo>
                                  <a:pt x="5277" y="15"/>
                                </a:lnTo>
                                <a:lnTo>
                                  <a:pt x="5355" y="16"/>
                                </a:lnTo>
                                <a:lnTo>
                                  <a:pt x="5433" y="18"/>
                                </a:lnTo>
                                <a:lnTo>
                                  <a:pt x="5511" y="20"/>
                                </a:lnTo>
                                <a:lnTo>
                                  <a:pt x="5588" y="22"/>
                                </a:lnTo>
                                <a:lnTo>
                                  <a:pt x="5665" y="24"/>
                                </a:lnTo>
                                <a:lnTo>
                                  <a:pt x="5742" y="26"/>
                                </a:lnTo>
                                <a:lnTo>
                                  <a:pt x="5819" y="28"/>
                                </a:lnTo>
                                <a:lnTo>
                                  <a:pt x="5896" y="30"/>
                                </a:lnTo>
                                <a:lnTo>
                                  <a:pt x="5972" y="32"/>
                                </a:lnTo>
                                <a:lnTo>
                                  <a:pt x="5972" y="119"/>
                                </a:lnTo>
                                <a:lnTo>
                                  <a:pt x="6053" y="122"/>
                                </a:lnTo>
                                <a:lnTo>
                                  <a:pt x="6134" y="124"/>
                                </a:lnTo>
                                <a:lnTo>
                                  <a:pt x="6215" y="127"/>
                                </a:lnTo>
                                <a:lnTo>
                                  <a:pt x="6296" y="129"/>
                                </a:lnTo>
                                <a:lnTo>
                                  <a:pt x="6376" y="132"/>
                                </a:lnTo>
                                <a:lnTo>
                                  <a:pt x="6455" y="135"/>
                                </a:lnTo>
                                <a:lnTo>
                                  <a:pt x="6535" y="137"/>
                                </a:lnTo>
                                <a:lnTo>
                                  <a:pt x="6613" y="140"/>
                                </a:lnTo>
                                <a:lnTo>
                                  <a:pt x="6692" y="143"/>
                                </a:lnTo>
                                <a:lnTo>
                                  <a:pt x="6770" y="147"/>
                                </a:lnTo>
                                <a:lnTo>
                                  <a:pt x="6848" y="150"/>
                                </a:lnTo>
                                <a:lnTo>
                                  <a:pt x="6925" y="153"/>
                                </a:lnTo>
                                <a:lnTo>
                                  <a:pt x="7002" y="157"/>
                                </a:lnTo>
                                <a:lnTo>
                                  <a:pt x="7078" y="160"/>
                                </a:lnTo>
                                <a:lnTo>
                                  <a:pt x="7154" y="164"/>
                                </a:lnTo>
                                <a:lnTo>
                                  <a:pt x="7230" y="167"/>
                                </a:lnTo>
                                <a:lnTo>
                                  <a:pt x="7305" y="171"/>
                                </a:lnTo>
                                <a:lnTo>
                                  <a:pt x="7380" y="175"/>
                                </a:lnTo>
                                <a:lnTo>
                                  <a:pt x="6457" y="397"/>
                                </a:lnTo>
                                <a:lnTo>
                                  <a:pt x="7380" y="699"/>
                                </a:lnTo>
                                <a:lnTo>
                                  <a:pt x="7305" y="695"/>
                                </a:lnTo>
                                <a:lnTo>
                                  <a:pt x="7229" y="692"/>
                                </a:lnTo>
                                <a:lnTo>
                                  <a:pt x="7153" y="688"/>
                                </a:lnTo>
                                <a:lnTo>
                                  <a:pt x="7077" y="685"/>
                                </a:lnTo>
                                <a:lnTo>
                                  <a:pt x="7000" y="681"/>
                                </a:lnTo>
                                <a:lnTo>
                                  <a:pt x="6923" y="678"/>
                                </a:lnTo>
                                <a:lnTo>
                                  <a:pt x="6845" y="675"/>
                                </a:lnTo>
                                <a:lnTo>
                                  <a:pt x="6767" y="672"/>
                                </a:lnTo>
                                <a:lnTo>
                                  <a:pt x="6689" y="668"/>
                                </a:lnTo>
                                <a:lnTo>
                                  <a:pt x="6610" y="665"/>
                                </a:lnTo>
                                <a:lnTo>
                                  <a:pt x="6531" y="662"/>
                                </a:lnTo>
                                <a:lnTo>
                                  <a:pt x="6451" y="660"/>
                                </a:lnTo>
                                <a:lnTo>
                                  <a:pt x="6371" y="657"/>
                                </a:lnTo>
                                <a:lnTo>
                                  <a:pt x="6291" y="654"/>
                                </a:lnTo>
                                <a:lnTo>
                                  <a:pt x="6210" y="651"/>
                                </a:lnTo>
                                <a:lnTo>
                                  <a:pt x="6129" y="649"/>
                                </a:lnTo>
                                <a:lnTo>
                                  <a:pt x="6048" y="646"/>
                                </a:lnTo>
                                <a:lnTo>
                                  <a:pt x="5966" y="644"/>
                                </a:lnTo>
                                <a:lnTo>
                                  <a:pt x="5884" y="642"/>
                                </a:lnTo>
                                <a:lnTo>
                                  <a:pt x="5802" y="639"/>
                                </a:lnTo>
                                <a:lnTo>
                                  <a:pt x="5720" y="637"/>
                                </a:lnTo>
                                <a:lnTo>
                                  <a:pt x="5637" y="635"/>
                                </a:lnTo>
                                <a:lnTo>
                                  <a:pt x="5554" y="633"/>
                                </a:lnTo>
                                <a:lnTo>
                                  <a:pt x="5470" y="631"/>
                                </a:lnTo>
                                <a:lnTo>
                                  <a:pt x="5386" y="630"/>
                                </a:lnTo>
                                <a:lnTo>
                                  <a:pt x="5302" y="628"/>
                                </a:lnTo>
                                <a:lnTo>
                                  <a:pt x="5218" y="626"/>
                                </a:lnTo>
                                <a:lnTo>
                                  <a:pt x="5134" y="625"/>
                                </a:lnTo>
                                <a:lnTo>
                                  <a:pt x="5049" y="623"/>
                                </a:lnTo>
                                <a:lnTo>
                                  <a:pt x="5049" y="536"/>
                                </a:lnTo>
                                <a:lnTo>
                                  <a:pt x="4970" y="535"/>
                                </a:lnTo>
                                <a:lnTo>
                                  <a:pt x="4890" y="533"/>
                                </a:lnTo>
                                <a:lnTo>
                                  <a:pt x="4811" y="532"/>
                                </a:lnTo>
                                <a:lnTo>
                                  <a:pt x="4731" y="531"/>
                                </a:lnTo>
                                <a:lnTo>
                                  <a:pt x="4652" y="530"/>
                                </a:lnTo>
                                <a:lnTo>
                                  <a:pt x="4572" y="529"/>
                                </a:lnTo>
                                <a:lnTo>
                                  <a:pt x="4492" y="528"/>
                                </a:lnTo>
                                <a:lnTo>
                                  <a:pt x="4412" y="528"/>
                                </a:lnTo>
                                <a:lnTo>
                                  <a:pt x="4332" y="527"/>
                                </a:lnTo>
                                <a:lnTo>
                                  <a:pt x="4252" y="526"/>
                                </a:lnTo>
                                <a:lnTo>
                                  <a:pt x="4172" y="526"/>
                                </a:lnTo>
                                <a:lnTo>
                                  <a:pt x="4091" y="525"/>
                                </a:lnTo>
                                <a:lnTo>
                                  <a:pt x="4011" y="525"/>
                                </a:lnTo>
                                <a:lnTo>
                                  <a:pt x="3931" y="524"/>
                                </a:lnTo>
                                <a:lnTo>
                                  <a:pt x="3850" y="524"/>
                                </a:lnTo>
                                <a:lnTo>
                                  <a:pt x="3770" y="524"/>
                                </a:lnTo>
                                <a:lnTo>
                                  <a:pt x="3690" y="524"/>
                                </a:lnTo>
                                <a:lnTo>
                                  <a:pt x="3609" y="524"/>
                                </a:lnTo>
                                <a:lnTo>
                                  <a:pt x="3529" y="524"/>
                                </a:lnTo>
                                <a:lnTo>
                                  <a:pt x="3448" y="524"/>
                                </a:lnTo>
                                <a:lnTo>
                                  <a:pt x="3368" y="525"/>
                                </a:lnTo>
                                <a:lnTo>
                                  <a:pt x="3288" y="525"/>
                                </a:lnTo>
                                <a:lnTo>
                                  <a:pt x="3207" y="526"/>
                                </a:lnTo>
                                <a:lnTo>
                                  <a:pt x="3127" y="526"/>
                                </a:lnTo>
                                <a:lnTo>
                                  <a:pt x="3047" y="527"/>
                                </a:lnTo>
                                <a:lnTo>
                                  <a:pt x="2967" y="528"/>
                                </a:lnTo>
                                <a:lnTo>
                                  <a:pt x="2887" y="528"/>
                                </a:lnTo>
                                <a:lnTo>
                                  <a:pt x="2807" y="529"/>
                                </a:lnTo>
                                <a:lnTo>
                                  <a:pt x="2727" y="530"/>
                                </a:lnTo>
                                <a:lnTo>
                                  <a:pt x="2648" y="531"/>
                                </a:lnTo>
                                <a:lnTo>
                                  <a:pt x="2568" y="532"/>
                                </a:lnTo>
                                <a:lnTo>
                                  <a:pt x="2489" y="533"/>
                                </a:lnTo>
                                <a:lnTo>
                                  <a:pt x="2409" y="535"/>
                                </a:lnTo>
                                <a:lnTo>
                                  <a:pt x="2330" y="536"/>
                                </a:lnTo>
                                <a:lnTo>
                                  <a:pt x="2330" y="623"/>
                                </a:lnTo>
                                <a:lnTo>
                                  <a:pt x="2245" y="625"/>
                                </a:lnTo>
                                <a:lnTo>
                                  <a:pt x="2161" y="626"/>
                                </a:lnTo>
                                <a:lnTo>
                                  <a:pt x="2077" y="628"/>
                                </a:lnTo>
                                <a:lnTo>
                                  <a:pt x="1993" y="630"/>
                                </a:lnTo>
                                <a:lnTo>
                                  <a:pt x="1909" y="631"/>
                                </a:lnTo>
                                <a:lnTo>
                                  <a:pt x="1825" y="633"/>
                                </a:lnTo>
                                <a:lnTo>
                                  <a:pt x="1742" y="635"/>
                                </a:lnTo>
                                <a:lnTo>
                                  <a:pt x="1659" y="637"/>
                                </a:lnTo>
                                <a:lnTo>
                                  <a:pt x="1577" y="639"/>
                                </a:lnTo>
                                <a:lnTo>
                                  <a:pt x="1495" y="642"/>
                                </a:lnTo>
                                <a:lnTo>
                                  <a:pt x="1413" y="644"/>
                                </a:lnTo>
                                <a:lnTo>
                                  <a:pt x="1331" y="646"/>
                                </a:lnTo>
                                <a:lnTo>
                                  <a:pt x="1250" y="649"/>
                                </a:lnTo>
                                <a:lnTo>
                                  <a:pt x="1169" y="651"/>
                                </a:lnTo>
                                <a:lnTo>
                                  <a:pt x="1088" y="654"/>
                                </a:lnTo>
                                <a:lnTo>
                                  <a:pt x="1008" y="657"/>
                                </a:lnTo>
                                <a:lnTo>
                                  <a:pt x="928" y="660"/>
                                </a:lnTo>
                                <a:lnTo>
                                  <a:pt x="848" y="662"/>
                                </a:lnTo>
                                <a:lnTo>
                                  <a:pt x="769" y="665"/>
                                </a:lnTo>
                                <a:lnTo>
                                  <a:pt x="690" y="668"/>
                                </a:lnTo>
                                <a:lnTo>
                                  <a:pt x="612" y="672"/>
                                </a:lnTo>
                                <a:lnTo>
                                  <a:pt x="534" y="675"/>
                                </a:lnTo>
                                <a:lnTo>
                                  <a:pt x="456" y="678"/>
                                </a:lnTo>
                                <a:lnTo>
                                  <a:pt x="379" y="681"/>
                                </a:lnTo>
                                <a:lnTo>
                                  <a:pt x="302" y="685"/>
                                </a:lnTo>
                                <a:lnTo>
                                  <a:pt x="226" y="688"/>
                                </a:lnTo>
                                <a:lnTo>
                                  <a:pt x="150" y="692"/>
                                </a:lnTo>
                                <a:lnTo>
                                  <a:pt x="74" y="695"/>
                                </a:lnTo>
                                <a:lnTo>
                                  <a:pt x="0" y="699"/>
                                </a:lnTo>
                                <a:lnTo>
                                  <a:pt x="922" y="397"/>
                                </a:lnTo>
                                <a:lnTo>
                                  <a:pt x="0" y="17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Freeform 161"/>
                        <wps:cNvSpPr>
                          <a:spLocks/>
                        </wps:cNvSpPr>
                        <wps:spPr bwMode="auto">
                          <a:xfrm>
                            <a:off x="1415" y="543"/>
                            <a:ext cx="923" cy="88"/>
                          </a:xfrm>
                          <a:custGeom>
                            <a:avLst/>
                            <a:gdLst>
                              <a:gd name="T0" fmla="+- 0 2338 1415"/>
                              <a:gd name="T1" fmla="*/ T0 w 923"/>
                              <a:gd name="T2" fmla="+- 0 544 544"/>
                              <a:gd name="T3" fmla="*/ 544 h 88"/>
                              <a:gd name="T4" fmla="+- 0 2260 1415"/>
                              <a:gd name="T5" fmla="*/ T4 w 923"/>
                              <a:gd name="T6" fmla="+- 0 545 544"/>
                              <a:gd name="T7" fmla="*/ 545 h 88"/>
                              <a:gd name="T8" fmla="+- 0 2182 1415"/>
                              <a:gd name="T9" fmla="*/ T8 w 923"/>
                              <a:gd name="T10" fmla="+- 0 546 544"/>
                              <a:gd name="T11" fmla="*/ 546 h 88"/>
                              <a:gd name="T12" fmla="+- 0 2105 1415"/>
                              <a:gd name="T13" fmla="*/ T12 w 923"/>
                              <a:gd name="T14" fmla="+- 0 548 544"/>
                              <a:gd name="T15" fmla="*/ 548 h 88"/>
                              <a:gd name="T16" fmla="+- 0 2027 1415"/>
                              <a:gd name="T17" fmla="*/ T16 w 923"/>
                              <a:gd name="T18" fmla="+- 0 549 544"/>
                              <a:gd name="T19" fmla="*/ 549 h 88"/>
                              <a:gd name="T20" fmla="+- 0 1950 1415"/>
                              <a:gd name="T21" fmla="*/ T20 w 923"/>
                              <a:gd name="T22" fmla="+- 0 551 544"/>
                              <a:gd name="T23" fmla="*/ 551 h 88"/>
                              <a:gd name="T24" fmla="+- 0 1873 1415"/>
                              <a:gd name="T25" fmla="*/ T24 w 923"/>
                              <a:gd name="T26" fmla="+- 0 553 544"/>
                              <a:gd name="T27" fmla="*/ 553 h 88"/>
                              <a:gd name="T28" fmla="+- 0 1796 1415"/>
                              <a:gd name="T29" fmla="*/ T28 w 923"/>
                              <a:gd name="T30" fmla="+- 0 555 544"/>
                              <a:gd name="T31" fmla="*/ 555 h 88"/>
                              <a:gd name="T32" fmla="+- 0 1719 1415"/>
                              <a:gd name="T33" fmla="*/ T32 w 923"/>
                              <a:gd name="T34" fmla="+- 0 556 544"/>
                              <a:gd name="T35" fmla="*/ 556 h 88"/>
                              <a:gd name="T36" fmla="+- 0 1643 1415"/>
                              <a:gd name="T37" fmla="*/ T36 w 923"/>
                              <a:gd name="T38" fmla="+- 0 558 544"/>
                              <a:gd name="T39" fmla="*/ 558 h 88"/>
                              <a:gd name="T40" fmla="+- 0 1567 1415"/>
                              <a:gd name="T41" fmla="*/ T40 w 923"/>
                              <a:gd name="T42" fmla="+- 0 560 544"/>
                              <a:gd name="T43" fmla="*/ 560 h 88"/>
                              <a:gd name="T44" fmla="+- 0 1491 1415"/>
                              <a:gd name="T45" fmla="*/ T44 w 923"/>
                              <a:gd name="T46" fmla="+- 0 562 544"/>
                              <a:gd name="T47" fmla="*/ 562 h 88"/>
                              <a:gd name="T48" fmla="+- 0 1415 1415"/>
                              <a:gd name="T49" fmla="*/ T48 w 923"/>
                              <a:gd name="T50" fmla="+- 0 564 544"/>
                              <a:gd name="T51" fmla="*/ 564 h 88"/>
                              <a:gd name="T52" fmla="+- 0 2338 1415"/>
                              <a:gd name="T53" fmla="*/ T52 w 923"/>
                              <a:gd name="T54" fmla="+- 0 631 544"/>
                              <a:gd name="T55" fmla="*/ 631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3" h="88">
                                <a:moveTo>
                                  <a:pt x="923" y="0"/>
                                </a:moveTo>
                                <a:lnTo>
                                  <a:pt x="845" y="1"/>
                                </a:lnTo>
                                <a:lnTo>
                                  <a:pt x="767" y="2"/>
                                </a:lnTo>
                                <a:lnTo>
                                  <a:pt x="690" y="4"/>
                                </a:lnTo>
                                <a:lnTo>
                                  <a:pt x="612" y="5"/>
                                </a:lnTo>
                                <a:lnTo>
                                  <a:pt x="535" y="7"/>
                                </a:lnTo>
                                <a:lnTo>
                                  <a:pt x="458" y="9"/>
                                </a:lnTo>
                                <a:lnTo>
                                  <a:pt x="381" y="11"/>
                                </a:lnTo>
                                <a:lnTo>
                                  <a:pt x="304" y="12"/>
                                </a:lnTo>
                                <a:lnTo>
                                  <a:pt x="228" y="14"/>
                                </a:lnTo>
                                <a:lnTo>
                                  <a:pt x="152" y="16"/>
                                </a:lnTo>
                                <a:lnTo>
                                  <a:pt x="76" y="18"/>
                                </a:lnTo>
                                <a:lnTo>
                                  <a:pt x="0" y="20"/>
                                </a:lnTo>
                                <a:lnTo>
                                  <a:pt x="923" y="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62"/>
                        <wps:cNvSpPr>
                          <a:spLocks/>
                        </wps:cNvSpPr>
                        <wps:spPr bwMode="auto">
                          <a:xfrm>
                            <a:off x="5057" y="543"/>
                            <a:ext cx="923" cy="88"/>
                          </a:xfrm>
                          <a:custGeom>
                            <a:avLst/>
                            <a:gdLst>
                              <a:gd name="T0" fmla="+- 0 5057 5057"/>
                              <a:gd name="T1" fmla="*/ T0 w 923"/>
                              <a:gd name="T2" fmla="+- 0 544 544"/>
                              <a:gd name="T3" fmla="*/ 544 h 88"/>
                              <a:gd name="T4" fmla="+- 0 5135 5057"/>
                              <a:gd name="T5" fmla="*/ T4 w 923"/>
                              <a:gd name="T6" fmla="+- 0 545 544"/>
                              <a:gd name="T7" fmla="*/ 545 h 88"/>
                              <a:gd name="T8" fmla="+- 0 5213 5057"/>
                              <a:gd name="T9" fmla="*/ T8 w 923"/>
                              <a:gd name="T10" fmla="+- 0 546 544"/>
                              <a:gd name="T11" fmla="*/ 546 h 88"/>
                              <a:gd name="T12" fmla="+- 0 5290 5057"/>
                              <a:gd name="T13" fmla="*/ T12 w 923"/>
                              <a:gd name="T14" fmla="+- 0 548 544"/>
                              <a:gd name="T15" fmla="*/ 548 h 88"/>
                              <a:gd name="T16" fmla="+- 0 5368 5057"/>
                              <a:gd name="T17" fmla="*/ T16 w 923"/>
                              <a:gd name="T18" fmla="+- 0 549 544"/>
                              <a:gd name="T19" fmla="*/ 549 h 88"/>
                              <a:gd name="T20" fmla="+- 0 5445 5057"/>
                              <a:gd name="T21" fmla="*/ T20 w 923"/>
                              <a:gd name="T22" fmla="+- 0 551 544"/>
                              <a:gd name="T23" fmla="*/ 551 h 88"/>
                              <a:gd name="T24" fmla="+- 0 5522 5057"/>
                              <a:gd name="T25" fmla="*/ T24 w 923"/>
                              <a:gd name="T26" fmla="+- 0 553 544"/>
                              <a:gd name="T27" fmla="*/ 553 h 88"/>
                              <a:gd name="T28" fmla="+- 0 5599 5057"/>
                              <a:gd name="T29" fmla="*/ T28 w 923"/>
                              <a:gd name="T30" fmla="+- 0 555 544"/>
                              <a:gd name="T31" fmla="*/ 555 h 88"/>
                              <a:gd name="T32" fmla="+- 0 5676 5057"/>
                              <a:gd name="T33" fmla="*/ T32 w 923"/>
                              <a:gd name="T34" fmla="+- 0 556 544"/>
                              <a:gd name="T35" fmla="*/ 556 h 88"/>
                              <a:gd name="T36" fmla="+- 0 5752 5057"/>
                              <a:gd name="T37" fmla="*/ T36 w 923"/>
                              <a:gd name="T38" fmla="+- 0 558 544"/>
                              <a:gd name="T39" fmla="*/ 558 h 88"/>
                              <a:gd name="T40" fmla="+- 0 5828 5057"/>
                              <a:gd name="T41" fmla="*/ T40 w 923"/>
                              <a:gd name="T42" fmla="+- 0 560 544"/>
                              <a:gd name="T43" fmla="*/ 560 h 88"/>
                              <a:gd name="T44" fmla="+- 0 5904 5057"/>
                              <a:gd name="T45" fmla="*/ T44 w 923"/>
                              <a:gd name="T46" fmla="+- 0 562 544"/>
                              <a:gd name="T47" fmla="*/ 562 h 88"/>
                              <a:gd name="T48" fmla="+- 0 5980 5057"/>
                              <a:gd name="T49" fmla="*/ T48 w 923"/>
                              <a:gd name="T50" fmla="+- 0 564 544"/>
                              <a:gd name="T51" fmla="*/ 564 h 88"/>
                              <a:gd name="T52" fmla="+- 0 5057 5057"/>
                              <a:gd name="T53" fmla="*/ T52 w 923"/>
                              <a:gd name="T54" fmla="+- 0 631 544"/>
                              <a:gd name="T55" fmla="*/ 631 h 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23" h="88">
                                <a:moveTo>
                                  <a:pt x="0" y="0"/>
                                </a:moveTo>
                                <a:lnTo>
                                  <a:pt x="78" y="1"/>
                                </a:lnTo>
                                <a:lnTo>
                                  <a:pt x="156" y="2"/>
                                </a:lnTo>
                                <a:lnTo>
                                  <a:pt x="233" y="4"/>
                                </a:lnTo>
                                <a:lnTo>
                                  <a:pt x="311" y="5"/>
                                </a:lnTo>
                                <a:lnTo>
                                  <a:pt x="388" y="7"/>
                                </a:lnTo>
                                <a:lnTo>
                                  <a:pt x="465" y="9"/>
                                </a:lnTo>
                                <a:lnTo>
                                  <a:pt x="542" y="11"/>
                                </a:lnTo>
                                <a:lnTo>
                                  <a:pt x="619" y="12"/>
                                </a:lnTo>
                                <a:lnTo>
                                  <a:pt x="695" y="14"/>
                                </a:lnTo>
                                <a:lnTo>
                                  <a:pt x="771" y="16"/>
                                </a:lnTo>
                                <a:lnTo>
                                  <a:pt x="847" y="18"/>
                                </a:lnTo>
                                <a:lnTo>
                                  <a:pt x="923" y="20"/>
                                </a:lnTo>
                                <a:lnTo>
                                  <a:pt x="0" y="8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7" name="Line 163"/>
                        <wps:cNvCnPr>
                          <a:cxnSpLocks noChangeShapeType="1"/>
                        </wps:cNvCnPr>
                        <wps:spPr bwMode="auto">
                          <a:xfrm>
                            <a:off x="1415" y="128"/>
                            <a:ext cx="0" cy="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164"/>
                        <wps:cNvCnPr>
                          <a:cxnSpLocks noChangeShapeType="1"/>
                        </wps:cNvCnPr>
                        <wps:spPr bwMode="auto">
                          <a:xfrm>
                            <a:off x="5980" y="128"/>
                            <a:ext cx="0" cy="4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Text Box 165"/>
                        <wps:cNvSpPr txBox="1">
                          <a:spLocks noChangeArrowheads="1"/>
                        </wps:cNvSpPr>
                        <wps:spPr bwMode="auto">
                          <a:xfrm>
                            <a:off x="0" y="0"/>
                            <a:ext cx="7395"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D30B" w14:textId="77777777" w:rsidR="008650F1" w:rsidRDefault="008650F1" w:rsidP="008650F1">
                              <w:pPr>
                                <w:spacing w:before="109"/>
                                <w:ind w:left="2186" w:right="2185"/>
                                <w:jc w:val="center"/>
                                <w:rPr>
                                  <w:sz w:val="28"/>
                                </w:rPr>
                              </w:pPr>
                              <w:r>
                                <w:rPr>
                                  <w:sz w:val="28"/>
                                </w:rPr>
                                <w:t>Клієнт завжди має рацію</w:t>
                              </w:r>
                            </w:p>
                          </w:txbxContent>
                        </wps:txbx>
                        <wps:bodyPr rot="0" vert="horz" wrap="square" lIns="0" tIns="0" rIns="0" bIns="0" anchor="t" anchorCtr="0" upright="1">
                          <a:noAutofit/>
                        </wps:bodyPr>
                      </wps:wsp>
                    </wpg:wgp>
                  </a:graphicData>
                </a:graphic>
              </wp:inline>
            </w:drawing>
          </mc:Choice>
          <mc:Fallback>
            <w:pict>
              <v:group w14:anchorId="5F7C726B" id="Группа 158" o:spid="_x0000_s1070" style="width:369.75pt;height:35.8pt;mso-position-horizontal-relative:char;mso-position-vertical-relative:line" coordsize="739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">
                <v:shape id="Picture 155" o:spid="_x0000_s1071" type="#_x0000_t75" style="position:absolute;left:2647;top:531;width:120;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">
                  <v:imagedata r:id="rId20" o:title=""/>
                </v:shape>
                <v:shape id="Picture 156" o:spid="_x0000_s1072" type="#_x0000_t75" style="position:absolute;left:4447;top:531;width:120;height: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">
                  <v:imagedata r:id="rId20" o:title=""/>
                </v:shape>
                <v:shape id="AutoShape 157" o:spid="_x0000_s1073" style="position:absolute;left:7;top:7;width:7380;height:700;visibility:visible;mso-wrap-style:square;v-text-anchor:top" coordsize="7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" path="m3690,-1l3609,,2890,3,1407,32r,87l1164,127,,175,922,397,,699,1331,646r999,-23l2330,536,6845,524,6457,397,7380,175,6215,127r-243,-8l5972,32,4489,3,3690,-1xm6845,524r-3155,l5049,536r,87l6048,646r1332,53l6845,524xe" stroked="f">
                  <v:path arrowok="t" o:connecttype="custom" o:connectlocs="3690,7;3609,8;3609,8;2890,11;1407,40;1407,127;1164,135;0,183;922,405;0,707;1331,654;2330,631;2330,544;6845,532;6457,405;7380,183;6215,135;5972,127;5972,40;4489,11;3690,7;6845,532;3690,532;5049,544;5049,631;6048,654;7380,707;6845,532" o:connectangles="0,0,0,0,0,0,0,0,0,0,0,0,0,0,0,0,0,0,0,0,0,0,0,0,0,0,0,0"/>
                </v:shape>
                <v:line id="Line 158" o:spid="_x0000_s1074" style="position:absolute;visibility:visible;mso-wrap-style:square" from="1415,588" to="2338,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" strokecolor="#cdcdcd" strokeweight="4.38pt"/>
                <v:line id="Line 159" o:spid="_x0000_s1075" style="position:absolute;visibility:visible;mso-wrap-style:square" from="5057,588" to="5980,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" strokecolor="#cdcdcd" strokeweight="4.38pt"/>
                <v:shape id="Freeform 160" o:spid="_x0000_s1076" style="position:absolute;left:7;top:7;width:7380;height:700;visibility:visible;mso-wrap-style:square;v-text-anchor:top" coordsize="7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" path="m,175r74,-4l149,167r76,-3l301,160r76,-3l454,153r77,-3l609,147r78,-4l766,140r78,-3l924,135r79,-3l1083,129r81,-2l1245,124r81,-2l1407,119r,-87l1483,30r77,-2l1637,26r77,-2l1791,22r77,-2l1946,18r78,-2l2102,15r78,-2l2258,12r79,-1l2416,9r78,-1l2573,7r79,-1l2732,5r79,-1l2890,3r80,l3050,2r79,-1l3209,1,3289,r80,l3449,r80,l3609,r81,-1l3770,r80,l3930,r80,l4090,r80,1l4250,1r79,1l4409,3r80,l4568,4r79,1l4727,6r79,1l4885,8r78,1l5042,11r79,1l5199,13r78,2l5355,16r78,2l5511,20r77,2l5665,24r77,2l5819,28r77,2l5972,32r,87l6053,122r81,2l6215,127r81,2l6376,132r79,3l6535,137r78,3l6692,143r78,4l6848,150r77,3l7002,157r76,3l7154,164r76,3l7305,171r75,4l6457,397r923,302l7305,695r-76,-3l7153,688r-76,-3l7000,681r-77,-3l6845,675r-78,-3l6689,668r-79,-3l6531,662r-80,-2l6371,657r-80,-3l6210,651r-81,-2l6048,646r-82,-2l5884,642r-82,-3l5720,637r-83,-2l5554,633r-84,-2l5386,630r-84,-2l5218,626r-84,-1l5049,623r,-87l4970,535r-80,-2l4811,532r-80,-1l4652,530r-80,-1l4492,528r-80,l4332,527r-80,-1l4172,526r-81,-1l4011,525r-80,-1l3850,524r-80,l3690,524r-81,l3529,524r-81,l3368,525r-80,l3207,526r-80,l3047,527r-80,1l2887,528r-80,1l2727,530r-79,1l2568,532r-79,1l2409,535r-79,1l2330,623r-85,2l2161,626r-84,2l1993,630r-84,1l1825,633r-83,2l1659,637r-82,2l1495,642r-82,2l1331,646r-81,3l1169,651r-81,3l1008,657r-80,3l848,662r-79,3l690,668r-78,4l534,675r-78,3l379,681r-77,4l226,688r-76,4l74,695,,699,922,397,,175xe" filled="f">
                  <v:path arrowok="t" o:connecttype="custom" o:connectlocs="225,172;531,158;844,145;1164,135;1407,40;1714,32;2024,24;2337,19;2652,14;2970,11;3289,8;3609,8;3930,8;4250,9;4568,12;4885,16;5199,21;5511,28;5819,36;6053,130;6376,140;6692,151;7002,165;7305,179;7305,703;7000,689;6689,676;6371,665;6048,654;5720,645;5386,638;5049,631;4811,540;4492,536;4172,534;3850,532;3529,532;3207,534;2887,536;2568,540;2330,631;1993,638;1659,645;1331,654;1008,665;690,676;379,689;74,703" o:connectangles="0,0,0,0,0,0,0,0,0,0,0,0,0,0,0,0,0,0,0,0,0,0,0,0,0,0,0,0,0,0,0,0,0,0,0,0,0,0,0,0,0,0,0,0,0,0,0,0"/>
                </v:shape>
                <v:shape id="Freeform 161" o:spid="_x0000_s1077" style="position:absolute;left:1415;top:543;width:923;height:88;visibility:visible;mso-wrap-style:square;v-text-anchor:top" coordsize="9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" path="m923,l845,1,767,2,690,4,612,5,535,7,458,9r-77,2l304,12r-76,2l152,16,76,18,,20,923,87e" filled="f">
                  <v:path arrowok="t" o:connecttype="custom" o:connectlocs="923,544;845,545;767,546;690,548;612,549;535,551;458,553;381,555;304,556;228,558;152,560;76,562;0,564;923,631" o:connectangles="0,0,0,0,0,0,0,0,0,0,0,0,0,0"/>
                </v:shape>
                <v:shape id="Freeform 162" o:spid="_x0000_s1078" style="position:absolute;left:5057;top:543;width:923;height:88;visibility:visible;mso-wrap-style:square;v-text-anchor:top" coordsize="9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" path="m,l78,1r78,1l233,4r78,1l388,7r77,2l542,11r77,1l695,14r76,2l847,18r76,2l,87e" filled="f">
                  <v:path arrowok="t" o:connecttype="custom" o:connectlocs="0,544;78,545;156,546;233,548;311,549;388,551;465,553;542,555;619,556;695,558;771,560;847,562;923,564;0,631" o:connectangles="0,0,0,0,0,0,0,0,0,0,0,0,0,0"/>
                </v:shape>
                <v:line id="Line 163" o:spid="_x0000_s1079" style="position:absolute;visibility:visible;mso-wrap-style:square" from="1415,128" to="1415,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"/>
                <v:line id="Line 164" o:spid="_x0000_s1080" style="position:absolute;visibility:visible;mso-wrap-style:square" from="5980,128" to="5980,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l4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daeUYm0Ms/AAAA//8DAFBLAQItABQABgAIAAAAIQDb4fbL7gAAAIUBAAATAAAAAAAA&#10;AAAAAAAAAAAAAABbQ29udGVudF9UeXBlc10ueG1sUEsBAi0AFAAGAAgAAAAhAFr0LFu/AAAAFQEA&#10;AAsAAAAAAAAAAAAAAAAAHwEAAF9yZWxzLy5yZWxzUEsBAi0AFAAGAAgAAAAhALVQ6XjHAAAA3AAA&#10;AA8AAAAAAAAAAAAAAAAABwIAAGRycy9kb3ducmV2LnhtbFBLBQYAAAAAAwADALcAAAD7AgAAAAA=&#10;"/>
                <v:shape id="Text Box 165" o:spid="_x0000_s1081" type="#_x0000_t202" style="position:absolute;width:7395;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" filled="f" stroked="f">
                  <v:textbox inset="0,0,0,0">
                    <w:txbxContent>
                      <w:p w14:paraId="3F60D30B" w14:textId="77777777" w:rsidR="008650F1" w:rsidRDefault="008650F1" w:rsidP="008650F1">
                        <w:pPr>
                          <w:spacing w:before="109"/>
                          <w:ind w:left="2186" w:right="2185"/>
                          <w:jc w:val="center"/>
                          <w:rPr>
                            <w:sz w:val="28"/>
                          </w:rPr>
                        </w:pPr>
                        <w:r>
                          <w:rPr>
                            <w:sz w:val="28"/>
                          </w:rPr>
                          <w:t>Клієнт завжди має рацію</w:t>
                        </w:r>
                      </w:p>
                    </w:txbxContent>
                  </v:textbox>
                </v:shape>
                <w10:anchorlock/>
              </v:group>
            </w:pict>
          </mc:Fallback>
        </mc:AlternateContent>
      </w:r>
    </w:p>
    <w:p w14:paraId="3363F915" w14:textId="270835A6" w:rsidR="008650F1" w:rsidRDefault="008650F1" w:rsidP="008650F1">
      <w:pPr>
        <w:spacing w:after="21" w:line="298" w:lineRule="exact"/>
        <w:ind w:left="1830" w:right="1827"/>
        <w:jc w:val="center"/>
        <w:rPr>
          <w:i/>
          <w:sz w:val="28"/>
        </w:rPr>
      </w:pPr>
      <w:r>
        <w:rPr>
          <w:noProof/>
        </w:rPr>
        <mc:AlternateContent>
          <mc:Choice Requires="wps">
            <w:drawing>
              <wp:anchor distT="0" distB="0" distL="114300" distR="114300" simplePos="0" relativeHeight="251668480" behindDoc="1" locked="0" layoutInCell="1" allowOverlap="1" wp14:anchorId="443E6284" wp14:editId="221F54E2">
                <wp:simplePos x="0" y="0"/>
                <wp:positionH relativeFrom="page">
                  <wp:posOffset>5018405</wp:posOffset>
                </wp:positionH>
                <wp:positionV relativeFrom="paragraph">
                  <wp:posOffset>475615</wp:posOffset>
                </wp:positionV>
                <wp:extent cx="1943100" cy="955040"/>
                <wp:effectExtent l="0" t="0" r="0" b="0"/>
                <wp:wrapNone/>
                <wp:docPr id="157" name="Надпись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5504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08D12E9" w14:textId="77777777" w:rsidR="008650F1" w:rsidRDefault="008650F1" w:rsidP="008650F1">
                            <w:pPr>
                              <w:pStyle w:val="a3"/>
                              <w:spacing w:before="68" w:line="244" w:lineRule="auto"/>
                              <w:ind w:left="574" w:right="552" w:firstLine="439"/>
                            </w:pPr>
                            <w:r>
                              <w:t>Процесу обслуговування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E6284" id="Надпись 157" o:spid="_x0000_s1082" type="#_x0000_t202" style="position:absolute;left:0;text-align:left;margin-left:395.15pt;margin-top:37.45pt;width:153pt;height:75.2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" filled="f">
                <v:stroke dashstyle="dot"/>
                <v:textbox inset="0,0,0,0">
                  <w:txbxContent>
                    <w:p w14:paraId="008D12E9" w14:textId="77777777" w:rsidR="008650F1" w:rsidRDefault="008650F1" w:rsidP="008650F1">
                      <w:pPr>
                        <w:pStyle w:val="a3"/>
                        <w:spacing w:before="68" w:line="244" w:lineRule="auto"/>
                        <w:ind w:left="574" w:right="552" w:firstLine="439"/>
                      </w:pPr>
                      <w:r>
                        <w:t>Процесу обслуговування</w:t>
                      </w:r>
                    </w:p>
                  </w:txbxContent>
                </v:textbox>
                <w10:wrap anchorx="page"/>
              </v:shape>
            </w:pict>
          </mc:Fallback>
        </mc:AlternateContent>
      </w:r>
      <w:r>
        <w:rPr>
          <w:noProof/>
        </w:rPr>
        <mc:AlternateContent>
          <mc:Choice Requires="wps">
            <w:drawing>
              <wp:anchor distT="0" distB="0" distL="114300" distR="114300" simplePos="0" relativeHeight="251669504" behindDoc="1" locked="0" layoutInCell="1" allowOverlap="1" wp14:anchorId="28562E28" wp14:editId="5C6836F5">
                <wp:simplePos x="0" y="0"/>
                <wp:positionH relativeFrom="page">
                  <wp:posOffset>3189605</wp:posOffset>
                </wp:positionH>
                <wp:positionV relativeFrom="paragraph">
                  <wp:posOffset>475615</wp:posOffset>
                </wp:positionV>
                <wp:extent cx="1714500" cy="955040"/>
                <wp:effectExtent l="0" t="0" r="0" b="0"/>
                <wp:wrapNone/>
                <wp:docPr id="156" name="Надпись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5504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F1B13D1" w14:textId="77777777" w:rsidR="008650F1" w:rsidRDefault="008650F1" w:rsidP="008650F1">
                            <w:pPr>
                              <w:pStyle w:val="a3"/>
                              <w:spacing w:before="68" w:line="242" w:lineRule="auto"/>
                              <w:ind w:left="87" w:right="83"/>
                              <w:jc w:val="center"/>
                            </w:pPr>
                            <w:r>
                              <w:t xml:space="preserve">Правил поведінко- </w:t>
                            </w:r>
                            <w:proofErr w:type="spellStart"/>
                            <w:r>
                              <w:t>вого</w:t>
                            </w:r>
                            <w:proofErr w:type="spellEnd"/>
                            <w:r>
                              <w:t xml:space="preserve"> стандарту обслуговуючого персоналу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62E28" id="Надпись 156" o:spid="_x0000_s1083" type="#_x0000_t202" style="position:absolute;left:0;text-align:left;margin-left:251.15pt;margin-top:37.45pt;width:135pt;height:75.2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" filled="f">
                <v:stroke dashstyle="dot"/>
                <v:textbox inset="0,0,0,0">
                  <w:txbxContent>
                    <w:p w14:paraId="3F1B13D1" w14:textId="77777777" w:rsidR="008650F1" w:rsidRDefault="008650F1" w:rsidP="008650F1">
                      <w:pPr>
                        <w:pStyle w:val="a3"/>
                        <w:spacing w:before="68" w:line="242" w:lineRule="auto"/>
                        <w:ind w:left="87" w:right="83"/>
                        <w:jc w:val="center"/>
                      </w:pPr>
                      <w:r>
                        <w:t xml:space="preserve">Правил поведінко- </w:t>
                      </w:r>
                      <w:proofErr w:type="spellStart"/>
                      <w:r>
                        <w:t>вого</w:t>
                      </w:r>
                      <w:proofErr w:type="spellEnd"/>
                      <w:r>
                        <w:t xml:space="preserve"> стандарту обслуговуючого персоналу</w:t>
                      </w:r>
                    </w:p>
                  </w:txbxContent>
                </v:textbox>
                <w10:wrap anchorx="page"/>
              </v:shape>
            </w:pict>
          </mc:Fallback>
        </mc:AlternateContent>
      </w:r>
      <w:r>
        <w:rPr>
          <w:noProof/>
        </w:rPr>
        <mc:AlternateContent>
          <mc:Choice Requires="wps">
            <w:drawing>
              <wp:anchor distT="0" distB="0" distL="114300" distR="114300" simplePos="0" relativeHeight="251670528" behindDoc="1" locked="0" layoutInCell="1" allowOverlap="1" wp14:anchorId="0D3583F5" wp14:editId="34C7A919">
                <wp:simplePos x="0" y="0"/>
                <wp:positionH relativeFrom="page">
                  <wp:posOffset>1017905</wp:posOffset>
                </wp:positionH>
                <wp:positionV relativeFrom="paragraph">
                  <wp:posOffset>475615</wp:posOffset>
                </wp:positionV>
                <wp:extent cx="2057400" cy="955040"/>
                <wp:effectExtent l="0" t="0" r="0" b="0"/>
                <wp:wrapNone/>
                <wp:docPr id="155" name="Надпись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5040"/>
                        </a:xfrm>
                        <a:prstGeom prst="rect">
                          <a:avLst/>
                        </a:prstGeom>
                        <a:noFill/>
                        <a:ln w="9525">
                          <a:solidFill>
                            <a:srgbClr val="00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CD401FC" w14:textId="77777777" w:rsidR="008650F1" w:rsidRDefault="008650F1" w:rsidP="008650F1">
                            <w:pPr>
                              <w:ind w:left="75" w:right="71" w:hanging="1"/>
                              <w:jc w:val="center"/>
                              <w:rPr>
                                <w:sz w:val="28"/>
                              </w:rPr>
                            </w:pPr>
                            <w:r>
                              <w:rPr>
                                <w:b/>
                                <w:sz w:val="28"/>
                              </w:rPr>
                              <w:t xml:space="preserve">Умов надання послуг, </w:t>
                            </w:r>
                            <w:r>
                              <w:rPr>
                                <w:sz w:val="28"/>
                              </w:rPr>
                              <w:t>що передбачають: оптимальне поєднання; кількості та якості послуг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583F5" id="Надпись 155" o:spid="_x0000_s1084" type="#_x0000_t202" style="position:absolute;left:0;text-align:left;margin-left:80.15pt;margin-top:37.45pt;width:162pt;height:75.2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" filled="f">
                <v:stroke dashstyle="dot"/>
                <v:textbox inset="0,0,0,0">
                  <w:txbxContent>
                    <w:p w14:paraId="0CD401FC" w14:textId="77777777" w:rsidR="008650F1" w:rsidRDefault="008650F1" w:rsidP="008650F1">
                      <w:pPr>
                        <w:ind w:left="75" w:right="71" w:hanging="1"/>
                        <w:jc w:val="center"/>
                        <w:rPr>
                          <w:sz w:val="28"/>
                        </w:rPr>
                      </w:pPr>
                      <w:r>
                        <w:rPr>
                          <w:b/>
                          <w:sz w:val="28"/>
                        </w:rPr>
                        <w:t xml:space="preserve">Умов надання послуг, </w:t>
                      </w:r>
                      <w:r>
                        <w:rPr>
                          <w:sz w:val="28"/>
                        </w:rPr>
                        <w:t>що передбачають: оптимальне поєднання; кількості та якості послуг</w:t>
                      </w:r>
                    </w:p>
                  </w:txbxContent>
                </v:textbox>
                <w10:wrap anchorx="page"/>
              </v:shape>
            </w:pict>
          </mc:Fallback>
        </mc:AlternateContent>
      </w:r>
      <w:r>
        <w:rPr>
          <w:i/>
          <w:sz w:val="28"/>
        </w:rPr>
        <w:t>Детермінанта гуманітарної концепції</w:t>
      </w:r>
    </w:p>
    <w:p w14:paraId="1D5770E0" w14:textId="0832A037" w:rsidR="008650F1" w:rsidRDefault="008650F1" w:rsidP="008650F1">
      <w:pPr>
        <w:pStyle w:val="a3"/>
        <w:ind w:left="275"/>
        <w:rPr>
          <w:sz w:val="20"/>
        </w:rPr>
      </w:pPr>
      <w:r>
        <w:rPr>
          <w:noProof/>
          <w:sz w:val="20"/>
        </w:rPr>
        <mc:AlternateContent>
          <mc:Choice Requires="wps">
            <w:drawing>
              <wp:inline distT="0" distB="0" distL="0" distR="0" wp14:anchorId="59141629" wp14:editId="282AACC4">
                <wp:extent cx="6172200" cy="1334770"/>
                <wp:effectExtent l="9525" t="9525" r="9525" b="8255"/>
                <wp:docPr id="154" name="Надпись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34770"/>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3C5CE34F" w14:textId="77777777" w:rsidR="008650F1" w:rsidRDefault="008650F1" w:rsidP="008650F1">
                            <w:pPr>
                              <w:pStyle w:val="a3"/>
                              <w:spacing w:before="2"/>
                              <w:ind w:left="3811" w:right="3811"/>
                              <w:jc w:val="center"/>
                            </w:pPr>
                            <w:r>
                              <w:t>ДОТРИМАННЯ:</w:t>
                            </w:r>
                          </w:p>
                        </w:txbxContent>
                      </wps:txbx>
                      <wps:bodyPr rot="0" vert="horz" wrap="square" lIns="0" tIns="0" rIns="0" bIns="0" anchor="t" anchorCtr="0" upright="1">
                        <a:noAutofit/>
                      </wps:bodyPr>
                    </wps:wsp>
                  </a:graphicData>
                </a:graphic>
              </wp:inline>
            </w:drawing>
          </mc:Choice>
          <mc:Fallback>
            <w:pict>
              <v:shape w14:anchorId="59141629" id="Надпись 154" o:spid="_x0000_s1085" type="#_x0000_t202" style="width:486pt;height:10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" filled="f">
                <v:stroke dashstyle="3 1"/>
                <v:textbox inset="0,0,0,0">
                  <w:txbxContent>
                    <w:p w14:paraId="3C5CE34F" w14:textId="77777777" w:rsidR="008650F1" w:rsidRDefault="008650F1" w:rsidP="008650F1">
                      <w:pPr>
                        <w:pStyle w:val="a3"/>
                        <w:spacing w:before="2"/>
                        <w:ind w:left="3811" w:right="3811"/>
                        <w:jc w:val="center"/>
                      </w:pPr>
                      <w:r>
                        <w:t>ДОТРИМАННЯ:</w:t>
                      </w:r>
                    </w:p>
                  </w:txbxContent>
                </v:textbox>
                <w10:anchorlock/>
              </v:shape>
            </w:pict>
          </mc:Fallback>
        </mc:AlternateContent>
      </w:r>
    </w:p>
    <w:p w14:paraId="3E91F779" w14:textId="77777777" w:rsidR="008650F1" w:rsidRDefault="008650F1" w:rsidP="008650F1">
      <w:pPr>
        <w:pStyle w:val="a3"/>
        <w:spacing w:before="6"/>
        <w:rPr>
          <w:i/>
          <w:sz w:val="24"/>
        </w:rPr>
      </w:pPr>
    </w:p>
    <w:p w14:paraId="00CFBC58" w14:textId="4E243426" w:rsidR="008650F1" w:rsidRDefault="008650F1" w:rsidP="008650F1">
      <w:pPr>
        <w:pStyle w:val="a3"/>
        <w:spacing w:before="88"/>
        <w:ind w:left="1830" w:right="2359"/>
        <w:jc w:val="center"/>
      </w:pPr>
      <w:r>
        <w:t>Рисунок 26 – Гуманітарна концепція гостинності</w:t>
      </w:r>
    </w:p>
    <w:p w14:paraId="5DF16454" w14:textId="10A2D225" w:rsidR="00FF4F23" w:rsidRDefault="00FF4F23" w:rsidP="008650F1">
      <w:pPr>
        <w:pStyle w:val="a3"/>
        <w:spacing w:before="88"/>
        <w:ind w:left="1830" w:right="2359"/>
        <w:jc w:val="center"/>
      </w:pPr>
    </w:p>
    <w:p w14:paraId="516490EF" w14:textId="1A190335" w:rsidR="00FF4F23" w:rsidRDefault="00FF4F23" w:rsidP="008650F1">
      <w:pPr>
        <w:pStyle w:val="a3"/>
        <w:spacing w:before="88"/>
        <w:ind w:left="1830" w:right="2359"/>
        <w:jc w:val="center"/>
      </w:pPr>
    </w:p>
    <w:p w14:paraId="4C9CCEB0" w14:textId="36B205E3" w:rsidR="00FF4F23" w:rsidRDefault="00FF4F23" w:rsidP="008650F1">
      <w:pPr>
        <w:pStyle w:val="a3"/>
        <w:spacing w:before="88"/>
        <w:ind w:left="1830" w:right="2359"/>
        <w:jc w:val="center"/>
      </w:pPr>
    </w:p>
    <w:p w14:paraId="6698A809" w14:textId="77777777" w:rsidR="00FF4F23" w:rsidRDefault="00FF4F23" w:rsidP="008650F1">
      <w:pPr>
        <w:pStyle w:val="a3"/>
        <w:spacing w:before="88"/>
        <w:ind w:left="1830" w:right="2359"/>
        <w:jc w:val="center"/>
      </w:pPr>
    </w:p>
    <w:p w14:paraId="5C93E158" w14:textId="0A056194" w:rsidR="008650F1" w:rsidRDefault="008650F1" w:rsidP="00000572">
      <w:pPr>
        <w:pStyle w:val="a5"/>
        <w:ind w:left="0" w:firstLine="0"/>
      </w:pPr>
    </w:p>
    <w:p w14:paraId="0B7D2ECE" w14:textId="5C79459D" w:rsidR="008650F1" w:rsidRDefault="008650F1" w:rsidP="00000572">
      <w:pPr>
        <w:pStyle w:val="a5"/>
        <w:ind w:left="0" w:firstLine="0"/>
      </w:pPr>
    </w:p>
    <w:p w14:paraId="33707B64" w14:textId="7D3A7F9E" w:rsidR="008650F1" w:rsidRDefault="008650F1" w:rsidP="00000572">
      <w:pPr>
        <w:pStyle w:val="a5"/>
        <w:ind w:left="0" w:firstLine="0"/>
      </w:pPr>
    </w:p>
    <w:p w14:paraId="483EDDDD" w14:textId="2ED23EBA" w:rsidR="008650F1" w:rsidRDefault="008650F1" w:rsidP="00000572">
      <w:pPr>
        <w:pStyle w:val="a5"/>
        <w:ind w:left="0" w:firstLine="0"/>
      </w:pPr>
    </w:p>
    <w:p w14:paraId="5D2349CA" w14:textId="07E6EE5F" w:rsidR="008650F1" w:rsidRDefault="008650F1" w:rsidP="008650F1">
      <w:pPr>
        <w:pStyle w:val="a3"/>
        <w:spacing w:line="276" w:lineRule="auto"/>
        <w:ind w:left="108" w:right="635" w:firstLine="709"/>
        <w:jc w:val="both"/>
      </w:pPr>
      <w:r>
        <w:t xml:space="preserve">Створення чітких стандартів поведінки, що спираються на корпоративну </w:t>
      </w:r>
      <w:r w:rsidR="00FF4F23">
        <w:rPr>
          <w:noProof/>
        </w:rPr>
        <mc:AlternateContent>
          <mc:Choice Requires="wpc">
            <w:drawing>
              <wp:anchor distT="0" distB="0" distL="114300" distR="114300" simplePos="0" relativeHeight="251687936" behindDoc="0" locked="0" layoutInCell="1" allowOverlap="1" wp14:anchorId="1A3816E5" wp14:editId="4E8C8D84">
                <wp:simplePos x="0" y="0"/>
                <wp:positionH relativeFrom="column">
                  <wp:posOffset>-462915</wp:posOffset>
                </wp:positionH>
                <wp:positionV relativeFrom="paragraph">
                  <wp:posOffset>-457200</wp:posOffset>
                </wp:positionV>
                <wp:extent cx="6496685" cy="2030095"/>
                <wp:effectExtent l="13335" t="9525" r="0" b="0"/>
                <wp:wrapNone/>
                <wp:docPr id="67" name="Полотно 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Freeform 5"/>
                        <wps:cNvSpPr>
                          <a:spLocks noEditPoints="1"/>
                        </wps:cNvSpPr>
                        <wps:spPr bwMode="auto">
                          <a:xfrm>
                            <a:off x="4554220" y="258445"/>
                            <a:ext cx="1376680" cy="943610"/>
                          </a:xfrm>
                          <a:custGeom>
                            <a:avLst/>
                            <a:gdLst>
                              <a:gd name="T0" fmla="*/ 2098 w 2168"/>
                              <a:gd name="T1" fmla="*/ 14 h 1486"/>
                              <a:gd name="T2" fmla="*/ 1974 w 2168"/>
                              <a:gd name="T3" fmla="*/ 14 h 1486"/>
                              <a:gd name="T4" fmla="*/ 1849 w 2168"/>
                              <a:gd name="T5" fmla="*/ 14 h 1486"/>
                              <a:gd name="T6" fmla="*/ 1725 w 2168"/>
                              <a:gd name="T7" fmla="*/ 14 h 1486"/>
                              <a:gd name="T8" fmla="*/ 1601 w 2168"/>
                              <a:gd name="T9" fmla="*/ 14 h 1486"/>
                              <a:gd name="T10" fmla="*/ 1477 w 2168"/>
                              <a:gd name="T11" fmla="*/ 14 h 1486"/>
                              <a:gd name="T12" fmla="*/ 1353 w 2168"/>
                              <a:gd name="T13" fmla="*/ 14 h 1486"/>
                              <a:gd name="T14" fmla="*/ 1229 w 2168"/>
                              <a:gd name="T15" fmla="*/ 14 h 1486"/>
                              <a:gd name="T16" fmla="*/ 1105 w 2168"/>
                              <a:gd name="T17" fmla="*/ 14 h 1486"/>
                              <a:gd name="T18" fmla="*/ 980 w 2168"/>
                              <a:gd name="T19" fmla="*/ 14 h 1486"/>
                              <a:gd name="T20" fmla="*/ 856 w 2168"/>
                              <a:gd name="T21" fmla="*/ 14 h 1486"/>
                              <a:gd name="T22" fmla="*/ 732 w 2168"/>
                              <a:gd name="T23" fmla="*/ 14 h 1486"/>
                              <a:gd name="T24" fmla="*/ 608 w 2168"/>
                              <a:gd name="T25" fmla="*/ 14 h 1486"/>
                              <a:gd name="T26" fmla="*/ 484 w 2168"/>
                              <a:gd name="T27" fmla="*/ 14 h 1486"/>
                              <a:gd name="T28" fmla="*/ 360 w 2168"/>
                              <a:gd name="T29" fmla="*/ 14 h 1486"/>
                              <a:gd name="T30" fmla="*/ 236 w 2168"/>
                              <a:gd name="T31" fmla="*/ 14 h 1486"/>
                              <a:gd name="T32" fmla="*/ 112 w 2168"/>
                              <a:gd name="T33" fmla="*/ 14 h 1486"/>
                              <a:gd name="T34" fmla="*/ 16 w 2168"/>
                              <a:gd name="T35" fmla="*/ 26 h 1486"/>
                              <a:gd name="T36" fmla="*/ 16 w 2168"/>
                              <a:gd name="T37" fmla="*/ 142 h 1486"/>
                              <a:gd name="T38" fmla="*/ 16 w 2168"/>
                              <a:gd name="T39" fmla="*/ 258 h 1486"/>
                              <a:gd name="T40" fmla="*/ 16 w 2168"/>
                              <a:gd name="T41" fmla="*/ 374 h 1486"/>
                              <a:gd name="T42" fmla="*/ 16 w 2168"/>
                              <a:gd name="T43" fmla="*/ 490 h 1486"/>
                              <a:gd name="T44" fmla="*/ 16 w 2168"/>
                              <a:gd name="T45" fmla="*/ 605 h 1486"/>
                              <a:gd name="T46" fmla="*/ 16 w 2168"/>
                              <a:gd name="T47" fmla="*/ 721 h 1486"/>
                              <a:gd name="T48" fmla="*/ 16 w 2168"/>
                              <a:gd name="T49" fmla="*/ 837 h 1486"/>
                              <a:gd name="T50" fmla="*/ 16 w 2168"/>
                              <a:gd name="T51" fmla="*/ 953 h 1486"/>
                              <a:gd name="T52" fmla="*/ 16 w 2168"/>
                              <a:gd name="T53" fmla="*/ 1069 h 1486"/>
                              <a:gd name="T54" fmla="*/ 16 w 2168"/>
                              <a:gd name="T55" fmla="*/ 1185 h 1486"/>
                              <a:gd name="T56" fmla="*/ 16 w 2168"/>
                              <a:gd name="T57" fmla="*/ 1300 h 1486"/>
                              <a:gd name="T58" fmla="*/ 16 w 2168"/>
                              <a:gd name="T59" fmla="*/ 1416 h 1486"/>
                              <a:gd name="T60" fmla="*/ 81 w 2168"/>
                              <a:gd name="T61" fmla="*/ 1471 h 1486"/>
                              <a:gd name="T62" fmla="*/ 206 w 2168"/>
                              <a:gd name="T63" fmla="*/ 1471 h 1486"/>
                              <a:gd name="T64" fmla="*/ 330 w 2168"/>
                              <a:gd name="T65" fmla="*/ 1471 h 1486"/>
                              <a:gd name="T66" fmla="*/ 454 w 2168"/>
                              <a:gd name="T67" fmla="*/ 1471 h 1486"/>
                              <a:gd name="T68" fmla="*/ 578 w 2168"/>
                              <a:gd name="T69" fmla="*/ 1471 h 1486"/>
                              <a:gd name="T70" fmla="*/ 702 w 2168"/>
                              <a:gd name="T71" fmla="*/ 1471 h 1486"/>
                              <a:gd name="T72" fmla="*/ 826 w 2168"/>
                              <a:gd name="T73" fmla="*/ 1471 h 1486"/>
                              <a:gd name="T74" fmla="*/ 950 w 2168"/>
                              <a:gd name="T75" fmla="*/ 1471 h 1486"/>
                              <a:gd name="T76" fmla="*/ 1075 w 2168"/>
                              <a:gd name="T77" fmla="*/ 1471 h 1486"/>
                              <a:gd name="T78" fmla="*/ 1199 w 2168"/>
                              <a:gd name="T79" fmla="*/ 1471 h 1486"/>
                              <a:gd name="T80" fmla="*/ 1323 w 2168"/>
                              <a:gd name="T81" fmla="*/ 1471 h 1486"/>
                              <a:gd name="T82" fmla="*/ 1447 w 2168"/>
                              <a:gd name="T83" fmla="*/ 1471 h 1486"/>
                              <a:gd name="T84" fmla="*/ 1571 w 2168"/>
                              <a:gd name="T85" fmla="*/ 1471 h 1486"/>
                              <a:gd name="T86" fmla="*/ 1695 w 2168"/>
                              <a:gd name="T87" fmla="*/ 1471 h 1486"/>
                              <a:gd name="T88" fmla="*/ 1819 w 2168"/>
                              <a:gd name="T89" fmla="*/ 1471 h 1486"/>
                              <a:gd name="T90" fmla="*/ 1943 w 2168"/>
                              <a:gd name="T91" fmla="*/ 1471 h 1486"/>
                              <a:gd name="T92" fmla="*/ 2068 w 2168"/>
                              <a:gd name="T93" fmla="*/ 1471 h 1486"/>
                              <a:gd name="T94" fmla="*/ 2152 w 2168"/>
                              <a:gd name="T95" fmla="*/ 1448 h 1486"/>
                              <a:gd name="T96" fmla="*/ 2152 w 2168"/>
                              <a:gd name="T97" fmla="*/ 1332 h 1486"/>
                              <a:gd name="T98" fmla="*/ 2152 w 2168"/>
                              <a:gd name="T99" fmla="*/ 1216 h 1486"/>
                              <a:gd name="T100" fmla="*/ 2152 w 2168"/>
                              <a:gd name="T101" fmla="*/ 1101 h 1486"/>
                              <a:gd name="T102" fmla="*/ 2152 w 2168"/>
                              <a:gd name="T103" fmla="*/ 985 h 1486"/>
                              <a:gd name="T104" fmla="*/ 2152 w 2168"/>
                              <a:gd name="T105" fmla="*/ 869 h 1486"/>
                              <a:gd name="T106" fmla="*/ 2152 w 2168"/>
                              <a:gd name="T107" fmla="*/ 753 h 1486"/>
                              <a:gd name="T108" fmla="*/ 2152 w 2168"/>
                              <a:gd name="T109" fmla="*/ 637 h 1486"/>
                              <a:gd name="T110" fmla="*/ 2152 w 2168"/>
                              <a:gd name="T111" fmla="*/ 521 h 1486"/>
                              <a:gd name="T112" fmla="*/ 2152 w 2168"/>
                              <a:gd name="T113" fmla="*/ 406 h 1486"/>
                              <a:gd name="T114" fmla="*/ 2152 w 2168"/>
                              <a:gd name="T115" fmla="*/ 290 h 1486"/>
                              <a:gd name="T116" fmla="*/ 2152 w 2168"/>
                              <a:gd name="T117" fmla="*/ 174 h 1486"/>
                              <a:gd name="T118" fmla="*/ 2152 w 2168"/>
                              <a:gd name="T119" fmla="*/ 58 h 1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168" h="1486">
                                <a:moveTo>
                                  <a:pt x="2160" y="14"/>
                                </a:moveTo>
                                <a:lnTo>
                                  <a:pt x="2144" y="14"/>
                                </a:lnTo>
                                <a:lnTo>
                                  <a:pt x="2144" y="0"/>
                                </a:lnTo>
                                <a:lnTo>
                                  <a:pt x="2160" y="0"/>
                                </a:lnTo>
                                <a:lnTo>
                                  <a:pt x="2160" y="14"/>
                                </a:lnTo>
                                <a:close/>
                                <a:moveTo>
                                  <a:pt x="2098" y="14"/>
                                </a:moveTo>
                                <a:lnTo>
                                  <a:pt x="2082" y="14"/>
                                </a:lnTo>
                                <a:lnTo>
                                  <a:pt x="2082" y="0"/>
                                </a:lnTo>
                                <a:lnTo>
                                  <a:pt x="2098" y="0"/>
                                </a:lnTo>
                                <a:lnTo>
                                  <a:pt x="2098" y="14"/>
                                </a:lnTo>
                                <a:close/>
                                <a:moveTo>
                                  <a:pt x="2036" y="14"/>
                                </a:moveTo>
                                <a:lnTo>
                                  <a:pt x="2020" y="14"/>
                                </a:lnTo>
                                <a:lnTo>
                                  <a:pt x="2020" y="0"/>
                                </a:lnTo>
                                <a:lnTo>
                                  <a:pt x="2036" y="0"/>
                                </a:lnTo>
                                <a:lnTo>
                                  <a:pt x="2036" y="14"/>
                                </a:lnTo>
                                <a:close/>
                                <a:moveTo>
                                  <a:pt x="1974" y="14"/>
                                </a:moveTo>
                                <a:lnTo>
                                  <a:pt x="1958" y="14"/>
                                </a:lnTo>
                                <a:lnTo>
                                  <a:pt x="1958" y="0"/>
                                </a:lnTo>
                                <a:lnTo>
                                  <a:pt x="1974" y="0"/>
                                </a:lnTo>
                                <a:lnTo>
                                  <a:pt x="1974" y="14"/>
                                </a:lnTo>
                                <a:close/>
                                <a:moveTo>
                                  <a:pt x="1912" y="14"/>
                                </a:moveTo>
                                <a:lnTo>
                                  <a:pt x="1896" y="14"/>
                                </a:lnTo>
                                <a:lnTo>
                                  <a:pt x="1896" y="0"/>
                                </a:lnTo>
                                <a:lnTo>
                                  <a:pt x="1912" y="0"/>
                                </a:lnTo>
                                <a:lnTo>
                                  <a:pt x="1912" y="14"/>
                                </a:lnTo>
                                <a:close/>
                                <a:moveTo>
                                  <a:pt x="1849" y="14"/>
                                </a:moveTo>
                                <a:lnTo>
                                  <a:pt x="1834" y="14"/>
                                </a:lnTo>
                                <a:lnTo>
                                  <a:pt x="1834" y="0"/>
                                </a:lnTo>
                                <a:lnTo>
                                  <a:pt x="1849" y="0"/>
                                </a:lnTo>
                                <a:lnTo>
                                  <a:pt x="1849" y="14"/>
                                </a:lnTo>
                                <a:close/>
                                <a:moveTo>
                                  <a:pt x="1787" y="14"/>
                                </a:moveTo>
                                <a:lnTo>
                                  <a:pt x="1772" y="14"/>
                                </a:lnTo>
                                <a:lnTo>
                                  <a:pt x="1772" y="0"/>
                                </a:lnTo>
                                <a:lnTo>
                                  <a:pt x="1787" y="0"/>
                                </a:lnTo>
                                <a:lnTo>
                                  <a:pt x="1787" y="14"/>
                                </a:lnTo>
                                <a:close/>
                                <a:moveTo>
                                  <a:pt x="1725" y="14"/>
                                </a:moveTo>
                                <a:lnTo>
                                  <a:pt x="1710" y="14"/>
                                </a:lnTo>
                                <a:lnTo>
                                  <a:pt x="1710" y="0"/>
                                </a:lnTo>
                                <a:lnTo>
                                  <a:pt x="1725" y="0"/>
                                </a:lnTo>
                                <a:lnTo>
                                  <a:pt x="1725" y="14"/>
                                </a:lnTo>
                                <a:close/>
                                <a:moveTo>
                                  <a:pt x="1663" y="14"/>
                                </a:moveTo>
                                <a:lnTo>
                                  <a:pt x="1648" y="14"/>
                                </a:lnTo>
                                <a:lnTo>
                                  <a:pt x="1648" y="0"/>
                                </a:lnTo>
                                <a:lnTo>
                                  <a:pt x="1663" y="0"/>
                                </a:lnTo>
                                <a:lnTo>
                                  <a:pt x="1663" y="14"/>
                                </a:lnTo>
                                <a:close/>
                                <a:moveTo>
                                  <a:pt x="1601" y="14"/>
                                </a:moveTo>
                                <a:lnTo>
                                  <a:pt x="1586" y="14"/>
                                </a:lnTo>
                                <a:lnTo>
                                  <a:pt x="1586" y="0"/>
                                </a:lnTo>
                                <a:lnTo>
                                  <a:pt x="1601" y="0"/>
                                </a:lnTo>
                                <a:lnTo>
                                  <a:pt x="1601" y="14"/>
                                </a:lnTo>
                                <a:close/>
                                <a:moveTo>
                                  <a:pt x="1539" y="14"/>
                                </a:moveTo>
                                <a:lnTo>
                                  <a:pt x="1524" y="14"/>
                                </a:lnTo>
                                <a:lnTo>
                                  <a:pt x="1524" y="0"/>
                                </a:lnTo>
                                <a:lnTo>
                                  <a:pt x="1539" y="0"/>
                                </a:lnTo>
                                <a:lnTo>
                                  <a:pt x="1539" y="14"/>
                                </a:lnTo>
                                <a:close/>
                                <a:moveTo>
                                  <a:pt x="1477" y="14"/>
                                </a:moveTo>
                                <a:lnTo>
                                  <a:pt x="1462" y="14"/>
                                </a:lnTo>
                                <a:lnTo>
                                  <a:pt x="1462" y="0"/>
                                </a:lnTo>
                                <a:lnTo>
                                  <a:pt x="1477" y="0"/>
                                </a:lnTo>
                                <a:lnTo>
                                  <a:pt x="1477" y="14"/>
                                </a:lnTo>
                                <a:close/>
                                <a:moveTo>
                                  <a:pt x="1415" y="14"/>
                                </a:moveTo>
                                <a:lnTo>
                                  <a:pt x="1399" y="14"/>
                                </a:lnTo>
                                <a:lnTo>
                                  <a:pt x="1399" y="0"/>
                                </a:lnTo>
                                <a:lnTo>
                                  <a:pt x="1415" y="0"/>
                                </a:lnTo>
                                <a:lnTo>
                                  <a:pt x="1415" y="14"/>
                                </a:lnTo>
                                <a:close/>
                                <a:moveTo>
                                  <a:pt x="1353" y="14"/>
                                </a:moveTo>
                                <a:lnTo>
                                  <a:pt x="1337" y="14"/>
                                </a:lnTo>
                                <a:lnTo>
                                  <a:pt x="1337" y="0"/>
                                </a:lnTo>
                                <a:lnTo>
                                  <a:pt x="1353" y="0"/>
                                </a:lnTo>
                                <a:lnTo>
                                  <a:pt x="1353" y="14"/>
                                </a:lnTo>
                                <a:close/>
                                <a:moveTo>
                                  <a:pt x="1291" y="14"/>
                                </a:moveTo>
                                <a:lnTo>
                                  <a:pt x="1275" y="14"/>
                                </a:lnTo>
                                <a:lnTo>
                                  <a:pt x="1275" y="0"/>
                                </a:lnTo>
                                <a:lnTo>
                                  <a:pt x="1291" y="0"/>
                                </a:lnTo>
                                <a:lnTo>
                                  <a:pt x="1291" y="14"/>
                                </a:lnTo>
                                <a:close/>
                                <a:moveTo>
                                  <a:pt x="1229" y="14"/>
                                </a:moveTo>
                                <a:lnTo>
                                  <a:pt x="1213" y="14"/>
                                </a:lnTo>
                                <a:lnTo>
                                  <a:pt x="1213" y="0"/>
                                </a:lnTo>
                                <a:lnTo>
                                  <a:pt x="1229" y="0"/>
                                </a:lnTo>
                                <a:lnTo>
                                  <a:pt x="1229" y="14"/>
                                </a:lnTo>
                                <a:close/>
                                <a:moveTo>
                                  <a:pt x="1167" y="14"/>
                                </a:moveTo>
                                <a:lnTo>
                                  <a:pt x="1151" y="14"/>
                                </a:lnTo>
                                <a:lnTo>
                                  <a:pt x="1151" y="0"/>
                                </a:lnTo>
                                <a:lnTo>
                                  <a:pt x="1167" y="0"/>
                                </a:lnTo>
                                <a:lnTo>
                                  <a:pt x="1167" y="14"/>
                                </a:lnTo>
                                <a:close/>
                                <a:moveTo>
                                  <a:pt x="1105" y="14"/>
                                </a:moveTo>
                                <a:lnTo>
                                  <a:pt x="1089" y="14"/>
                                </a:lnTo>
                                <a:lnTo>
                                  <a:pt x="1089" y="0"/>
                                </a:lnTo>
                                <a:lnTo>
                                  <a:pt x="1105" y="0"/>
                                </a:lnTo>
                                <a:lnTo>
                                  <a:pt x="1105" y="14"/>
                                </a:lnTo>
                                <a:close/>
                                <a:moveTo>
                                  <a:pt x="1043" y="14"/>
                                </a:moveTo>
                                <a:lnTo>
                                  <a:pt x="1027" y="14"/>
                                </a:lnTo>
                                <a:lnTo>
                                  <a:pt x="1027" y="0"/>
                                </a:lnTo>
                                <a:lnTo>
                                  <a:pt x="1043" y="0"/>
                                </a:lnTo>
                                <a:lnTo>
                                  <a:pt x="1043" y="14"/>
                                </a:lnTo>
                                <a:close/>
                                <a:moveTo>
                                  <a:pt x="980" y="14"/>
                                </a:moveTo>
                                <a:lnTo>
                                  <a:pt x="965" y="14"/>
                                </a:lnTo>
                                <a:lnTo>
                                  <a:pt x="965" y="0"/>
                                </a:lnTo>
                                <a:lnTo>
                                  <a:pt x="980" y="0"/>
                                </a:lnTo>
                                <a:lnTo>
                                  <a:pt x="980" y="14"/>
                                </a:lnTo>
                                <a:close/>
                                <a:moveTo>
                                  <a:pt x="918" y="14"/>
                                </a:moveTo>
                                <a:lnTo>
                                  <a:pt x="903" y="14"/>
                                </a:lnTo>
                                <a:lnTo>
                                  <a:pt x="903" y="0"/>
                                </a:lnTo>
                                <a:lnTo>
                                  <a:pt x="918" y="0"/>
                                </a:lnTo>
                                <a:lnTo>
                                  <a:pt x="918" y="14"/>
                                </a:lnTo>
                                <a:close/>
                                <a:moveTo>
                                  <a:pt x="856" y="14"/>
                                </a:moveTo>
                                <a:lnTo>
                                  <a:pt x="841" y="14"/>
                                </a:lnTo>
                                <a:lnTo>
                                  <a:pt x="841" y="0"/>
                                </a:lnTo>
                                <a:lnTo>
                                  <a:pt x="856" y="0"/>
                                </a:lnTo>
                                <a:lnTo>
                                  <a:pt x="856" y="14"/>
                                </a:lnTo>
                                <a:close/>
                                <a:moveTo>
                                  <a:pt x="794" y="14"/>
                                </a:moveTo>
                                <a:lnTo>
                                  <a:pt x="779" y="14"/>
                                </a:lnTo>
                                <a:lnTo>
                                  <a:pt x="779" y="0"/>
                                </a:lnTo>
                                <a:lnTo>
                                  <a:pt x="794" y="0"/>
                                </a:lnTo>
                                <a:lnTo>
                                  <a:pt x="794" y="14"/>
                                </a:lnTo>
                                <a:close/>
                                <a:moveTo>
                                  <a:pt x="732" y="14"/>
                                </a:moveTo>
                                <a:lnTo>
                                  <a:pt x="717" y="14"/>
                                </a:lnTo>
                                <a:lnTo>
                                  <a:pt x="717" y="0"/>
                                </a:lnTo>
                                <a:lnTo>
                                  <a:pt x="732" y="0"/>
                                </a:lnTo>
                                <a:lnTo>
                                  <a:pt x="732" y="14"/>
                                </a:lnTo>
                                <a:close/>
                                <a:moveTo>
                                  <a:pt x="670" y="14"/>
                                </a:moveTo>
                                <a:lnTo>
                                  <a:pt x="655" y="14"/>
                                </a:lnTo>
                                <a:lnTo>
                                  <a:pt x="655" y="0"/>
                                </a:lnTo>
                                <a:lnTo>
                                  <a:pt x="670" y="0"/>
                                </a:lnTo>
                                <a:lnTo>
                                  <a:pt x="670" y="14"/>
                                </a:lnTo>
                                <a:close/>
                                <a:moveTo>
                                  <a:pt x="608" y="14"/>
                                </a:moveTo>
                                <a:lnTo>
                                  <a:pt x="593" y="14"/>
                                </a:lnTo>
                                <a:lnTo>
                                  <a:pt x="593" y="0"/>
                                </a:lnTo>
                                <a:lnTo>
                                  <a:pt x="608" y="0"/>
                                </a:lnTo>
                                <a:lnTo>
                                  <a:pt x="608" y="14"/>
                                </a:lnTo>
                                <a:close/>
                                <a:moveTo>
                                  <a:pt x="546" y="14"/>
                                </a:moveTo>
                                <a:lnTo>
                                  <a:pt x="530" y="14"/>
                                </a:lnTo>
                                <a:lnTo>
                                  <a:pt x="530" y="0"/>
                                </a:lnTo>
                                <a:lnTo>
                                  <a:pt x="546" y="0"/>
                                </a:lnTo>
                                <a:lnTo>
                                  <a:pt x="546" y="14"/>
                                </a:lnTo>
                                <a:close/>
                                <a:moveTo>
                                  <a:pt x="484" y="14"/>
                                </a:moveTo>
                                <a:lnTo>
                                  <a:pt x="468" y="14"/>
                                </a:lnTo>
                                <a:lnTo>
                                  <a:pt x="468" y="0"/>
                                </a:lnTo>
                                <a:lnTo>
                                  <a:pt x="484" y="0"/>
                                </a:lnTo>
                                <a:lnTo>
                                  <a:pt x="484" y="14"/>
                                </a:lnTo>
                                <a:close/>
                                <a:moveTo>
                                  <a:pt x="422" y="14"/>
                                </a:moveTo>
                                <a:lnTo>
                                  <a:pt x="406" y="14"/>
                                </a:lnTo>
                                <a:lnTo>
                                  <a:pt x="406" y="0"/>
                                </a:lnTo>
                                <a:lnTo>
                                  <a:pt x="422" y="0"/>
                                </a:lnTo>
                                <a:lnTo>
                                  <a:pt x="422" y="14"/>
                                </a:lnTo>
                                <a:close/>
                                <a:moveTo>
                                  <a:pt x="360" y="14"/>
                                </a:moveTo>
                                <a:lnTo>
                                  <a:pt x="344" y="14"/>
                                </a:lnTo>
                                <a:lnTo>
                                  <a:pt x="344" y="0"/>
                                </a:lnTo>
                                <a:lnTo>
                                  <a:pt x="360" y="0"/>
                                </a:lnTo>
                                <a:lnTo>
                                  <a:pt x="360" y="14"/>
                                </a:lnTo>
                                <a:close/>
                                <a:moveTo>
                                  <a:pt x="298" y="14"/>
                                </a:moveTo>
                                <a:lnTo>
                                  <a:pt x="282" y="14"/>
                                </a:lnTo>
                                <a:lnTo>
                                  <a:pt x="282" y="0"/>
                                </a:lnTo>
                                <a:lnTo>
                                  <a:pt x="298" y="0"/>
                                </a:lnTo>
                                <a:lnTo>
                                  <a:pt x="298" y="14"/>
                                </a:lnTo>
                                <a:close/>
                                <a:moveTo>
                                  <a:pt x="236" y="14"/>
                                </a:moveTo>
                                <a:lnTo>
                                  <a:pt x="220" y="14"/>
                                </a:lnTo>
                                <a:lnTo>
                                  <a:pt x="220" y="0"/>
                                </a:lnTo>
                                <a:lnTo>
                                  <a:pt x="236" y="0"/>
                                </a:lnTo>
                                <a:lnTo>
                                  <a:pt x="236" y="14"/>
                                </a:lnTo>
                                <a:close/>
                                <a:moveTo>
                                  <a:pt x="174" y="14"/>
                                </a:moveTo>
                                <a:lnTo>
                                  <a:pt x="158" y="14"/>
                                </a:lnTo>
                                <a:lnTo>
                                  <a:pt x="158" y="0"/>
                                </a:lnTo>
                                <a:lnTo>
                                  <a:pt x="174" y="0"/>
                                </a:lnTo>
                                <a:lnTo>
                                  <a:pt x="174" y="14"/>
                                </a:lnTo>
                                <a:close/>
                                <a:moveTo>
                                  <a:pt x="112" y="14"/>
                                </a:moveTo>
                                <a:lnTo>
                                  <a:pt x="96" y="14"/>
                                </a:lnTo>
                                <a:lnTo>
                                  <a:pt x="96" y="0"/>
                                </a:lnTo>
                                <a:lnTo>
                                  <a:pt x="112" y="0"/>
                                </a:lnTo>
                                <a:lnTo>
                                  <a:pt x="112" y="14"/>
                                </a:lnTo>
                                <a:close/>
                                <a:moveTo>
                                  <a:pt x="49" y="14"/>
                                </a:moveTo>
                                <a:lnTo>
                                  <a:pt x="34" y="14"/>
                                </a:lnTo>
                                <a:lnTo>
                                  <a:pt x="34" y="0"/>
                                </a:lnTo>
                                <a:lnTo>
                                  <a:pt x="49" y="0"/>
                                </a:lnTo>
                                <a:lnTo>
                                  <a:pt x="49" y="14"/>
                                </a:lnTo>
                                <a:close/>
                                <a:moveTo>
                                  <a:pt x="16" y="26"/>
                                </a:moveTo>
                                <a:lnTo>
                                  <a:pt x="16" y="41"/>
                                </a:lnTo>
                                <a:lnTo>
                                  <a:pt x="0" y="41"/>
                                </a:lnTo>
                                <a:lnTo>
                                  <a:pt x="0" y="26"/>
                                </a:lnTo>
                                <a:lnTo>
                                  <a:pt x="16" y="26"/>
                                </a:lnTo>
                                <a:close/>
                                <a:moveTo>
                                  <a:pt x="16" y="84"/>
                                </a:moveTo>
                                <a:lnTo>
                                  <a:pt x="16" y="99"/>
                                </a:lnTo>
                                <a:lnTo>
                                  <a:pt x="0" y="99"/>
                                </a:lnTo>
                                <a:lnTo>
                                  <a:pt x="0" y="84"/>
                                </a:lnTo>
                                <a:lnTo>
                                  <a:pt x="16" y="84"/>
                                </a:lnTo>
                                <a:close/>
                                <a:moveTo>
                                  <a:pt x="16" y="142"/>
                                </a:moveTo>
                                <a:lnTo>
                                  <a:pt x="16" y="157"/>
                                </a:lnTo>
                                <a:lnTo>
                                  <a:pt x="0" y="157"/>
                                </a:lnTo>
                                <a:lnTo>
                                  <a:pt x="0" y="142"/>
                                </a:lnTo>
                                <a:lnTo>
                                  <a:pt x="16" y="142"/>
                                </a:lnTo>
                                <a:close/>
                                <a:moveTo>
                                  <a:pt x="16" y="200"/>
                                </a:moveTo>
                                <a:lnTo>
                                  <a:pt x="16" y="214"/>
                                </a:lnTo>
                                <a:lnTo>
                                  <a:pt x="0" y="214"/>
                                </a:lnTo>
                                <a:lnTo>
                                  <a:pt x="0" y="200"/>
                                </a:lnTo>
                                <a:lnTo>
                                  <a:pt x="16" y="200"/>
                                </a:lnTo>
                                <a:close/>
                                <a:moveTo>
                                  <a:pt x="16" y="258"/>
                                </a:moveTo>
                                <a:lnTo>
                                  <a:pt x="16" y="272"/>
                                </a:lnTo>
                                <a:lnTo>
                                  <a:pt x="0" y="272"/>
                                </a:lnTo>
                                <a:lnTo>
                                  <a:pt x="0" y="258"/>
                                </a:lnTo>
                                <a:lnTo>
                                  <a:pt x="16" y="258"/>
                                </a:lnTo>
                                <a:close/>
                                <a:moveTo>
                                  <a:pt x="16" y="316"/>
                                </a:moveTo>
                                <a:lnTo>
                                  <a:pt x="16" y="330"/>
                                </a:lnTo>
                                <a:lnTo>
                                  <a:pt x="0" y="330"/>
                                </a:lnTo>
                                <a:lnTo>
                                  <a:pt x="0" y="316"/>
                                </a:lnTo>
                                <a:lnTo>
                                  <a:pt x="16" y="316"/>
                                </a:lnTo>
                                <a:close/>
                                <a:moveTo>
                                  <a:pt x="16" y="374"/>
                                </a:moveTo>
                                <a:lnTo>
                                  <a:pt x="16" y="388"/>
                                </a:lnTo>
                                <a:lnTo>
                                  <a:pt x="0" y="388"/>
                                </a:lnTo>
                                <a:lnTo>
                                  <a:pt x="0" y="374"/>
                                </a:lnTo>
                                <a:lnTo>
                                  <a:pt x="16" y="374"/>
                                </a:lnTo>
                                <a:close/>
                                <a:moveTo>
                                  <a:pt x="16" y="432"/>
                                </a:moveTo>
                                <a:lnTo>
                                  <a:pt x="16" y="446"/>
                                </a:lnTo>
                                <a:lnTo>
                                  <a:pt x="0" y="446"/>
                                </a:lnTo>
                                <a:lnTo>
                                  <a:pt x="0" y="432"/>
                                </a:lnTo>
                                <a:lnTo>
                                  <a:pt x="16" y="432"/>
                                </a:lnTo>
                                <a:close/>
                                <a:moveTo>
                                  <a:pt x="16" y="490"/>
                                </a:moveTo>
                                <a:lnTo>
                                  <a:pt x="16" y="504"/>
                                </a:lnTo>
                                <a:lnTo>
                                  <a:pt x="0" y="504"/>
                                </a:lnTo>
                                <a:lnTo>
                                  <a:pt x="0" y="490"/>
                                </a:lnTo>
                                <a:lnTo>
                                  <a:pt x="16" y="490"/>
                                </a:lnTo>
                                <a:close/>
                                <a:moveTo>
                                  <a:pt x="16" y="548"/>
                                </a:moveTo>
                                <a:lnTo>
                                  <a:pt x="16" y="562"/>
                                </a:lnTo>
                                <a:lnTo>
                                  <a:pt x="0" y="562"/>
                                </a:lnTo>
                                <a:lnTo>
                                  <a:pt x="0" y="548"/>
                                </a:lnTo>
                                <a:lnTo>
                                  <a:pt x="16" y="548"/>
                                </a:lnTo>
                                <a:close/>
                                <a:moveTo>
                                  <a:pt x="16" y="605"/>
                                </a:moveTo>
                                <a:lnTo>
                                  <a:pt x="16" y="620"/>
                                </a:lnTo>
                                <a:lnTo>
                                  <a:pt x="0" y="620"/>
                                </a:lnTo>
                                <a:lnTo>
                                  <a:pt x="0" y="605"/>
                                </a:lnTo>
                                <a:lnTo>
                                  <a:pt x="16" y="605"/>
                                </a:lnTo>
                                <a:close/>
                                <a:moveTo>
                                  <a:pt x="16" y="663"/>
                                </a:moveTo>
                                <a:lnTo>
                                  <a:pt x="16" y="678"/>
                                </a:lnTo>
                                <a:lnTo>
                                  <a:pt x="0" y="678"/>
                                </a:lnTo>
                                <a:lnTo>
                                  <a:pt x="0" y="663"/>
                                </a:lnTo>
                                <a:lnTo>
                                  <a:pt x="16" y="663"/>
                                </a:lnTo>
                                <a:close/>
                                <a:moveTo>
                                  <a:pt x="16" y="721"/>
                                </a:moveTo>
                                <a:lnTo>
                                  <a:pt x="16" y="736"/>
                                </a:lnTo>
                                <a:lnTo>
                                  <a:pt x="0" y="736"/>
                                </a:lnTo>
                                <a:lnTo>
                                  <a:pt x="0" y="721"/>
                                </a:lnTo>
                                <a:lnTo>
                                  <a:pt x="16" y="721"/>
                                </a:lnTo>
                                <a:close/>
                                <a:moveTo>
                                  <a:pt x="16" y="779"/>
                                </a:moveTo>
                                <a:lnTo>
                                  <a:pt x="16" y="794"/>
                                </a:lnTo>
                                <a:lnTo>
                                  <a:pt x="0" y="794"/>
                                </a:lnTo>
                                <a:lnTo>
                                  <a:pt x="0" y="779"/>
                                </a:lnTo>
                                <a:lnTo>
                                  <a:pt x="16" y="779"/>
                                </a:lnTo>
                                <a:close/>
                                <a:moveTo>
                                  <a:pt x="16" y="837"/>
                                </a:moveTo>
                                <a:lnTo>
                                  <a:pt x="16" y="852"/>
                                </a:lnTo>
                                <a:lnTo>
                                  <a:pt x="0" y="852"/>
                                </a:lnTo>
                                <a:lnTo>
                                  <a:pt x="0" y="837"/>
                                </a:lnTo>
                                <a:lnTo>
                                  <a:pt x="16" y="837"/>
                                </a:lnTo>
                                <a:close/>
                                <a:moveTo>
                                  <a:pt x="16" y="895"/>
                                </a:moveTo>
                                <a:lnTo>
                                  <a:pt x="16" y="910"/>
                                </a:lnTo>
                                <a:lnTo>
                                  <a:pt x="0" y="910"/>
                                </a:lnTo>
                                <a:lnTo>
                                  <a:pt x="0" y="895"/>
                                </a:lnTo>
                                <a:lnTo>
                                  <a:pt x="16" y="895"/>
                                </a:lnTo>
                                <a:close/>
                                <a:moveTo>
                                  <a:pt x="16" y="953"/>
                                </a:moveTo>
                                <a:lnTo>
                                  <a:pt x="16" y="967"/>
                                </a:lnTo>
                                <a:lnTo>
                                  <a:pt x="0" y="967"/>
                                </a:lnTo>
                                <a:lnTo>
                                  <a:pt x="0" y="953"/>
                                </a:lnTo>
                                <a:lnTo>
                                  <a:pt x="16" y="953"/>
                                </a:lnTo>
                                <a:close/>
                                <a:moveTo>
                                  <a:pt x="16" y="1011"/>
                                </a:moveTo>
                                <a:lnTo>
                                  <a:pt x="16" y="1025"/>
                                </a:lnTo>
                                <a:lnTo>
                                  <a:pt x="0" y="1025"/>
                                </a:lnTo>
                                <a:lnTo>
                                  <a:pt x="0" y="1011"/>
                                </a:lnTo>
                                <a:lnTo>
                                  <a:pt x="16" y="1011"/>
                                </a:lnTo>
                                <a:close/>
                                <a:moveTo>
                                  <a:pt x="16" y="1069"/>
                                </a:moveTo>
                                <a:lnTo>
                                  <a:pt x="16" y="1083"/>
                                </a:lnTo>
                                <a:lnTo>
                                  <a:pt x="0" y="1083"/>
                                </a:lnTo>
                                <a:lnTo>
                                  <a:pt x="0" y="1069"/>
                                </a:lnTo>
                                <a:lnTo>
                                  <a:pt x="16" y="1069"/>
                                </a:lnTo>
                                <a:close/>
                                <a:moveTo>
                                  <a:pt x="16" y="1127"/>
                                </a:moveTo>
                                <a:lnTo>
                                  <a:pt x="16" y="1141"/>
                                </a:lnTo>
                                <a:lnTo>
                                  <a:pt x="0" y="1141"/>
                                </a:lnTo>
                                <a:lnTo>
                                  <a:pt x="0" y="1127"/>
                                </a:lnTo>
                                <a:lnTo>
                                  <a:pt x="16" y="1127"/>
                                </a:lnTo>
                                <a:close/>
                                <a:moveTo>
                                  <a:pt x="16" y="1185"/>
                                </a:moveTo>
                                <a:lnTo>
                                  <a:pt x="16" y="1199"/>
                                </a:lnTo>
                                <a:lnTo>
                                  <a:pt x="0" y="1199"/>
                                </a:lnTo>
                                <a:lnTo>
                                  <a:pt x="0" y="1185"/>
                                </a:lnTo>
                                <a:lnTo>
                                  <a:pt x="16" y="1185"/>
                                </a:lnTo>
                                <a:close/>
                                <a:moveTo>
                                  <a:pt x="16" y="1243"/>
                                </a:moveTo>
                                <a:lnTo>
                                  <a:pt x="16" y="1257"/>
                                </a:lnTo>
                                <a:lnTo>
                                  <a:pt x="0" y="1257"/>
                                </a:lnTo>
                                <a:lnTo>
                                  <a:pt x="0" y="1243"/>
                                </a:lnTo>
                                <a:lnTo>
                                  <a:pt x="16" y="1243"/>
                                </a:lnTo>
                                <a:close/>
                                <a:moveTo>
                                  <a:pt x="16" y="1300"/>
                                </a:moveTo>
                                <a:lnTo>
                                  <a:pt x="16" y="1315"/>
                                </a:lnTo>
                                <a:lnTo>
                                  <a:pt x="0" y="1315"/>
                                </a:lnTo>
                                <a:lnTo>
                                  <a:pt x="0" y="1300"/>
                                </a:lnTo>
                                <a:lnTo>
                                  <a:pt x="16" y="1300"/>
                                </a:lnTo>
                                <a:close/>
                                <a:moveTo>
                                  <a:pt x="16" y="1358"/>
                                </a:moveTo>
                                <a:lnTo>
                                  <a:pt x="16" y="1373"/>
                                </a:lnTo>
                                <a:lnTo>
                                  <a:pt x="0" y="1373"/>
                                </a:lnTo>
                                <a:lnTo>
                                  <a:pt x="0" y="1358"/>
                                </a:lnTo>
                                <a:lnTo>
                                  <a:pt x="16" y="1358"/>
                                </a:lnTo>
                                <a:close/>
                                <a:moveTo>
                                  <a:pt x="16" y="1416"/>
                                </a:moveTo>
                                <a:lnTo>
                                  <a:pt x="16" y="1431"/>
                                </a:lnTo>
                                <a:lnTo>
                                  <a:pt x="0" y="1431"/>
                                </a:lnTo>
                                <a:lnTo>
                                  <a:pt x="0" y="1416"/>
                                </a:lnTo>
                                <a:lnTo>
                                  <a:pt x="16" y="1416"/>
                                </a:lnTo>
                                <a:close/>
                                <a:moveTo>
                                  <a:pt x="16" y="1474"/>
                                </a:moveTo>
                                <a:lnTo>
                                  <a:pt x="16" y="1478"/>
                                </a:lnTo>
                                <a:lnTo>
                                  <a:pt x="8" y="1471"/>
                                </a:lnTo>
                                <a:lnTo>
                                  <a:pt x="19" y="1471"/>
                                </a:lnTo>
                                <a:lnTo>
                                  <a:pt x="19" y="1486"/>
                                </a:lnTo>
                                <a:lnTo>
                                  <a:pt x="0" y="1486"/>
                                </a:lnTo>
                                <a:lnTo>
                                  <a:pt x="0" y="1474"/>
                                </a:lnTo>
                                <a:lnTo>
                                  <a:pt x="16" y="1474"/>
                                </a:lnTo>
                                <a:close/>
                                <a:moveTo>
                                  <a:pt x="66" y="1471"/>
                                </a:moveTo>
                                <a:lnTo>
                                  <a:pt x="81" y="1471"/>
                                </a:lnTo>
                                <a:lnTo>
                                  <a:pt x="81" y="1486"/>
                                </a:lnTo>
                                <a:lnTo>
                                  <a:pt x="66" y="1486"/>
                                </a:lnTo>
                                <a:lnTo>
                                  <a:pt x="66" y="1471"/>
                                </a:lnTo>
                                <a:close/>
                                <a:moveTo>
                                  <a:pt x="128" y="1471"/>
                                </a:moveTo>
                                <a:lnTo>
                                  <a:pt x="143" y="1471"/>
                                </a:lnTo>
                                <a:lnTo>
                                  <a:pt x="143" y="1486"/>
                                </a:lnTo>
                                <a:lnTo>
                                  <a:pt x="128" y="1486"/>
                                </a:lnTo>
                                <a:lnTo>
                                  <a:pt x="128" y="1471"/>
                                </a:lnTo>
                                <a:close/>
                                <a:moveTo>
                                  <a:pt x="190" y="1471"/>
                                </a:moveTo>
                                <a:lnTo>
                                  <a:pt x="206" y="1471"/>
                                </a:lnTo>
                                <a:lnTo>
                                  <a:pt x="206" y="1486"/>
                                </a:lnTo>
                                <a:lnTo>
                                  <a:pt x="190" y="1486"/>
                                </a:lnTo>
                                <a:lnTo>
                                  <a:pt x="190" y="1471"/>
                                </a:lnTo>
                                <a:close/>
                                <a:moveTo>
                                  <a:pt x="252" y="1471"/>
                                </a:moveTo>
                                <a:lnTo>
                                  <a:pt x="268" y="1471"/>
                                </a:lnTo>
                                <a:lnTo>
                                  <a:pt x="268" y="1486"/>
                                </a:lnTo>
                                <a:lnTo>
                                  <a:pt x="252" y="1486"/>
                                </a:lnTo>
                                <a:lnTo>
                                  <a:pt x="252" y="1471"/>
                                </a:lnTo>
                                <a:close/>
                                <a:moveTo>
                                  <a:pt x="314" y="1471"/>
                                </a:moveTo>
                                <a:lnTo>
                                  <a:pt x="330" y="1471"/>
                                </a:lnTo>
                                <a:lnTo>
                                  <a:pt x="330" y="1486"/>
                                </a:lnTo>
                                <a:lnTo>
                                  <a:pt x="314" y="1486"/>
                                </a:lnTo>
                                <a:lnTo>
                                  <a:pt x="314" y="1471"/>
                                </a:lnTo>
                                <a:close/>
                                <a:moveTo>
                                  <a:pt x="376" y="1471"/>
                                </a:moveTo>
                                <a:lnTo>
                                  <a:pt x="392" y="1471"/>
                                </a:lnTo>
                                <a:lnTo>
                                  <a:pt x="392" y="1486"/>
                                </a:lnTo>
                                <a:lnTo>
                                  <a:pt x="376" y="1486"/>
                                </a:lnTo>
                                <a:lnTo>
                                  <a:pt x="376" y="1471"/>
                                </a:lnTo>
                                <a:close/>
                                <a:moveTo>
                                  <a:pt x="438" y="1471"/>
                                </a:moveTo>
                                <a:lnTo>
                                  <a:pt x="454" y="1471"/>
                                </a:lnTo>
                                <a:lnTo>
                                  <a:pt x="454" y="1486"/>
                                </a:lnTo>
                                <a:lnTo>
                                  <a:pt x="438" y="1486"/>
                                </a:lnTo>
                                <a:lnTo>
                                  <a:pt x="438" y="1471"/>
                                </a:lnTo>
                                <a:close/>
                                <a:moveTo>
                                  <a:pt x="500" y="1471"/>
                                </a:moveTo>
                                <a:lnTo>
                                  <a:pt x="516" y="1471"/>
                                </a:lnTo>
                                <a:lnTo>
                                  <a:pt x="516" y="1486"/>
                                </a:lnTo>
                                <a:lnTo>
                                  <a:pt x="500" y="1486"/>
                                </a:lnTo>
                                <a:lnTo>
                                  <a:pt x="500" y="1471"/>
                                </a:lnTo>
                                <a:close/>
                                <a:moveTo>
                                  <a:pt x="562" y="1471"/>
                                </a:moveTo>
                                <a:lnTo>
                                  <a:pt x="578" y="1471"/>
                                </a:lnTo>
                                <a:lnTo>
                                  <a:pt x="578" y="1486"/>
                                </a:lnTo>
                                <a:lnTo>
                                  <a:pt x="562" y="1486"/>
                                </a:lnTo>
                                <a:lnTo>
                                  <a:pt x="562" y="1471"/>
                                </a:lnTo>
                                <a:close/>
                                <a:moveTo>
                                  <a:pt x="625" y="1471"/>
                                </a:moveTo>
                                <a:lnTo>
                                  <a:pt x="640" y="1471"/>
                                </a:lnTo>
                                <a:lnTo>
                                  <a:pt x="640" y="1486"/>
                                </a:lnTo>
                                <a:lnTo>
                                  <a:pt x="625" y="1486"/>
                                </a:lnTo>
                                <a:lnTo>
                                  <a:pt x="625" y="1471"/>
                                </a:lnTo>
                                <a:close/>
                                <a:moveTo>
                                  <a:pt x="687" y="1471"/>
                                </a:moveTo>
                                <a:lnTo>
                                  <a:pt x="702" y="1471"/>
                                </a:lnTo>
                                <a:lnTo>
                                  <a:pt x="702" y="1486"/>
                                </a:lnTo>
                                <a:lnTo>
                                  <a:pt x="687" y="1486"/>
                                </a:lnTo>
                                <a:lnTo>
                                  <a:pt x="687" y="1471"/>
                                </a:lnTo>
                                <a:close/>
                                <a:moveTo>
                                  <a:pt x="749" y="1471"/>
                                </a:moveTo>
                                <a:lnTo>
                                  <a:pt x="764" y="1471"/>
                                </a:lnTo>
                                <a:lnTo>
                                  <a:pt x="764" y="1486"/>
                                </a:lnTo>
                                <a:lnTo>
                                  <a:pt x="749" y="1486"/>
                                </a:lnTo>
                                <a:lnTo>
                                  <a:pt x="749" y="1471"/>
                                </a:lnTo>
                                <a:close/>
                                <a:moveTo>
                                  <a:pt x="811" y="1471"/>
                                </a:moveTo>
                                <a:lnTo>
                                  <a:pt x="826" y="1471"/>
                                </a:lnTo>
                                <a:lnTo>
                                  <a:pt x="826" y="1486"/>
                                </a:lnTo>
                                <a:lnTo>
                                  <a:pt x="811" y="1486"/>
                                </a:lnTo>
                                <a:lnTo>
                                  <a:pt x="811" y="1471"/>
                                </a:lnTo>
                                <a:close/>
                                <a:moveTo>
                                  <a:pt x="873" y="1471"/>
                                </a:moveTo>
                                <a:lnTo>
                                  <a:pt x="888" y="1471"/>
                                </a:lnTo>
                                <a:lnTo>
                                  <a:pt x="888" y="1486"/>
                                </a:lnTo>
                                <a:lnTo>
                                  <a:pt x="873" y="1486"/>
                                </a:lnTo>
                                <a:lnTo>
                                  <a:pt x="873" y="1471"/>
                                </a:lnTo>
                                <a:close/>
                                <a:moveTo>
                                  <a:pt x="935" y="1471"/>
                                </a:moveTo>
                                <a:lnTo>
                                  <a:pt x="950" y="1471"/>
                                </a:lnTo>
                                <a:lnTo>
                                  <a:pt x="950" y="1486"/>
                                </a:lnTo>
                                <a:lnTo>
                                  <a:pt x="935" y="1486"/>
                                </a:lnTo>
                                <a:lnTo>
                                  <a:pt x="935" y="1471"/>
                                </a:lnTo>
                                <a:close/>
                                <a:moveTo>
                                  <a:pt x="997" y="1471"/>
                                </a:moveTo>
                                <a:lnTo>
                                  <a:pt x="1012" y="1471"/>
                                </a:lnTo>
                                <a:lnTo>
                                  <a:pt x="1012" y="1486"/>
                                </a:lnTo>
                                <a:lnTo>
                                  <a:pt x="997" y="1486"/>
                                </a:lnTo>
                                <a:lnTo>
                                  <a:pt x="997" y="1471"/>
                                </a:lnTo>
                                <a:close/>
                                <a:moveTo>
                                  <a:pt x="1059" y="1471"/>
                                </a:moveTo>
                                <a:lnTo>
                                  <a:pt x="1075" y="1471"/>
                                </a:lnTo>
                                <a:lnTo>
                                  <a:pt x="1075" y="1486"/>
                                </a:lnTo>
                                <a:lnTo>
                                  <a:pt x="1059" y="1486"/>
                                </a:lnTo>
                                <a:lnTo>
                                  <a:pt x="1059" y="1471"/>
                                </a:lnTo>
                                <a:close/>
                                <a:moveTo>
                                  <a:pt x="1121" y="1471"/>
                                </a:moveTo>
                                <a:lnTo>
                                  <a:pt x="1137" y="1471"/>
                                </a:lnTo>
                                <a:lnTo>
                                  <a:pt x="1137" y="1486"/>
                                </a:lnTo>
                                <a:lnTo>
                                  <a:pt x="1121" y="1486"/>
                                </a:lnTo>
                                <a:lnTo>
                                  <a:pt x="1121" y="1471"/>
                                </a:lnTo>
                                <a:close/>
                                <a:moveTo>
                                  <a:pt x="1183" y="1471"/>
                                </a:moveTo>
                                <a:lnTo>
                                  <a:pt x="1199" y="1471"/>
                                </a:lnTo>
                                <a:lnTo>
                                  <a:pt x="1199" y="1486"/>
                                </a:lnTo>
                                <a:lnTo>
                                  <a:pt x="1183" y="1486"/>
                                </a:lnTo>
                                <a:lnTo>
                                  <a:pt x="1183" y="1471"/>
                                </a:lnTo>
                                <a:close/>
                                <a:moveTo>
                                  <a:pt x="1245" y="1471"/>
                                </a:moveTo>
                                <a:lnTo>
                                  <a:pt x="1261" y="1471"/>
                                </a:lnTo>
                                <a:lnTo>
                                  <a:pt x="1261" y="1486"/>
                                </a:lnTo>
                                <a:lnTo>
                                  <a:pt x="1245" y="1486"/>
                                </a:lnTo>
                                <a:lnTo>
                                  <a:pt x="1245" y="1471"/>
                                </a:lnTo>
                                <a:close/>
                                <a:moveTo>
                                  <a:pt x="1307" y="1471"/>
                                </a:moveTo>
                                <a:lnTo>
                                  <a:pt x="1323" y="1471"/>
                                </a:lnTo>
                                <a:lnTo>
                                  <a:pt x="1323" y="1486"/>
                                </a:lnTo>
                                <a:lnTo>
                                  <a:pt x="1307" y="1486"/>
                                </a:lnTo>
                                <a:lnTo>
                                  <a:pt x="1307" y="1471"/>
                                </a:lnTo>
                                <a:close/>
                                <a:moveTo>
                                  <a:pt x="1369" y="1471"/>
                                </a:moveTo>
                                <a:lnTo>
                                  <a:pt x="1385" y="1471"/>
                                </a:lnTo>
                                <a:lnTo>
                                  <a:pt x="1385" y="1486"/>
                                </a:lnTo>
                                <a:lnTo>
                                  <a:pt x="1369" y="1486"/>
                                </a:lnTo>
                                <a:lnTo>
                                  <a:pt x="1369" y="1471"/>
                                </a:lnTo>
                                <a:close/>
                                <a:moveTo>
                                  <a:pt x="1431" y="1471"/>
                                </a:moveTo>
                                <a:lnTo>
                                  <a:pt x="1447" y="1471"/>
                                </a:lnTo>
                                <a:lnTo>
                                  <a:pt x="1447" y="1486"/>
                                </a:lnTo>
                                <a:lnTo>
                                  <a:pt x="1431" y="1486"/>
                                </a:lnTo>
                                <a:lnTo>
                                  <a:pt x="1431" y="1471"/>
                                </a:lnTo>
                                <a:close/>
                                <a:moveTo>
                                  <a:pt x="1493" y="1471"/>
                                </a:moveTo>
                                <a:lnTo>
                                  <a:pt x="1509" y="1471"/>
                                </a:lnTo>
                                <a:lnTo>
                                  <a:pt x="1509" y="1486"/>
                                </a:lnTo>
                                <a:lnTo>
                                  <a:pt x="1493" y="1486"/>
                                </a:lnTo>
                                <a:lnTo>
                                  <a:pt x="1493" y="1471"/>
                                </a:lnTo>
                                <a:close/>
                                <a:moveTo>
                                  <a:pt x="1556" y="1471"/>
                                </a:moveTo>
                                <a:lnTo>
                                  <a:pt x="1571" y="1471"/>
                                </a:lnTo>
                                <a:lnTo>
                                  <a:pt x="1571" y="1486"/>
                                </a:lnTo>
                                <a:lnTo>
                                  <a:pt x="1556" y="1486"/>
                                </a:lnTo>
                                <a:lnTo>
                                  <a:pt x="1556" y="1471"/>
                                </a:lnTo>
                                <a:close/>
                                <a:moveTo>
                                  <a:pt x="1618" y="1471"/>
                                </a:moveTo>
                                <a:lnTo>
                                  <a:pt x="1633" y="1471"/>
                                </a:lnTo>
                                <a:lnTo>
                                  <a:pt x="1633" y="1486"/>
                                </a:lnTo>
                                <a:lnTo>
                                  <a:pt x="1618" y="1486"/>
                                </a:lnTo>
                                <a:lnTo>
                                  <a:pt x="1618" y="1471"/>
                                </a:lnTo>
                                <a:close/>
                                <a:moveTo>
                                  <a:pt x="1680" y="1471"/>
                                </a:moveTo>
                                <a:lnTo>
                                  <a:pt x="1695" y="1471"/>
                                </a:lnTo>
                                <a:lnTo>
                                  <a:pt x="1695" y="1486"/>
                                </a:lnTo>
                                <a:lnTo>
                                  <a:pt x="1680" y="1486"/>
                                </a:lnTo>
                                <a:lnTo>
                                  <a:pt x="1680" y="1471"/>
                                </a:lnTo>
                                <a:close/>
                                <a:moveTo>
                                  <a:pt x="1742" y="1471"/>
                                </a:moveTo>
                                <a:lnTo>
                                  <a:pt x="1757" y="1471"/>
                                </a:lnTo>
                                <a:lnTo>
                                  <a:pt x="1757" y="1486"/>
                                </a:lnTo>
                                <a:lnTo>
                                  <a:pt x="1742" y="1486"/>
                                </a:lnTo>
                                <a:lnTo>
                                  <a:pt x="1742" y="1471"/>
                                </a:lnTo>
                                <a:close/>
                                <a:moveTo>
                                  <a:pt x="1804" y="1471"/>
                                </a:moveTo>
                                <a:lnTo>
                                  <a:pt x="1819" y="1471"/>
                                </a:lnTo>
                                <a:lnTo>
                                  <a:pt x="1819" y="1486"/>
                                </a:lnTo>
                                <a:lnTo>
                                  <a:pt x="1804" y="1486"/>
                                </a:lnTo>
                                <a:lnTo>
                                  <a:pt x="1804" y="1471"/>
                                </a:lnTo>
                                <a:close/>
                                <a:moveTo>
                                  <a:pt x="1866" y="1471"/>
                                </a:moveTo>
                                <a:lnTo>
                                  <a:pt x="1881" y="1471"/>
                                </a:lnTo>
                                <a:lnTo>
                                  <a:pt x="1881" y="1486"/>
                                </a:lnTo>
                                <a:lnTo>
                                  <a:pt x="1866" y="1486"/>
                                </a:lnTo>
                                <a:lnTo>
                                  <a:pt x="1866" y="1471"/>
                                </a:lnTo>
                                <a:close/>
                                <a:moveTo>
                                  <a:pt x="1928" y="1471"/>
                                </a:moveTo>
                                <a:lnTo>
                                  <a:pt x="1943" y="1471"/>
                                </a:lnTo>
                                <a:lnTo>
                                  <a:pt x="1943" y="1486"/>
                                </a:lnTo>
                                <a:lnTo>
                                  <a:pt x="1928" y="1486"/>
                                </a:lnTo>
                                <a:lnTo>
                                  <a:pt x="1928" y="1471"/>
                                </a:lnTo>
                                <a:close/>
                                <a:moveTo>
                                  <a:pt x="1990" y="1471"/>
                                </a:moveTo>
                                <a:lnTo>
                                  <a:pt x="2006" y="1471"/>
                                </a:lnTo>
                                <a:lnTo>
                                  <a:pt x="2006" y="1486"/>
                                </a:lnTo>
                                <a:lnTo>
                                  <a:pt x="1990" y="1486"/>
                                </a:lnTo>
                                <a:lnTo>
                                  <a:pt x="1990" y="1471"/>
                                </a:lnTo>
                                <a:close/>
                                <a:moveTo>
                                  <a:pt x="2052" y="1471"/>
                                </a:moveTo>
                                <a:lnTo>
                                  <a:pt x="2068" y="1471"/>
                                </a:lnTo>
                                <a:lnTo>
                                  <a:pt x="2068" y="1486"/>
                                </a:lnTo>
                                <a:lnTo>
                                  <a:pt x="2052" y="1486"/>
                                </a:lnTo>
                                <a:lnTo>
                                  <a:pt x="2052" y="1471"/>
                                </a:lnTo>
                                <a:close/>
                                <a:moveTo>
                                  <a:pt x="2114" y="1471"/>
                                </a:moveTo>
                                <a:lnTo>
                                  <a:pt x="2130" y="1471"/>
                                </a:lnTo>
                                <a:lnTo>
                                  <a:pt x="2130" y="1486"/>
                                </a:lnTo>
                                <a:lnTo>
                                  <a:pt x="2114" y="1486"/>
                                </a:lnTo>
                                <a:lnTo>
                                  <a:pt x="2114" y="1471"/>
                                </a:lnTo>
                                <a:close/>
                                <a:moveTo>
                                  <a:pt x="2152" y="1463"/>
                                </a:moveTo>
                                <a:lnTo>
                                  <a:pt x="2152" y="1448"/>
                                </a:lnTo>
                                <a:lnTo>
                                  <a:pt x="2168" y="1448"/>
                                </a:lnTo>
                                <a:lnTo>
                                  <a:pt x="2168" y="1463"/>
                                </a:lnTo>
                                <a:lnTo>
                                  <a:pt x="2152" y="1463"/>
                                </a:lnTo>
                                <a:close/>
                                <a:moveTo>
                                  <a:pt x="2152" y="1405"/>
                                </a:moveTo>
                                <a:lnTo>
                                  <a:pt x="2152" y="1390"/>
                                </a:lnTo>
                                <a:lnTo>
                                  <a:pt x="2168" y="1390"/>
                                </a:lnTo>
                                <a:lnTo>
                                  <a:pt x="2168" y="1405"/>
                                </a:lnTo>
                                <a:lnTo>
                                  <a:pt x="2152" y="1405"/>
                                </a:lnTo>
                                <a:close/>
                                <a:moveTo>
                                  <a:pt x="2152" y="1347"/>
                                </a:moveTo>
                                <a:lnTo>
                                  <a:pt x="2152" y="1332"/>
                                </a:lnTo>
                                <a:lnTo>
                                  <a:pt x="2168" y="1332"/>
                                </a:lnTo>
                                <a:lnTo>
                                  <a:pt x="2168" y="1347"/>
                                </a:lnTo>
                                <a:lnTo>
                                  <a:pt x="2152" y="1347"/>
                                </a:lnTo>
                                <a:close/>
                                <a:moveTo>
                                  <a:pt x="2152" y="1289"/>
                                </a:moveTo>
                                <a:lnTo>
                                  <a:pt x="2152" y="1274"/>
                                </a:lnTo>
                                <a:lnTo>
                                  <a:pt x="2168" y="1274"/>
                                </a:lnTo>
                                <a:lnTo>
                                  <a:pt x="2168" y="1289"/>
                                </a:lnTo>
                                <a:lnTo>
                                  <a:pt x="2152" y="1289"/>
                                </a:lnTo>
                                <a:close/>
                                <a:moveTo>
                                  <a:pt x="2152" y="1231"/>
                                </a:moveTo>
                                <a:lnTo>
                                  <a:pt x="2152" y="1216"/>
                                </a:lnTo>
                                <a:lnTo>
                                  <a:pt x="2168" y="1216"/>
                                </a:lnTo>
                                <a:lnTo>
                                  <a:pt x="2168" y="1231"/>
                                </a:lnTo>
                                <a:lnTo>
                                  <a:pt x="2152" y="1231"/>
                                </a:lnTo>
                                <a:close/>
                                <a:moveTo>
                                  <a:pt x="2152" y="1173"/>
                                </a:moveTo>
                                <a:lnTo>
                                  <a:pt x="2152" y="1159"/>
                                </a:lnTo>
                                <a:lnTo>
                                  <a:pt x="2168" y="1159"/>
                                </a:lnTo>
                                <a:lnTo>
                                  <a:pt x="2168" y="1173"/>
                                </a:lnTo>
                                <a:lnTo>
                                  <a:pt x="2152" y="1173"/>
                                </a:lnTo>
                                <a:close/>
                                <a:moveTo>
                                  <a:pt x="2152" y="1115"/>
                                </a:moveTo>
                                <a:lnTo>
                                  <a:pt x="2152" y="1101"/>
                                </a:lnTo>
                                <a:lnTo>
                                  <a:pt x="2168" y="1101"/>
                                </a:lnTo>
                                <a:lnTo>
                                  <a:pt x="2168" y="1115"/>
                                </a:lnTo>
                                <a:lnTo>
                                  <a:pt x="2152" y="1115"/>
                                </a:lnTo>
                                <a:close/>
                                <a:moveTo>
                                  <a:pt x="2152" y="1057"/>
                                </a:moveTo>
                                <a:lnTo>
                                  <a:pt x="2152" y="1043"/>
                                </a:lnTo>
                                <a:lnTo>
                                  <a:pt x="2168" y="1043"/>
                                </a:lnTo>
                                <a:lnTo>
                                  <a:pt x="2168" y="1057"/>
                                </a:lnTo>
                                <a:lnTo>
                                  <a:pt x="2152" y="1057"/>
                                </a:lnTo>
                                <a:close/>
                                <a:moveTo>
                                  <a:pt x="2152" y="999"/>
                                </a:moveTo>
                                <a:lnTo>
                                  <a:pt x="2152" y="985"/>
                                </a:lnTo>
                                <a:lnTo>
                                  <a:pt x="2168" y="985"/>
                                </a:lnTo>
                                <a:lnTo>
                                  <a:pt x="2168" y="999"/>
                                </a:lnTo>
                                <a:lnTo>
                                  <a:pt x="2152" y="999"/>
                                </a:lnTo>
                                <a:close/>
                                <a:moveTo>
                                  <a:pt x="2152" y="941"/>
                                </a:moveTo>
                                <a:lnTo>
                                  <a:pt x="2152" y="927"/>
                                </a:lnTo>
                                <a:lnTo>
                                  <a:pt x="2168" y="927"/>
                                </a:lnTo>
                                <a:lnTo>
                                  <a:pt x="2168" y="941"/>
                                </a:lnTo>
                                <a:lnTo>
                                  <a:pt x="2152" y="941"/>
                                </a:lnTo>
                                <a:close/>
                                <a:moveTo>
                                  <a:pt x="2152" y="883"/>
                                </a:moveTo>
                                <a:lnTo>
                                  <a:pt x="2152" y="869"/>
                                </a:lnTo>
                                <a:lnTo>
                                  <a:pt x="2168" y="869"/>
                                </a:lnTo>
                                <a:lnTo>
                                  <a:pt x="2168" y="883"/>
                                </a:lnTo>
                                <a:lnTo>
                                  <a:pt x="2152" y="883"/>
                                </a:lnTo>
                                <a:close/>
                                <a:moveTo>
                                  <a:pt x="2152" y="826"/>
                                </a:moveTo>
                                <a:lnTo>
                                  <a:pt x="2152" y="811"/>
                                </a:lnTo>
                                <a:lnTo>
                                  <a:pt x="2168" y="811"/>
                                </a:lnTo>
                                <a:lnTo>
                                  <a:pt x="2168" y="826"/>
                                </a:lnTo>
                                <a:lnTo>
                                  <a:pt x="2152" y="826"/>
                                </a:lnTo>
                                <a:close/>
                                <a:moveTo>
                                  <a:pt x="2152" y="768"/>
                                </a:moveTo>
                                <a:lnTo>
                                  <a:pt x="2152" y="753"/>
                                </a:lnTo>
                                <a:lnTo>
                                  <a:pt x="2168" y="753"/>
                                </a:lnTo>
                                <a:lnTo>
                                  <a:pt x="2168" y="768"/>
                                </a:lnTo>
                                <a:lnTo>
                                  <a:pt x="2152" y="768"/>
                                </a:lnTo>
                                <a:close/>
                                <a:moveTo>
                                  <a:pt x="2152" y="710"/>
                                </a:moveTo>
                                <a:lnTo>
                                  <a:pt x="2152" y="695"/>
                                </a:lnTo>
                                <a:lnTo>
                                  <a:pt x="2168" y="695"/>
                                </a:lnTo>
                                <a:lnTo>
                                  <a:pt x="2168" y="710"/>
                                </a:lnTo>
                                <a:lnTo>
                                  <a:pt x="2152" y="710"/>
                                </a:lnTo>
                                <a:close/>
                                <a:moveTo>
                                  <a:pt x="2152" y="652"/>
                                </a:moveTo>
                                <a:lnTo>
                                  <a:pt x="2152" y="637"/>
                                </a:lnTo>
                                <a:lnTo>
                                  <a:pt x="2168" y="637"/>
                                </a:lnTo>
                                <a:lnTo>
                                  <a:pt x="2168" y="652"/>
                                </a:lnTo>
                                <a:lnTo>
                                  <a:pt x="2152" y="652"/>
                                </a:lnTo>
                                <a:close/>
                                <a:moveTo>
                                  <a:pt x="2152" y="594"/>
                                </a:moveTo>
                                <a:lnTo>
                                  <a:pt x="2152" y="579"/>
                                </a:lnTo>
                                <a:lnTo>
                                  <a:pt x="2168" y="579"/>
                                </a:lnTo>
                                <a:lnTo>
                                  <a:pt x="2168" y="594"/>
                                </a:lnTo>
                                <a:lnTo>
                                  <a:pt x="2152" y="594"/>
                                </a:lnTo>
                                <a:close/>
                                <a:moveTo>
                                  <a:pt x="2152" y="536"/>
                                </a:moveTo>
                                <a:lnTo>
                                  <a:pt x="2152" y="521"/>
                                </a:lnTo>
                                <a:lnTo>
                                  <a:pt x="2168" y="521"/>
                                </a:lnTo>
                                <a:lnTo>
                                  <a:pt x="2168" y="536"/>
                                </a:lnTo>
                                <a:lnTo>
                                  <a:pt x="2152" y="536"/>
                                </a:lnTo>
                                <a:close/>
                                <a:moveTo>
                                  <a:pt x="2152" y="478"/>
                                </a:moveTo>
                                <a:lnTo>
                                  <a:pt x="2152" y="464"/>
                                </a:lnTo>
                                <a:lnTo>
                                  <a:pt x="2168" y="464"/>
                                </a:lnTo>
                                <a:lnTo>
                                  <a:pt x="2168" y="478"/>
                                </a:lnTo>
                                <a:lnTo>
                                  <a:pt x="2152" y="478"/>
                                </a:lnTo>
                                <a:close/>
                                <a:moveTo>
                                  <a:pt x="2152" y="420"/>
                                </a:moveTo>
                                <a:lnTo>
                                  <a:pt x="2152" y="406"/>
                                </a:lnTo>
                                <a:lnTo>
                                  <a:pt x="2168" y="406"/>
                                </a:lnTo>
                                <a:lnTo>
                                  <a:pt x="2168" y="420"/>
                                </a:lnTo>
                                <a:lnTo>
                                  <a:pt x="2152" y="420"/>
                                </a:lnTo>
                                <a:close/>
                                <a:moveTo>
                                  <a:pt x="2152" y="362"/>
                                </a:moveTo>
                                <a:lnTo>
                                  <a:pt x="2152" y="348"/>
                                </a:lnTo>
                                <a:lnTo>
                                  <a:pt x="2168" y="348"/>
                                </a:lnTo>
                                <a:lnTo>
                                  <a:pt x="2168" y="362"/>
                                </a:lnTo>
                                <a:lnTo>
                                  <a:pt x="2152" y="362"/>
                                </a:lnTo>
                                <a:close/>
                                <a:moveTo>
                                  <a:pt x="2152" y="304"/>
                                </a:moveTo>
                                <a:lnTo>
                                  <a:pt x="2152" y="290"/>
                                </a:lnTo>
                                <a:lnTo>
                                  <a:pt x="2168" y="290"/>
                                </a:lnTo>
                                <a:lnTo>
                                  <a:pt x="2168" y="304"/>
                                </a:lnTo>
                                <a:lnTo>
                                  <a:pt x="2152" y="304"/>
                                </a:lnTo>
                                <a:close/>
                                <a:moveTo>
                                  <a:pt x="2152" y="246"/>
                                </a:moveTo>
                                <a:lnTo>
                                  <a:pt x="2152" y="232"/>
                                </a:lnTo>
                                <a:lnTo>
                                  <a:pt x="2168" y="232"/>
                                </a:lnTo>
                                <a:lnTo>
                                  <a:pt x="2168" y="246"/>
                                </a:lnTo>
                                <a:lnTo>
                                  <a:pt x="2152" y="246"/>
                                </a:lnTo>
                                <a:close/>
                                <a:moveTo>
                                  <a:pt x="2152" y="188"/>
                                </a:moveTo>
                                <a:lnTo>
                                  <a:pt x="2152" y="174"/>
                                </a:lnTo>
                                <a:lnTo>
                                  <a:pt x="2168" y="174"/>
                                </a:lnTo>
                                <a:lnTo>
                                  <a:pt x="2168" y="188"/>
                                </a:lnTo>
                                <a:lnTo>
                                  <a:pt x="2152" y="188"/>
                                </a:lnTo>
                                <a:close/>
                                <a:moveTo>
                                  <a:pt x="2152" y="131"/>
                                </a:moveTo>
                                <a:lnTo>
                                  <a:pt x="2152" y="116"/>
                                </a:lnTo>
                                <a:lnTo>
                                  <a:pt x="2168" y="116"/>
                                </a:lnTo>
                                <a:lnTo>
                                  <a:pt x="2168" y="131"/>
                                </a:lnTo>
                                <a:lnTo>
                                  <a:pt x="2152" y="131"/>
                                </a:lnTo>
                                <a:close/>
                                <a:moveTo>
                                  <a:pt x="2152" y="73"/>
                                </a:moveTo>
                                <a:lnTo>
                                  <a:pt x="2152" y="58"/>
                                </a:lnTo>
                                <a:lnTo>
                                  <a:pt x="2168" y="58"/>
                                </a:lnTo>
                                <a:lnTo>
                                  <a:pt x="2168" y="73"/>
                                </a:lnTo>
                                <a:lnTo>
                                  <a:pt x="2152" y="73"/>
                                </a:lnTo>
                                <a:close/>
                                <a:moveTo>
                                  <a:pt x="2152" y="15"/>
                                </a:moveTo>
                                <a:lnTo>
                                  <a:pt x="2152" y="7"/>
                                </a:lnTo>
                                <a:lnTo>
                                  <a:pt x="2168" y="7"/>
                                </a:lnTo>
                                <a:lnTo>
                                  <a:pt x="2168" y="15"/>
                                </a:lnTo>
                                <a:lnTo>
                                  <a:pt x="2152" y="15"/>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40" name="Rectangle 6"/>
                        <wps:cNvSpPr>
                          <a:spLocks noChangeArrowheads="1"/>
                        </wps:cNvSpPr>
                        <wps:spPr bwMode="auto">
                          <a:xfrm>
                            <a:off x="4694555" y="278130"/>
                            <a:ext cx="105981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83E0A" w14:textId="7D233F65" w:rsidR="00FF4F23" w:rsidRDefault="00FF4F23">
                              <w:proofErr w:type="spellStart"/>
                              <w:r>
                                <w:rPr>
                                  <w:b/>
                                  <w:bCs/>
                                  <w:i/>
                                  <w:iCs/>
                                  <w:color w:val="000000"/>
                                  <w:sz w:val="28"/>
                                  <w:szCs w:val="28"/>
                                  <w:lang w:val="en-US"/>
                                </w:rPr>
                                <w:t>Динаміки</w:t>
                              </w:r>
                              <w:proofErr w:type="spellEnd"/>
                              <w:r>
                                <w:rPr>
                                  <w:b/>
                                  <w:bCs/>
                                  <w:i/>
                                  <w:iCs/>
                                  <w:color w:val="000000"/>
                                  <w:sz w:val="28"/>
                                  <w:szCs w:val="28"/>
                                  <w:lang w:val="en-US"/>
                                </w:rPr>
                                <w:t xml:space="preserve"> </w:t>
                              </w:r>
                              <w:proofErr w:type="spellStart"/>
                              <w:r>
                                <w:rPr>
                                  <w:b/>
                                  <w:bCs/>
                                  <w:i/>
                                  <w:iCs/>
                                  <w:color w:val="000000"/>
                                  <w:sz w:val="28"/>
                                  <w:szCs w:val="28"/>
                                  <w:lang w:val="en-US"/>
                                </w:rPr>
                                <w:t>цін</w:t>
                              </w:r>
                              <w:proofErr w:type="spellEnd"/>
                            </w:p>
                          </w:txbxContent>
                        </wps:txbx>
                        <wps:bodyPr rot="0" vert="horz" wrap="none" lIns="0" tIns="0" rIns="0" bIns="0" anchor="t" anchorCtr="0">
                          <a:spAutoFit/>
                        </wps:bodyPr>
                      </wps:wsp>
                      <wps:wsp>
                        <wps:cNvPr id="41" name="Rectangle 7"/>
                        <wps:cNvSpPr>
                          <a:spLocks noChangeArrowheads="1"/>
                        </wps:cNvSpPr>
                        <wps:spPr bwMode="auto">
                          <a:xfrm>
                            <a:off x="5789930" y="278130"/>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4F3E6" w14:textId="3649ECB6" w:rsidR="00FF4F23" w:rsidRDefault="00FF4F23">
                              <w:r>
                                <w:rPr>
                                  <w:b/>
                                  <w:bCs/>
                                  <w:i/>
                                  <w:iCs/>
                                  <w:color w:val="000000"/>
                                  <w:sz w:val="28"/>
                                  <w:szCs w:val="28"/>
                                  <w:lang w:val="en-US"/>
                                </w:rPr>
                                <w:t xml:space="preserve"> </w:t>
                              </w:r>
                            </w:p>
                          </w:txbxContent>
                        </wps:txbx>
                        <wps:bodyPr rot="0" vert="horz" wrap="none" lIns="0" tIns="0" rIns="0" bIns="0" anchor="t" anchorCtr="0">
                          <a:spAutoFit/>
                        </wps:bodyPr>
                      </wps:wsp>
                      <wps:wsp>
                        <wps:cNvPr id="42" name="Freeform 8"/>
                        <wps:cNvSpPr>
                          <a:spLocks noEditPoints="1"/>
                        </wps:cNvSpPr>
                        <wps:spPr bwMode="auto">
                          <a:xfrm>
                            <a:off x="1707515" y="258445"/>
                            <a:ext cx="2629535" cy="1270000"/>
                          </a:xfrm>
                          <a:custGeom>
                            <a:avLst/>
                            <a:gdLst>
                              <a:gd name="T0" fmla="*/ 3947 w 4141"/>
                              <a:gd name="T1" fmla="*/ 14 h 2000"/>
                              <a:gd name="T2" fmla="*/ 3745 w 4141"/>
                              <a:gd name="T3" fmla="*/ 14 h 2000"/>
                              <a:gd name="T4" fmla="*/ 3559 w 4141"/>
                              <a:gd name="T5" fmla="*/ 0 h 2000"/>
                              <a:gd name="T6" fmla="*/ 3388 w 4141"/>
                              <a:gd name="T7" fmla="*/ 0 h 2000"/>
                              <a:gd name="T8" fmla="*/ 3202 w 4141"/>
                              <a:gd name="T9" fmla="*/ 14 h 2000"/>
                              <a:gd name="T10" fmla="*/ 2954 w 4141"/>
                              <a:gd name="T11" fmla="*/ 14 h 2000"/>
                              <a:gd name="T12" fmla="*/ 2752 w 4141"/>
                              <a:gd name="T13" fmla="*/ 14 h 2000"/>
                              <a:gd name="T14" fmla="*/ 2566 w 4141"/>
                              <a:gd name="T15" fmla="*/ 0 h 2000"/>
                              <a:gd name="T16" fmla="*/ 2395 w 4141"/>
                              <a:gd name="T17" fmla="*/ 0 h 2000"/>
                              <a:gd name="T18" fmla="*/ 2209 w 4141"/>
                              <a:gd name="T19" fmla="*/ 14 h 2000"/>
                              <a:gd name="T20" fmla="*/ 1961 w 4141"/>
                              <a:gd name="T21" fmla="*/ 14 h 2000"/>
                              <a:gd name="T22" fmla="*/ 1759 w 4141"/>
                              <a:gd name="T23" fmla="*/ 14 h 2000"/>
                              <a:gd name="T24" fmla="*/ 1573 w 4141"/>
                              <a:gd name="T25" fmla="*/ 0 h 2000"/>
                              <a:gd name="T26" fmla="*/ 1402 w 4141"/>
                              <a:gd name="T27" fmla="*/ 0 h 2000"/>
                              <a:gd name="T28" fmla="*/ 1216 w 4141"/>
                              <a:gd name="T29" fmla="*/ 14 h 2000"/>
                              <a:gd name="T30" fmla="*/ 968 w 4141"/>
                              <a:gd name="T31" fmla="*/ 14 h 2000"/>
                              <a:gd name="T32" fmla="*/ 766 w 4141"/>
                              <a:gd name="T33" fmla="*/ 14 h 2000"/>
                              <a:gd name="T34" fmla="*/ 580 w 4141"/>
                              <a:gd name="T35" fmla="*/ 0 h 2000"/>
                              <a:gd name="T36" fmla="*/ 409 w 4141"/>
                              <a:gd name="T37" fmla="*/ 0 h 2000"/>
                              <a:gd name="T38" fmla="*/ 223 w 4141"/>
                              <a:gd name="T39" fmla="*/ 14 h 2000"/>
                              <a:gd name="T40" fmla="*/ 15 w 4141"/>
                              <a:gd name="T41" fmla="*/ 38 h 2000"/>
                              <a:gd name="T42" fmla="*/ 15 w 4141"/>
                              <a:gd name="T43" fmla="*/ 226 h 2000"/>
                              <a:gd name="T44" fmla="*/ 0 w 4141"/>
                              <a:gd name="T45" fmla="*/ 400 h 2000"/>
                              <a:gd name="T46" fmla="*/ 0 w 4141"/>
                              <a:gd name="T47" fmla="*/ 559 h 2000"/>
                              <a:gd name="T48" fmla="*/ 15 w 4141"/>
                              <a:gd name="T49" fmla="*/ 733 h 2000"/>
                              <a:gd name="T50" fmla="*/ 15 w 4141"/>
                              <a:gd name="T51" fmla="*/ 965 h 2000"/>
                              <a:gd name="T52" fmla="*/ 15 w 4141"/>
                              <a:gd name="T53" fmla="*/ 1153 h 2000"/>
                              <a:gd name="T54" fmla="*/ 0 w 4141"/>
                              <a:gd name="T55" fmla="*/ 1327 h 2000"/>
                              <a:gd name="T56" fmla="*/ 0 w 4141"/>
                              <a:gd name="T57" fmla="*/ 1486 h 2000"/>
                              <a:gd name="T58" fmla="*/ 15 w 4141"/>
                              <a:gd name="T59" fmla="*/ 1660 h 2000"/>
                              <a:gd name="T60" fmla="*/ 15 w 4141"/>
                              <a:gd name="T61" fmla="*/ 1891 h 2000"/>
                              <a:gd name="T62" fmla="*/ 101 w 4141"/>
                              <a:gd name="T63" fmla="*/ 1985 h 2000"/>
                              <a:gd name="T64" fmla="*/ 287 w 4141"/>
                              <a:gd name="T65" fmla="*/ 2000 h 2000"/>
                              <a:gd name="T66" fmla="*/ 458 w 4141"/>
                              <a:gd name="T67" fmla="*/ 2000 h 2000"/>
                              <a:gd name="T68" fmla="*/ 644 w 4141"/>
                              <a:gd name="T69" fmla="*/ 1985 h 2000"/>
                              <a:gd name="T70" fmla="*/ 892 w 4141"/>
                              <a:gd name="T71" fmla="*/ 1985 h 2000"/>
                              <a:gd name="T72" fmla="*/ 1094 w 4141"/>
                              <a:gd name="T73" fmla="*/ 1985 h 2000"/>
                              <a:gd name="T74" fmla="*/ 1280 w 4141"/>
                              <a:gd name="T75" fmla="*/ 2000 h 2000"/>
                              <a:gd name="T76" fmla="*/ 1451 w 4141"/>
                              <a:gd name="T77" fmla="*/ 2000 h 2000"/>
                              <a:gd name="T78" fmla="*/ 1637 w 4141"/>
                              <a:gd name="T79" fmla="*/ 1985 h 2000"/>
                              <a:gd name="T80" fmla="*/ 1885 w 4141"/>
                              <a:gd name="T81" fmla="*/ 1985 h 2000"/>
                              <a:gd name="T82" fmla="*/ 2087 w 4141"/>
                              <a:gd name="T83" fmla="*/ 1985 h 2000"/>
                              <a:gd name="T84" fmla="*/ 2273 w 4141"/>
                              <a:gd name="T85" fmla="*/ 2000 h 2000"/>
                              <a:gd name="T86" fmla="*/ 2444 w 4141"/>
                              <a:gd name="T87" fmla="*/ 2000 h 2000"/>
                              <a:gd name="T88" fmla="*/ 2630 w 4141"/>
                              <a:gd name="T89" fmla="*/ 1985 h 2000"/>
                              <a:gd name="T90" fmla="*/ 2878 w 4141"/>
                              <a:gd name="T91" fmla="*/ 1985 h 2000"/>
                              <a:gd name="T92" fmla="*/ 3080 w 4141"/>
                              <a:gd name="T93" fmla="*/ 1985 h 2000"/>
                              <a:gd name="T94" fmla="*/ 3266 w 4141"/>
                              <a:gd name="T95" fmla="*/ 2000 h 2000"/>
                              <a:gd name="T96" fmla="*/ 3437 w 4141"/>
                              <a:gd name="T97" fmla="*/ 2000 h 2000"/>
                              <a:gd name="T98" fmla="*/ 3623 w 4141"/>
                              <a:gd name="T99" fmla="*/ 1985 h 2000"/>
                              <a:gd name="T100" fmla="*/ 3871 w 4141"/>
                              <a:gd name="T101" fmla="*/ 1985 h 2000"/>
                              <a:gd name="T102" fmla="*/ 4073 w 4141"/>
                              <a:gd name="T103" fmla="*/ 1985 h 2000"/>
                              <a:gd name="T104" fmla="*/ 4125 w 4141"/>
                              <a:gd name="T105" fmla="*/ 1947 h 2000"/>
                              <a:gd name="T106" fmla="*/ 4125 w 4141"/>
                              <a:gd name="T107" fmla="*/ 1716 h 2000"/>
                              <a:gd name="T108" fmla="*/ 4125 w 4141"/>
                              <a:gd name="T109" fmla="*/ 1527 h 2000"/>
                              <a:gd name="T110" fmla="*/ 4141 w 4141"/>
                              <a:gd name="T111" fmla="*/ 1354 h 2000"/>
                              <a:gd name="T112" fmla="*/ 4141 w 4141"/>
                              <a:gd name="T113" fmla="*/ 1194 h 2000"/>
                              <a:gd name="T114" fmla="*/ 4125 w 4141"/>
                              <a:gd name="T115" fmla="*/ 1021 h 2000"/>
                              <a:gd name="T116" fmla="*/ 4125 w 4141"/>
                              <a:gd name="T117" fmla="*/ 789 h 2000"/>
                              <a:gd name="T118" fmla="*/ 4125 w 4141"/>
                              <a:gd name="T119" fmla="*/ 601 h 2000"/>
                              <a:gd name="T120" fmla="*/ 4141 w 4141"/>
                              <a:gd name="T121" fmla="*/ 427 h 2000"/>
                              <a:gd name="T122" fmla="*/ 4141 w 4141"/>
                              <a:gd name="T123" fmla="*/ 268 h 2000"/>
                              <a:gd name="T124" fmla="*/ 4125 w 4141"/>
                              <a:gd name="T125" fmla="*/ 94 h 2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41" h="2000">
                                <a:moveTo>
                                  <a:pt x="4133" y="14"/>
                                </a:moveTo>
                                <a:lnTo>
                                  <a:pt x="4118" y="14"/>
                                </a:lnTo>
                                <a:lnTo>
                                  <a:pt x="4118" y="0"/>
                                </a:lnTo>
                                <a:lnTo>
                                  <a:pt x="4133" y="0"/>
                                </a:lnTo>
                                <a:lnTo>
                                  <a:pt x="4133" y="14"/>
                                </a:lnTo>
                                <a:close/>
                                <a:moveTo>
                                  <a:pt x="4071" y="14"/>
                                </a:moveTo>
                                <a:lnTo>
                                  <a:pt x="4055" y="14"/>
                                </a:lnTo>
                                <a:lnTo>
                                  <a:pt x="4055" y="0"/>
                                </a:lnTo>
                                <a:lnTo>
                                  <a:pt x="4071" y="0"/>
                                </a:lnTo>
                                <a:lnTo>
                                  <a:pt x="4071" y="14"/>
                                </a:lnTo>
                                <a:close/>
                                <a:moveTo>
                                  <a:pt x="4009" y="14"/>
                                </a:moveTo>
                                <a:lnTo>
                                  <a:pt x="3993" y="14"/>
                                </a:lnTo>
                                <a:lnTo>
                                  <a:pt x="3993" y="0"/>
                                </a:lnTo>
                                <a:lnTo>
                                  <a:pt x="4009" y="0"/>
                                </a:lnTo>
                                <a:lnTo>
                                  <a:pt x="4009" y="14"/>
                                </a:lnTo>
                                <a:close/>
                                <a:moveTo>
                                  <a:pt x="3947" y="14"/>
                                </a:moveTo>
                                <a:lnTo>
                                  <a:pt x="3931" y="14"/>
                                </a:lnTo>
                                <a:lnTo>
                                  <a:pt x="3931" y="0"/>
                                </a:lnTo>
                                <a:lnTo>
                                  <a:pt x="3947" y="0"/>
                                </a:lnTo>
                                <a:lnTo>
                                  <a:pt x="3947" y="14"/>
                                </a:lnTo>
                                <a:close/>
                                <a:moveTo>
                                  <a:pt x="3885" y="14"/>
                                </a:moveTo>
                                <a:lnTo>
                                  <a:pt x="3869" y="14"/>
                                </a:lnTo>
                                <a:lnTo>
                                  <a:pt x="3869" y="0"/>
                                </a:lnTo>
                                <a:lnTo>
                                  <a:pt x="3885" y="0"/>
                                </a:lnTo>
                                <a:lnTo>
                                  <a:pt x="3885" y="14"/>
                                </a:lnTo>
                                <a:close/>
                                <a:moveTo>
                                  <a:pt x="3823" y="14"/>
                                </a:moveTo>
                                <a:lnTo>
                                  <a:pt x="3807" y="14"/>
                                </a:lnTo>
                                <a:lnTo>
                                  <a:pt x="3807" y="0"/>
                                </a:lnTo>
                                <a:lnTo>
                                  <a:pt x="3823" y="0"/>
                                </a:lnTo>
                                <a:lnTo>
                                  <a:pt x="3823" y="14"/>
                                </a:lnTo>
                                <a:close/>
                                <a:moveTo>
                                  <a:pt x="3761" y="14"/>
                                </a:moveTo>
                                <a:lnTo>
                                  <a:pt x="3745" y="14"/>
                                </a:lnTo>
                                <a:lnTo>
                                  <a:pt x="3745" y="0"/>
                                </a:lnTo>
                                <a:lnTo>
                                  <a:pt x="3761" y="0"/>
                                </a:lnTo>
                                <a:lnTo>
                                  <a:pt x="3761" y="14"/>
                                </a:lnTo>
                                <a:close/>
                                <a:moveTo>
                                  <a:pt x="3699" y="14"/>
                                </a:moveTo>
                                <a:lnTo>
                                  <a:pt x="3683" y="14"/>
                                </a:lnTo>
                                <a:lnTo>
                                  <a:pt x="3683" y="0"/>
                                </a:lnTo>
                                <a:lnTo>
                                  <a:pt x="3699" y="0"/>
                                </a:lnTo>
                                <a:lnTo>
                                  <a:pt x="3699" y="14"/>
                                </a:lnTo>
                                <a:close/>
                                <a:moveTo>
                                  <a:pt x="3636" y="14"/>
                                </a:moveTo>
                                <a:lnTo>
                                  <a:pt x="3621" y="14"/>
                                </a:lnTo>
                                <a:lnTo>
                                  <a:pt x="3621" y="0"/>
                                </a:lnTo>
                                <a:lnTo>
                                  <a:pt x="3636" y="0"/>
                                </a:lnTo>
                                <a:lnTo>
                                  <a:pt x="3636" y="14"/>
                                </a:lnTo>
                                <a:close/>
                                <a:moveTo>
                                  <a:pt x="3574" y="14"/>
                                </a:moveTo>
                                <a:lnTo>
                                  <a:pt x="3559" y="14"/>
                                </a:lnTo>
                                <a:lnTo>
                                  <a:pt x="3559" y="0"/>
                                </a:lnTo>
                                <a:lnTo>
                                  <a:pt x="3574" y="0"/>
                                </a:lnTo>
                                <a:lnTo>
                                  <a:pt x="3574" y="14"/>
                                </a:lnTo>
                                <a:close/>
                                <a:moveTo>
                                  <a:pt x="3512" y="14"/>
                                </a:moveTo>
                                <a:lnTo>
                                  <a:pt x="3497" y="14"/>
                                </a:lnTo>
                                <a:lnTo>
                                  <a:pt x="3497" y="0"/>
                                </a:lnTo>
                                <a:lnTo>
                                  <a:pt x="3512" y="0"/>
                                </a:lnTo>
                                <a:lnTo>
                                  <a:pt x="3512" y="14"/>
                                </a:lnTo>
                                <a:close/>
                                <a:moveTo>
                                  <a:pt x="3450" y="14"/>
                                </a:moveTo>
                                <a:lnTo>
                                  <a:pt x="3435" y="14"/>
                                </a:lnTo>
                                <a:lnTo>
                                  <a:pt x="3435" y="0"/>
                                </a:lnTo>
                                <a:lnTo>
                                  <a:pt x="3450" y="0"/>
                                </a:lnTo>
                                <a:lnTo>
                                  <a:pt x="3450" y="14"/>
                                </a:lnTo>
                                <a:close/>
                                <a:moveTo>
                                  <a:pt x="3388" y="14"/>
                                </a:moveTo>
                                <a:lnTo>
                                  <a:pt x="3373" y="14"/>
                                </a:lnTo>
                                <a:lnTo>
                                  <a:pt x="3373" y="0"/>
                                </a:lnTo>
                                <a:lnTo>
                                  <a:pt x="3388" y="0"/>
                                </a:lnTo>
                                <a:lnTo>
                                  <a:pt x="3388" y="14"/>
                                </a:lnTo>
                                <a:close/>
                                <a:moveTo>
                                  <a:pt x="3326" y="14"/>
                                </a:moveTo>
                                <a:lnTo>
                                  <a:pt x="3311" y="14"/>
                                </a:lnTo>
                                <a:lnTo>
                                  <a:pt x="3311" y="0"/>
                                </a:lnTo>
                                <a:lnTo>
                                  <a:pt x="3326" y="0"/>
                                </a:lnTo>
                                <a:lnTo>
                                  <a:pt x="3326" y="14"/>
                                </a:lnTo>
                                <a:close/>
                                <a:moveTo>
                                  <a:pt x="3264" y="14"/>
                                </a:moveTo>
                                <a:lnTo>
                                  <a:pt x="3249" y="14"/>
                                </a:lnTo>
                                <a:lnTo>
                                  <a:pt x="3249" y="0"/>
                                </a:lnTo>
                                <a:lnTo>
                                  <a:pt x="3264" y="0"/>
                                </a:lnTo>
                                <a:lnTo>
                                  <a:pt x="3264" y="14"/>
                                </a:lnTo>
                                <a:close/>
                                <a:moveTo>
                                  <a:pt x="3202" y="14"/>
                                </a:moveTo>
                                <a:lnTo>
                                  <a:pt x="3186" y="14"/>
                                </a:lnTo>
                                <a:lnTo>
                                  <a:pt x="3186" y="0"/>
                                </a:lnTo>
                                <a:lnTo>
                                  <a:pt x="3202" y="0"/>
                                </a:lnTo>
                                <a:lnTo>
                                  <a:pt x="3202" y="14"/>
                                </a:lnTo>
                                <a:close/>
                                <a:moveTo>
                                  <a:pt x="3140" y="14"/>
                                </a:moveTo>
                                <a:lnTo>
                                  <a:pt x="3124" y="14"/>
                                </a:lnTo>
                                <a:lnTo>
                                  <a:pt x="3124" y="0"/>
                                </a:lnTo>
                                <a:lnTo>
                                  <a:pt x="3140" y="0"/>
                                </a:lnTo>
                                <a:lnTo>
                                  <a:pt x="3140" y="14"/>
                                </a:lnTo>
                                <a:close/>
                                <a:moveTo>
                                  <a:pt x="3078" y="14"/>
                                </a:moveTo>
                                <a:lnTo>
                                  <a:pt x="3062" y="14"/>
                                </a:lnTo>
                                <a:lnTo>
                                  <a:pt x="3062" y="0"/>
                                </a:lnTo>
                                <a:lnTo>
                                  <a:pt x="3078" y="0"/>
                                </a:lnTo>
                                <a:lnTo>
                                  <a:pt x="3078" y="14"/>
                                </a:lnTo>
                                <a:close/>
                                <a:moveTo>
                                  <a:pt x="3016" y="14"/>
                                </a:moveTo>
                                <a:lnTo>
                                  <a:pt x="3000" y="14"/>
                                </a:lnTo>
                                <a:lnTo>
                                  <a:pt x="3000" y="0"/>
                                </a:lnTo>
                                <a:lnTo>
                                  <a:pt x="3016" y="0"/>
                                </a:lnTo>
                                <a:lnTo>
                                  <a:pt x="3016" y="14"/>
                                </a:lnTo>
                                <a:close/>
                                <a:moveTo>
                                  <a:pt x="2954" y="14"/>
                                </a:moveTo>
                                <a:lnTo>
                                  <a:pt x="2938" y="14"/>
                                </a:lnTo>
                                <a:lnTo>
                                  <a:pt x="2938" y="0"/>
                                </a:lnTo>
                                <a:lnTo>
                                  <a:pt x="2954" y="0"/>
                                </a:lnTo>
                                <a:lnTo>
                                  <a:pt x="2954" y="14"/>
                                </a:lnTo>
                                <a:close/>
                                <a:moveTo>
                                  <a:pt x="2892" y="14"/>
                                </a:moveTo>
                                <a:lnTo>
                                  <a:pt x="2876" y="14"/>
                                </a:lnTo>
                                <a:lnTo>
                                  <a:pt x="2876" y="0"/>
                                </a:lnTo>
                                <a:lnTo>
                                  <a:pt x="2892" y="0"/>
                                </a:lnTo>
                                <a:lnTo>
                                  <a:pt x="2892" y="14"/>
                                </a:lnTo>
                                <a:close/>
                                <a:moveTo>
                                  <a:pt x="2830" y="14"/>
                                </a:moveTo>
                                <a:lnTo>
                                  <a:pt x="2814" y="14"/>
                                </a:lnTo>
                                <a:lnTo>
                                  <a:pt x="2814" y="0"/>
                                </a:lnTo>
                                <a:lnTo>
                                  <a:pt x="2830" y="0"/>
                                </a:lnTo>
                                <a:lnTo>
                                  <a:pt x="2830" y="14"/>
                                </a:lnTo>
                                <a:close/>
                                <a:moveTo>
                                  <a:pt x="2768" y="14"/>
                                </a:moveTo>
                                <a:lnTo>
                                  <a:pt x="2752" y="14"/>
                                </a:lnTo>
                                <a:lnTo>
                                  <a:pt x="2752" y="0"/>
                                </a:lnTo>
                                <a:lnTo>
                                  <a:pt x="2768" y="0"/>
                                </a:lnTo>
                                <a:lnTo>
                                  <a:pt x="2768" y="14"/>
                                </a:lnTo>
                                <a:close/>
                                <a:moveTo>
                                  <a:pt x="2705" y="14"/>
                                </a:moveTo>
                                <a:lnTo>
                                  <a:pt x="2690" y="14"/>
                                </a:lnTo>
                                <a:lnTo>
                                  <a:pt x="2690" y="0"/>
                                </a:lnTo>
                                <a:lnTo>
                                  <a:pt x="2705" y="0"/>
                                </a:lnTo>
                                <a:lnTo>
                                  <a:pt x="2705" y="14"/>
                                </a:lnTo>
                                <a:close/>
                                <a:moveTo>
                                  <a:pt x="2643" y="14"/>
                                </a:moveTo>
                                <a:lnTo>
                                  <a:pt x="2628" y="14"/>
                                </a:lnTo>
                                <a:lnTo>
                                  <a:pt x="2628" y="0"/>
                                </a:lnTo>
                                <a:lnTo>
                                  <a:pt x="2643" y="0"/>
                                </a:lnTo>
                                <a:lnTo>
                                  <a:pt x="2643" y="14"/>
                                </a:lnTo>
                                <a:close/>
                                <a:moveTo>
                                  <a:pt x="2581" y="14"/>
                                </a:moveTo>
                                <a:lnTo>
                                  <a:pt x="2566" y="14"/>
                                </a:lnTo>
                                <a:lnTo>
                                  <a:pt x="2566" y="0"/>
                                </a:lnTo>
                                <a:lnTo>
                                  <a:pt x="2581" y="0"/>
                                </a:lnTo>
                                <a:lnTo>
                                  <a:pt x="2581" y="14"/>
                                </a:lnTo>
                                <a:close/>
                                <a:moveTo>
                                  <a:pt x="2519" y="14"/>
                                </a:moveTo>
                                <a:lnTo>
                                  <a:pt x="2504" y="14"/>
                                </a:lnTo>
                                <a:lnTo>
                                  <a:pt x="2504" y="0"/>
                                </a:lnTo>
                                <a:lnTo>
                                  <a:pt x="2519" y="0"/>
                                </a:lnTo>
                                <a:lnTo>
                                  <a:pt x="2519" y="14"/>
                                </a:lnTo>
                                <a:close/>
                                <a:moveTo>
                                  <a:pt x="2457" y="14"/>
                                </a:moveTo>
                                <a:lnTo>
                                  <a:pt x="2442" y="14"/>
                                </a:lnTo>
                                <a:lnTo>
                                  <a:pt x="2442" y="0"/>
                                </a:lnTo>
                                <a:lnTo>
                                  <a:pt x="2457" y="0"/>
                                </a:lnTo>
                                <a:lnTo>
                                  <a:pt x="2457" y="14"/>
                                </a:lnTo>
                                <a:close/>
                                <a:moveTo>
                                  <a:pt x="2395" y="14"/>
                                </a:moveTo>
                                <a:lnTo>
                                  <a:pt x="2380" y="14"/>
                                </a:lnTo>
                                <a:lnTo>
                                  <a:pt x="2380" y="0"/>
                                </a:lnTo>
                                <a:lnTo>
                                  <a:pt x="2395" y="0"/>
                                </a:lnTo>
                                <a:lnTo>
                                  <a:pt x="2395" y="14"/>
                                </a:lnTo>
                                <a:close/>
                                <a:moveTo>
                                  <a:pt x="2333" y="14"/>
                                </a:moveTo>
                                <a:lnTo>
                                  <a:pt x="2318" y="14"/>
                                </a:lnTo>
                                <a:lnTo>
                                  <a:pt x="2318" y="0"/>
                                </a:lnTo>
                                <a:lnTo>
                                  <a:pt x="2333" y="0"/>
                                </a:lnTo>
                                <a:lnTo>
                                  <a:pt x="2333" y="14"/>
                                </a:lnTo>
                                <a:close/>
                                <a:moveTo>
                                  <a:pt x="2271" y="14"/>
                                </a:moveTo>
                                <a:lnTo>
                                  <a:pt x="2255" y="14"/>
                                </a:lnTo>
                                <a:lnTo>
                                  <a:pt x="2255" y="0"/>
                                </a:lnTo>
                                <a:lnTo>
                                  <a:pt x="2271" y="0"/>
                                </a:lnTo>
                                <a:lnTo>
                                  <a:pt x="2271" y="14"/>
                                </a:lnTo>
                                <a:close/>
                                <a:moveTo>
                                  <a:pt x="2209" y="14"/>
                                </a:moveTo>
                                <a:lnTo>
                                  <a:pt x="2193" y="14"/>
                                </a:lnTo>
                                <a:lnTo>
                                  <a:pt x="2193" y="0"/>
                                </a:lnTo>
                                <a:lnTo>
                                  <a:pt x="2209" y="0"/>
                                </a:lnTo>
                                <a:lnTo>
                                  <a:pt x="2209" y="14"/>
                                </a:lnTo>
                                <a:close/>
                                <a:moveTo>
                                  <a:pt x="2147" y="14"/>
                                </a:moveTo>
                                <a:lnTo>
                                  <a:pt x="2131" y="14"/>
                                </a:lnTo>
                                <a:lnTo>
                                  <a:pt x="2131" y="0"/>
                                </a:lnTo>
                                <a:lnTo>
                                  <a:pt x="2147" y="0"/>
                                </a:lnTo>
                                <a:lnTo>
                                  <a:pt x="2147" y="14"/>
                                </a:lnTo>
                                <a:close/>
                                <a:moveTo>
                                  <a:pt x="2085" y="14"/>
                                </a:moveTo>
                                <a:lnTo>
                                  <a:pt x="2069" y="14"/>
                                </a:lnTo>
                                <a:lnTo>
                                  <a:pt x="2069" y="0"/>
                                </a:lnTo>
                                <a:lnTo>
                                  <a:pt x="2085" y="0"/>
                                </a:lnTo>
                                <a:lnTo>
                                  <a:pt x="2085" y="14"/>
                                </a:lnTo>
                                <a:close/>
                                <a:moveTo>
                                  <a:pt x="2023" y="14"/>
                                </a:moveTo>
                                <a:lnTo>
                                  <a:pt x="2007" y="14"/>
                                </a:lnTo>
                                <a:lnTo>
                                  <a:pt x="2007" y="0"/>
                                </a:lnTo>
                                <a:lnTo>
                                  <a:pt x="2023" y="0"/>
                                </a:lnTo>
                                <a:lnTo>
                                  <a:pt x="2023" y="14"/>
                                </a:lnTo>
                                <a:close/>
                                <a:moveTo>
                                  <a:pt x="1961" y="14"/>
                                </a:moveTo>
                                <a:lnTo>
                                  <a:pt x="1945" y="14"/>
                                </a:lnTo>
                                <a:lnTo>
                                  <a:pt x="1945" y="0"/>
                                </a:lnTo>
                                <a:lnTo>
                                  <a:pt x="1961" y="0"/>
                                </a:lnTo>
                                <a:lnTo>
                                  <a:pt x="1961" y="14"/>
                                </a:lnTo>
                                <a:close/>
                                <a:moveTo>
                                  <a:pt x="1899" y="14"/>
                                </a:moveTo>
                                <a:lnTo>
                                  <a:pt x="1883" y="14"/>
                                </a:lnTo>
                                <a:lnTo>
                                  <a:pt x="1883" y="0"/>
                                </a:lnTo>
                                <a:lnTo>
                                  <a:pt x="1899" y="0"/>
                                </a:lnTo>
                                <a:lnTo>
                                  <a:pt x="1899" y="14"/>
                                </a:lnTo>
                                <a:close/>
                                <a:moveTo>
                                  <a:pt x="1836" y="14"/>
                                </a:moveTo>
                                <a:lnTo>
                                  <a:pt x="1821" y="14"/>
                                </a:lnTo>
                                <a:lnTo>
                                  <a:pt x="1821" y="0"/>
                                </a:lnTo>
                                <a:lnTo>
                                  <a:pt x="1836" y="0"/>
                                </a:lnTo>
                                <a:lnTo>
                                  <a:pt x="1836" y="14"/>
                                </a:lnTo>
                                <a:close/>
                                <a:moveTo>
                                  <a:pt x="1774" y="14"/>
                                </a:moveTo>
                                <a:lnTo>
                                  <a:pt x="1759" y="14"/>
                                </a:lnTo>
                                <a:lnTo>
                                  <a:pt x="1759" y="0"/>
                                </a:lnTo>
                                <a:lnTo>
                                  <a:pt x="1774" y="0"/>
                                </a:lnTo>
                                <a:lnTo>
                                  <a:pt x="1774" y="14"/>
                                </a:lnTo>
                                <a:close/>
                                <a:moveTo>
                                  <a:pt x="1712" y="14"/>
                                </a:moveTo>
                                <a:lnTo>
                                  <a:pt x="1697" y="14"/>
                                </a:lnTo>
                                <a:lnTo>
                                  <a:pt x="1697" y="0"/>
                                </a:lnTo>
                                <a:lnTo>
                                  <a:pt x="1712" y="0"/>
                                </a:lnTo>
                                <a:lnTo>
                                  <a:pt x="1712" y="14"/>
                                </a:lnTo>
                                <a:close/>
                                <a:moveTo>
                                  <a:pt x="1650" y="14"/>
                                </a:moveTo>
                                <a:lnTo>
                                  <a:pt x="1635" y="14"/>
                                </a:lnTo>
                                <a:lnTo>
                                  <a:pt x="1635" y="0"/>
                                </a:lnTo>
                                <a:lnTo>
                                  <a:pt x="1650" y="0"/>
                                </a:lnTo>
                                <a:lnTo>
                                  <a:pt x="1650" y="14"/>
                                </a:lnTo>
                                <a:close/>
                                <a:moveTo>
                                  <a:pt x="1588" y="14"/>
                                </a:moveTo>
                                <a:lnTo>
                                  <a:pt x="1573" y="14"/>
                                </a:lnTo>
                                <a:lnTo>
                                  <a:pt x="1573" y="0"/>
                                </a:lnTo>
                                <a:lnTo>
                                  <a:pt x="1588" y="0"/>
                                </a:lnTo>
                                <a:lnTo>
                                  <a:pt x="1588" y="14"/>
                                </a:lnTo>
                                <a:close/>
                                <a:moveTo>
                                  <a:pt x="1526" y="14"/>
                                </a:moveTo>
                                <a:lnTo>
                                  <a:pt x="1511" y="14"/>
                                </a:lnTo>
                                <a:lnTo>
                                  <a:pt x="1511" y="0"/>
                                </a:lnTo>
                                <a:lnTo>
                                  <a:pt x="1526" y="0"/>
                                </a:lnTo>
                                <a:lnTo>
                                  <a:pt x="1526" y="14"/>
                                </a:lnTo>
                                <a:close/>
                                <a:moveTo>
                                  <a:pt x="1464" y="14"/>
                                </a:moveTo>
                                <a:lnTo>
                                  <a:pt x="1449" y="14"/>
                                </a:lnTo>
                                <a:lnTo>
                                  <a:pt x="1449" y="0"/>
                                </a:lnTo>
                                <a:lnTo>
                                  <a:pt x="1464" y="0"/>
                                </a:lnTo>
                                <a:lnTo>
                                  <a:pt x="1464" y="14"/>
                                </a:lnTo>
                                <a:close/>
                                <a:moveTo>
                                  <a:pt x="1402" y="14"/>
                                </a:moveTo>
                                <a:lnTo>
                                  <a:pt x="1386" y="14"/>
                                </a:lnTo>
                                <a:lnTo>
                                  <a:pt x="1386" y="0"/>
                                </a:lnTo>
                                <a:lnTo>
                                  <a:pt x="1402" y="0"/>
                                </a:lnTo>
                                <a:lnTo>
                                  <a:pt x="1402" y="14"/>
                                </a:lnTo>
                                <a:close/>
                                <a:moveTo>
                                  <a:pt x="1340" y="14"/>
                                </a:moveTo>
                                <a:lnTo>
                                  <a:pt x="1324" y="14"/>
                                </a:lnTo>
                                <a:lnTo>
                                  <a:pt x="1324" y="0"/>
                                </a:lnTo>
                                <a:lnTo>
                                  <a:pt x="1340" y="0"/>
                                </a:lnTo>
                                <a:lnTo>
                                  <a:pt x="1340" y="14"/>
                                </a:lnTo>
                                <a:close/>
                                <a:moveTo>
                                  <a:pt x="1278" y="14"/>
                                </a:moveTo>
                                <a:lnTo>
                                  <a:pt x="1262" y="14"/>
                                </a:lnTo>
                                <a:lnTo>
                                  <a:pt x="1262" y="0"/>
                                </a:lnTo>
                                <a:lnTo>
                                  <a:pt x="1278" y="0"/>
                                </a:lnTo>
                                <a:lnTo>
                                  <a:pt x="1278" y="14"/>
                                </a:lnTo>
                                <a:close/>
                                <a:moveTo>
                                  <a:pt x="1216" y="14"/>
                                </a:moveTo>
                                <a:lnTo>
                                  <a:pt x="1200" y="14"/>
                                </a:lnTo>
                                <a:lnTo>
                                  <a:pt x="1200" y="0"/>
                                </a:lnTo>
                                <a:lnTo>
                                  <a:pt x="1216" y="0"/>
                                </a:lnTo>
                                <a:lnTo>
                                  <a:pt x="1216" y="14"/>
                                </a:lnTo>
                                <a:close/>
                                <a:moveTo>
                                  <a:pt x="1154" y="14"/>
                                </a:moveTo>
                                <a:lnTo>
                                  <a:pt x="1138" y="14"/>
                                </a:lnTo>
                                <a:lnTo>
                                  <a:pt x="1138" y="0"/>
                                </a:lnTo>
                                <a:lnTo>
                                  <a:pt x="1154" y="0"/>
                                </a:lnTo>
                                <a:lnTo>
                                  <a:pt x="1154" y="14"/>
                                </a:lnTo>
                                <a:close/>
                                <a:moveTo>
                                  <a:pt x="1092" y="14"/>
                                </a:moveTo>
                                <a:lnTo>
                                  <a:pt x="1076" y="14"/>
                                </a:lnTo>
                                <a:lnTo>
                                  <a:pt x="1076" y="0"/>
                                </a:lnTo>
                                <a:lnTo>
                                  <a:pt x="1092" y="0"/>
                                </a:lnTo>
                                <a:lnTo>
                                  <a:pt x="1092" y="14"/>
                                </a:lnTo>
                                <a:close/>
                                <a:moveTo>
                                  <a:pt x="1030" y="14"/>
                                </a:moveTo>
                                <a:lnTo>
                                  <a:pt x="1014" y="14"/>
                                </a:lnTo>
                                <a:lnTo>
                                  <a:pt x="1014" y="0"/>
                                </a:lnTo>
                                <a:lnTo>
                                  <a:pt x="1030" y="0"/>
                                </a:lnTo>
                                <a:lnTo>
                                  <a:pt x="1030" y="14"/>
                                </a:lnTo>
                                <a:close/>
                                <a:moveTo>
                                  <a:pt x="968" y="14"/>
                                </a:moveTo>
                                <a:lnTo>
                                  <a:pt x="952" y="14"/>
                                </a:lnTo>
                                <a:lnTo>
                                  <a:pt x="952" y="0"/>
                                </a:lnTo>
                                <a:lnTo>
                                  <a:pt x="968" y="0"/>
                                </a:lnTo>
                                <a:lnTo>
                                  <a:pt x="968" y="14"/>
                                </a:lnTo>
                                <a:close/>
                                <a:moveTo>
                                  <a:pt x="905" y="14"/>
                                </a:moveTo>
                                <a:lnTo>
                                  <a:pt x="890" y="14"/>
                                </a:lnTo>
                                <a:lnTo>
                                  <a:pt x="890" y="0"/>
                                </a:lnTo>
                                <a:lnTo>
                                  <a:pt x="905" y="0"/>
                                </a:lnTo>
                                <a:lnTo>
                                  <a:pt x="905" y="14"/>
                                </a:lnTo>
                                <a:close/>
                                <a:moveTo>
                                  <a:pt x="843" y="14"/>
                                </a:moveTo>
                                <a:lnTo>
                                  <a:pt x="828" y="14"/>
                                </a:lnTo>
                                <a:lnTo>
                                  <a:pt x="828" y="0"/>
                                </a:lnTo>
                                <a:lnTo>
                                  <a:pt x="843" y="0"/>
                                </a:lnTo>
                                <a:lnTo>
                                  <a:pt x="843" y="14"/>
                                </a:lnTo>
                                <a:close/>
                                <a:moveTo>
                                  <a:pt x="781" y="14"/>
                                </a:moveTo>
                                <a:lnTo>
                                  <a:pt x="766" y="14"/>
                                </a:lnTo>
                                <a:lnTo>
                                  <a:pt x="766" y="0"/>
                                </a:lnTo>
                                <a:lnTo>
                                  <a:pt x="781" y="0"/>
                                </a:lnTo>
                                <a:lnTo>
                                  <a:pt x="781" y="14"/>
                                </a:lnTo>
                                <a:close/>
                                <a:moveTo>
                                  <a:pt x="719" y="14"/>
                                </a:moveTo>
                                <a:lnTo>
                                  <a:pt x="704" y="14"/>
                                </a:lnTo>
                                <a:lnTo>
                                  <a:pt x="704" y="0"/>
                                </a:lnTo>
                                <a:lnTo>
                                  <a:pt x="719" y="0"/>
                                </a:lnTo>
                                <a:lnTo>
                                  <a:pt x="719" y="14"/>
                                </a:lnTo>
                                <a:close/>
                                <a:moveTo>
                                  <a:pt x="657" y="14"/>
                                </a:moveTo>
                                <a:lnTo>
                                  <a:pt x="642" y="14"/>
                                </a:lnTo>
                                <a:lnTo>
                                  <a:pt x="642" y="0"/>
                                </a:lnTo>
                                <a:lnTo>
                                  <a:pt x="657" y="0"/>
                                </a:lnTo>
                                <a:lnTo>
                                  <a:pt x="657" y="14"/>
                                </a:lnTo>
                                <a:close/>
                                <a:moveTo>
                                  <a:pt x="595" y="14"/>
                                </a:moveTo>
                                <a:lnTo>
                                  <a:pt x="580" y="14"/>
                                </a:lnTo>
                                <a:lnTo>
                                  <a:pt x="580" y="0"/>
                                </a:lnTo>
                                <a:lnTo>
                                  <a:pt x="595" y="0"/>
                                </a:lnTo>
                                <a:lnTo>
                                  <a:pt x="595" y="14"/>
                                </a:lnTo>
                                <a:close/>
                                <a:moveTo>
                                  <a:pt x="533" y="14"/>
                                </a:moveTo>
                                <a:lnTo>
                                  <a:pt x="518" y="14"/>
                                </a:lnTo>
                                <a:lnTo>
                                  <a:pt x="518" y="0"/>
                                </a:lnTo>
                                <a:lnTo>
                                  <a:pt x="533" y="0"/>
                                </a:lnTo>
                                <a:lnTo>
                                  <a:pt x="533" y="14"/>
                                </a:lnTo>
                                <a:close/>
                                <a:moveTo>
                                  <a:pt x="471" y="14"/>
                                </a:moveTo>
                                <a:lnTo>
                                  <a:pt x="455" y="14"/>
                                </a:lnTo>
                                <a:lnTo>
                                  <a:pt x="455" y="0"/>
                                </a:lnTo>
                                <a:lnTo>
                                  <a:pt x="471" y="0"/>
                                </a:lnTo>
                                <a:lnTo>
                                  <a:pt x="471" y="14"/>
                                </a:lnTo>
                                <a:close/>
                                <a:moveTo>
                                  <a:pt x="409" y="14"/>
                                </a:moveTo>
                                <a:lnTo>
                                  <a:pt x="393" y="14"/>
                                </a:lnTo>
                                <a:lnTo>
                                  <a:pt x="393" y="0"/>
                                </a:lnTo>
                                <a:lnTo>
                                  <a:pt x="409" y="0"/>
                                </a:lnTo>
                                <a:lnTo>
                                  <a:pt x="409" y="14"/>
                                </a:lnTo>
                                <a:close/>
                                <a:moveTo>
                                  <a:pt x="347" y="14"/>
                                </a:moveTo>
                                <a:lnTo>
                                  <a:pt x="331" y="14"/>
                                </a:lnTo>
                                <a:lnTo>
                                  <a:pt x="331" y="0"/>
                                </a:lnTo>
                                <a:lnTo>
                                  <a:pt x="347" y="0"/>
                                </a:lnTo>
                                <a:lnTo>
                                  <a:pt x="347" y="14"/>
                                </a:lnTo>
                                <a:close/>
                                <a:moveTo>
                                  <a:pt x="285" y="14"/>
                                </a:moveTo>
                                <a:lnTo>
                                  <a:pt x="269" y="14"/>
                                </a:lnTo>
                                <a:lnTo>
                                  <a:pt x="269" y="0"/>
                                </a:lnTo>
                                <a:lnTo>
                                  <a:pt x="285" y="0"/>
                                </a:lnTo>
                                <a:lnTo>
                                  <a:pt x="285" y="14"/>
                                </a:lnTo>
                                <a:close/>
                                <a:moveTo>
                                  <a:pt x="223" y="14"/>
                                </a:moveTo>
                                <a:lnTo>
                                  <a:pt x="207" y="14"/>
                                </a:lnTo>
                                <a:lnTo>
                                  <a:pt x="207" y="0"/>
                                </a:lnTo>
                                <a:lnTo>
                                  <a:pt x="223" y="0"/>
                                </a:lnTo>
                                <a:lnTo>
                                  <a:pt x="223" y="14"/>
                                </a:lnTo>
                                <a:close/>
                                <a:moveTo>
                                  <a:pt x="161" y="14"/>
                                </a:moveTo>
                                <a:lnTo>
                                  <a:pt x="145" y="14"/>
                                </a:lnTo>
                                <a:lnTo>
                                  <a:pt x="145" y="0"/>
                                </a:lnTo>
                                <a:lnTo>
                                  <a:pt x="161" y="0"/>
                                </a:lnTo>
                                <a:lnTo>
                                  <a:pt x="161" y="14"/>
                                </a:lnTo>
                                <a:close/>
                                <a:moveTo>
                                  <a:pt x="99" y="14"/>
                                </a:moveTo>
                                <a:lnTo>
                                  <a:pt x="83" y="14"/>
                                </a:lnTo>
                                <a:lnTo>
                                  <a:pt x="83" y="0"/>
                                </a:lnTo>
                                <a:lnTo>
                                  <a:pt x="99" y="0"/>
                                </a:lnTo>
                                <a:lnTo>
                                  <a:pt x="99" y="14"/>
                                </a:lnTo>
                                <a:close/>
                                <a:moveTo>
                                  <a:pt x="36" y="14"/>
                                </a:moveTo>
                                <a:lnTo>
                                  <a:pt x="21" y="14"/>
                                </a:lnTo>
                                <a:lnTo>
                                  <a:pt x="21" y="0"/>
                                </a:lnTo>
                                <a:lnTo>
                                  <a:pt x="36" y="0"/>
                                </a:lnTo>
                                <a:lnTo>
                                  <a:pt x="36" y="14"/>
                                </a:lnTo>
                                <a:close/>
                                <a:moveTo>
                                  <a:pt x="15" y="38"/>
                                </a:moveTo>
                                <a:lnTo>
                                  <a:pt x="15" y="52"/>
                                </a:lnTo>
                                <a:lnTo>
                                  <a:pt x="0" y="52"/>
                                </a:lnTo>
                                <a:lnTo>
                                  <a:pt x="0" y="38"/>
                                </a:lnTo>
                                <a:lnTo>
                                  <a:pt x="15" y="38"/>
                                </a:lnTo>
                                <a:close/>
                                <a:moveTo>
                                  <a:pt x="15" y="96"/>
                                </a:moveTo>
                                <a:lnTo>
                                  <a:pt x="15" y="110"/>
                                </a:lnTo>
                                <a:lnTo>
                                  <a:pt x="0" y="110"/>
                                </a:lnTo>
                                <a:lnTo>
                                  <a:pt x="0" y="96"/>
                                </a:lnTo>
                                <a:lnTo>
                                  <a:pt x="15" y="96"/>
                                </a:lnTo>
                                <a:close/>
                                <a:moveTo>
                                  <a:pt x="15" y="154"/>
                                </a:moveTo>
                                <a:lnTo>
                                  <a:pt x="15" y="168"/>
                                </a:lnTo>
                                <a:lnTo>
                                  <a:pt x="0" y="168"/>
                                </a:lnTo>
                                <a:lnTo>
                                  <a:pt x="0" y="154"/>
                                </a:lnTo>
                                <a:lnTo>
                                  <a:pt x="15" y="154"/>
                                </a:lnTo>
                                <a:close/>
                                <a:moveTo>
                                  <a:pt x="15" y="212"/>
                                </a:moveTo>
                                <a:lnTo>
                                  <a:pt x="15" y="226"/>
                                </a:lnTo>
                                <a:lnTo>
                                  <a:pt x="0" y="226"/>
                                </a:lnTo>
                                <a:lnTo>
                                  <a:pt x="0" y="212"/>
                                </a:lnTo>
                                <a:lnTo>
                                  <a:pt x="15" y="212"/>
                                </a:lnTo>
                                <a:close/>
                                <a:moveTo>
                                  <a:pt x="15" y="270"/>
                                </a:moveTo>
                                <a:lnTo>
                                  <a:pt x="15" y="284"/>
                                </a:lnTo>
                                <a:lnTo>
                                  <a:pt x="0" y="284"/>
                                </a:lnTo>
                                <a:lnTo>
                                  <a:pt x="0" y="270"/>
                                </a:lnTo>
                                <a:lnTo>
                                  <a:pt x="15" y="270"/>
                                </a:lnTo>
                                <a:close/>
                                <a:moveTo>
                                  <a:pt x="15" y="327"/>
                                </a:moveTo>
                                <a:lnTo>
                                  <a:pt x="15" y="342"/>
                                </a:lnTo>
                                <a:lnTo>
                                  <a:pt x="0" y="342"/>
                                </a:lnTo>
                                <a:lnTo>
                                  <a:pt x="0" y="327"/>
                                </a:lnTo>
                                <a:lnTo>
                                  <a:pt x="15" y="327"/>
                                </a:lnTo>
                                <a:close/>
                                <a:moveTo>
                                  <a:pt x="15" y="385"/>
                                </a:moveTo>
                                <a:lnTo>
                                  <a:pt x="15" y="400"/>
                                </a:lnTo>
                                <a:lnTo>
                                  <a:pt x="0" y="400"/>
                                </a:lnTo>
                                <a:lnTo>
                                  <a:pt x="0" y="385"/>
                                </a:lnTo>
                                <a:lnTo>
                                  <a:pt x="15" y="385"/>
                                </a:lnTo>
                                <a:close/>
                                <a:moveTo>
                                  <a:pt x="15" y="443"/>
                                </a:moveTo>
                                <a:lnTo>
                                  <a:pt x="15" y="458"/>
                                </a:lnTo>
                                <a:lnTo>
                                  <a:pt x="0" y="458"/>
                                </a:lnTo>
                                <a:lnTo>
                                  <a:pt x="0" y="443"/>
                                </a:lnTo>
                                <a:lnTo>
                                  <a:pt x="15" y="443"/>
                                </a:lnTo>
                                <a:close/>
                                <a:moveTo>
                                  <a:pt x="15" y="501"/>
                                </a:moveTo>
                                <a:lnTo>
                                  <a:pt x="15" y="516"/>
                                </a:lnTo>
                                <a:lnTo>
                                  <a:pt x="0" y="516"/>
                                </a:lnTo>
                                <a:lnTo>
                                  <a:pt x="0" y="501"/>
                                </a:lnTo>
                                <a:lnTo>
                                  <a:pt x="15" y="501"/>
                                </a:lnTo>
                                <a:close/>
                                <a:moveTo>
                                  <a:pt x="15" y="559"/>
                                </a:moveTo>
                                <a:lnTo>
                                  <a:pt x="15" y="574"/>
                                </a:lnTo>
                                <a:lnTo>
                                  <a:pt x="0" y="574"/>
                                </a:lnTo>
                                <a:lnTo>
                                  <a:pt x="0" y="559"/>
                                </a:lnTo>
                                <a:lnTo>
                                  <a:pt x="15" y="559"/>
                                </a:lnTo>
                                <a:close/>
                                <a:moveTo>
                                  <a:pt x="15" y="617"/>
                                </a:moveTo>
                                <a:lnTo>
                                  <a:pt x="15" y="632"/>
                                </a:lnTo>
                                <a:lnTo>
                                  <a:pt x="0" y="632"/>
                                </a:lnTo>
                                <a:lnTo>
                                  <a:pt x="0" y="617"/>
                                </a:lnTo>
                                <a:lnTo>
                                  <a:pt x="15" y="617"/>
                                </a:lnTo>
                                <a:close/>
                                <a:moveTo>
                                  <a:pt x="15" y="675"/>
                                </a:moveTo>
                                <a:lnTo>
                                  <a:pt x="15" y="689"/>
                                </a:lnTo>
                                <a:lnTo>
                                  <a:pt x="0" y="689"/>
                                </a:lnTo>
                                <a:lnTo>
                                  <a:pt x="0" y="675"/>
                                </a:lnTo>
                                <a:lnTo>
                                  <a:pt x="15" y="675"/>
                                </a:lnTo>
                                <a:close/>
                                <a:moveTo>
                                  <a:pt x="15" y="733"/>
                                </a:moveTo>
                                <a:lnTo>
                                  <a:pt x="15" y="747"/>
                                </a:lnTo>
                                <a:lnTo>
                                  <a:pt x="0" y="747"/>
                                </a:lnTo>
                                <a:lnTo>
                                  <a:pt x="0" y="733"/>
                                </a:lnTo>
                                <a:lnTo>
                                  <a:pt x="15" y="733"/>
                                </a:lnTo>
                                <a:close/>
                                <a:moveTo>
                                  <a:pt x="15" y="791"/>
                                </a:moveTo>
                                <a:lnTo>
                                  <a:pt x="15" y="805"/>
                                </a:lnTo>
                                <a:lnTo>
                                  <a:pt x="0" y="805"/>
                                </a:lnTo>
                                <a:lnTo>
                                  <a:pt x="0" y="791"/>
                                </a:lnTo>
                                <a:lnTo>
                                  <a:pt x="15" y="791"/>
                                </a:lnTo>
                                <a:close/>
                                <a:moveTo>
                                  <a:pt x="15" y="849"/>
                                </a:moveTo>
                                <a:lnTo>
                                  <a:pt x="15" y="863"/>
                                </a:lnTo>
                                <a:lnTo>
                                  <a:pt x="0" y="863"/>
                                </a:lnTo>
                                <a:lnTo>
                                  <a:pt x="0" y="849"/>
                                </a:lnTo>
                                <a:lnTo>
                                  <a:pt x="15" y="849"/>
                                </a:lnTo>
                                <a:close/>
                                <a:moveTo>
                                  <a:pt x="15" y="907"/>
                                </a:moveTo>
                                <a:lnTo>
                                  <a:pt x="15" y="921"/>
                                </a:lnTo>
                                <a:lnTo>
                                  <a:pt x="0" y="921"/>
                                </a:lnTo>
                                <a:lnTo>
                                  <a:pt x="0" y="907"/>
                                </a:lnTo>
                                <a:lnTo>
                                  <a:pt x="15" y="907"/>
                                </a:lnTo>
                                <a:close/>
                                <a:moveTo>
                                  <a:pt x="15" y="965"/>
                                </a:moveTo>
                                <a:lnTo>
                                  <a:pt x="15" y="979"/>
                                </a:lnTo>
                                <a:lnTo>
                                  <a:pt x="0" y="979"/>
                                </a:lnTo>
                                <a:lnTo>
                                  <a:pt x="0" y="965"/>
                                </a:lnTo>
                                <a:lnTo>
                                  <a:pt x="15" y="965"/>
                                </a:lnTo>
                                <a:close/>
                                <a:moveTo>
                                  <a:pt x="15" y="1022"/>
                                </a:moveTo>
                                <a:lnTo>
                                  <a:pt x="15" y="1037"/>
                                </a:lnTo>
                                <a:lnTo>
                                  <a:pt x="0" y="1037"/>
                                </a:lnTo>
                                <a:lnTo>
                                  <a:pt x="0" y="1022"/>
                                </a:lnTo>
                                <a:lnTo>
                                  <a:pt x="15" y="1022"/>
                                </a:lnTo>
                                <a:close/>
                                <a:moveTo>
                                  <a:pt x="15" y="1080"/>
                                </a:moveTo>
                                <a:lnTo>
                                  <a:pt x="15" y="1095"/>
                                </a:lnTo>
                                <a:lnTo>
                                  <a:pt x="0" y="1095"/>
                                </a:lnTo>
                                <a:lnTo>
                                  <a:pt x="0" y="1080"/>
                                </a:lnTo>
                                <a:lnTo>
                                  <a:pt x="15" y="1080"/>
                                </a:lnTo>
                                <a:close/>
                                <a:moveTo>
                                  <a:pt x="15" y="1138"/>
                                </a:moveTo>
                                <a:lnTo>
                                  <a:pt x="15" y="1153"/>
                                </a:lnTo>
                                <a:lnTo>
                                  <a:pt x="0" y="1153"/>
                                </a:lnTo>
                                <a:lnTo>
                                  <a:pt x="0" y="1138"/>
                                </a:lnTo>
                                <a:lnTo>
                                  <a:pt x="15" y="1138"/>
                                </a:lnTo>
                                <a:close/>
                                <a:moveTo>
                                  <a:pt x="15" y="1196"/>
                                </a:moveTo>
                                <a:lnTo>
                                  <a:pt x="15" y="1211"/>
                                </a:lnTo>
                                <a:lnTo>
                                  <a:pt x="0" y="1211"/>
                                </a:lnTo>
                                <a:lnTo>
                                  <a:pt x="0" y="1196"/>
                                </a:lnTo>
                                <a:lnTo>
                                  <a:pt x="15" y="1196"/>
                                </a:lnTo>
                                <a:close/>
                                <a:moveTo>
                                  <a:pt x="15" y="1254"/>
                                </a:moveTo>
                                <a:lnTo>
                                  <a:pt x="15" y="1269"/>
                                </a:lnTo>
                                <a:lnTo>
                                  <a:pt x="0" y="1269"/>
                                </a:lnTo>
                                <a:lnTo>
                                  <a:pt x="0" y="1254"/>
                                </a:lnTo>
                                <a:lnTo>
                                  <a:pt x="15" y="1254"/>
                                </a:lnTo>
                                <a:close/>
                                <a:moveTo>
                                  <a:pt x="15" y="1312"/>
                                </a:moveTo>
                                <a:lnTo>
                                  <a:pt x="15" y="1327"/>
                                </a:lnTo>
                                <a:lnTo>
                                  <a:pt x="0" y="1327"/>
                                </a:lnTo>
                                <a:lnTo>
                                  <a:pt x="0" y="1312"/>
                                </a:lnTo>
                                <a:lnTo>
                                  <a:pt x="15" y="1312"/>
                                </a:lnTo>
                                <a:close/>
                                <a:moveTo>
                                  <a:pt x="15" y="1370"/>
                                </a:moveTo>
                                <a:lnTo>
                                  <a:pt x="15" y="1384"/>
                                </a:lnTo>
                                <a:lnTo>
                                  <a:pt x="0" y="1384"/>
                                </a:lnTo>
                                <a:lnTo>
                                  <a:pt x="0" y="1370"/>
                                </a:lnTo>
                                <a:lnTo>
                                  <a:pt x="15" y="1370"/>
                                </a:lnTo>
                                <a:close/>
                                <a:moveTo>
                                  <a:pt x="15" y="1428"/>
                                </a:moveTo>
                                <a:lnTo>
                                  <a:pt x="15" y="1442"/>
                                </a:lnTo>
                                <a:lnTo>
                                  <a:pt x="0" y="1442"/>
                                </a:lnTo>
                                <a:lnTo>
                                  <a:pt x="0" y="1428"/>
                                </a:lnTo>
                                <a:lnTo>
                                  <a:pt x="15" y="1428"/>
                                </a:lnTo>
                                <a:close/>
                                <a:moveTo>
                                  <a:pt x="15" y="1486"/>
                                </a:moveTo>
                                <a:lnTo>
                                  <a:pt x="15" y="1500"/>
                                </a:lnTo>
                                <a:lnTo>
                                  <a:pt x="0" y="1500"/>
                                </a:lnTo>
                                <a:lnTo>
                                  <a:pt x="0" y="1486"/>
                                </a:lnTo>
                                <a:lnTo>
                                  <a:pt x="15" y="1486"/>
                                </a:lnTo>
                                <a:close/>
                                <a:moveTo>
                                  <a:pt x="15" y="1544"/>
                                </a:moveTo>
                                <a:lnTo>
                                  <a:pt x="15" y="1558"/>
                                </a:lnTo>
                                <a:lnTo>
                                  <a:pt x="0" y="1558"/>
                                </a:lnTo>
                                <a:lnTo>
                                  <a:pt x="0" y="1544"/>
                                </a:lnTo>
                                <a:lnTo>
                                  <a:pt x="15" y="1544"/>
                                </a:lnTo>
                                <a:close/>
                                <a:moveTo>
                                  <a:pt x="15" y="1602"/>
                                </a:moveTo>
                                <a:lnTo>
                                  <a:pt x="15" y="1616"/>
                                </a:lnTo>
                                <a:lnTo>
                                  <a:pt x="0" y="1616"/>
                                </a:lnTo>
                                <a:lnTo>
                                  <a:pt x="0" y="1602"/>
                                </a:lnTo>
                                <a:lnTo>
                                  <a:pt x="15" y="1602"/>
                                </a:lnTo>
                                <a:close/>
                                <a:moveTo>
                                  <a:pt x="15" y="1660"/>
                                </a:moveTo>
                                <a:lnTo>
                                  <a:pt x="15" y="1674"/>
                                </a:lnTo>
                                <a:lnTo>
                                  <a:pt x="0" y="1674"/>
                                </a:lnTo>
                                <a:lnTo>
                                  <a:pt x="0" y="1660"/>
                                </a:lnTo>
                                <a:lnTo>
                                  <a:pt x="15" y="1660"/>
                                </a:lnTo>
                                <a:close/>
                                <a:moveTo>
                                  <a:pt x="15" y="1717"/>
                                </a:moveTo>
                                <a:lnTo>
                                  <a:pt x="15" y="1732"/>
                                </a:lnTo>
                                <a:lnTo>
                                  <a:pt x="0" y="1732"/>
                                </a:lnTo>
                                <a:lnTo>
                                  <a:pt x="0" y="1717"/>
                                </a:lnTo>
                                <a:lnTo>
                                  <a:pt x="15" y="1717"/>
                                </a:lnTo>
                                <a:close/>
                                <a:moveTo>
                                  <a:pt x="15" y="1775"/>
                                </a:moveTo>
                                <a:lnTo>
                                  <a:pt x="15" y="1790"/>
                                </a:lnTo>
                                <a:lnTo>
                                  <a:pt x="0" y="1790"/>
                                </a:lnTo>
                                <a:lnTo>
                                  <a:pt x="0" y="1775"/>
                                </a:lnTo>
                                <a:lnTo>
                                  <a:pt x="15" y="1775"/>
                                </a:lnTo>
                                <a:close/>
                                <a:moveTo>
                                  <a:pt x="15" y="1833"/>
                                </a:moveTo>
                                <a:lnTo>
                                  <a:pt x="15" y="1848"/>
                                </a:lnTo>
                                <a:lnTo>
                                  <a:pt x="0" y="1848"/>
                                </a:lnTo>
                                <a:lnTo>
                                  <a:pt x="0" y="1833"/>
                                </a:lnTo>
                                <a:lnTo>
                                  <a:pt x="15" y="1833"/>
                                </a:lnTo>
                                <a:close/>
                                <a:moveTo>
                                  <a:pt x="15" y="1891"/>
                                </a:moveTo>
                                <a:lnTo>
                                  <a:pt x="15" y="1906"/>
                                </a:lnTo>
                                <a:lnTo>
                                  <a:pt x="0" y="1906"/>
                                </a:lnTo>
                                <a:lnTo>
                                  <a:pt x="0" y="1891"/>
                                </a:lnTo>
                                <a:lnTo>
                                  <a:pt x="15" y="1891"/>
                                </a:lnTo>
                                <a:close/>
                                <a:moveTo>
                                  <a:pt x="15" y="1949"/>
                                </a:moveTo>
                                <a:lnTo>
                                  <a:pt x="15" y="1964"/>
                                </a:lnTo>
                                <a:lnTo>
                                  <a:pt x="0" y="1964"/>
                                </a:lnTo>
                                <a:lnTo>
                                  <a:pt x="0" y="1949"/>
                                </a:lnTo>
                                <a:lnTo>
                                  <a:pt x="15" y="1949"/>
                                </a:lnTo>
                                <a:close/>
                                <a:moveTo>
                                  <a:pt x="23" y="1985"/>
                                </a:moveTo>
                                <a:lnTo>
                                  <a:pt x="39" y="1985"/>
                                </a:lnTo>
                                <a:lnTo>
                                  <a:pt x="39" y="2000"/>
                                </a:lnTo>
                                <a:lnTo>
                                  <a:pt x="23" y="2000"/>
                                </a:lnTo>
                                <a:lnTo>
                                  <a:pt x="23" y="1985"/>
                                </a:lnTo>
                                <a:close/>
                                <a:moveTo>
                                  <a:pt x="85" y="1985"/>
                                </a:moveTo>
                                <a:lnTo>
                                  <a:pt x="101" y="1985"/>
                                </a:lnTo>
                                <a:lnTo>
                                  <a:pt x="101" y="2000"/>
                                </a:lnTo>
                                <a:lnTo>
                                  <a:pt x="85" y="2000"/>
                                </a:lnTo>
                                <a:lnTo>
                                  <a:pt x="85" y="1985"/>
                                </a:lnTo>
                                <a:close/>
                                <a:moveTo>
                                  <a:pt x="147" y="1985"/>
                                </a:moveTo>
                                <a:lnTo>
                                  <a:pt x="163" y="1985"/>
                                </a:lnTo>
                                <a:lnTo>
                                  <a:pt x="163" y="2000"/>
                                </a:lnTo>
                                <a:lnTo>
                                  <a:pt x="147" y="2000"/>
                                </a:lnTo>
                                <a:lnTo>
                                  <a:pt x="147" y="1985"/>
                                </a:lnTo>
                                <a:close/>
                                <a:moveTo>
                                  <a:pt x="209" y="1985"/>
                                </a:moveTo>
                                <a:lnTo>
                                  <a:pt x="225" y="1985"/>
                                </a:lnTo>
                                <a:lnTo>
                                  <a:pt x="225" y="2000"/>
                                </a:lnTo>
                                <a:lnTo>
                                  <a:pt x="209" y="2000"/>
                                </a:lnTo>
                                <a:lnTo>
                                  <a:pt x="209" y="1985"/>
                                </a:lnTo>
                                <a:close/>
                                <a:moveTo>
                                  <a:pt x="271" y="1985"/>
                                </a:moveTo>
                                <a:lnTo>
                                  <a:pt x="287" y="1985"/>
                                </a:lnTo>
                                <a:lnTo>
                                  <a:pt x="287" y="2000"/>
                                </a:lnTo>
                                <a:lnTo>
                                  <a:pt x="271" y="2000"/>
                                </a:lnTo>
                                <a:lnTo>
                                  <a:pt x="271" y="1985"/>
                                </a:lnTo>
                                <a:close/>
                                <a:moveTo>
                                  <a:pt x="333" y="1985"/>
                                </a:moveTo>
                                <a:lnTo>
                                  <a:pt x="349" y="1985"/>
                                </a:lnTo>
                                <a:lnTo>
                                  <a:pt x="349" y="2000"/>
                                </a:lnTo>
                                <a:lnTo>
                                  <a:pt x="333" y="2000"/>
                                </a:lnTo>
                                <a:lnTo>
                                  <a:pt x="333" y="1985"/>
                                </a:lnTo>
                                <a:close/>
                                <a:moveTo>
                                  <a:pt x="396" y="1985"/>
                                </a:moveTo>
                                <a:lnTo>
                                  <a:pt x="411" y="1985"/>
                                </a:lnTo>
                                <a:lnTo>
                                  <a:pt x="411" y="2000"/>
                                </a:lnTo>
                                <a:lnTo>
                                  <a:pt x="396" y="2000"/>
                                </a:lnTo>
                                <a:lnTo>
                                  <a:pt x="396" y="1985"/>
                                </a:lnTo>
                                <a:close/>
                                <a:moveTo>
                                  <a:pt x="458" y="1985"/>
                                </a:moveTo>
                                <a:lnTo>
                                  <a:pt x="473" y="1985"/>
                                </a:lnTo>
                                <a:lnTo>
                                  <a:pt x="473" y="2000"/>
                                </a:lnTo>
                                <a:lnTo>
                                  <a:pt x="458" y="2000"/>
                                </a:lnTo>
                                <a:lnTo>
                                  <a:pt x="458" y="1985"/>
                                </a:lnTo>
                                <a:close/>
                                <a:moveTo>
                                  <a:pt x="520" y="1985"/>
                                </a:moveTo>
                                <a:lnTo>
                                  <a:pt x="535" y="1985"/>
                                </a:lnTo>
                                <a:lnTo>
                                  <a:pt x="535" y="2000"/>
                                </a:lnTo>
                                <a:lnTo>
                                  <a:pt x="520" y="2000"/>
                                </a:lnTo>
                                <a:lnTo>
                                  <a:pt x="520" y="1985"/>
                                </a:lnTo>
                                <a:close/>
                                <a:moveTo>
                                  <a:pt x="582" y="1985"/>
                                </a:moveTo>
                                <a:lnTo>
                                  <a:pt x="597" y="1985"/>
                                </a:lnTo>
                                <a:lnTo>
                                  <a:pt x="597" y="2000"/>
                                </a:lnTo>
                                <a:lnTo>
                                  <a:pt x="582" y="2000"/>
                                </a:lnTo>
                                <a:lnTo>
                                  <a:pt x="582" y="1985"/>
                                </a:lnTo>
                                <a:close/>
                                <a:moveTo>
                                  <a:pt x="644" y="1985"/>
                                </a:moveTo>
                                <a:lnTo>
                                  <a:pt x="659" y="1985"/>
                                </a:lnTo>
                                <a:lnTo>
                                  <a:pt x="659" y="2000"/>
                                </a:lnTo>
                                <a:lnTo>
                                  <a:pt x="644" y="2000"/>
                                </a:lnTo>
                                <a:lnTo>
                                  <a:pt x="644" y="1985"/>
                                </a:lnTo>
                                <a:close/>
                                <a:moveTo>
                                  <a:pt x="706" y="1985"/>
                                </a:moveTo>
                                <a:lnTo>
                                  <a:pt x="721" y="1985"/>
                                </a:lnTo>
                                <a:lnTo>
                                  <a:pt x="721" y="2000"/>
                                </a:lnTo>
                                <a:lnTo>
                                  <a:pt x="706" y="2000"/>
                                </a:lnTo>
                                <a:lnTo>
                                  <a:pt x="706" y="1985"/>
                                </a:lnTo>
                                <a:close/>
                                <a:moveTo>
                                  <a:pt x="768" y="1985"/>
                                </a:moveTo>
                                <a:lnTo>
                                  <a:pt x="783" y="1985"/>
                                </a:lnTo>
                                <a:lnTo>
                                  <a:pt x="783" y="2000"/>
                                </a:lnTo>
                                <a:lnTo>
                                  <a:pt x="768" y="2000"/>
                                </a:lnTo>
                                <a:lnTo>
                                  <a:pt x="768" y="1985"/>
                                </a:lnTo>
                                <a:close/>
                                <a:moveTo>
                                  <a:pt x="830" y="1985"/>
                                </a:moveTo>
                                <a:lnTo>
                                  <a:pt x="846" y="1985"/>
                                </a:lnTo>
                                <a:lnTo>
                                  <a:pt x="846" y="2000"/>
                                </a:lnTo>
                                <a:lnTo>
                                  <a:pt x="830" y="2000"/>
                                </a:lnTo>
                                <a:lnTo>
                                  <a:pt x="830" y="1985"/>
                                </a:lnTo>
                                <a:close/>
                                <a:moveTo>
                                  <a:pt x="892" y="1985"/>
                                </a:moveTo>
                                <a:lnTo>
                                  <a:pt x="908" y="1985"/>
                                </a:lnTo>
                                <a:lnTo>
                                  <a:pt x="908" y="2000"/>
                                </a:lnTo>
                                <a:lnTo>
                                  <a:pt x="892" y="2000"/>
                                </a:lnTo>
                                <a:lnTo>
                                  <a:pt x="892" y="1985"/>
                                </a:lnTo>
                                <a:close/>
                                <a:moveTo>
                                  <a:pt x="954" y="1985"/>
                                </a:moveTo>
                                <a:lnTo>
                                  <a:pt x="970" y="1985"/>
                                </a:lnTo>
                                <a:lnTo>
                                  <a:pt x="970" y="2000"/>
                                </a:lnTo>
                                <a:lnTo>
                                  <a:pt x="954" y="2000"/>
                                </a:lnTo>
                                <a:lnTo>
                                  <a:pt x="954" y="1985"/>
                                </a:lnTo>
                                <a:close/>
                                <a:moveTo>
                                  <a:pt x="1016" y="1985"/>
                                </a:moveTo>
                                <a:lnTo>
                                  <a:pt x="1032" y="1985"/>
                                </a:lnTo>
                                <a:lnTo>
                                  <a:pt x="1032" y="2000"/>
                                </a:lnTo>
                                <a:lnTo>
                                  <a:pt x="1016" y="2000"/>
                                </a:lnTo>
                                <a:lnTo>
                                  <a:pt x="1016" y="1985"/>
                                </a:lnTo>
                                <a:close/>
                                <a:moveTo>
                                  <a:pt x="1078" y="1985"/>
                                </a:moveTo>
                                <a:lnTo>
                                  <a:pt x="1094" y="1985"/>
                                </a:lnTo>
                                <a:lnTo>
                                  <a:pt x="1094" y="2000"/>
                                </a:lnTo>
                                <a:lnTo>
                                  <a:pt x="1078" y="2000"/>
                                </a:lnTo>
                                <a:lnTo>
                                  <a:pt x="1078" y="1985"/>
                                </a:lnTo>
                                <a:close/>
                                <a:moveTo>
                                  <a:pt x="1140" y="1985"/>
                                </a:moveTo>
                                <a:lnTo>
                                  <a:pt x="1156" y="1985"/>
                                </a:lnTo>
                                <a:lnTo>
                                  <a:pt x="1156" y="2000"/>
                                </a:lnTo>
                                <a:lnTo>
                                  <a:pt x="1140" y="2000"/>
                                </a:lnTo>
                                <a:lnTo>
                                  <a:pt x="1140" y="1985"/>
                                </a:lnTo>
                                <a:close/>
                                <a:moveTo>
                                  <a:pt x="1202" y="1985"/>
                                </a:moveTo>
                                <a:lnTo>
                                  <a:pt x="1218" y="1985"/>
                                </a:lnTo>
                                <a:lnTo>
                                  <a:pt x="1218" y="2000"/>
                                </a:lnTo>
                                <a:lnTo>
                                  <a:pt x="1202" y="2000"/>
                                </a:lnTo>
                                <a:lnTo>
                                  <a:pt x="1202" y="1985"/>
                                </a:lnTo>
                                <a:close/>
                                <a:moveTo>
                                  <a:pt x="1265" y="1985"/>
                                </a:moveTo>
                                <a:lnTo>
                                  <a:pt x="1280" y="1985"/>
                                </a:lnTo>
                                <a:lnTo>
                                  <a:pt x="1280" y="2000"/>
                                </a:lnTo>
                                <a:lnTo>
                                  <a:pt x="1265" y="2000"/>
                                </a:lnTo>
                                <a:lnTo>
                                  <a:pt x="1265" y="1985"/>
                                </a:lnTo>
                                <a:close/>
                                <a:moveTo>
                                  <a:pt x="1327" y="1985"/>
                                </a:moveTo>
                                <a:lnTo>
                                  <a:pt x="1342" y="1985"/>
                                </a:lnTo>
                                <a:lnTo>
                                  <a:pt x="1342" y="2000"/>
                                </a:lnTo>
                                <a:lnTo>
                                  <a:pt x="1327" y="2000"/>
                                </a:lnTo>
                                <a:lnTo>
                                  <a:pt x="1327" y="1985"/>
                                </a:lnTo>
                                <a:close/>
                                <a:moveTo>
                                  <a:pt x="1389" y="1985"/>
                                </a:moveTo>
                                <a:lnTo>
                                  <a:pt x="1404" y="1985"/>
                                </a:lnTo>
                                <a:lnTo>
                                  <a:pt x="1404" y="2000"/>
                                </a:lnTo>
                                <a:lnTo>
                                  <a:pt x="1389" y="2000"/>
                                </a:lnTo>
                                <a:lnTo>
                                  <a:pt x="1389" y="1985"/>
                                </a:lnTo>
                                <a:close/>
                                <a:moveTo>
                                  <a:pt x="1451" y="1985"/>
                                </a:moveTo>
                                <a:lnTo>
                                  <a:pt x="1466" y="1985"/>
                                </a:lnTo>
                                <a:lnTo>
                                  <a:pt x="1466" y="2000"/>
                                </a:lnTo>
                                <a:lnTo>
                                  <a:pt x="1451" y="2000"/>
                                </a:lnTo>
                                <a:lnTo>
                                  <a:pt x="1451" y="1985"/>
                                </a:lnTo>
                                <a:close/>
                                <a:moveTo>
                                  <a:pt x="1513" y="1985"/>
                                </a:moveTo>
                                <a:lnTo>
                                  <a:pt x="1528" y="1985"/>
                                </a:lnTo>
                                <a:lnTo>
                                  <a:pt x="1528" y="2000"/>
                                </a:lnTo>
                                <a:lnTo>
                                  <a:pt x="1513" y="2000"/>
                                </a:lnTo>
                                <a:lnTo>
                                  <a:pt x="1513" y="1985"/>
                                </a:lnTo>
                                <a:close/>
                                <a:moveTo>
                                  <a:pt x="1575" y="1985"/>
                                </a:moveTo>
                                <a:lnTo>
                                  <a:pt x="1590" y="1985"/>
                                </a:lnTo>
                                <a:lnTo>
                                  <a:pt x="1590" y="2000"/>
                                </a:lnTo>
                                <a:lnTo>
                                  <a:pt x="1575" y="2000"/>
                                </a:lnTo>
                                <a:lnTo>
                                  <a:pt x="1575" y="1985"/>
                                </a:lnTo>
                                <a:close/>
                                <a:moveTo>
                                  <a:pt x="1637" y="1985"/>
                                </a:moveTo>
                                <a:lnTo>
                                  <a:pt x="1652" y="1985"/>
                                </a:lnTo>
                                <a:lnTo>
                                  <a:pt x="1652" y="2000"/>
                                </a:lnTo>
                                <a:lnTo>
                                  <a:pt x="1637" y="2000"/>
                                </a:lnTo>
                                <a:lnTo>
                                  <a:pt x="1637" y="1985"/>
                                </a:lnTo>
                                <a:close/>
                                <a:moveTo>
                                  <a:pt x="1699" y="1985"/>
                                </a:moveTo>
                                <a:lnTo>
                                  <a:pt x="1715" y="1985"/>
                                </a:lnTo>
                                <a:lnTo>
                                  <a:pt x="1715" y="2000"/>
                                </a:lnTo>
                                <a:lnTo>
                                  <a:pt x="1699" y="2000"/>
                                </a:lnTo>
                                <a:lnTo>
                                  <a:pt x="1699" y="1985"/>
                                </a:lnTo>
                                <a:close/>
                                <a:moveTo>
                                  <a:pt x="1761" y="1985"/>
                                </a:moveTo>
                                <a:lnTo>
                                  <a:pt x="1777" y="1985"/>
                                </a:lnTo>
                                <a:lnTo>
                                  <a:pt x="1777" y="2000"/>
                                </a:lnTo>
                                <a:lnTo>
                                  <a:pt x="1761" y="2000"/>
                                </a:lnTo>
                                <a:lnTo>
                                  <a:pt x="1761" y="1985"/>
                                </a:lnTo>
                                <a:close/>
                                <a:moveTo>
                                  <a:pt x="1823" y="1985"/>
                                </a:moveTo>
                                <a:lnTo>
                                  <a:pt x="1839" y="1985"/>
                                </a:lnTo>
                                <a:lnTo>
                                  <a:pt x="1839" y="2000"/>
                                </a:lnTo>
                                <a:lnTo>
                                  <a:pt x="1823" y="2000"/>
                                </a:lnTo>
                                <a:lnTo>
                                  <a:pt x="1823" y="1985"/>
                                </a:lnTo>
                                <a:close/>
                                <a:moveTo>
                                  <a:pt x="1885" y="1985"/>
                                </a:moveTo>
                                <a:lnTo>
                                  <a:pt x="1901" y="1985"/>
                                </a:lnTo>
                                <a:lnTo>
                                  <a:pt x="1901" y="2000"/>
                                </a:lnTo>
                                <a:lnTo>
                                  <a:pt x="1885" y="2000"/>
                                </a:lnTo>
                                <a:lnTo>
                                  <a:pt x="1885" y="1985"/>
                                </a:lnTo>
                                <a:close/>
                                <a:moveTo>
                                  <a:pt x="1947" y="1985"/>
                                </a:moveTo>
                                <a:lnTo>
                                  <a:pt x="1963" y="1985"/>
                                </a:lnTo>
                                <a:lnTo>
                                  <a:pt x="1963" y="2000"/>
                                </a:lnTo>
                                <a:lnTo>
                                  <a:pt x="1947" y="2000"/>
                                </a:lnTo>
                                <a:lnTo>
                                  <a:pt x="1947" y="1985"/>
                                </a:lnTo>
                                <a:close/>
                                <a:moveTo>
                                  <a:pt x="2009" y="1985"/>
                                </a:moveTo>
                                <a:lnTo>
                                  <a:pt x="2025" y="1985"/>
                                </a:lnTo>
                                <a:lnTo>
                                  <a:pt x="2025" y="2000"/>
                                </a:lnTo>
                                <a:lnTo>
                                  <a:pt x="2009" y="2000"/>
                                </a:lnTo>
                                <a:lnTo>
                                  <a:pt x="2009" y="1985"/>
                                </a:lnTo>
                                <a:close/>
                                <a:moveTo>
                                  <a:pt x="2071" y="1985"/>
                                </a:moveTo>
                                <a:lnTo>
                                  <a:pt x="2087" y="1985"/>
                                </a:lnTo>
                                <a:lnTo>
                                  <a:pt x="2087" y="2000"/>
                                </a:lnTo>
                                <a:lnTo>
                                  <a:pt x="2071" y="2000"/>
                                </a:lnTo>
                                <a:lnTo>
                                  <a:pt x="2071" y="1985"/>
                                </a:lnTo>
                                <a:close/>
                                <a:moveTo>
                                  <a:pt x="2133" y="1985"/>
                                </a:moveTo>
                                <a:lnTo>
                                  <a:pt x="2149" y="1985"/>
                                </a:lnTo>
                                <a:lnTo>
                                  <a:pt x="2149" y="2000"/>
                                </a:lnTo>
                                <a:lnTo>
                                  <a:pt x="2133" y="2000"/>
                                </a:lnTo>
                                <a:lnTo>
                                  <a:pt x="2133" y="1985"/>
                                </a:lnTo>
                                <a:close/>
                                <a:moveTo>
                                  <a:pt x="2196" y="1985"/>
                                </a:moveTo>
                                <a:lnTo>
                                  <a:pt x="2211" y="1985"/>
                                </a:lnTo>
                                <a:lnTo>
                                  <a:pt x="2211" y="2000"/>
                                </a:lnTo>
                                <a:lnTo>
                                  <a:pt x="2196" y="2000"/>
                                </a:lnTo>
                                <a:lnTo>
                                  <a:pt x="2196" y="1985"/>
                                </a:lnTo>
                                <a:close/>
                                <a:moveTo>
                                  <a:pt x="2258" y="1985"/>
                                </a:moveTo>
                                <a:lnTo>
                                  <a:pt x="2273" y="1985"/>
                                </a:lnTo>
                                <a:lnTo>
                                  <a:pt x="2273" y="2000"/>
                                </a:lnTo>
                                <a:lnTo>
                                  <a:pt x="2258" y="2000"/>
                                </a:lnTo>
                                <a:lnTo>
                                  <a:pt x="2258" y="1985"/>
                                </a:lnTo>
                                <a:close/>
                                <a:moveTo>
                                  <a:pt x="2320" y="1985"/>
                                </a:moveTo>
                                <a:lnTo>
                                  <a:pt x="2335" y="1985"/>
                                </a:lnTo>
                                <a:lnTo>
                                  <a:pt x="2335" y="2000"/>
                                </a:lnTo>
                                <a:lnTo>
                                  <a:pt x="2320" y="2000"/>
                                </a:lnTo>
                                <a:lnTo>
                                  <a:pt x="2320" y="1985"/>
                                </a:lnTo>
                                <a:close/>
                                <a:moveTo>
                                  <a:pt x="2382" y="1985"/>
                                </a:moveTo>
                                <a:lnTo>
                                  <a:pt x="2397" y="1985"/>
                                </a:lnTo>
                                <a:lnTo>
                                  <a:pt x="2397" y="2000"/>
                                </a:lnTo>
                                <a:lnTo>
                                  <a:pt x="2382" y="2000"/>
                                </a:lnTo>
                                <a:lnTo>
                                  <a:pt x="2382" y="1985"/>
                                </a:lnTo>
                                <a:close/>
                                <a:moveTo>
                                  <a:pt x="2444" y="1985"/>
                                </a:moveTo>
                                <a:lnTo>
                                  <a:pt x="2459" y="1985"/>
                                </a:lnTo>
                                <a:lnTo>
                                  <a:pt x="2459" y="2000"/>
                                </a:lnTo>
                                <a:lnTo>
                                  <a:pt x="2444" y="2000"/>
                                </a:lnTo>
                                <a:lnTo>
                                  <a:pt x="2444" y="1985"/>
                                </a:lnTo>
                                <a:close/>
                                <a:moveTo>
                                  <a:pt x="2506" y="1985"/>
                                </a:moveTo>
                                <a:lnTo>
                                  <a:pt x="2521" y="1985"/>
                                </a:lnTo>
                                <a:lnTo>
                                  <a:pt x="2521" y="2000"/>
                                </a:lnTo>
                                <a:lnTo>
                                  <a:pt x="2506" y="2000"/>
                                </a:lnTo>
                                <a:lnTo>
                                  <a:pt x="2506" y="1985"/>
                                </a:lnTo>
                                <a:close/>
                                <a:moveTo>
                                  <a:pt x="2568" y="1985"/>
                                </a:moveTo>
                                <a:lnTo>
                                  <a:pt x="2583" y="1985"/>
                                </a:lnTo>
                                <a:lnTo>
                                  <a:pt x="2583" y="2000"/>
                                </a:lnTo>
                                <a:lnTo>
                                  <a:pt x="2568" y="2000"/>
                                </a:lnTo>
                                <a:lnTo>
                                  <a:pt x="2568" y="1985"/>
                                </a:lnTo>
                                <a:close/>
                                <a:moveTo>
                                  <a:pt x="2630" y="1985"/>
                                </a:moveTo>
                                <a:lnTo>
                                  <a:pt x="2646" y="1985"/>
                                </a:lnTo>
                                <a:lnTo>
                                  <a:pt x="2646" y="2000"/>
                                </a:lnTo>
                                <a:lnTo>
                                  <a:pt x="2630" y="2000"/>
                                </a:lnTo>
                                <a:lnTo>
                                  <a:pt x="2630" y="1985"/>
                                </a:lnTo>
                                <a:close/>
                                <a:moveTo>
                                  <a:pt x="2692" y="1985"/>
                                </a:moveTo>
                                <a:lnTo>
                                  <a:pt x="2708" y="1985"/>
                                </a:lnTo>
                                <a:lnTo>
                                  <a:pt x="2708" y="2000"/>
                                </a:lnTo>
                                <a:lnTo>
                                  <a:pt x="2692" y="2000"/>
                                </a:lnTo>
                                <a:lnTo>
                                  <a:pt x="2692" y="1985"/>
                                </a:lnTo>
                                <a:close/>
                                <a:moveTo>
                                  <a:pt x="2754" y="1985"/>
                                </a:moveTo>
                                <a:lnTo>
                                  <a:pt x="2770" y="1985"/>
                                </a:lnTo>
                                <a:lnTo>
                                  <a:pt x="2770" y="2000"/>
                                </a:lnTo>
                                <a:lnTo>
                                  <a:pt x="2754" y="2000"/>
                                </a:lnTo>
                                <a:lnTo>
                                  <a:pt x="2754" y="1985"/>
                                </a:lnTo>
                                <a:close/>
                                <a:moveTo>
                                  <a:pt x="2816" y="1985"/>
                                </a:moveTo>
                                <a:lnTo>
                                  <a:pt x="2832" y="1985"/>
                                </a:lnTo>
                                <a:lnTo>
                                  <a:pt x="2832" y="2000"/>
                                </a:lnTo>
                                <a:lnTo>
                                  <a:pt x="2816" y="2000"/>
                                </a:lnTo>
                                <a:lnTo>
                                  <a:pt x="2816" y="1985"/>
                                </a:lnTo>
                                <a:close/>
                                <a:moveTo>
                                  <a:pt x="2878" y="1985"/>
                                </a:moveTo>
                                <a:lnTo>
                                  <a:pt x="2894" y="1985"/>
                                </a:lnTo>
                                <a:lnTo>
                                  <a:pt x="2894" y="2000"/>
                                </a:lnTo>
                                <a:lnTo>
                                  <a:pt x="2878" y="2000"/>
                                </a:lnTo>
                                <a:lnTo>
                                  <a:pt x="2878" y="1985"/>
                                </a:lnTo>
                                <a:close/>
                                <a:moveTo>
                                  <a:pt x="2940" y="1985"/>
                                </a:moveTo>
                                <a:lnTo>
                                  <a:pt x="2956" y="1985"/>
                                </a:lnTo>
                                <a:lnTo>
                                  <a:pt x="2956" y="2000"/>
                                </a:lnTo>
                                <a:lnTo>
                                  <a:pt x="2940" y="2000"/>
                                </a:lnTo>
                                <a:lnTo>
                                  <a:pt x="2940" y="1985"/>
                                </a:lnTo>
                                <a:close/>
                                <a:moveTo>
                                  <a:pt x="3002" y="1985"/>
                                </a:moveTo>
                                <a:lnTo>
                                  <a:pt x="3018" y="1985"/>
                                </a:lnTo>
                                <a:lnTo>
                                  <a:pt x="3018" y="2000"/>
                                </a:lnTo>
                                <a:lnTo>
                                  <a:pt x="3002" y="2000"/>
                                </a:lnTo>
                                <a:lnTo>
                                  <a:pt x="3002" y="1985"/>
                                </a:lnTo>
                                <a:close/>
                                <a:moveTo>
                                  <a:pt x="3065" y="1985"/>
                                </a:moveTo>
                                <a:lnTo>
                                  <a:pt x="3080" y="1985"/>
                                </a:lnTo>
                                <a:lnTo>
                                  <a:pt x="3080" y="2000"/>
                                </a:lnTo>
                                <a:lnTo>
                                  <a:pt x="3065" y="2000"/>
                                </a:lnTo>
                                <a:lnTo>
                                  <a:pt x="3065" y="1985"/>
                                </a:lnTo>
                                <a:close/>
                                <a:moveTo>
                                  <a:pt x="3127" y="1985"/>
                                </a:moveTo>
                                <a:lnTo>
                                  <a:pt x="3142" y="1985"/>
                                </a:lnTo>
                                <a:lnTo>
                                  <a:pt x="3142" y="2000"/>
                                </a:lnTo>
                                <a:lnTo>
                                  <a:pt x="3127" y="2000"/>
                                </a:lnTo>
                                <a:lnTo>
                                  <a:pt x="3127" y="1985"/>
                                </a:lnTo>
                                <a:close/>
                                <a:moveTo>
                                  <a:pt x="3189" y="1985"/>
                                </a:moveTo>
                                <a:lnTo>
                                  <a:pt x="3204" y="1985"/>
                                </a:lnTo>
                                <a:lnTo>
                                  <a:pt x="3204" y="2000"/>
                                </a:lnTo>
                                <a:lnTo>
                                  <a:pt x="3189" y="2000"/>
                                </a:lnTo>
                                <a:lnTo>
                                  <a:pt x="3189" y="1985"/>
                                </a:lnTo>
                                <a:close/>
                                <a:moveTo>
                                  <a:pt x="3251" y="1985"/>
                                </a:moveTo>
                                <a:lnTo>
                                  <a:pt x="3266" y="1985"/>
                                </a:lnTo>
                                <a:lnTo>
                                  <a:pt x="3266" y="2000"/>
                                </a:lnTo>
                                <a:lnTo>
                                  <a:pt x="3251" y="2000"/>
                                </a:lnTo>
                                <a:lnTo>
                                  <a:pt x="3251" y="1985"/>
                                </a:lnTo>
                                <a:close/>
                                <a:moveTo>
                                  <a:pt x="3313" y="1985"/>
                                </a:moveTo>
                                <a:lnTo>
                                  <a:pt x="3328" y="1985"/>
                                </a:lnTo>
                                <a:lnTo>
                                  <a:pt x="3328" y="2000"/>
                                </a:lnTo>
                                <a:lnTo>
                                  <a:pt x="3313" y="2000"/>
                                </a:lnTo>
                                <a:lnTo>
                                  <a:pt x="3313" y="1985"/>
                                </a:lnTo>
                                <a:close/>
                                <a:moveTo>
                                  <a:pt x="3375" y="1985"/>
                                </a:moveTo>
                                <a:lnTo>
                                  <a:pt x="3390" y="1985"/>
                                </a:lnTo>
                                <a:lnTo>
                                  <a:pt x="3390" y="2000"/>
                                </a:lnTo>
                                <a:lnTo>
                                  <a:pt x="3375" y="2000"/>
                                </a:lnTo>
                                <a:lnTo>
                                  <a:pt x="3375" y="1985"/>
                                </a:lnTo>
                                <a:close/>
                                <a:moveTo>
                                  <a:pt x="3437" y="1985"/>
                                </a:moveTo>
                                <a:lnTo>
                                  <a:pt x="3452" y="1985"/>
                                </a:lnTo>
                                <a:lnTo>
                                  <a:pt x="3452" y="2000"/>
                                </a:lnTo>
                                <a:lnTo>
                                  <a:pt x="3437" y="2000"/>
                                </a:lnTo>
                                <a:lnTo>
                                  <a:pt x="3437" y="1985"/>
                                </a:lnTo>
                                <a:close/>
                                <a:moveTo>
                                  <a:pt x="3499" y="1985"/>
                                </a:moveTo>
                                <a:lnTo>
                                  <a:pt x="3515" y="1985"/>
                                </a:lnTo>
                                <a:lnTo>
                                  <a:pt x="3515" y="2000"/>
                                </a:lnTo>
                                <a:lnTo>
                                  <a:pt x="3499" y="2000"/>
                                </a:lnTo>
                                <a:lnTo>
                                  <a:pt x="3499" y="1985"/>
                                </a:lnTo>
                                <a:close/>
                                <a:moveTo>
                                  <a:pt x="3561" y="1985"/>
                                </a:moveTo>
                                <a:lnTo>
                                  <a:pt x="3577" y="1985"/>
                                </a:lnTo>
                                <a:lnTo>
                                  <a:pt x="3577" y="2000"/>
                                </a:lnTo>
                                <a:lnTo>
                                  <a:pt x="3561" y="2000"/>
                                </a:lnTo>
                                <a:lnTo>
                                  <a:pt x="3561" y="1985"/>
                                </a:lnTo>
                                <a:close/>
                                <a:moveTo>
                                  <a:pt x="3623" y="1985"/>
                                </a:moveTo>
                                <a:lnTo>
                                  <a:pt x="3639" y="1985"/>
                                </a:lnTo>
                                <a:lnTo>
                                  <a:pt x="3639" y="2000"/>
                                </a:lnTo>
                                <a:lnTo>
                                  <a:pt x="3623" y="2000"/>
                                </a:lnTo>
                                <a:lnTo>
                                  <a:pt x="3623" y="1985"/>
                                </a:lnTo>
                                <a:close/>
                                <a:moveTo>
                                  <a:pt x="3685" y="1985"/>
                                </a:moveTo>
                                <a:lnTo>
                                  <a:pt x="3701" y="1985"/>
                                </a:lnTo>
                                <a:lnTo>
                                  <a:pt x="3701" y="2000"/>
                                </a:lnTo>
                                <a:lnTo>
                                  <a:pt x="3685" y="2000"/>
                                </a:lnTo>
                                <a:lnTo>
                                  <a:pt x="3685" y="1985"/>
                                </a:lnTo>
                                <a:close/>
                                <a:moveTo>
                                  <a:pt x="3747" y="1985"/>
                                </a:moveTo>
                                <a:lnTo>
                                  <a:pt x="3763" y="1985"/>
                                </a:lnTo>
                                <a:lnTo>
                                  <a:pt x="3763" y="2000"/>
                                </a:lnTo>
                                <a:lnTo>
                                  <a:pt x="3747" y="2000"/>
                                </a:lnTo>
                                <a:lnTo>
                                  <a:pt x="3747" y="1985"/>
                                </a:lnTo>
                                <a:close/>
                                <a:moveTo>
                                  <a:pt x="3809" y="1985"/>
                                </a:moveTo>
                                <a:lnTo>
                                  <a:pt x="3825" y="1985"/>
                                </a:lnTo>
                                <a:lnTo>
                                  <a:pt x="3825" y="2000"/>
                                </a:lnTo>
                                <a:lnTo>
                                  <a:pt x="3809" y="2000"/>
                                </a:lnTo>
                                <a:lnTo>
                                  <a:pt x="3809" y="1985"/>
                                </a:lnTo>
                                <a:close/>
                                <a:moveTo>
                                  <a:pt x="3871" y="1985"/>
                                </a:moveTo>
                                <a:lnTo>
                                  <a:pt x="3887" y="1985"/>
                                </a:lnTo>
                                <a:lnTo>
                                  <a:pt x="3887" y="2000"/>
                                </a:lnTo>
                                <a:lnTo>
                                  <a:pt x="3871" y="2000"/>
                                </a:lnTo>
                                <a:lnTo>
                                  <a:pt x="3871" y="1985"/>
                                </a:lnTo>
                                <a:close/>
                                <a:moveTo>
                                  <a:pt x="3933" y="1985"/>
                                </a:moveTo>
                                <a:lnTo>
                                  <a:pt x="3949" y="1985"/>
                                </a:lnTo>
                                <a:lnTo>
                                  <a:pt x="3949" y="2000"/>
                                </a:lnTo>
                                <a:lnTo>
                                  <a:pt x="3933" y="2000"/>
                                </a:lnTo>
                                <a:lnTo>
                                  <a:pt x="3933" y="1985"/>
                                </a:lnTo>
                                <a:close/>
                                <a:moveTo>
                                  <a:pt x="3996" y="1985"/>
                                </a:moveTo>
                                <a:lnTo>
                                  <a:pt x="4011" y="1985"/>
                                </a:lnTo>
                                <a:lnTo>
                                  <a:pt x="4011" y="2000"/>
                                </a:lnTo>
                                <a:lnTo>
                                  <a:pt x="3996" y="2000"/>
                                </a:lnTo>
                                <a:lnTo>
                                  <a:pt x="3996" y="1985"/>
                                </a:lnTo>
                                <a:close/>
                                <a:moveTo>
                                  <a:pt x="4058" y="1985"/>
                                </a:moveTo>
                                <a:lnTo>
                                  <a:pt x="4073" y="1985"/>
                                </a:lnTo>
                                <a:lnTo>
                                  <a:pt x="4073" y="2000"/>
                                </a:lnTo>
                                <a:lnTo>
                                  <a:pt x="4058" y="2000"/>
                                </a:lnTo>
                                <a:lnTo>
                                  <a:pt x="4058" y="1985"/>
                                </a:lnTo>
                                <a:close/>
                                <a:moveTo>
                                  <a:pt x="4120" y="1985"/>
                                </a:moveTo>
                                <a:lnTo>
                                  <a:pt x="4133" y="1985"/>
                                </a:lnTo>
                                <a:lnTo>
                                  <a:pt x="4125" y="1993"/>
                                </a:lnTo>
                                <a:lnTo>
                                  <a:pt x="4125" y="1991"/>
                                </a:lnTo>
                                <a:lnTo>
                                  <a:pt x="4141" y="1991"/>
                                </a:lnTo>
                                <a:lnTo>
                                  <a:pt x="4141" y="2000"/>
                                </a:lnTo>
                                <a:lnTo>
                                  <a:pt x="4120" y="2000"/>
                                </a:lnTo>
                                <a:lnTo>
                                  <a:pt x="4120" y="1985"/>
                                </a:lnTo>
                                <a:close/>
                                <a:moveTo>
                                  <a:pt x="4125" y="1947"/>
                                </a:moveTo>
                                <a:lnTo>
                                  <a:pt x="4125" y="1933"/>
                                </a:lnTo>
                                <a:lnTo>
                                  <a:pt x="4141" y="1933"/>
                                </a:lnTo>
                                <a:lnTo>
                                  <a:pt x="4141" y="1947"/>
                                </a:lnTo>
                                <a:lnTo>
                                  <a:pt x="4125" y="1947"/>
                                </a:lnTo>
                                <a:close/>
                                <a:moveTo>
                                  <a:pt x="4125" y="1889"/>
                                </a:moveTo>
                                <a:lnTo>
                                  <a:pt x="4125" y="1875"/>
                                </a:lnTo>
                                <a:lnTo>
                                  <a:pt x="4141" y="1875"/>
                                </a:lnTo>
                                <a:lnTo>
                                  <a:pt x="4141" y="1889"/>
                                </a:lnTo>
                                <a:lnTo>
                                  <a:pt x="4125" y="1889"/>
                                </a:lnTo>
                                <a:close/>
                                <a:moveTo>
                                  <a:pt x="4125" y="1832"/>
                                </a:moveTo>
                                <a:lnTo>
                                  <a:pt x="4125" y="1817"/>
                                </a:lnTo>
                                <a:lnTo>
                                  <a:pt x="4141" y="1817"/>
                                </a:lnTo>
                                <a:lnTo>
                                  <a:pt x="4141" y="1832"/>
                                </a:lnTo>
                                <a:lnTo>
                                  <a:pt x="4125" y="1832"/>
                                </a:lnTo>
                                <a:close/>
                                <a:moveTo>
                                  <a:pt x="4125" y="1774"/>
                                </a:moveTo>
                                <a:lnTo>
                                  <a:pt x="4125" y="1759"/>
                                </a:lnTo>
                                <a:lnTo>
                                  <a:pt x="4141" y="1759"/>
                                </a:lnTo>
                                <a:lnTo>
                                  <a:pt x="4141" y="1774"/>
                                </a:lnTo>
                                <a:lnTo>
                                  <a:pt x="4125" y="1774"/>
                                </a:lnTo>
                                <a:close/>
                                <a:moveTo>
                                  <a:pt x="4125" y="1716"/>
                                </a:moveTo>
                                <a:lnTo>
                                  <a:pt x="4125" y="1701"/>
                                </a:lnTo>
                                <a:lnTo>
                                  <a:pt x="4141" y="1701"/>
                                </a:lnTo>
                                <a:lnTo>
                                  <a:pt x="4141" y="1716"/>
                                </a:lnTo>
                                <a:lnTo>
                                  <a:pt x="4125" y="1716"/>
                                </a:lnTo>
                                <a:close/>
                                <a:moveTo>
                                  <a:pt x="4125" y="1658"/>
                                </a:moveTo>
                                <a:lnTo>
                                  <a:pt x="4125" y="1643"/>
                                </a:lnTo>
                                <a:lnTo>
                                  <a:pt x="4141" y="1643"/>
                                </a:lnTo>
                                <a:lnTo>
                                  <a:pt x="4141" y="1658"/>
                                </a:lnTo>
                                <a:lnTo>
                                  <a:pt x="4125" y="1658"/>
                                </a:lnTo>
                                <a:close/>
                                <a:moveTo>
                                  <a:pt x="4125" y="1600"/>
                                </a:moveTo>
                                <a:lnTo>
                                  <a:pt x="4125" y="1585"/>
                                </a:lnTo>
                                <a:lnTo>
                                  <a:pt x="4141" y="1585"/>
                                </a:lnTo>
                                <a:lnTo>
                                  <a:pt x="4141" y="1600"/>
                                </a:lnTo>
                                <a:lnTo>
                                  <a:pt x="4125" y="1600"/>
                                </a:lnTo>
                                <a:close/>
                                <a:moveTo>
                                  <a:pt x="4125" y="1542"/>
                                </a:moveTo>
                                <a:lnTo>
                                  <a:pt x="4125" y="1527"/>
                                </a:lnTo>
                                <a:lnTo>
                                  <a:pt x="4141" y="1527"/>
                                </a:lnTo>
                                <a:lnTo>
                                  <a:pt x="4141" y="1542"/>
                                </a:lnTo>
                                <a:lnTo>
                                  <a:pt x="4125" y="1542"/>
                                </a:lnTo>
                                <a:close/>
                                <a:moveTo>
                                  <a:pt x="4125" y="1484"/>
                                </a:moveTo>
                                <a:lnTo>
                                  <a:pt x="4125" y="1470"/>
                                </a:lnTo>
                                <a:lnTo>
                                  <a:pt x="4141" y="1470"/>
                                </a:lnTo>
                                <a:lnTo>
                                  <a:pt x="4141" y="1484"/>
                                </a:lnTo>
                                <a:lnTo>
                                  <a:pt x="4125" y="1484"/>
                                </a:lnTo>
                                <a:close/>
                                <a:moveTo>
                                  <a:pt x="4125" y="1426"/>
                                </a:moveTo>
                                <a:lnTo>
                                  <a:pt x="4125" y="1412"/>
                                </a:lnTo>
                                <a:lnTo>
                                  <a:pt x="4141" y="1412"/>
                                </a:lnTo>
                                <a:lnTo>
                                  <a:pt x="4141" y="1426"/>
                                </a:lnTo>
                                <a:lnTo>
                                  <a:pt x="4125" y="1426"/>
                                </a:lnTo>
                                <a:close/>
                                <a:moveTo>
                                  <a:pt x="4125" y="1368"/>
                                </a:moveTo>
                                <a:lnTo>
                                  <a:pt x="4125" y="1354"/>
                                </a:lnTo>
                                <a:lnTo>
                                  <a:pt x="4141" y="1354"/>
                                </a:lnTo>
                                <a:lnTo>
                                  <a:pt x="4141" y="1368"/>
                                </a:lnTo>
                                <a:lnTo>
                                  <a:pt x="4125" y="1368"/>
                                </a:lnTo>
                                <a:close/>
                                <a:moveTo>
                                  <a:pt x="4125" y="1310"/>
                                </a:moveTo>
                                <a:lnTo>
                                  <a:pt x="4125" y="1296"/>
                                </a:lnTo>
                                <a:lnTo>
                                  <a:pt x="4141" y="1296"/>
                                </a:lnTo>
                                <a:lnTo>
                                  <a:pt x="4141" y="1310"/>
                                </a:lnTo>
                                <a:lnTo>
                                  <a:pt x="4125" y="1310"/>
                                </a:lnTo>
                                <a:close/>
                                <a:moveTo>
                                  <a:pt x="4125" y="1252"/>
                                </a:moveTo>
                                <a:lnTo>
                                  <a:pt x="4125" y="1238"/>
                                </a:lnTo>
                                <a:lnTo>
                                  <a:pt x="4141" y="1238"/>
                                </a:lnTo>
                                <a:lnTo>
                                  <a:pt x="4141" y="1252"/>
                                </a:lnTo>
                                <a:lnTo>
                                  <a:pt x="4125" y="1252"/>
                                </a:lnTo>
                                <a:close/>
                                <a:moveTo>
                                  <a:pt x="4125" y="1194"/>
                                </a:moveTo>
                                <a:lnTo>
                                  <a:pt x="4125" y="1180"/>
                                </a:lnTo>
                                <a:lnTo>
                                  <a:pt x="4141" y="1180"/>
                                </a:lnTo>
                                <a:lnTo>
                                  <a:pt x="4141" y="1194"/>
                                </a:lnTo>
                                <a:lnTo>
                                  <a:pt x="4125" y="1194"/>
                                </a:lnTo>
                                <a:close/>
                                <a:moveTo>
                                  <a:pt x="4125" y="1137"/>
                                </a:moveTo>
                                <a:lnTo>
                                  <a:pt x="4125" y="1122"/>
                                </a:lnTo>
                                <a:lnTo>
                                  <a:pt x="4141" y="1122"/>
                                </a:lnTo>
                                <a:lnTo>
                                  <a:pt x="4141" y="1137"/>
                                </a:lnTo>
                                <a:lnTo>
                                  <a:pt x="4125" y="1137"/>
                                </a:lnTo>
                                <a:close/>
                                <a:moveTo>
                                  <a:pt x="4125" y="1079"/>
                                </a:moveTo>
                                <a:lnTo>
                                  <a:pt x="4125" y="1064"/>
                                </a:lnTo>
                                <a:lnTo>
                                  <a:pt x="4141" y="1064"/>
                                </a:lnTo>
                                <a:lnTo>
                                  <a:pt x="4141" y="1079"/>
                                </a:lnTo>
                                <a:lnTo>
                                  <a:pt x="4125" y="1079"/>
                                </a:lnTo>
                                <a:close/>
                                <a:moveTo>
                                  <a:pt x="4125" y="1021"/>
                                </a:moveTo>
                                <a:lnTo>
                                  <a:pt x="4125" y="1006"/>
                                </a:lnTo>
                                <a:lnTo>
                                  <a:pt x="4141" y="1006"/>
                                </a:lnTo>
                                <a:lnTo>
                                  <a:pt x="4141" y="1021"/>
                                </a:lnTo>
                                <a:lnTo>
                                  <a:pt x="4125" y="1021"/>
                                </a:lnTo>
                                <a:close/>
                                <a:moveTo>
                                  <a:pt x="4125" y="963"/>
                                </a:moveTo>
                                <a:lnTo>
                                  <a:pt x="4125" y="948"/>
                                </a:lnTo>
                                <a:lnTo>
                                  <a:pt x="4141" y="948"/>
                                </a:lnTo>
                                <a:lnTo>
                                  <a:pt x="4141" y="963"/>
                                </a:lnTo>
                                <a:lnTo>
                                  <a:pt x="4125" y="963"/>
                                </a:lnTo>
                                <a:close/>
                                <a:moveTo>
                                  <a:pt x="4125" y="905"/>
                                </a:moveTo>
                                <a:lnTo>
                                  <a:pt x="4125" y="890"/>
                                </a:lnTo>
                                <a:lnTo>
                                  <a:pt x="4141" y="890"/>
                                </a:lnTo>
                                <a:lnTo>
                                  <a:pt x="4141" y="905"/>
                                </a:lnTo>
                                <a:lnTo>
                                  <a:pt x="4125" y="905"/>
                                </a:lnTo>
                                <a:close/>
                                <a:moveTo>
                                  <a:pt x="4125" y="847"/>
                                </a:moveTo>
                                <a:lnTo>
                                  <a:pt x="4125" y="832"/>
                                </a:lnTo>
                                <a:lnTo>
                                  <a:pt x="4141" y="832"/>
                                </a:lnTo>
                                <a:lnTo>
                                  <a:pt x="4141" y="847"/>
                                </a:lnTo>
                                <a:lnTo>
                                  <a:pt x="4125" y="847"/>
                                </a:lnTo>
                                <a:close/>
                                <a:moveTo>
                                  <a:pt x="4125" y="789"/>
                                </a:moveTo>
                                <a:lnTo>
                                  <a:pt x="4125" y="775"/>
                                </a:lnTo>
                                <a:lnTo>
                                  <a:pt x="4141" y="775"/>
                                </a:lnTo>
                                <a:lnTo>
                                  <a:pt x="4141" y="789"/>
                                </a:lnTo>
                                <a:lnTo>
                                  <a:pt x="4125" y="789"/>
                                </a:lnTo>
                                <a:close/>
                                <a:moveTo>
                                  <a:pt x="4125" y="731"/>
                                </a:moveTo>
                                <a:lnTo>
                                  <a:pt x="4125" y="717"/>
                                </a:lnTo>
                                <a:lnTo>
                                  <a:pt x="4141" y="717"/>
                                </a:lnTo>
                                <a:lnTo>
                                  <a:pt x="4141" y="731"/>
                                </a:lnTo>
                                <a:lnTo>
                                  <a:pt x="4125" y="731"/>
                                </a:lnTo>
                                <a:close/>
                                <a:moveTo>
                                  <a:pt x="4125" y="673"/>
                                </a:moveTo>
                                <a:lnTo>
                                  <a:pt x="4125" y="659"/>
                                </a:lnTo>
                                <a:lnTo>
                                  <a:pt x="4141" y="659"/>
                                </a:lnTo>
                                <a:lnTo>
                                  <a:pt x="4141" y="673"/>
                                </a:lnTo>
                                <a:lnTo>
                                  <a:pt x="4125" y="673"/>
                                </a:lnTo>
                                <a:close/>
                                <a:moveTo>
                                  <a:pt x="4125" y="615"/>
                                </a:moveTo>
                                <a:lnTo>
                                  <a:pt x="4125" y="601"/>
                                </a:lnTo>
                                <a:lnTo>
                                  <a:pt x="4141" y="601"/>
                                </a:lnTo>
                                <a:lnTo>
                                  <a:pt x="4141" y="615"/>
                                </a:lnTo>
                                <a:lnTo>
                                  <a:pt x="4125" y="615"/>
                                </a:lnTo>
                                <a:close/>
                                <a:moveTo>
                                  <a:pt x="4125" y="557"/>
                                </a:moveTo>
                                <a:lnTo>
                                  <a:pt x="4125" y="543"/>
                                </a:lnTo>
                                <a:lnTo>
                                  <a:pt x="4141" y="543"/>
                                </a:lnTo>
                                <a:lnTo>
                                  <a:pt x="4141" y="557"/>
                                </a:lnTo>
                                <a:lnTo>
                                  <a:pt x="4125" y="557"/>
                                </a:lnTo>
                                <a:close/>
                                <a:moveTo>
                                  <a:pt x="4125" y="499"/>
                                </a:moveTo>
                                <a:lnTo>
                                  <a:pt x="4125" y="485"/>
                                </a:lnTo>
                                <a:lnTo>
                                  <a:pt x="4141" y="485"/>
                                </a:lnTo>
                                <a:lnTo>
                                  <a:pt x="4141" y="499"/>
                                </a:lnTo>
                                <a:lnTo>
                                  <a:pt x="4125" y="499"/>
                                </a:lnTo>
                                <a:close/>
                                <a:moveTo>
                                  <a:pt x="4125" y="442"/>
                                </a:moveTo>
                                <a:lnTo>
                                  <a:pt x="4125" y="427"/>
                                </a:lnTo>
                                <a:lnTo>
                                  <a:pt x="4141" y="427"/>
                                </a:lnTo>
                                <a:lnTo>
                                  <a:pt x="4141" y="442"/>
                                </a:lnTo>
                                <a:lnTo>
                                  <a:pt x="4125" y="442"/>
                                </a:lnTo>
                                <a:close/>
                                <a:moveTo>
                                  <a:pt x="4125" y="384"/>
                                </a:moveTo>
                                <a:lnTo>
                                  <a:pt x="4125" y="369"/>
                                </a:lnTo>
                                <a:lnTo>
                                  <a:pt x="4141" y="369"/>
                                </a:lnTo>
                                <a:lnTo>
                                  <a:pt x="4141" y="384"/>
                                </a:lnTo>
                                <a:lnTo>
                                  <a:pt x="4125" y="384"/>
                                </a:lnTo>
                                <a:close/>
                                <a:moveTo>
                                  <a:pt x="4125" y="326"/>
                                </a:moveTo>
                                <a:lnTo>
                                  <a:pt x="4125" y="311"/>
                                </a:lnTo>
                                <a:lnTo>
                                  <a:pt x="4141" y="311"/>
                                </a:lnTo>
                                <a:lnTo>
                                  <a:pt x="4141" y="326"/>
                                </a:lnTo>
                                <a:lnTo>
                                  <a:pt x="4125" y="326"/>
                                </a:lnTo>
                                <a:close/>
                                <a:moveTo>
                                  <a:pt x="4125" y="268"/>
                                </a:moveTo>
                                <a:lnTo>
                                  <a:pt x="4125" y="253"/>
                                </a:lnTo>
                                <a:lnTo>
                                  <a:pt x="4141" y="253"/>
                                </a:lnTo>
                                <a:lnTo>
                                  <a:pt x="4141" y="268"/>
                                </a:lnTo>
                                <a:lnTo>
                                  <a:pt x="4125" y="268"/>
                                </a:lnTo>
                                <a:close/>
                                <a:moveTo>
                                  <a:pt x="4125" y="210"/>
                                </a:moveTo>
                                <a:lnTo>
                                  <a:pt x="4125" y="195"/>
                                </a:lnTo>
                                <a:lnTo>
                                  <a:pt x="4141" y="195"/>
                                </a:lnTo>
                                <a:lnTo>
                                  <a:pt x="4141" y="210"/>
                                </a:lnTo>
                                <a:lnTo>
                                  <a:pt x="4125" y="210"/>
                                </a:lnTo>
                                <a:close/>
                                <a:moveTo>
                                  <a:pt x="4125" y="152"/>
                                </a:moveTo>
                                <a:lnTo>
                                  <a:pt x="4125" y="137"/>
                                </a:lnTo>
                                <a:lnTo>
                                  <a:pt x="4141" y="137"/>
                                </a:lnTo>
                                <a:lnTo>
                                  <a:pt x="4141" y="152"/>
                                </a:lnTo>
                                <a:lnTo>
                                  <a:pt x="4125" y="152"/>
                                </a:lnTo>
                                <a:close/>
                                <a:moveTo>
                                  <a:pt x="4125" y="94"/>
                                </a:moveTo>
                                <a:lnTo>
                                  <a:pt x="4125" y="80"/>
                                </a:lnTo>
                                <a:lnTo>
                                  <a:pt x="4141" y="80"/>
                                </a:lnTo>
                                <a:lnTo>
                                  <a:pt x="4141" y="94"/>
                                </a:lnTo>
                                <a:lnTo>
                                  <a:pt x="4125" y="94"/>
                                </a:lnTo>
                                <a:close/>
                                <a:moveTo>
                                  <a:pt x="4125" y="36"/>
                                </a:moveTo>
                                <a:lnTo>
                                  <a:pt x="4125" y="22"/>
                                </a:lnTo>
                                <a:lnTo>
                                  <a:pt x="4141" y="22"/>
                                </a:lnTo>
                                <a:lnTo>
                                  <a:pt x="4141" y="36"/>
                                </a:lnTo>
                                <a:lnTo>
                                  <a:pt x="4125" y="36"/>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43" name="Rectangle 9"/>
                        <wps:cNvSpPr>
                          <a:spLocks noChangeArrowheads="1"/>
                        </wps:cNvSpPr>
                        <wps:spPr bwMode="auto">
                          <a:xfrm>
                            <a:off x="2025015" y="272415"/>
                            <a:ext cx="192913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065FC" w14:textId="5D9979FE" w:rsidR="00FF4F23" w:rsidRDefault="00FF4F23">
                              <w:proofErr w:type="spellStart"/>
                              <w:r>
                                <w:rPr>
                                  <w:b/>
                                  <w:bCs/>
                                  <w:i/>
                                  <w:iCs/>
                                  <w:color w:val="000000"/>
                                  <w:sz w:val="28"/>
                                  <w:szCs w:val="28"/>
                                  <w:lang w:val="en-US"/>
                                </w:rPr>
                                <w:t>Стратегії</w:t>
                              </w:r>
                              <w:proofErr w:type="spellEnd"/>
                              <w:r>
                                <w:rPr>
                                  <w:b/>
                                  <w:bCs/>
                                  <w:i/>
                                  <w:iCs/>
                                  <w:color w:val="000000"/>
                                  <w:sz w:val="28"/>
                                  <w:szCs w:val="28"/>
                                  <w:lang w:val="en-US"/>
                                </w:rPr>
                                <w:t xml:space="preserve"> </w:t>
                              </w:r>
                              <w:proofErr w:type="spellStart"/>
                              <w:r>
                                <w:rPr>
                                  <w:b/>
                                  <w:bCs/>
                                  <w:i/>
                                  <w:iCs/>
                                  <w:color w:val="000000"/>
                                  <w:sz w:val="28"/>
                                  <w:szCs w:val="28"/>
                                  <w:lang w:val="en-US"/>
                                </w:rPr>
                                <w:t>гостинності</w:t>
                              </w:r>
                              <w:proofErr w:type="spellEnd"/>
                              <w:r>
                                <w:rPr>
                                  <w:b/>
                                  <w:bCs/>
                                  <w:i/>
                                  <w:iCs/>
                                  <w:color w:val="000000"/>
                                  <w:sz w:val="28"/>
                                  <w:szCs w:val="28"/>
                                  <w:lang w:val="en-US"/>
                                </w:rPr>
                                <w:t>,</w:t>
                              </w:r>
                            </w:p>
                          </w:txbxContent>
                        </wps:txbx>
                        <wps:bodyPr rot="0" vert="horz" wrap="none" lIns="0" tIns="0" rIns="0" bIns="0" anchor="t" anchorCtr="0">
                          <a:spAutoFit/>
                        </wps:bodyPr>
                      </wps:wsp>
                      <wps:wsp>
                        <wps:cNvPr id="44" name="Rectangle 10"/>
                        <wps:cNvSpPr>
                          <a:spLocks noChangeArrowheads="1"/>
                        </wps:cNvSpPr>
                        <wps:spPr bwMode="auto">
                          <a:xfrm>
                            <a:off x="4019550" y="272415"/>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0E6B6" w14:textId="688A7419" w:rsidR="00FF4F23" w:rsidRDefault="00FF4F23">
                              <w:r>
                                <w:rPr>
                                  <w:b/>
                                  <w:bCs/>
                                  <w:i/>
                                  <w:iCs/>
                                  <w:color w:val="000000"/>
                                  <w:sz w:val="28"/>
                                  <w:szCs w:val="28"/>
                                  <w:lang w:val="en-US"/>
                                </w:rPr>
                                <w:t xml:space="preserve"> </w:t>
                              </w:r>
                            </w:p>
                          </w:txbxContent>
                        </wps:txbx>
                        <wps:bodyPr rot="0" vert="horz" wrap="none" lIns="0" tIns="0" rIns="0" bIns="0" anchor="t" anchorCtr="0">
                          <a:spAutoFit/>
                        </wps:bodyPr>
                      </wps:wsp>
                      <wps:wsp>
                        <wps:cNvPr id="45" name="Rectangle 11"/>
                        <wps:cNvSpPr>
                          <a:spLocks noChangeArrowheads="1"/>
                        </wps:cNvSpPr>
                        <wps:spPr bwMode="auto">
                          <a:xfrm>
                            <a:off x="1771650" y="469265"/>
                            <a:ext cx="24168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147CD" w14:textId="77573A58" w:rsidR="00FF4F23" w:rsidRDefault="00FF4F23">
                              <w:proofErr w:type="spellStart"/>
                              <w:r>
                                <w:rPr>
                                  <w:color w:val="000000"/>
                                  <w:sz w:val="28"/>
                                  <w:szCs w:val="28"/>
                                  <w:lang w:val="en-US"/>
                                </w:rPr>
                                <w:t>яка</w:t>
                              </w:r>
                              <w:proofErr w:type="spellEnd"/>
                              <w:r>
                                <w:rPr>
                                  <w:color w:val="000000"/>
                                  <w:sz w:val="28"/>
                                  <w:szCs w:val="28"/>
                                  <w:lang w:val="en-US"/>
                                </w:rPr>
                                <w:t xml:space="preserve"> </w:t>
                              </w:r>
                              <w:proofErr w:type="spellStart"/>
                              <w:r>
                                <w:rPr>
                                  <w:color w:val="000000"/>
                                  <w:sz w:val="28"/>
                                  <w:szCs w:val="28"/>
                                  <w:lang w:val="en-US"/>
                                </w:rPr>
                                <w:t>передбачає</w:t>
                              </w:r>
                              <w:proofErr w:type="spellEnd"/>
                              <w:r>
                                <w:rPr>
                                  <w:color w:val="000000"/>
                                  <w:sz w:val="28"/>
                                  <w:szCs w:val="28"/>
                                  <w:lang w:val="en-US"/>
                                </w:rPr>
                                <w:t xml:space="preserve"> </w:t>
                              </w:r>
                              <w:proofErr w:type="spellStart"/>
                              <w:r>
                                <w:rPr>
                                  <w:color w:val="000000"/>
                                  <w:sz w:val="28"/>
                                  <w:szCs w:val="28"/>
                                  <w:lang w:val="en-US"/>
                                </w:rPr>
                                <w:t>чітке</w:t>
                              </w:r>
                              <w:proofErr w:type="spellEnd"/>
                              <w:r>
                                <w:rPr>
                                  <w:color w:val="000000"/>
                                  <w:sz w:val="28"/>
                                  <w:szCs w:val="28"/>
                                  <w:lang w:val="en-US"/>
                                </w:rPr>
                                <w:t xml:space="preserve"> </w:t>
                              </w:r>
                              <w:proofErr w:type="spellStart"/>
                              <w:r>
                                <w:rPr>
                                  <w:color w:val="000000"/>
                                  <w:sz w:val="28"/>
                                  <w:szCs w:val="28"/>
                                  <w:lang w:val="en-US"/>
                                </w:rPr>
                                <w:t>виділення</w:t>
                              </w:r>
                              <w:proofErr w:type="spellEnd"/>
                              <w:r>
                                <w:rPr>
                                  <w:color w:val="000000"/>
                                  <w:sz w:val="28"/>
                                  <w:szCs w:val="28"/>
                                  <w:lang w:val="en-US"/>
                                </w:rPr>
                                <w:t>:</w:t>
                              </w:r>
                            </w:p>
                          </w:txbxContent>
                        </wps:txbx>
                        <wps:bodyPr rot="0" vert="horz" wrap="none" lIns="0" tIns="0" rIns="0" bIns="0" anchor="t" anchorCtr="0">
                          <a:spAutoFit/>
                        </wps:bodyPr>
                      </wps:wsp>
                      <wps:wsp>
                        <wps:cNvPr id="46" name="Rectangle 12"/>
                        <wps:cNvSpPr>
                          <a:spLocks noChangeArrowheads="1"/>
                        </wps:cNvSpPr>
                        <wps:spPr bwMode="auto">
                          <a:xfrm>
                            <a:off x="4271645" y="469265"/>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82FD42" w14:textId="5DD51C83" w:rsidR="00FF4F23" w:rsidRDefault="00FF4F23">
                              <w:r>
                                <w:rPr>
                                  <w:color w:val="000000"/>
                                  <w:sz w:val="28"/>
                                  <w:szCs w:val="28"/>
                                  <w:lang w:val="en-US"/>
                                </w:rPr>
                                <w:t xml:space="preserve"> </w:t>
                              </w:r>
                            </w:p>
                          </w:txbxContent>
                        </wps:txbx>
                        <wps:bodyPr rot="0" vert="horz" wrap="none" lIns="0" tIns="0" rIns="0" bIns="0" anchor="t" anchorCtr="0">
                          <a:spAutoFit/>
                        </wps:bodyPr>
                      </wps:wsp>
                      <wps:wsp>
                        <wps:cNvPr id="47" name="Rectangle 13"/>
                        <wps:cNvSpPr>
                          <a:spLocks noChangeArrowheads="1"/>
                        </wps:cNvSpPr>
                        <wps:spPr bwMode="auto">
                          <a:xfrm>
                            <a:off x="2510790" y="670560"/>
                            <a:ext cx="9918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7B7E5" w14:textId="5D20274E" w:rsidR="00FF4F23" w:rsidRDefault="00FF4F23">
                              <w:proofErr w:type="spellStart"/>
                              <w:r>
                                <w:rPr>
                                  <w:i/>
                                  <w:iCs/>
                                  <w:color w:val="000000"/>
                                  <w:sz w:val="28"/>
                                  <w:szCs w:val="28"/>
                                  <w:lang w:val="en-US"/>
                                </w:rPr>
                                <w:t>спеціалізації</w:t>
                              </w:r>
                              <w:proofErr w:type="spellEnd"/>
                              <w:r>
                                <w:rPr>
                                  <w:i/>
                                  <w:iCs/>
                                  <w:color w:val="000000"/>
                                  <w:sz w:val="28"/>
                                  <w:szCs w:val="28"/>
                                  <w:lang w:val="en-US"/>
                                </w:rPr>
                                <w:t xml:space="preserve">, </w:t>
                              </w:r>
                            </w:p>
                          </w:txbxContent>
                        </wps:txbx>
                        <wps:bodyPr rot="0" vert="horz" wrap="none" lIns="0" tIns="0" rIns="0" bIns="0" anchor="t" anchorCtr="0">
                          <a:spAutoFit/>
                        </wps:bodyPr>
                      </wps:wsp>
                      <wps:wsp>
                        <wps:cNvPr id="48" name="Rectangle 14"/>
                        <wps:cNvSpPr>
                          <a:spLocks noChangeArrowheads="1"/>
                        </wps:cNvSpPr>
                        <wps:spPr bwMode="auto">
                          <a:xfrm>
                            <a:off x="2370455" y="868045"/>
                            <a:ext cx="133096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8FAA" w14:textId="6784AA30" w:rsidR="00FF4F23" w:rsidRDefault="00FF4F23">
                              <w:proofErr w:type="spellStart"/>
                              <w:r>
                                <w:rPr>
                                  <w:i/>
                                  <w:iCs/>
                                  <w:color w:val="000000"/>
                                  <w:sz w:val="28"/>
                                  <w:szCs w:val="28"/>
                                  <w:lang w:val="en-US"/>
                                </w:rPr>
                                <w:t>концептуалізації</w:t>
                              </w:r>
                              <w:proofErr w:type="spellEnd"/>
                              <w:r>
                                <w:rPr>
                                  <w:i/>
                                  <w:iCs/>
                                  <w:color w:val="000000"/>
                                  <w:sz w:val="28"/>
                                  <w:szCs w:val="28"/>
                                  <w:lang w:val="en-US"/>
                                </w:rPr>
                                <w:t xml:space="preserve">, </w:t>
                              </w:r>
                            </w:p>
                          </w:txbxContent>
                        </wps:txbx>
                        <wps:bodyPr rot="0" vert="horz" wrap="none" lIns="0" tIns="0" rIns="0" bIns="0" anchor="t" anchorCtr="0">
                          <a:spAutoFit/>
                        </wps:bodyPr>
                      </wps:wsp>
                      <wps:wsp>
                        <wps:cNvPr id="49" name="Rectangle 15"/>
                        <wps:cNvSpPr>
                          <a:spLocks noChangeArrowheads="1"/>
                        </wps:cNvSpPr>
                        <wps:spPr bwMode="auto">
                          <a:xfrm>
                            <a:off x="2416175" y="1064895"/>
                            <a:ext cx="117157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A4C5C" w14:textId="59CCCF09" w:rsidR="00FF4F23" w:rsidRDefault="00FF4F23">
                              <w:proofErr w:type="spellStart"/>
                              <w:r>
                                <w:rPr>
                                  <w:i/>
                                  <w:iCs/>
                                  <w:color w:val="000000"/>
                                  <w:sz w:val="28"/>
                                  <w:szCs w:val="28"/>
                                  <w:lang w:val="en-US"/>
                                </w:rPr>
                                <w:t>диверсифікації</w:t>
                              </w:r>
                              <w:proofErr w:type="spellEnd"/>
                              <w:r>
                                <w:rPr>
                                  <w:i/>
                                  <w:iCs/>
                                  <w:color w:val="000000"/>
                                  <w:sz w:val="28"/>
                                  <w:szCs w:val="28"/>
                                  <w:lang w:val="en-US"/>
                                </w:rPr>
                                <w:t xml:space="preserve">, </w:t>
                              </w:r>
                            </w:p>
                          </w:txbxContent>
                        </wps:txbx>
                        <wps:bodyPr rot="0" vert="horz" wrap="none" lIns="0" tIns="0" rIns="0" bIns="0" anchor="t" anchorCtr="0">
                          <a:spAutoFit/>
                        </wps:bodyPr>
                      </wps:wsp>
                      <wps:wsp>
                        <wps:cNvPr id="50" name="Rectangle 16"/>
                        <wps:cNvSpPr>
                          <a:spLocks noChangeArrowheads="1"/>
                        </wps:cNvSpPr>
                        <wps:spPr bwMode="auto">
                          <a:xfrm>
                            <a:off x="2567940" y="1262380"/>
                            <a:ext cx="8826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4D131" w14:textId="52FB8232" w:rsidR="00FF4F23" w:rsidRDefault="00FF4F23">
                              <w:proofErr w:type="spellStart"/>
                              <w:r>
                                <w:rPr>
                                  <w:i/>
                                  <w:iCs/>
                                  <w:color w:val="000000"/>
                                  <w:sz w:val="28"/>
                                  <w:szCs w:val="28"/>
                                  <w:lang w:val="en-US"/>
                                </w:rPr>
                                <w:t>екологізації</w:t>
                              </w:r>
                              <w:proofErr w:type="spellEnd"/>
                            </w:p>
                          </w:txbxContent>
                        </wps:txbx>
                        <wps:bodyPr rot="0" vert="horz" wrap="none" lIns="0" tIns="0" rIns="0" bIns="0" anchor="t" anchorCtr="0">
                          <a:spAutoFit/>
                        </wps:bodyPr>
                      </wps:wsp>
                      <wps:wsp>
                        <wps:cNvPr id="51" name="Rectangle 17"/>
                        <wps:cNvSpPr>
                          <a:spLocks noChangeArrowheads="1"/>
                        </wps:cNvSpPr>
                        <wps:spPr bwMode="auto">
                          <a:xfrm>
                            <a:off x="3480435" y="1262380"/>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E3D16" w14:textId="0C6C198C" w:rsidR="00FF4F23" w:rsidRDefault="00FF4F23">
                              <w:r>
                                <w:rPr>
                                  <w:i/>
                                  <w:iCs/>
                                  <w:color w:val="000000"/>
                                  <w:sz w:val="28"/>
                                  <w:szCs w:val="28"/>
                                  <w:lang w:val="en-US"/>
                                </w:rPr>
                                <w:t xml:space="preserve"> </w:t>
                              </w:r>
                            </w:p>
                          </w:txbxContent>
                        </wps:txbx>
                        <wps:bodyPr rot="0" vert="horz" wrap="none" lIns="0" tIns="0" rIns="0" bIns="0" anchor="t" anchorCtr="0">
                          <a:spAutoFit/>
                        </wps:bodyPr>
                      </wps:wsp>
                      <wps:wsp>
                        <wps:cNvPr id="52" name="Freeform 18"/>
                        <wps:cNvSpPr>
                          <a:spLocks noEditPoints="1"/>
                        </wps:cNvSpPr>
                        <wps:spPr bwMode="auto">
                          <a:xfrm>
                            <a:off x="0" y="258445"/>
                            <a:ext cx="1262380" cy="942975"/>
                          </a:xfrm>
                          <a:custGeom>
                            <a:avLst/>
                            <a:gdLst>
                              <a:gd name="T0" fmla="*/ 1919 w 1988"/>
                              <a:gd name="T1" fmla="*/ 14 h 1485"/>
                              <a:gd name="T2" fmla="*/ 1794 w 1988"/>
                              <a:gd name="T3" fmla="*/ 14 h 1485"/>
                              <a:gd name="T4" fmla="*/ 1670 w 1988"/>
                              <a:gd name="T5" fmla="*/ 14 h 1485"/>
                              <a:gd name="T6" fmla="*/ 1546 w 1988"/>
                              <a:gd name="T7" fmla="*/ 14 h 1485"/>
                              <a:gd name="T8" fmla="*/ 1422 w 1988"/>
                              <a:gd name="T9" fmla="*/ 14 h 1485"/>
                              <a:gd name="T10" fmla="*/ 1298 w 1988"/>
                              <a:gd name="T11" fmla="*/ 14 h 1485"/>
                              <a:gd name="T12" fmla="*/ 1174 w 1988"/>
                              <a:gd name="T13" fmla="*/ 14 h 1485"/>
                              <a:gd name="T14" fmla="*/ 1050 w 1988"/>
                              <a:gd name="T15" fmla="*/ 14 h 1485"/>
                              <a:gd name="T16" fmla="*/ 925 w 1988"/>
                              <a:gd name="T17" fmla="*/ 14 h 1485"/>
                              <a:gd name="T18" fmla="*/ 801 w 1988"/>
                              <a:gd name="T19" fmla="*/ 14 h 1485"/>
                              <a:gd name="T20" fmla="*/ 677 w 1988"/>
                              <a:gd name="T21" fmla="*/ 14 h 1485"/>
                              <a:gd name="T22" fmla="*/ 553 w 1988"/>
                              <a:gd name="T23" fmla="*/ 14 h 1485"/>
                              <a:gd name="T24" fmla="*/ 429 w 1988"/>
                              <a:gd name="T25" fmla="*/ 14 h 1485"/>
                              <a:gd name="T26" fmla="*/ 305 w 1988"/>
                              <a:gd name="T27" fmla="*/ 14 h 1485"/>
                              <a:gd name="T28" fmla="*/ 181 w 1988"/>
                              <a:gd name="T29" fmla="*/ 14 h 1485"/>
                              <a:gd name="T30" fmla="*/ 57 w 1988"/>
                              <a:gd name="T31" fmla="*/ 14 h 1485"/>
                              <a:gd name="T32" fmla="*/ 16 w 1988"/>
                              <a:gd name="T33" fmla="*/ 78 h 1485"/>
                              <a:gd name="T34" fmla="*/ 16 w 1988"/>
                              <a:gd name="T35" fmla="*/ 193 h 1485"/>
                              <a:gd name="T36" fmla="*/ 16 w 1988"/>
                              <a:gd name="T37" fmla="*/ 309 h 1485"/>
                              <a:gd name="T38" fmla="*/ 16 w 1988"/>
                              <a:gd name="T39" fmla="*/ 425 h 1485"/>
                              <a:gd name="T40" fmla="*/ 16 w 1988"/>
                              <a:gd name="T41" fmla="*/ 541 h 1485"/>
                              <a:gd name="T42" fmla="*/ 16 w 1988"/>
                              <a:gd name="T43" fmla="*/ 657 h 1485"/>
                              <a:gd name="T44" fmla="*/ 16 w 1988"/>
                              <a:gd name="T45" fmla="*/ 773 h 1485"/>
                              <a:gd name="T46" fmla="*/ 16 w 1988"/>
                              <a:gd name="T47" fmla="*/ 888 h 1485"/>
                              <a:gd name="T48" fmla="*/ 16 w 1988"/>
                              <a:gd name="T49" fmla="*/ 1004 h 1485"/>
                              <a:gd name="T50" fmla="*/ 16 w 1988"/>
                              <a:gd name="T51" fmla="*/ 1120 h 1485"/>
                              <a:gd name="T52" fmla="*/ 16 w 1988"/>
                              <a:gd name="T53" fmla="*/ 1236 h 1485"/>
                              <a:gd name="T54" fmla="*/ 16 w 1988"/>
                              <a:gd name="T55" fmla="*/ 1352 h 1485"/>
                              <a:gd name="T56" fmla="*/ 12 w 1988"/>
                              <a:gd name="T57" fmla="*/ 1485 h 1485"/>
                              <a:gd name="T58" fmla="*/ 136 w 1988"/>
                              <a:gd name="T59" fmla="*/ 1471 h 1485"/>
                              <a:gd name="T60" fmla="*/ 260 w 1988"/>
                              <a:gd name="T61" fmla="*/ 1471 h 1485"/>
                              <a:gd name="T62" fmla="*/ 384 w 1988"/>
                              <a:gd name="T63" fmla="*/ 1471 h 1485"/>
                              <a:gd name="T64" fmla="*/ 509 w 1988"/>
                              <a:gd name="T65" fmla="*/ 1471 h 1485"/>
                              <a:gd name="T66" fmla="*/ 633 w 1988"/>
                              <a:gd name="T67" fmla="*/ 1471 h 1485"/>
                              <a:gd name="T68" fmla="*/ 757 w 1988"/>
                              <a:gd name="T69" fmla="*/ 1471 h 1485"/>
                              <a:gd name="T70" fmla="*/ 881 w 1988"/>
                              <a:gd name="T71" fmla="*/ 1471 h 1485"/>
                              <a:gd name="T72" fmla="*/ 1005 w 1988"/>
                              <a:gd name="T73" fmla="*/ 1471 h 1485"/>
                              <a:gd name="T74" fmla="*/ 1129 w 1988"/>
                              <a:gd name="T75" fmla="*/ 1471 h 1485"/>
                              <a:gd name="T76" fmla="*/ 1253 w 1988"/>
                              <a:gd name="T77" fmla="*/ 1471 h 1485"/>
                              <a:gd name="T78" fmla="*/ 1377 w 1988"/>
                              <a:gd name="T79" fmla="*/ 1471 h 1485"/>
                              <a:gd name="T80" fmla="*/ 1502 w 1988"/>
                              <a:gd name="T81" fmla="*/ 1471 h 1485"/>
                              <a:gd name="T82" fmla="*/ 1626 w 1988"/>
                              <a:gd name="T83" fmla="*/ 1471 h 1485"/>
                              <a:gd name="T84" fmla="*/ 1750 w 1988"/>
                              <a:gd name="T85" fmla="*/ 1471 h 1485"/>
                              <a:gd name="T86" fmla="*/ 1874 w 1988"/>
                              <a:gd name="T87" fmla="*/ 1471 h 1485"/>
                              <a:gd name="T88" fmla="*/ 1973 w 1988"/>
                              <a:gd name="T89" fmla="*/ 1462 h 1485"/>
                              <a:gd name="T90" fmla="*/ 1973 w 1988"/>
                              <a:gd name="T91" fmla="*/ 1346 h 1485"/>
                              <a:gd name="T92" fmla="*/ 1973 w 1988"/>
                              <a:gd name="T93" fmla="*/ 1230 h 1485"/>
                              <a:gd name="T94" fmla="*/ 1973 w 1988"/>
                              <a:gd name="T95" fmla="*/ 1114 h 1485"/>
                              <a:gd name="T96" fmla="*/ 1973 w 1988"/>
                              <a:gd name="T97" fmla="*/ 998 h 1485"/>
                              <a:gd name="T98" fmla="*/ 1973 w 1988"/>
                              <a:gd name="T99" fmla="*/ 883 h 1485"/>
                              <a:gd name="T100" fmla="*/ 1973 w 1988"/>
                              <a:gd name="T101" fmla="*/ 767 h 1485"/>
                              <a:gd name="T102" fmla="*/ 1973 w 1988"/>
                              <a:gd name="T103" fmla="*/ 651 h 1485"/>
                              <a:gd name="T104" fmla="*/ 1973 w 1988"/>
                              <a:gd name="T105" fmla="*/ 535 h 1485"/>
                              <a:gd name="T106" fmla="*/ 1973 w 1988"/>
                              <a:gd name="T107" fmla="*/ 419 h 1485"/>
                              <a:gd name="T108" fmla="*/ 1973 w 1988"/>
                              <a:gd name="T109" fmla="*/ 303 h 1485"/>
                              <a:gd name="T110" fmla="*/ 1973 w 1988"/>
                              <a:gd name="T111" fmla="*/ 188 h 1485"/>
                              <a:gd name="T112" fmla="*/ 1973 w 1988"/>
                              <a:gd name="T113" fmla="*/ 72 h 14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988" h="1485">
                                <a:moveTo>
                                  <a:pt x="1981" y="14"/>
                                </a:moveTo>
                                <a:lnTo>
                                  <a:pt x="1965" y="14"/>
                                </a:lnTo>
                                <a:lnTo>
                                  <a:pt x="1965" y="0"/>
                                </a:lnTo>
                                <a:lnTo>
                                  <a:pt x="1981" y="0"/>
                                </a:lnTo>
                                <a:lnTo>
                                  <a:pt x="1981" y="14"/>
                                </a:lnTo>
                                <a:close/>
                                <a:moveTo>
                                  <a:pt x="1919" y="14"/>
                                </a:moveTo>
                                <a:lnTo>
                                  <a:pt x="1903" y="14"/>
                                </a:lnTo>
                                <a:lnTo>
                                  <a:pt x="1903" y="0"/>
                                </a:lnTo>
                                <a:lnTo>
                                  <a:pt x="1919" y="0"/>
                                </a:lnTo>
                                <a:lnTo>
                                  <a:pt x="1919" y="14"/>
                                </a:lnTo>
                                <a:close/>
                                <a:moveTo>
                                  <a:pt x="1857" y="14"/>
                                </a:moveTo>
                                <a:lnTo>
                                  <a:pt x="1841" y="14"/>
                                </a:lnTo>
                                <a:lnTo>
                                  <a:pt x="1841" y="0"/>
                                </a:lnTo>
                                <a:lnTo>
                                  <a:pt x="1857" y="0"/>
                                </a:lnTo>
                                <a:lnTo>
                                  <a:pt x="1857" y="14"/>
                                </a:lnTo>
                                <a:close/>
                                <a:moveTo>
                                  <a:pt x="1794" y="14"/>
                                </a:moveTo>
                                <a:lnTo>
                                  <a:pt x="1779" y="14"/>
                                </a:lnTo>
                                <a:lnTo>
                                  <a:pt x="1779" y="0"/>
                                </a:lnTo>
                                <a:lnTo>
                                  <a:pt x="1794" y="0"/>
                                </a:lnTo>
                                <a:lnTo>
                                  <a:pt x="1794" y="14"/>
                                </a:lnTo>
                                <a:close/>
                                <a:moveTo>
                                  <a:pt x="1732" y="14"/>
                                </a:moveTo>
                                <a:lnTo>
                                  <a:pt x="1717" y="14"/>
                                </a:lnTo>
                                <a:lnTo>
                                  <a:pt x="1717" y="0"/>
                                </a:lnTo>
                                <a:lnTo>
                                  <a:pt x="1732" y="0"/>
                                </a:lnTo>
                                <a:lnTo>
                                  <a:pt x="1732" y="14"/>
                                </a:lnTo>
                                <a:close/>
                                <a:moveTo>
                                  <a:pt x="1670" y="14"/>
                                </a:moveTo>
                                <a:lnTo>
                                  <a:pt x="1655" y="14"/>
                                </a:lnTo>
                                <a:lnTo>
                                  <a:pt x="1655" y="0"/>
                                </a:lnTo>
                                <a:lnTo>
                                  <a:pt x="1670" y="0"/>
                                </a:lnTo>
                                <a:lnTo>
                                  <a:pt x="1670" y="14"/>
                                </a:lnTo>
                                <a:close/>
                                <a:moveTo>
                                  <a:pt x="1608" y="14"/>
                                </a:moveTo>
                                <a:lnTo>
                                  <a:pt x="1593" y="14"/>
                                </a:lnTo>
                                <a:lnTo>
                                  <a:pt x="1593" y="0"/>
                                </a:lnTo>
                                <a:lnTo>
                                  <a:pt x="1608" y="0"/>
                                </a:lnTo>
                                <a:lnTo>
                                  <a:pt x="1608" y="14"/>
                                </a:lnTo>
                                <a:close/>
                                <a:moveTo>
                                  <a:pt x="1546" y="14"/>
                                </a:moveTo>
                                <a:lnTo>
                                  <a:pt x="1531" y="14"/>
                                </a:lnTo>
                                <a:lnTo>
                                  <a:pt x="1531" y="0"/>
                                </a:lnTo>
                                <a:lnTo>
                                  <a:pt x="1546" y="0"/>
                                </a:lnTo>
                                <a:lnTo>
                                  <a:pt x="1546" y="14"/>
                                </a:lnTo>
                                <a:close/>
                                <a:moveTo>
                                  <a:pt x="1484" y="14"/>
                                </a:moveTo>
                                <a:lnTo>
                                  <a:pt x="1469" y="14"/>
                                </a:lnTo>
                                <a:lnTo>
                                  <a:pt x="1469" y="0"/>
                                </a:lnTo>
                                <a:lnTo>
                                  <a:pt x="1484" y="0"/>
                                </a:lnTo>
                                <a:lnTo>
                                  <a:pt x="1484" y="14"/>
                                </a:lnTo>
                                <a:close/>
                                <a:moveTo>
                                  <a:pt x="1422" y="14"/>
                                </a:moveTo>
                                <a:lnTo>
                                  <a:pt x="1407" y="14"/>
                                </a:lnTo>
                                <a:lnTo>
                                  <a:pt x="1407" y="0"/>
                                </a:lnTo>
                                <a:lnTo>
                                  <a:pt x="1422" y="0"/>
                                </a:lnTo>
                                <a:lnTo>
                                  <a:pt x="1422" y="14"/>
                                </a:lnTo>
                                <a:close/>
                                <a:moveTo>
                                  <a:pt x="1360" y="14"/>
                                </a:moveTo>
                                <a:lnTo>
                                  <a:pt x="1344" y="14"/>
                                </a:lnTo>
                                <a:lnTo>
                                  <a:pt x="1344" y="0"/>
                                </a:lnTo>
                                <a:lnTo>
                                  <a:pt x="1360" y="0"/>
                                </a:lnTo>
                                <a:lnTo>
                                  <a:pt x="1360" y="14"/>
                                </a:lnTo>
                                <a:close/>
                                <a:moveTo>
                                  <a:pt x="1298" y="14"/>
                                </a:moveTo>
                                <a:lnTo>
                                  <a:pt x="1282" y="14"/>
                                </a:lnTo>
                                <a:lnTo>
                                  <a:pt x="1282" y="0"/>
                                </a:lnTo>
                                <a:lnTo>
                                  <a:pt x="1298" y="0"/>
                                </a:lnTo>
                                <a:lnTo>
                                  <a:pt x="1298" y="14"/>
                                </a:lnTo>
                                <a:close/>
                                <a:moveTo>
                                  <a:pt x="1236" y="14"/>
                                </a:moveTo>
                                <a:lnTo>
                                  <a:pt x="1220" y="14"/>
                                </a:lnTo>
                                <a:lnTo>
                                  <a:pt x="1220" y="0"/>
                                </a:lnTo>
                                <a:lnTo>
                                  <a:pt x="1236" y="0"/>
                                </a:lnTo>
                                <a:lnTo>
                                  <a:pt x="1236" y="14"/>
                                </a:lnTo>
                                <a:close/>
                                <a:moveTo>
                                  <a:pt x="1174" y="14"/>
                                </a:moveTo>
                                <a:lnTo>
                                  <a:pt x="1158" y="14"/>
                                </a:lnTo>
                                <a:lnTo>
                                  <a:pt x="1158" y="0"/>
                                </a:lnTo>
                                <a:lnTo>
                                  <a:pt x="1174" y="0"/>
                                </a:lnTo>
                                <a:lnTo>
                                  <a:pt x="1174" y="14"/>
                                </a:lnTo>
                                <a:close/>
                                <a:moveTo>
                                  <a:pt x="1112" y="14"/>
                                </a:moveTo>
                                <a:lnTo>
                                  <a:pt x="1096" y="14"/>
                                </a:lnTo>
                                <a:lnTo>
                                  <a:pt x="1096" y="0"/>
                                </a:lnTo>
                                <a:lnTo>
                                  <a:pt x="1112" y="0"/>
                                </a:lnTo>
                                <a:lnTo>
                                  <a:pt x="1112" y="14"/>
                                </a:lnTo>
                                <a:close/>
                                <a:moveTo>
                                  <a:pt x="1050" y="14"/>
                                </a:moveTo>
                                <a:lnTo>
                                  <a:pt x="1034" y="14"/>
                                </a:lnTo>
                                <a:lnTo>
                                  <a:pt x="1034" y="0"/>
                                </a:lnTo>
                                <a:lnTo>
                                  <a:pt x="1050" y="0"/>
                                </a:lnTo>
                                <a:lnTo>
                                  <a:pt x="1050" y="14"/>
                                </a:lnTo>
                                <a:close/>
                                <a:moveTo>
                                  <a:pt x="988" y="14"/>
                                </a:moveTo>
                                <a:lnTo>
                                  <a:pt x="972" y="14"/>
                                </a:lnTo>
                                <a:lnTo>
                                  <a:pt x="972" y="0"/>
                                </a:lnTo>
                                <a:lnTo>
                                  <a:pt x="988" y="0"/>
                                </a:lnTo>
                                <a:lnTo>
                                  <a:pt x="988" y="14"/>
                                </a:lnTo>
                                <a:close/>
                                <a:moveTo>
                                  <a:pt x="925" y="14"/>
                                </a:moveTo>
                                <a:lnTo>
                                  <a:pt x="910" y="14"/>
                                </a:lnTo>
                                <a:lnTo>
                                  <a:pt x="910" y="0"/>
                                </a:lnTo>
                                <a:lnTo>
                                  <a:pt x="925" y="0"/>
                                </a:lnTo>
                                <a:lnTo>
                                  <a:pt x="925" y="14"/>
                                </a:lnTo>
                                <a:close/>
                                <a:moveTo>
                                  <a:pt x="863" y="14"/>
                                </a:moveTo>
                                <a:lnTo>
                                  <a:pt x="848" y="14"/>
                                </a:lnTo>
                                <a:lnTo>
                                  <a:pt x="848" y="0"/>
                                </a:lnTo>
                                <a:lnTo>
                                  <a:pt x="863" y="0"/>
                                </a:lnTo>
                                <a:lnTo>
                                  <a:pt x="863" y="14"/>
                                </a:lnTo>
                                <a:close/>
                                <a:moveTo>
                                  <a:pt x="801" y="14"/>
                                </a:moveTo>
                                <a:lnTo>
                                  <a:pt x="786" y="14"/>
                                </a:lnTo>
                                <a:lnTo>
                                  <a:pt x="786" y="0"/>
                                </a:lnTo>
                                <a:lnTo>
                                  <a:pt x="801" y="0"/>
                                </a:lnTo>
                                <a:lnTo>
                                  <a:pt x="801" y="14"/>
                                </a:lnTo>
                                <a:close/>
                                <a:moveTo>
                                  <a:pt x="739" y="14"/>
                                </a:moveTo>
                                <a:lnTo>
                                  <a:pt x="724" y="14"/>
                                </a:lnTo>
                                <a:lnTo>
                                  <a:pt x="724" y="0"/>
                                </a:lnTo>
                                <a:lnTo>
                                  <a:pt x="739" y="0"/>
                                </a:lnTo>
                                <a:lnTo>
                                  <a:pt x="739" y="14"/>
                                </a:lnTo>
                                <a:close/>
                                <a:moveTo>
                                  <a:pt x="677" y="14"/>
                                </a:moveTo>
                                <a:lnTo>
                                  <a:pt x="662" y="14"/>
                                </a:lnTo>
                                <a:lnTo>
                                  <a:pt x="662" y="0"/>
                                </a:lnTo>
                                <a:lnTo>
                                  <a:pt x="677" y="0"/>
                                </a:lnTo>
                                <a:lnTo>
                                  <a:pt x="677" y="14"/>
                                </a:lnTo>
                                <a:close/>
                                <a:moveTo>
                                  <a:pt x="615" y="14"/>
                                </a:moveTo>
                                <a:lnTo>
                                  <a:pt x="600" y="14"/>
                                </a:lnTo>
                                <a:lnTo>
                                  <a:pt x="600" y="0"/>
                                </a:lnTo>
                                <a:lnTo>
                                  <a:pt x="615" y="0"/>
                                </a:lnTo>
                                <a:lnTo>
                                  <a:pt x="615" y="14"/>
                                </a:lnTo>
                                <a:close/>
                                <a:moveTo>
                                  <a:pt x="553" y="14"/>
                                </a:moveTo>
                                <a:lnTo>
                                  <a:pt x="538" y="14"/>
                                </a:lnTo>
                                <a:lnTo>
                                  <a:pt x="538" y="0"/>
                                </a:lnTo>
                                <a:lnTo>
                                  <a:pt x="553" y="0"/>
                                </a:lnTo>
                                <a:lnTo>
                                  <a:pt x="553" y="14"/>
                                </a:lnTo>
                                <a:close/>
                                <a:moveTo>
                                  <a:pt x="491" y="14"/>
                                </a:moveTo>
                                <a:lnTo>
                                  <a:pt x="475" y="14"/>
                                </a:lnTo>
                                <a:lnTo>
                                  <a:pt x="475" y="0"/>
                                </a:lnTo>
                                <a:lnTo>
                                  <a:pt x="491" y="0"/>
                                </a:lnTo>
                                <a:lnTo>
                                  <a:pt x="491" y="14"/>
                                </a:lnTo>
                                <a:close/>
                                <a:moveTo>
                                  <a:pt x="429" y="14"/>
                                </a:moveTo>
                                <a:lnTo>
                                  <a:pt x="413" y="14"/>
                                </a:lnTo>
                                <a:lnTo>
                                  <a:pt x="413" y="0"/>
                                </a:lnTo>
                                <a:lnTo>
                                  <a:pt x="429" y="0"/>
                                </a:lnTo>
                                <a:lnTo>
                                  <a:pt x="429" y="14"/>
                                </a:lnTo>
                                <a:close/>
                                <a:moveTo>
                                  <a:pt x="367" y="14"/>
                                </a:moveTo>
                                <a:lnTo>
                                  <a:pt x="351" y="14"/>
                                </a:lnTo>
                                <a:lnTo>
                                  <a:pt x="351" y="0"/>
                                </a:lnTo>
                                <a:lnTo>
                                  <a:pt x="367" y="0"/>
                                </a:lnTo>
                                <a:lnTo>
                                  <a:pt x="367" y="14"/>
                                </a:lnTo>
                                <a:close/>
                                <a:moveTo>
                                  <a:pt x="305" y="14"/>
                                </a:moveTo>
                                <a:lnTo>
                                  <a:pt x="289" y="14"/>
                                </a:lnTo>
                                <a:lnTo>
                                  <a:pt x="289" y="0"/>
                                </a:lnTo>
                                <a:lnTo>
                                  <a:pt x="305" y="0"/>
                                </a:lnTo>
                                <a:lnTo>
                                  <a:pt x="305" y="14"/>
                                </a:lnTo>
                                <a:close/>
                                <a:moveTo>
                                  <a:pt x="243" y="14"/>
                                </a:moveTo>
                                <a:lnTo>
                                  <a:pt x="227" y="14"/>
                                </a:lnTo>
                                <a:lnTo>
                                  <a:pt x="227" y="0"/>
                                </a:lnTo>
                                <a:lnTo>
                                  <a:pt x="243" y="0"/>
                                </a:lnTo>
                                <a:lnTo>
                                  <a:pt x="243" y="14"/>
                                </a:lnTo>
                                <a:close/>
                                <a:moveTo>
                                  <a:pt x="181" y="14"/>
                                </a:moveTo>
                                <a:lnTo>
                                  <a:pt x="165" y="14"/>
                                </a:lnTo>
                                <a:lnTo>
                                  <a:pt x="165" y="0"/>
                                </a:lnTo>
                                <a:lnTo>
                                  <a:pt x="181" y="0"/>
                                </a:lnTo>
                                <a:lnTo>
                                  <a:pt x="181" y="14"/>
                                </a:lnTo>
                                <a:close/>
                                <a:moveTo>
                                  <a:pt x="119" y="14"/>
                                </a:moveTo>
                                <a:lnTo>
                                  <a:pt x="103" y="14"/>
                                </a:lnTo>
                                <a:lnTo>
                                  <a:pt x="103" y="0"/>
                                </a:lnTo>
                                <a:lnTo>
                                  <a:pt x="119" y="0"/>
                                </a:lnTo>
                                <a:lnTo>
                                  <a:pt x="119" y="14"/>
                                </a:lnTo>
                                <a:close/>
                                <a:moveTo>
                                  <a:pt x="57" y="14"/>
                                </a:moveTo>
                                <a:lnTo>
                                  <a:pt x="41" y="14"/>
                                </a:lnTo>
                                <a:lnTo>
                                  <a:pt x="41" y="0"/>
                                </a:lnTo>
                                <a:lnTo>
                                  <a:pt x="57" y="0"/>
                                </a:lnTo>
                                <a:lnTo>
                                  <a:pt x="57" y="14"/>
                                </a:lnTo>
                                <a:close/>
                                <a:moveTo>
                                  <a:pt x="16" y="20"/>
                                </a:moveTo>
                                <a:lnTo>
                                  <a:pt x="16" y="34"/>
                                </a:lnTo>
                                <a:lnTo>
                                  <a:pt x="0" y="34"/>
                                </a:lnTo>
                                <a:lnTo>
                                  <a:pt x="0" y="20"/>
                                </a:lnTo>
                                <a:lnTo>
                                  <a:pt x="16" y="20"/>
                                </a:lnTo>
                                <a:close/>
                                <a:moveTo>
                                  <a:pt x="16" y="78"/>
                                </a:moveTo>
                                <a:lnTo>
                                  <a:pt x="16" y="92"/>
                                </a:lnTo>
                                <a:lnTo>
                                  <a:pt x="0" y="92"/>
                                </a:lnTo>
                                <a:lnTo>
                                  <a:pt x="0" y="78"/>
                                </a:lnTo>
                                <a:lnTo>
                                  <a:pt x="16" y="78"/>
                                </a:lnTo>
                                <a:close/>
                                <a:moveTo>
                                  <a:pt x="16" y="135"/>
                                </a:moveTo>
                                <a:lnTo>
                                  <a:pt x="16" y="150"/>
                                </a:lnTo>
                                <a:lnTo>
                                  <a:pt x="0" y="150"/>
                                </a:lnTo>
                                <a:lnTo>
                                  <a:pt x="0" y="135"/>
                                </a:lnTo>
                                <a:lnTo>
                                  <a:pt x="16" y="135"/>
                                </a:lnTo>
                                <a:close/>
                                <a:moveTo>
                                  <a:pt x="16" y="193"/>
                                </a:moveTo>
                                <a:lnTo>
                                  <a:pt x="16" y="208"/>
                                </a:lnTo>
                                <a:lnTo>
                                  <a:pt x="0" y="208"/>
                                </a:lnTo>
                                <a:lnTo>
                                  <a:pt x="0" y="193"/>
                                </a:lnTo>
                                <a:lnTo>
                                  <a:pt x="16" y="193"/>
                                </a:lnTo>
                                <a:close/>
                                <a:moveTo>
                                  <a:pt x="16" y="251"/>
                                </a:moveTo>
                                <a:lnTo>
                                  <a:pt x="16" y="266"/>
                                </a:lnTo>
                                <a:lnTo>
                                  <a:pt x="0" y="266"/>
                                </a:lnTo>
                                <a:lnTo>
                                  <a:pt x="0" y="251"/>
                                </a:lnTo>
                                <a:lnTo>
                                  <a:pt x="16" y="251"/>
                                </a:lnTo>
                                <a:close/>
                                <a:moveTo>
                                  <a:pt x="16" y="309"/>
                                </a:moveTo>
                                <a:lnTo>
                                  <a:pt x="16" y="324"/>
                                </a:lnTo>
                                <a:lnTo>
                                  <a:pt x="0" y="324"/>
                                </a:lnTo>
                                <a:lnTo>
                                  <a:pt x="0" y="309"/>
                                </a:lnTo>
                                <a:lnTo>
                                  <a:pt x="16" y="309"/>
                                </a:lnTo>
                                <a:close/>
                                <a:moveTo>
                                  <a:pt x="16" y="367"/>
                                </a:moveTo>
                                <a:lnTo>
                                  <a:pt x="16" y="382"/>
                                </a:lnTo>
                                <a:lnTo>
                                  <a:pt x="0" y="382"/>
                                </a:lnTo>
                                <a:lnTo>
                                  <a:pt x="0" y="367"/>
                                </a:lnTo>
                                <a:lnTo>
                                  <a:pt x="16" y="367"/>
                                </a:lnTo>
                                <a:close/>
                                <a:moveTo>
                                  <a:pt x="16" y="425"/>
                                </a:moveTo>
                                <a:lnTo>
                                  <a:pt x="16" y="440"/>
                                </a:lnTo>
                                <a:lnTo>
                                  <a:pt x="0" y="440"/>
                                </a:lnTo>
                                <a:lnTo>
                                  <a:pt x="0" y="425"/>
                                </a:lnTo>
                                <a:lnTo>
                                  <a:pt x="16" y="425"/>
                                </a:lnTo>
                                <a:close/>
                                <a:moveTo>
                                  <a:pt x="16" y="483"/>
                                </a:moveTo>
                                <a:lnTo>
                                  <a:pt x="16" y="497"/>
                                </a:lnTo>
                                <a:lnTo>
                                  <a:pt x="0" y="497"/>
                                </a:lnTo>
                                <a:lnTo>
                                  <a:pt x="0" y="483"/>
                                </a:lnTo>
                                <a:lnTo>
                                  <a:pt x="16" y="483"/>
                                </a:lnTo>
                                <a:close/>
                                <a:moveTo>
                                  <a:pt x="16" y="541"/>
                                </a:moveTo>
                                <a:lnTo>
                                  <a:pt x="16" y="555"/>
                                </a:lnTo>
                                <a:lnTo>
                                  <a:pt x="0" y="555"/>
                                </a:lnTo>
                                <a:lnTo>
                                  <a:pt x="0" y="541"/>
                                </a:lnTo>
                                <a:lnTo>
                                  <a:pt x="16" y="541"/>
                                </a:lnTo>
                                <a:close/>
                                <a:moveTo>
                                  <a:pt x="16" y="599"/>
                                </a:moveTo>
                                <a:lnTo>
                                  <a:pt x="16" y="613"/>
                                </a:lnTo>
                                <a:lnTo>
                                  <a:pt x="0" y="613"/>
                                </a:lnTo>
                                <a:lnTo>
                                  <a:pt x="0" y="599"/>
                                </a:lnTo>
                                <a:lnTo>
                                  <a:pt x="16" y="599"/>
                                </a:lnTo>
                                <a:close/>
                                <a:moveTo>
                                  <a:pt x="16" y="657"/>
                                </a:moveTo>
                                <a:lnTo>
                                  <a:pt x="16" y="671"/>
                                </a:lnTo>
                                <a:lnTo>
                                  <a:pt x="0" y="671"/>
                                </a:lnTo>
                                <a:lnTo>
                                  <a:pt x="0" y="657"/>
                                </a:lnTo>
                                <a:lnTo>
                                  <a:pt x="16" y="657"/>
                                </a:lnTo>
                                <a:close/>
                                <a:moveTo>
                                  <a:pt x="16" y="715"/>
                                </a:moveTo>
                                <a:lnTo>
                                  <a:pt x="16" y="729"/>
                                </a:lnTo>
                                <a:lnTo>
                                  <a:pt x="0" y="729"/>
                                </a:lnTo>
                                <a:lnTo>
                                  <a:pt x="0" y="715"/>
                                </a:lnTo>
                                <a:lnTo>
                                  <a:pt x="16" y="715"/>
                                </a:lnTo>
                                <a:close/>
                                <a:moveTo>
                                  <a:pt x="16" y="773"/>
                                </a:moveTo>
                                <a:lnTo>
                                  <a:pt x="16" y="787"/>
                                </a:lnTo>
                                <a:lnTo>
                                  <a:pt x="0" y="787"/>
                                </a:lnTo>
                                <a:lnTo>
                                  <a:pt x="0" y="773"/>
                                </a:lnTo>
                                <a:lnTo>
                                  <a:pt x="16" y="773"/>
                                </a:lnTo>
                                <a:close/>
                                <a:moveTo>
                                  <a:pt x="16" y="830"/>
                                </a:moveTo>
                                <a:lnTo>
                                  <a:pt x="16" y="845"/>
                                </a:lnTo>
                                <a:lnTo>
                                  <a:pt x="0" y="845"/>
                                </a:lnTo>
                                <a:lnTo>
                                  <a:pt x="0" y="830"/>
                                </a:lnTo>
                                <a:lnTo>
                                  <a:pt x="16" y="830"/>
                                </a:lnTo>
                                <a:close/>
                                <a:moveTo>
                                  <a:pt x="16" y="888"/>
                                </a:moveTo>
                                <a:lnTo>
                                  <a:pt x="16" y="903"/>
                                </a:lnTo>
                                <a:lnTo>
                                  <a:pt x="0" y="903"/>
                                </a:lnTo>
                                <a:lnTo>
                                  <a:pt x="0" y="888"/>
                                </a:lnTo>
                                <a:lnTo>
                                  <a:pt x="16" y="888"/>
                                </a:lnTo>
                                <a:close/>
                                <a:moveTo>
                                  <a:pt x="16" y="946"/>
                                </a:moveTo>
                                <a:lnTo>
                                  <a:pt x="16" y="961"/>
                                </a:lnTo>
                                <a:lnTo>
                                  <a:pt x="0" y="961"/>
                                </a:lnTo>
                                <a:lnTo>
                                  <a:pt x="0" y="946"/>
                                </a:lnTo>
                                <a:lnTo>
                                  <a:pt x="16" y="946"/>
                                </a:lnTo>
                                <a:close/>
                                <a:moveTo>
                                  <a:pt x="16" y="1004"/>
                                </a:moveTo>
                                <a:lnTo>
                                  <a:pt x="16" y="1019"/>
                                </a:lnTo>
                                <a:lnTo>
                                  <a:pt x="0" y="1019"/>
                                </a:lnTo>
                                <a:lnTo>
                                  <a:pt x="0" y="1004"/>
                                </a:lnTo>
                                <a:lnTo>
                                  <a:pt x="16" y="1004"/>
                                </a:lnTo>
                                <a:close/>
                                <a:moveTo>
                                  <a:pt x="16" y="1062"/>
                                </a:moveTo>
                                <a:lnTo>
                                  <a:pt x="16" y="1077"/>
                                </a:lnTo>
                                <a:lnTo>
                                  <a:pt x="0" y="1077"/>
                                </a:lnTo>
                                <a:lnTo>
                                  <a:pt x="0" y="1062"/>
                                </a:lnTo>
                                <a:lnTo>
                                  <a:pt x="16" y="1062"/>
                                </a:lnTo>
                                <a:close/>
                                <a:moveTo>
                                  <a:pt x="16" y="1120"/>
                                </a:moveTo>
                                <a:lnTo>
                                  <a:pt x="16" y="1135"/>
                                </a:lnTo>
                                <a:lnTo>
                                  <a:pt x="0" y="1135"/>
                                </a:lnTo>
                                <a:lnTo>
                                  <a:pt x="0" y="1120"/>
                                </a:lnTo>
                                <a:lnTo>
                                  <a:pt x="16" y="1120"/>
                                </a:lnTo>
                                <a:close/>
                                <a:moveTo>
                                  <a:pt x="16" y="1178"/>
                                </a:moveTo>
                                <a:lnTo>
                                  <a:pt x="16" y="1192"/>
                                </a:lnTo>
                                <a:lnTo>
                                  <a:pt x="0" y="1192"/>
                                </a:lnTo>
                                <a:lnTo>
                                  <a:pt x="0" y="1178"/>
                                </a:lnTo>
                                <a:lnTo>
                                  <a:pt x="16" y="1178"/>
                                </a:lnTo>
                                <a:close/>
                                <a:moveTo>
                                  <a:pt x="16" y="1236"/>
                                </a:moveTo>
                                <a:lnTo>
                                  <a:pt x="16" y="1250"/>
                                </a:lnTo>
                                <a:lnTo>
                                  <a:pt x="0" y="1250"/>
                                </a:lnTo>
                                <a:lnTo>
                                  <a:pt x="0" y="1236"/>
                                </a:lnTo>
                                <a:lnTo>
                                  <a:pt x="16" y="1236"/>
                                </a:lnTo>
                                <a:close/>
                                <a:moveTo>
                                  <a:pt x="16" y="1294"/>
                                </a:moveTo>
                                <a:lnTo>
                                  <a:pt x="16" y="1308"/>
                                </a:lnTo>
                                <a:lnTo>
                                  <a:pt x="0" y="1308"/>
                                </a:lnTo>
                                <a:lnTo>
                                  <a:pt x="0" y="1294"/>
                                </a:lnTo>
                                <a:lnTo>
                                  <a:pt x="16" y="1294"/>
                                </a:lnTo>
                                <a:close/>
                                <a:moveTo>
                                  <a:pt x="16" y="1352"/>
                                </a:moveTo>
                                <a:lnTo>
                                  <a:pt x="16" y="1366"/>
                                </a:lnTo>
                                <a:lnTo>
                                  <a:pt x="0" y="1366"/>
                                </a:lnTo>
                                <a:lnTo>
                                  <a:pt x="0" y="1352"/>
                                </a:lnTo>
                                <a:lnTo>
                                  <a:pt x="16" y="1352"/>
                                </a:lnTo>
                                <a:close/>
                                <a:moveTo>
                                  <a:pt x="16" y="1410"/>
                                </a:moveTo>
                                <a:lnTo>
                                  <a:pt x="16" y="1424"/>
                                </a:lnTo>
                                <a:lnTo>
                                  <a:pt x="0" y="1424"/>
                                </a:lnTo>
                                <a:lnTo>
                                  <a:pt x="0" y="1410"/>
                                </a:lnTo>
                                <a:lnTo>
                                  <a:pt x="16" y="1410"/>
                                </a:lnTo>
                                <a:close/>
                                <a:moveTo>
                                  <a:pt x="16" y="1468"/>
                                </a:moveTo>
                                <a:lnTo>
                                  <a:pt x="16" y="1478"/>
                                </a:lnTo>
                                <a:lnTo>
                                  <a:pt x="8" y="1471"/>
                                </a:lnTo>
                                <a:lnTo>
                                  <a:pt x="12" y="1471"/>
                                </a:lnTo>
                                <a:lnTo>
                                  <a:pt x="12" y="1485"/>
                                </a:lnTo>
                                <a:lnTo>
                                  <a:pt x="0" y="1485"/>
                                </a:lnTo>
                                <a:lnTo>
                                  <a:pt x="0" y="1468"/>
                                </a:lnTo>
                                <a:lnTo>
                                  <a:pt x="16" y="1468"/>
                                </a:lnTo>
                                <a:close/>
                                <a:moveTo>
                                  <a:pt x="59" y="1471"/>
                                </a:moveTo>
                                <a:lnTo>
                                  <a:pt x="74" y="1471"/>
                                </a:lnTo>
                                <a:lnTo>
                                  <a:pt x="74" y="1485"/>
                                </a:lnTo>
                                <a:lnTo>
                                  <a:pt x="59" y="1485"/>
                                </a:lnTo>
                                <a:lnTo>
                                  <a:pt x="59" y="1471"/>
                                </a:lnTo>
                                <a:close/>
                                <a:moveTo>
                                  <a:pt x="121" y="1471"/>
                                </a:moveTo>
                                <a:lnTo>
                                  <a:pt x="136" y="1471"/>
                                </a:lnTo>
                                <a:lnTo>
                                  <a:pt x="136" y="1485"/>
                                </a:lnTo>
                                <a:lnTo>
                                  <a:pt x="121" y="1485"/>
                                </a:lnTo>
                                <a:lnTo>
                                  <a:pt x="121" y="1471"/>
                                </a:lnTo>
                                <a:close/>
                                <a:moveTo>
                                  <a:pt x="183" y="1471"/>
                                </a:moveTo>
                                <a:lnTo>
                                  <a:pt x="198" y="1471"/>
                                </a:lnTo>
                                <a:lnTo>
                                  <a:pt x="198" y="1485"/>
                                </a:lnTo>
                                <a:lnTo>
                                  <a:pt x="183" y="1485"/>
                                </a:lnTo>
                                <a:lnTo>
                                  <a:pt x="183" y="1471"/>
                                </a:lnTo>
                                <a:close/>
                                <a:moveTo>
                                  <a:pt x="245" y="1471"/>
                                </a:moveTo>
                                <a:lnTo>
                                  <a:pt x="260" y="1471"/>
                                </a:lnTo>
                                <a:lnTo>
                                  <a:pt x="260" y="1485"/>
                                </a:lnTo>
                                <a:lnTo>
                                  <a:pt x="245" y="1485"/>
                                </a:lnTo>
                                <a:lnTo>
                                  <a:pt x="245" y="1471"/>
                                </a:lnTo>
                                <a:close/>
                                <a:moveTo>
                                  <a:pt x="307" y="1471"/>
                                </a:moveTo>
                                <a:lnTo>
                                  <a:pt x="322" y="1471"/>
                                </a:lnTo>
                                <a:lnTo>
                                  <a:pt x="322" y="1485"/>
                                </a:lnTo>
                                <a:lnTo>
                                  <a:pt x="307" y="1485"/>
                                </a:lnTo>
                                <a:lnTo>
                                  <a:pt x="307" y="1471"/>
                                </a:lnTo>
                                <a:close/>
                                <a:moveTo>
                                  <a:pt x="369" y="1471"/>
                                </a:moveTo>
                                <a:lnTo>
                                  <a:pt x="384" y="1471"/>
                                </a:lnTo>
                                <a:lnTo>
                                  <a:pt x="384" y="1485"/>
                                </a:lnTo>
                                <a:lnTo>
                                  <a:pt x="369" y="1485"/>
                                </a:lnTo>
                                <a:lnTo>
                                  <a:pt x="369" y="1471"/>
                                </a:lnTo>
                                <a:close/>
                                <a:moveTo>
                                  <a:pt x="431" y="1471"/>
                                </a:moveTo>
                                <a:lnTo>
                                  <a:pt x="446" y="1471"/>
                                </a:lnTo>
                                <a:lnTo>
                                  <a:pt x="446" y="1485"/>
                                </a:lnTo>
                                <a:lnTo>
                                  <a:pt x="431" y="1485"/>
                                </a:lnTo>
                                <a:lnTo>
                                  <a:pt x="431" y="1471"/>
                                </a:lnTo>
                                <a:close/>
                                <a:moveTo>
                                  <a:pt x="493" y="1471"/>
                                </a:moveTo>
                                <a:lnTo>
                                  <a:pt x="509" y="1471"/>
                                </a:lnTo>
                                <a:lnTo>
                                  <a:pt x="509" y="1485"/>
                                </a:lnTo>
                                <a:lnTo>
                                  <a:pt x="493" y="1485"/>
                                </a:lnTo>
                                <a:lnTo>
                                  <a:pt x="493" y="1471"/>
                                </a:lnTo>
                                <a:close/>
                                <a:moveTo>
                                  <a:pt x="555" y="1471"/>
                                </a:moveTo>
                                <a:lnTo>
                                  <a:pt x="571" y="1471"/>
                                </a:lnTo>
                                <a:lnTo>
                                  <a:pt x="571" y="1485"/>
                                </a:lnTo>
                                <a:lnTo>
                                  <a:pt x="555" y="1485"/>
                                </a:lnTo>
                                <a:lnTo>
                                  <a:pt x="555" y="1471"/>
                                </a:lnTo>
                                <a:close/>
                                <a:moveTo>
                                  <a:pt x="617" y="1471"/>
                                </a:moveTo>
                                <a:lnTo>
                                  <a:pt x="633" y="1471"/>
                                </a:lnTo>
                                <a:lnTo>
                                  <a:pt x="633" y="1485"/>
                                </a:lnTo>
                                <a:lnTo>
                                  <a:pt x="617" y="1485"/>
                                </a:lnTo>
                                <a:lnTo>
                                  <a:pt x="617" y="1471"/>
                                </a:lnTo>
                                <a:close/>
                                <a:moveTo>
                                  <a:pt x="679" y="1471"/>
                                </a:moveTo>
                                <a:lnTo>
                                  <a:pt x="695" y="1471"/>
                                </a:lnTo>
                                <a:lnTo>
                                  <a:pt x="695" y="1485"/>
                                </a:lnTo>
                                <a:lnTo>
                                  <a:pt x="679" y="1485"/>
                                </a:lnTo>
                                <a:lnTo>
                                  <a:pt x="679" y="1471"/>
                                </a:lnTo>
                                <a:close/>
                                <a:moveTo>
                                  <a:pt x="741" y="1471"/>
                                </a:moveTo>
                                <a:lnTo>
                                  <a:pt x="757" y="1471"/>
                                </a:lnTo>
                                <a:lnTo>
                                  <a:pt x="757" y="1485"/>
                                </a:lnTo>
                                <a:lnTo>
                                  <a:pt x="741" y="1485"/>
                                </a:lnTo>
                                <a:lnTo>
                                  <a:pt x="741" y="1471"/>
                                </a:lnTo>
                                <a:close/>
                                <a:moveTo>
                                  <a:pt x="803" y="1471"/>
                                </a:moveTo>
                                <a:lnTo>
                                  <a:pt x="819" y="1471"/>
                                </a:lnTo>
                                <a:lnTo>
                                  <a:pt x="819" y="1485"/>
                                </a:lnTo>
                                <a:lnTo>
                                  <a:pt x="803" y="1485"/>
                                </a:lnTo>
                                <a:lnTo>
                                  <a:pt x="803" y="1471"/>
                                </a:lnTo>
                                <a:close/>
                                <a:moveTo>
                                  <a:pt x="865" y="1471"/>
                                </a:moveTo>
                                <a:lnTo>
                                  <a:pt x="881" y="1471"/>
                                </a:lnTo>
                                <a:lnTo>
                                  <a:pt x="881" y="1485"/>
                                </a:lnTo>
                                <a:lnTo>
                                  <a:pt x="865" y="1485"/>
                                </a:lnTo>
                                <a:lnTo>
                                  <a:pt x="865" y="1471"/>
                                </a:lnTo>
                                <a:close/>
                                <a:moveTo>
                                  <a:pt x="927" y="1471"/>
                                </a:moveTo>
                                <a:lnTo>
                                  <a:pt x="943" y="1471"/>
                                </a:lnTo>
                                <a:lnTo>
                                  <a:pt x="943" y="1485"/>
                                </a:lnTo>
                                <a:lnTo>
                                  <a:pt x="927" y="1485"/>
                                </a:lnTo>
                                <a:lnTo>
                                  <a:pt x="927" y="1471"/>
                                </a:lnTo>
                                <a:close/>
                                <a:moveTo>
                                  <a:pt x="990" y="1471"/>
                                </a:moveTo>
                                <a:lnTo>
                                  <a:pt x="1005" y="1471"/>
                                </a:lnTo>
                                <a:lnTo>
                                  <a:pt x="1005" y="1485"/>
                                </a:lnTo>
                                <a:lnTo>
                                  <a:pt x="990" y="1485"/>
                                </a:lnTo>
                                <a:lnTo>
                                  <a:pt x="990" y="1471"/>
                                </a:lnTo>
                                <a:close/>
                                <a:moveTo>
                                  <a:pt x="1052" y="1471"/>
                                </a:moveTo>
                                <a:lnTo>
                                  <a:pt x="1067" y="1471"/>
                                </a:lnTo>
                                <a:lnTo>
                                  <a:pt x="1067" y="1485"/>
                                </a:lnTo>
                                <a:lnTo>
                                  <a:pt x="1052" y="1485"/>
                                </a:lnTo>
                                <a:lnTo>
                                  <a:pt x="1052" y="1471"/>
                                </a:lnTo>
                                <a:close/>
                                <a:moveTo>
                                  <a:pt x="1114" y="1471"/>
                                </a:moveTo>
                                <a:lnTo>
                                  <a:pt x="1129" y="1471"/>
                                </a:lnTo>
                                <a:lnTo>
                                  <a:pt x="1129" y="1485"/>
                                </a:lnTo>
                                <a:lnTo>
                                  <a:pt x="1114" y="1485"/>
                                </a:lnTo>
                                <a:lnTo>
                                  <a:pt x="1114" y="1471"/>
                                </a:lnTo>
                                <a:close/>
                                <a:moveTo>
                                  <a:pt x="1176" y="1471"/>
                                </a:moveTo>
                                <a:lnTo>
                                  <a:pt x="1191" y="1471"/>
                                </a:lnTo>
                                <a:lnTo>
                                  <a:pt x="1191" y="1485"/>
                                </a:lnTo>
                                <a:lnTo>
                                  <a:pt x="1176" y="1485"/>
                                </a:lnTo>
                                <a:lnTo>
                                  <a:pt x="1176" y="1471"/>
                                </a:lnTo>
                                <a:close/>
                                <a:moveTo>
                                  <a:pt x="1238" y="1471"/>
                                </a:moveTo>
                                <a:lnTo>
                                  <a:pt x="1253" y="1471"/>
                                </a:lnTo>
                                <a:lnTo>
                                  <a:pt x="1253" y="1485"/>
                                </a:lnTo>
                                <a:lnTo>
                                  <a:pt x="1238" y="1485"/>
                                </a:lnTo>
                                <a:lnTo>
                                  <a:pt x="1238" y="1471"/>
                                </a:lnTo>
                                <a:close/>
                                <a:moveTo>
                                  <a:pt x="1300" y="1471"/>
                                </a:moveTo>
                                <a:lnTo>
                                  <a:pt x="1315" y="1471"/>
                                </a:lnTo>
                                <a:lnTo>
                                  <a:pt x="1315" y="1485"/>
                                </a:lnTo>
                                <a:lnTo>
                                  <a:pt x="1300" y="1485"/>
                                </a:lnTo>
                                <a:lnTo>
                                  <a:pt x="1300" y="1471"/>
                                </a:lnTo>
                                <a:close/>
                                <a:moveTo>
                                  <a:pt x="1362" y="1471"/>
                                </a:moveTo>
                                <a:lnTo>
                                  <a:pt x="1377" y="1471"/>
                                </a:lnTo>
                                <a:lnTo>
                                  <a:pt x="1377" y="1485"/>
                                </a:lnTo>
                                <a:lnTo>
                                  <a:pt x="1362" y="1485"/>
                                </a:lnTo>
                                <a:lnTo>
                                  <a:pt x="1362" y="1471"/>
                                </a:lnTo>
                                <a:close/>
                                <a:moveTo>
                                  <a:pt x="1424" y="1471"/>
                                </a:moveTo>
                                <a:lnTo>
                                  <a:pt x="1440" y="1471"/>
                                </a:lnTo>
                                <a:lnTo>
                                  <a:pt x="1440" y="1485"/>
                                </a:lnTo>
                                <a:lnTo>
                                  <a:pt x="1424" y="1485"/>
                                </a:lnTo>
                                <a:lnTo>
                                  <a:pt x="1424" y="1471"/>
                                </a:lnTo>
                                <a:close/>
                                <a:moveTo>
                                  <a:pt x="1486" y="1471"/>
                                </a:moveTo>
                                <a:lnTo>
                                  <a:pt x="1502" y="1471"/>
                                </a:lnTo>
                                <a:lnTo>
                                  <a:pt x="1502" y="1485"/>
                                </a:lnTo>
                                <a:lnTo>
                                  <a:pt x="1486" y="1485"/>
                                </a:lnTo>
                                <a:lnTo>
                                  <a:pt x="1486" y="1471"/>
                                </a:lnTo>
                                <a:close/>
                                <a:moveTo>
                                  <a:pt x="1548" y="1471"/>
                                </a:moveTo>
                                <a:lnTo>
                                  <a:pt x="1564" y="1471"/>
                                </a:lnTo>
                                <a:lnTo>
                                  <a:pt x="1564" y="1485"/>
                                </a:lnTo>
                                <a:lnTo>
                                  <a:pt x="1548" y="1485"/>
                                </a:lnTo>
                                <a:lnTo>
                                  <a:pt x="1548" y="1471"/>
                                </a:lnTo>
                                <a:close/>
                                <a:moveTo>
                                  <a:pt x="1610" y="1471"/>
                                </a:moveTo>
                                <a:lnTo>
                                  <a:pt x="1626" y="1471"/>
                                </a:lnTo>
                                <a:lnTo>
                                  <a:pt x="1626" y="1485"/>
                                </a:lnTo>
                                <a:lnTo>
                                  <a:pt x="1610" y="1485"/>
                                </a:lnTo>
                                <a:lnTo>
                                  <a:pt x="1610" y="1471"/>
                                </a:lnTo>
                                <a:close/>
                                <a:moveTo>
                                  <a:pt x="1672" y="1471"/>
                                </a:moveTo>
                                <a:lnTo>
                                  <a:pt x="1688" y="1471"/>
                                </a:lnTo>
                                <a:lnTo>
                                  <a:pt x="1688" y="1485"/>
                                </a:lnTo>
                                <a:lnTo>
                                  <a:pt x="1672" y="1485"/>
                                </a:lnTo>
                                <a:lnTo>
                                  <a:pt x="1672" y="1471"/>
                                </a:lnTo>
                                <a:close/>
                                <a:moveTo>
                                  <a:pt x="1734" y="1471"/>
                                </a:moveTo>
                                <a:lnTo>
                                  <a:pt x="1750" y="1471"/>
                                </a:lnTo>
                                <a:lnTo>
                                  <a:pt x="1750" y="1485"/>
                                </a:lnTo>
                                <a:lnTo>
                                  <a:pt x="1734" y="1485"/>
                                </a:lnTo>
                                <a:lnTo>
                                  <a:pt x="1734" y="1471"/>
                                </a:lnTo>
                                <a:close/>
                                <a:moveTo>
                                  <a:pt x="1796" y="1471"/>
                                </a:moveTo>
                                <a:lnTo>
                                  <a:pt x="1812" y="1471"/>
                                </a:lnTo>
                                <a:lnTo>
                                  <a:pt x="1812" y="1485"/>
                                </a:lnTo>
                                <a:lnTo>
                                  <a:pt x="1796" y="1485"/>
                                </a:lnTo>
                                <a:lnTo>
                                  <a:pt x="1796" y="1471"/>
                                </a:lnTo>
                                <a:close/>
                                <a:moveTo>
                                  <a:pt x="1859" y="1471"/>
                                </a:moveTo>
                                <a:lnTo>
                                  <a:pt x="1874" y="1471"/>
                                </a:lnTo>
                                <a:lnTo>
                                  <a:pt x="1874" y="1485"/>
                                </a:lnTo>
                                <a:lnTo>
                                  <a:pt x="1859" y="1485"/>
                                </a:lnTo>
                                <a:lnTo>
                                  <a:pt x="1859" y="1471"/>
                                </a:lnTo>
                                <a:close/>
                                <a:moveTo>
                                  <a:pt x="1921" y="1471"/>
                                </a:moveTo>
                                <a:lnTo>
                                  <a:pt x="1936" y="1471"/>
                                </a:lnTo>
                                <a:lnTo>
                                  <a:pt x="1936" y="1485"/>
                                </a:lnTo>
                                <a:lnTo>
                                  <a:pt x="1921" y="1485"/>
                                </a:lnTo>
                                <a:lnTo>
                                  <a:pt x="1921" y="1471"/>
                                </a:lnTo>
                                <a:close/>
                                <a:moveTo>
                                  <a:pt x="1973" y="1476"/>
                                </a:moveTo>
                                <a:lnTo>
                                  <a:pt x="1973" y="1462"/>
                                </a:lnTo>
                                <a:lnTo>
                                  <a:pt x="1988" y="1462"/>
                                </a:lnTo>
                                <a:lnTo>
                                  <a:pt x="1988" y="1476"/>
                                </a:lnTo>
                                <a:lnTo>
                                  <a:pt x="1973" y="1476"/>
                                </a:lnTo>
                                <a:close/>
                                <a:moveTo>
                                  <a:pt x="1973" y="1418"/>
                                </a:moveTo>
                                <a:lnTo>
                                  <a:pt x="1973" y="1404"/>
                                </a:lnTo>
                                <a:lnTo>
                                  <a:pt x="1988" y="1404"/>
                                </a:lnTo>
                                <a:lnTo>
                                  <a:pt x="1988" y="1418"/>
                                </a:lnTo>
                                <a:lnTo>
                                  <a:pt x="1973" y="1418"/>
                                </a:lnTo>
                                <a:close/>
                                <a:moveTo>
                                  <a:pt x="1973" y="1360"/>
                                </a:moveTo>
                                <a:lnTo>
                                  <a:pt x="1973" y="1346"/>
                                </a:lnTo>
                                <a:lnTo>
                                  <a:pt x="1988" y="1346"/>
                                </a:lnTo>
                                <a:lnTo>
                                  <a:pt x="1988" y="1360"/>
                                </a:lnTo>
                                <a:lnTo>
                                  <a:pt x="1973" y="1360"/>
                                </a:lnTo>
                                <a:close/>
                                <a:moveTo>
                                  <a:pt x="1973" y="1302"/>
                                </a:moveTo>
                                <a:lnTo>
                                  <a:pt x="1973" y="1288"/>
                                </a:lnTo>
                                <a:lnTo>
                                  <a:pt x="1988" y="1288"/>
                                </a:lnTo>
                                <a:lnTo>
                                  <a:pt x="1988" y="1302"/>
                                </a:lnTo>
                                <a:lnTo>
                                  <a:pt x="1973" y="1302"/>
                                </a:lnTo>
                                <a:close/>
                                <a:moveTo>
                                  <a:pt x="1973" y="1245"/>
                                </a:moveTo>
                                <a:lnTo>
                                  <a:pt x="1973" y="1230"/>
                                </a:lnTo>
                                <a:lnTo>
                                  <a:pt x="1988" y="1230"/>
                                </a:lnTo>
                                <a:lnTo>
                                  <a:pt x="1988" y="1245"/>
                                </a:lnTo>
                                <a:lnTo>
                                  <a:pt x="1973" y="1245"/>
                                </a:lnTo>
                                <a:close/>
                                <a:moveTo>
                                  <a:pt x="1973" y="1187"/>
                                </a:moveTo>
                                <a:lnTo>
                                  <a:pt x="1973" y="1172"/>
                                </a:lnTo>
                                <a:lnTo>
                                  <a:pt x="1988" y="1172"/>
                                </a:lnTo>
                                <a:lnTo>
                                  <a:pt x="1988" y="1187"/>
                                </a:lnTo>
                                <a:lnTo>
                                  <a:pt x="1973" y="1187"/>
                                </a:lnTo>
                                <a:close/>
                                <a:moveTo>
                                  <a:pt x="1973" y="1129"/>
                                </a:moveTo>
                                <a:lnTo>
                                  <a:pt x="1973" y="1114"/>
                                </a:lnTo>
                                <a:lnTo>
                                  <a:pt x="1988" y="1114"/>
                                </a:lnTo>
                                <a:lnTo>
                                  <a:pt x="1988" y="1129"/>
                                </a:lnTo>
                                <a:lnTo>
                                  <a:pt x="1973" y="1129"/>
                                </a:lnTo>
                                <a:close/>
                                <a:moveTo>
                                  <a:pt x="1973" y="1071"/>
                                </a:moveTo>
                                <a:lnTo>
                                  <a:pt x="1973" y="1056"/>
                                </a:lnTo>
                                <a:lnTo>
                                  <a:pt x="1988" y="1056"/>
                                </a:lnTo>
                                <a:lnTo>
                                  <a:pt x="1988" y="1071"/>
                                </a:lnTo>
                                <a:lnTo>
                                  <a:pt x="1973" y="1071"/>
                                </a:lnTo>
                                <a:close/>
                                <a:moveTo>
                                  <a:pt x="1973" y="1013"/>
                                </a:moveTo>
                                <a:lnTo>
                                  <a:pt x="1973" y="998"/>
                                </a:lnTo>
                                <a:lnTo>
                                  <a:pt x="1988" y="998"/>
                                </a:lnTo>
                                <a:lnTo>
                                  <a:pt x="1988" y="1013"/>
                                </a:lnTo>
                                <a:lnTo>
                                  <a:pt x="1973" y="1013"/>
                                </a:lnTo>
                                <a:close/>
                                <a:moveTo>
                                  <a:pt x="1973" y="955"/>
                                </a:moveTo>
                                <a:lnTo>
                                  <a:pt x="1973" y="940"/>
                                </a:lnTo>
                                <a:lnTo>
                                  <a:pt x="1988" y="940"/>
                                </a:lnTo>
                                <a:lnTo>
                                  <a:pt x="1988" y="955"/>
                                </a:lnTo>
                                <a:lnTo>
                                  <a:pt x="1973" y="955"/>
                                </a:lnTo>
                                <a:close/>
                                <a:moveTo>
                                  <a:pt x="1973" y="897"/>
                                </a:moveTo>
                                <a:lnTo>
                                  <a:pt x="1973" y="883"/>
                                </a:lnTo>
                                <a:lnTo>
                                  <a:pt x="1988" y="883"/>
                                </a:lnTo>
                                <a:lnTo>
                                  <a:pt x="1988" y="897"/>
                                </a:lnTo>
                                <a:lnTo>
                                  <a:pt x="1973" y="897"/>
                                </a:lnTo>
                                <a:close/>
                                <a:moveTo>
                                  <a:pt x="1973" y="839"/>
                                </a:moveTo>
                                <a:lnTo>
                                  <a:pt x="1973" y="825"/>
                                </a:lnTo>
                                <a:lnTo>
                                  <a:pt x="1988" y="825"/>
                                </a:lnTo>
                                <a:lnTo>
                                  <a:pt x="1988" y="839"/>
                                </a:lnTo>
                                <a:lnTo>
                                  <a:pt x="1973" y="839"/>
                                </a:lnTo>
                                <a:close/>
                                <a:moveTo>
                                  <a:pt x="1973" y="781"/>
                                </a:moveTo>
                                <a:lnTo>
                                  <a:pt x="1973" y="767"/>
                                </a:lnTo>
                                <a:lnTo>
                                  <a:pt x="1988" y="767"/>
                                </a:lnTo>
                                <a:lnTo>
                                  <a:pt x="1988" y="781"/>
                                </a:lnTo>
                                <a:lnTo>
                                  <a:pt x="1973" y="781"/>
                                </a:lnTo>
                                <a:close/>
                                <a:moveTo>
                                  <a:pt x="1973" y="723"/>
                                </a:moveTo>
                                <a:lnTo>
                                  <a:pt x="1973" y="709"/>
                                </a:lnTo>
                                <a:lnTo>
                                  <a:pt x="1988" y="709"/>
                                </a:lnTo>
                                <a:lnTo>
                                  <a:pt x="1988" y="723"/>
                                </a:lnTo>
                                <a:lnTo>
                                  <a:pt x="1973" y="723"/>
                                </a:lnTo>
                                <a:close/>
                                <a:moveTo>
                                  <a:pt x="1973" y="665"/>
                                </a:moveTo>
                                <a:lnTo>
                                  <a:pt x="1973" y="651"/>
                                </a:lnTo>
                                <a:lnTo>
                                  <a:pt x="1988" y="651"/>
                                </a:lnTo>
                                <a:lnTo>
                                  <a:pt x="1988" y="665"/>
                                </a:lnTo>
                                <a:lnTo>
                                  <a:pt x="1973" y="665"/>
                                </a:lnTo>
                                <a:close/>
                                <a:moveTo>
                                  <a:pt x="1973" y="607"/>
                                </a:moveTo>
                                <a:lnTo>
                                  <a:pt x="1973" y="593"/>
                                </a:lnTo>
                                <a:lnTo>
                                  <a:pt x="1988" y="593"/>
                                </a:lnTo>
                                <a:lnTo>
                                  <a:pt x="1988" y="607"/>
                                </a:lnTo>
                                <a:lnTo>
                                  <a:pt x="1973" y="607"/>
                                </a:lnTo>
                                <a:close/>
                                <a:moveTo>
                                  <a:pt x="1973" y="550"/>
                                </a:moveTo>
                                <a:lnTo>
                                  <a:pt x="1973" y="535"/>
                                </a:lnTo>
                                <a:lnTo>
                                  <a:pt x="1988" y="535"/>
                                </a:lnTo>
                                <a:lnTo>
                                  <a:pt x="1988" y="550"/>
                                </a:lnTo>
                                <a:lnTo>
                                  <a:pt x="1973" y="550"/>
                                </a:lnTo>
                                <a:close/>
                                <a:moveTo>
                                  <a:pt x="1973" y="492"/>
                                </a:moveTo>
                                <a:lnTo>
                                  <a:pt x="1973" y="477"/>
                                </a:lnTo>
                                <a:lnTo>
                                  <a:pt x="1988" y="477"/>
                                </a:lnTo>
                                <a:lnTo>
                                  <a:pt x="1988" y="492"/>
                                </a:lnTo>
                                <a:lnTo>
                                  <a:pt x="1973" y="492"/>
                                </a:lnTo>
                                <a:close/>
                                <a:moveTo>
                                  <a:pt x="1973" y="434"/>
                                </a:moveTo>
                                <a:lnTo>
                                  <a:pt x="1973" y="419"/>
                                </a:lnTo>
                                <a:lnTo>
                                  <a:pt x="1988" y="419"/>
                                </a:lnTo>
                                <a:lnTo>
                                  <a:pt x="1988" y="434"/>
                                </a:lnTo>
                                <a:lnTo>
                                  <a:pt x="1973" y="434"/>
                                </a:lnTo>
                                <a:close/>
                                <a:moveTo>
                                  <a:pt x="1973" y="376"/>
                                </a:moveTo>
                                <a:lnTo>
                                  <a:pt x="1973" y="361"/>
                                </a:lnTo>
                                <a:lnTo>
                                  <a:pt x="1988" y="361"/>
                                </a:lnTo>
                                <a:lnTo>
                                  <a:pt x="1988" y="376"/>
                                </a:lnTo>
                                <a:lnTo>
                                  <a:pt x="1973" y="376"/>
                                </a:lnTo>
                                <a:close/>
                                <a:moveTo>
                                  <a:pt x="1973" y="318"/>
                                </a:moveTo>
                                <a:lnTo>
                                  <a:pt x="1973" y="303"/>
                                </a:lnTo>
                                <a:lnTo>
                                  <a:pt x="1988" y="303"/>
                                </a:lnTo>
                                <a:lnTo>
                                  <a:pt x="1988" y="318"/>
                                </a:lnTo>
                                <a:lnTo>
                                  <a:pt x="1973" y="318"/>
                                </a:lnTo>
                                <a:close/>
                                <a:moveTo>
                                  <a:pt x="1973" y="260"/>
                                </a:moveTo>
                                <a:lnTo>
                                  <a:pt x="1973" y="245"/>
                                </a:lnTo>
                                <a:lnTo>
                                  <a:pt x="1988" y="245"/>
                                </a:lnTo>
                                <a:lnTo>
                                  <a:pt x="1988" y="260"/>
                                </a:lnTo>
                                <a:lnTo>
                                  <a:pt x="1973" y="260"/>
                                </a:lnTo>
                                <a:close/>
                                <a:moveTo>
                                  <a:pt x="1973" y="202"/>
                                </a:moveTo>
                                <a:lnTo>
                                  <a:pt x="1973" y="188"/>
                                </a:lnTo>
                                <a:lnTo>
                                  <a:pt x="1988" y="188"/>
                                </a:lnTo>
                                <a:lnTo>
                                  <a:pt x="1988" y="202"/>
                                </a:lnTo>
                                <a:lnTo>
                                  <a:pt x="1973" y="202"/>
                                </a:lnTo>
                                <a:close/>
                                <a:moveTo>
                                  <a:pt x="1973" y="144"/>
                                </a:moveTo>
                                <a:lnTo>
                                  <a:pt x="1973" y="130"/>
                                </a:lnTo>
                                <a:lnTo>
                                  <a:pt x="1988" y="130"/>
                                </a:lnTo>
                                <a:lnTo>
                                  <a:pt x="1988" y="144"/>
                                </a:lnTo>
                                <a:lnTo>
                                  <a:pt x="1973" y="144"/>
                                </a:lnTo>
                                <a:close/>
                                <a:moveTo>
                                  <a:pt x="1973" y="86"/>
                                </a:moveTo>
                                <a:lnTo>
                                  <a:pt x="1973" y="72"/>
                                </a:lnTo>
                                <a:lnTo>
                                  <a:pt x="1988" y="72"/>
                                </a:lnTo>
                                <a:lnTo>
                                  <a:pt x="1988" y="86"/>
                                </a:lnTo>
                                <a:lnTo>
                                  <a:pt x="1973" y="86"/>
                                </a:lnTo>
                                <a:close/>
                                <a:moveTo>
                                  <a:pt x="1973" y="28"/>
                                </a:moveTo>
                                <a:lnTo>
                                  <a:pt x="1973" y="14"/>
                                </a:lnTo>
                                <a:lnTo>
                                  <a:pt x="1988" y="14"/>
                                </a:lnTo>
                                <a:lnTo>
                                  <a:pt x="1988" y="28"/>
                                </a:lnTo>
                                <a:lnTo>
                                  <a:pt x="1973" y="28"/>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53" name="Rectangle 19"/>
                        <wps:cNvSpPr>
                          <a:spLocks noChangeArrowheads="1"/>
                        </wps:cNvSpPr>
                        <wps:spPr bwMode="auto">
                          <a:xfrm>
                            <a:off x="254635" y="276860"/>
                            <a:ext cx="76835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8B508" w14:textId="60B5AC5F" w:rsidR="00FF4F23" w:rsidRDefault="00FF4F23">
                              <w:proofErr w:type="spellStart"/>
                              <w:r>
                                <w:rPr>
                                  <w:b/>
                                  <w:bCs/>
                                  <w:i/>
                                  <w:iCs/>
                                  <w:color w:val="000000"/>
                                  <w:sz w:val="28"/>
                                  <w:szCs w:val="28"/>
                                  <w:lang w:val="en-US"/>
                                </w:rPr>
                                <w:t>Динаміки</w:t>
                              </w:r>
                              <w:proofErr w:type="spellEnd"/>
                              <w:r>
                                <w:rPr>
                                  <w:b/>
                                  <w:bCs/>
                                  <w:i/>
                                  <w:iCs/>
                                  <w:color w:val="000000"/>
                                  <w:sz w:val="28"/>
                                  <w:szCs w:val="28"/>
                                  <w:lang w:val="en-US"/>
                                </w:rPr>
                                <w:t xml:space="preserve"> </w:t>
                              </w:r>
                            </w:p>
                          </w:txbxContent>
                        </wps:txbx>
                        <wps:bodyPr rot="0" vert="horz" wrap="none" lIns="0" tIns="0" rIns="0" bIns="0" anchor="t" anchorCtr="0">
                          <a:spAutoFit/>
                        </wps:bodyPr>
                      </wps:wsp>
                      <wps:wsp>
                        <wps:cNvPr id="54" name="Rectangle 20"/>
                        <wps:cNvSpPr>
                          <a:spLocks noChangeArrowheads="1"/>
                        </wps:cNvSpPr>
                        <wps:spPr bwMode="auto">
                          <a:xfrm>
                            <a:off x="251460" y="473710"/>
                            <a:ext cx="7334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9C6F" w14:textId="09DD5589" w:rsidR="00FF4F23" w:rsidRDefault="00FF4F23">
                              <w:proofErr w:type="spellStart"/>
                              <w:r>
                                <w:rPr>
                                  <w:b/>
                                  <w:bCs/>
                                  <w:i/>
                                  <w:iCs/>
                                  <w:color w:val="000000"/>
                                  <w:sz w:val="28"/>
                                  <w:szCs w:val="28"/>
                                  <w:lang w:val="en-US"/>
                                </w:rPr>
                                <w:t>розвитку</w:t>
                              </w:r>
                              <w:proofErr w:type="spellEnd"/>
                              <w:r>
                                <w:rPr>
                                  <w:b/>
                                  <w:bCs/>
                                  <w:i/>
                                  <w:iCs/>
                                  <w:color w:val="000000"/>
                                  <w:sz w:val="28"/>
                                  <w:szCs w:val="28"/>
                                  <w:lang w:val="en-US"/>
                                </w:rPr>
                                <w:t xml:space="preserve"> </w:t>
                              </w:r>
                            </w:p>
                          </w:txbxContent>
                        </wps:txbx>
                        <wps:bodyPr rot="0" vert="horz" wrap="none" lIns="0" tIns="0" rIns="0" bIns="0" anchor="t" anchorCtr="0">
                          <a:spAutoFit/>
                        </wps:bodyPr>
                      </wps:wsp>
                      <wps:wsp>
                        <wps:cNvPr id="55" name="Rectangle 21"/>
                        <wps:cNvSpPr>
                          <a:spLocks noChangeArrowheads="1"/>
                        </wps:cNvSpPr>
                        <wps:spPr bwMode="auto">
                          <a:xfrm>
                            <a:off x="371475" y="670560"/>
                            <a:ext cx="50292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F36D4" w14:textId="53200ABD" w:rsidR="00FF4F23" w:rsidRDefault="00FF4F23">
                              <w:proofErr w:type="spellStart"/>
                              <w:r>
                                <w:rPr>
                                  <w:b/>
                                  <w:bCs/>
                                  <w:i/>
                                  <w:iCs/>
                                  <w:color w:val="000000"/>
                                  <w:sz w:val="28"/>
                                  <w:szCs w:val="28"/>
                                  <w:lang w:val="en-US"/>
                                </w:rPr>
                                <w:t>послуг</w:t>
                              </w:r>
                              <w:proofErr w:type="spellEnd"/>
                            </w:p>
                          </w:txbxContent>
                        </wps:txbx>
                        <wps:bodyPr rot="0" vert="horz" wrap="none" lIns="0" tIns="0" rIns="0" bIns="0" anchor="t" anchorCtr="0">
                          <a:spAutoFit/>
                        </wps:bodyPr>
                      </wps:wsp>
                      <wps:wsp>
                        <wps:cNvPr id="56" name="Rectangle 22"/>
                        <wps:cNvSpPr>
                          <a:spLocks noChangeArrowheads="1"/>
                        </wps:cNvSpPr>
                        <wps:spPr bwMode="auto">
                          <a:xfrm>
                            <a:off x="891540" y="670560"/>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59A6D" w14:textId="645D5197" w:rsidR="00FF4F23" w:rsidRDefault="00FF4F23">
                              <w:r>
                                <w:rPr>
                                  <w:b/>
                                  <w:bCs/>
                                  <w:i/>
                                  <w:iCs/>
                                  <w:color w:val="000000"/>
                                  <w:sz w:val="28"/>
                                  <w:szCs w:val="28"/>
                                  <w:lang w:val="en-US"/>
                                </w:rPr>
                                <w:t xml:space="preserve"> </w:t>
                              </w:r>
                            </w:p>
                          </w:txbxContent>
                        </wps:txbx>
                        <wps:bodyPr rot="0" vert="horz" wrap="none" lIns="0" tIns="0" rIns="0" bIns="0" anchor="t" anchorCtr="0">
                          <a:spAutoFit/>
                        </wps:bodyPr>
                      </wps:wsp>
                      <wps:wsp>
                        <wps:cNvPr id="57" name="Rectangle 23"/>
                        <wps:cNvSpPr>
                          <a:spLocks noChangeArrowheads="1"/>
                        </wps:cNvSpPr>
                        <wps:spPr bwMode="auto">
                          <a:xfrm>
                            <a:off x="6409690" y="1546225"/>
                            <a:ext cx="323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CFD98" w14:textId="621BDCFF" w:rsidR="00FF4F23" w:rsidRDefault="00FF4F23">
                              <w:r>
                                <w:rPr>
                                  <w:color w:val="000000"/>
                                  <w:sz w:val="20"/>
                                  <w:szCs w:val="20"/>
                                  <w:lang w:val="en-US"/>
                                </w:rPr>
                                <w:t xml:space="preserve"> </w:t>
                              </w:r>
                            </w:p>
                          </w:txbxContent>
                        </wps:txbx>
                        <wps:bodyPr rot="0" vert="horz" wrap="none" lIns="0" tIns="0" rIns="0" bIns="0" anchor="t" anchorCtr="0">
                          <a:spAutoFit/>
                        </wps:bodyPr>
                      </wps:wsp>
                      <wps:wsp>
                        <wps:cNvPr id="58" name="Rectangle 24"/>
                        <wps:cNvSpPr>
                          <a:spLocks noChangeArrowheads="1"/>
                        </wps:cNvSpPr>
                        <wps:spPr bwMode="auto">
                          <a:xfrm>
                            <a:off x="175895" y="1657985"/>
                            <a:ext cx="1651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60927" w14:textId="64639B9A" w:rsidR="00FF4F23" w:rsidRDefault="00FF4F23">
                              <w:r>
                                <w:rPr>
                                  <w:i/>
                                  <w:iCs/>
                                  <w:color w:val="000000"/>
                                  <w:sz w:val="10"/>
                                  <w:szCs w:val="10"/>
                                  <w:lang w:val="en-US"/>
                                </w:rPr>
                                <w:t xml:space="preserve"> </w:t>
                              </w:r>
                            </w:p>
                          </w:txbxContent>
                        </wps:txbx>
                        <wps:bodyPr rot="0" vert="horz" wrap="none" lIns="0" tIns="0" rIns="0" bIns="0" anchor="t" anchorCtr="0">
                          <a:spAutoFit/>
                        </wps:bodyPr>
                      </wps:wsp>
                      <wps:wsp>
                        <wps:cNvPr id="59" name="Rectangle 25"/>
                        <wps:cNvSpPr>
                          <a:spLocks noChangeArrowheads="1"/>
                        </wps:cNvSpPr>
                        <wps:spPr bwMode="auto">
                          <a:xfrm>
                            <a:off x="1366520" y="1794510"/>
                            <a:ext cx="85471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55EE2" w14:textId="15E23197" w:rsidR="00FF4F23" w:rsidRDefault="00FF4F23">
                              <w:proofErr w:type="spellStart"/>
                              <w:r>
                                <w:rPr>
                                  <w:color w:val="000000"/>
                                  <w:sz w:val="28"/>
                                  <w:szCs w:val="28"/>
                                  <w:lang w:val="en-US"/>
                                </w:rPr>
                                <w:t>Рисунок</w:t>
                              </w:r>
                              <w:proofErr w:type="spellEnd"/>
                              <w:r>
                                <w:rPr>
                                  <w:color w:val="000000"/>
                                  <w:sz w:val="28"/>
                                  <w:szCs w:val="28"/>
                                  <w:lang w:val="en-US"/>
                                </w:rPr>
                                <w:t xml:space="preserve"> 27 </w:t>
                              </w:r>
                            </w:p>
                          </w:txbxContent>
                        </wps:txbx>
                        <wps:bodyPr rot="0" vert="horz" wrap="none" lIns="0" tIns="0" rIns="0" bIns="0" anchor="t" anchorCtr="0">
                          <a:spAutoFit/>
                        </wps:bodyPr>
                      </wps:wsp>
                      <wps:wsp>
                        <wps:cNvPr id="60" name="Rectangle 26"/>
                        <wps:cNvSpPr>
                          <a:spLocks noChangeArrowheads="1"/>
                        </wps:cNvSpPr>
                        <wps:spPr bwMode="auto">
                          <a:xfrm>
                            <a:off x="2296160" y="179451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FB756" w14:textId="49C6FD0A" w:rsidR="00FF4F23" w:rsidRDefault="00FF4F23">
                              <w:r>
                                <w:rPr>
                                  <w:color w:val="000000"/>
                                  <w:sz w:val="28"/>
                                  <w:szCs w:val="28"/>
                                  <w:lang w:val="en-US"/>
                                </w:rPr>
                                <w:t>–</w:t>
                              </w:r>
                            </w:p>
                          </w:txbxContent>
                        </wps:txbx>
                        <wps:bodyPr rot="0" vert="horz" wrap="none" lIns="0" tIns="0" rIns="0" bIns="0" anchor="t" anchorCtr="0">
                          <a:spAutoFit/>
                        </wps:bodyPr>
                      </wps:wsp>
                      <wps:wsp>
                        <wps:cNvPr id="61" name="Rectangle 27"/>
                        <wps:cNvSpPr>
                          <a:spLocks noChangeArrowheads="1"/>
                        </wps:cNvSpPr>
                        <wps:spPr bwMode="auto">
                          <a:xfrm>
                            <a:off x="2389505" y="1794510"/>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AAB1C" w14:textId="6B4B7B65" w:rsidR="00FF4F23" w:rsidRDefault="00FF4F23">
                              <w:r>
                                <w:rPr>
                                  <w:color w:val="000000"/>
                                  <w:sz w:val="28"/>
                                  <w:szCs w:val="28"/>
                                  <w:lang w:val="en-US"/>
                                </w:rPr>
                                <w:t xml:space="preserve"> </w:t>
                              </w:r>
                            </w:p>
                          </w:txbxContent>
                        </wps:txbx>
                        <wps:bodyPr rot="0" vert="horz" wrap="none" lIns="0" tIns="0" rIns="0" bIns="0" anchor="t" anchorCtr="0">
                          <a:spAutoFit/>
                        </wps:bodyPr>
                      </wps:wsp>
                      <wps:wsp>
                        <wps:cNvPr id="62" name="Rectangle 28"/>
                        <wps:cNvSpPr>
                          <a:spLocks noChangeArrowheads="1"/>
                        </wps:cNvSpPr>
                        <wps:spPr bwMode="auto">
                          <a:xfrm>
                            <a:off x="2435225" y="1794510"/>
                            <a:ext cx="265557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69A1D" w14:textId="08565F2C" w:rsidR="00FF4F23" w:rsidRDefault="00FF4F23">
                              <w:proofErr w:type="spellStart"/>
                              <w:r>
                                <w:rPr>
                                  <w:color w:val="000000"/>
                                  <w:sz w:val="28"/>
                                  <w:szCs w:val="28"/>
                                  <w:lang w:val="en-US"/>
                                </w:rPr>
                                <w:t>Комерційна</w:t>
                              </w:r>
                              <w:proofErr w:type="spellEnd"/>
                              <w:r>
                                <w:rPr>
                                  <w:color w:val="000000"/>
                                  <w:sz w:val="28"/>
                                  <w:szCs w:val="28"/>
                                  <w:lang w:val="en-US"/>
                                </w:rPr>
                                <w:t xml:space="preserve"> </w:t>
                              </w:r>
                              <w:proofErr w:type="spellStart"/>
                              <w:r>
                                <w:rPr>
                                  <w:color w:val="000000"/>
                                  <w:sz w:val="28"/>
                                  <w:szCs w:val="28"/>
                                  <w:lang w:val="en-US"/>
                                </w:rPr>
                                <w:t>концепція</w:t>
                              </w:r>
                              <w:proofErr w:type="spellEnd"/>
                              <w:r>
                                <w:rPr>
                                  <w:color w:val="000000"/>
                                  <w:sz w:val="28"/>
                                  <w:szCs w:val="28"/>
                                  <w:lang w:val="en-US"/>
                                </w:rPr>
                                <w:t xml:space="preserve"> </w:t>
                              </w:r>
                              <w:proofErr w:type="spellStart"/>
                              <w:r>
                                <w:rPr>
                                  <w:color w:val="000000"/>
                                  <w:sz w:val="28"/>
                                  <w:szCs w:val="28"/>
                                  <w:lang w:val="en-US"/>
                                </w:rPr>
                                <w:t>гостинності</w:t>
                              </w:r>
                              <w:proofErr w:type="spellEnd"/>
                            </w:p>
                          </w:txbxContent>
                        </wps:txbx>
                        <wps:bodyPr rot="0" vert="horz" wrap="none" lIns="0" tIns="0" rIns="0" bIns="0" anchor="t" anchorCtr="0">
                          <a:spAutoFit/>
                        </wps:bodyPr>
                      </wps:wsp>
                      <wps:wsp>
                        <wps:cNvPr id="63" name="Rectangle 29"/>
                        <wps:cNvSpPr>
                          <a:spLocks noChangeArrowheads="1"/>
                        </wps:cNvSpPr>
                        <wps:spPr bwMode="auto">
                          <a:xfrm>
                            <a:off x="5181600" y="1794510"/>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1E2A" w14:textId="2019D974" w:rsidR="00FF4F23" w:rsidRDefault="00FF4F23">
                              <w:r>
                                <w:rPr>
                                  <w:color w:val="000000"/>
                                  <w:sz w:val="28"/>
                                  <w:szCs w:val="28"/>
                                  <w:lang w:val="en-US"/>
                                </w:rPr>
                                <w:t xml:space="preserve"> </w:t>
                              </w:r>
                            </w:p>
                          </w:txbxContent>
                        </wps:txbx>
                        <wps:bodyPr rot="0" vert="horz" wrap="none" lIns="0" tIns="0" rIns="0" bIns="0" anchor="t" anchorCtr="0">
                          <a:spAutoFit/>
                        </wps:bodyPr>
                      </wps:wsp>
                      <wps:wsp>
                        <wps:cNvPr id="64" name="Freeform 30"/>
                        <wps:cNvSpPr>
                          <a:spLocks noEditPoints="1"/>
                        </wps:cNvSpPr>
                        <wps:spPr bwMode="auto">
                          <a:xfrm>
                            <a:off x="244475" y="3175"/>
                            <a:ext cx="6158230" cy="1641475"/>
                          </a:xfrm>
                          <a:custGeom>
                            <a:avLst/>
                            <a:gdLst>
                              <a:gd name="T0" fmla="*/ 9271 w 9698"/>
                              <a:gd name="T1" fmla="*/ 15 h 2585"/>
                              <a:gd name="T2" fmla="*/ 8946 w 9698"/>
                              <a:gd name="T3" fmla="*/ 0 h 2585"/>
                              <a:gd name="T4" fmla="*/ 8511 w 9698"/>
                              <a:gd name="T5" fmla="*/ 15 h 2585"/>
                              <a:gd name="T6" fmla="*/ 8092 w 9698"/>
                              <a:gd name="T7" fmla="*/ 0 h 2585"/>
                              <a:gd name="T8" fmla="*/ 7766 w 9698"/>
                              <a:gd name="T9" fmla="*/ 15 h 2585"/>
                              <a:gd name="T10" fmla="*/ 7285 w 9698"/>
                              <a:gd name="T11" fmla="*/ 15 h 2585"/>
                              <a:gd name="T12" fmla="*/ 6959 w 9698"/>
                              <a:gd name="T13" fmla="*/ 0 h 2585"/>
                              <a:gd name="T14" fmla="*/ 6525 w 9698"/>
                              <a:gd name="T15" fmla="*/ 15 h 2585"/>
                              <a:gd name="T16" fmla="*/ 6106 w 9698"/>
                              <a:gd name="T17" fmla="*/ 0 h 2585"/>
                              <a:gd name="T18" fmla="*/ 5780 w 9698"/>
                              <a:gd name="T19" fmla="*/ 15 h 2585"/>
                              <a:gd name="T20" fmla="*/ 5299 w 9698"/>
                              <a:gd name="T21" fmla="*/ 15 h 2585"/>
                              <a:gd name="T22" fmla="*/ 4973 w 9698"/>
                              <a:gd name="T23" fmla="*/ 0 h 2585"/>
                              <a:gd name="T24" fmla="*/ 4539 w 9698"/>
                              <a:gd name="T25" fmla="*/ 15 h 2585"/>
                              <a:gd name="T26" fmla="*/ 4120 w 9698"/>
                              <a:gd name="T27" fmla="*/ 0 h 2585"/>
                              <a:gd name="T28" fmla="*/ 3794 w 9698"/>
                              <a:gd name="T29" fmla="*/ 15 h 2585"/>
                              <a:gd name="T30" fmla="*/ 3313 w 9698"/>
                              <a:gd name="T31" fmla="*/ 15 h 2585"/>
                              <a:gd name="T32" fmla="*/ 2987 w 9698"/>
                              <a:gd name="T33" fmla="*/ 0 h 2585"/>
                              <a:gd name="T34" fmla="*/ 2552 w 9698"/>
                              <a:gd name="T35" fmla="*/ 15 h 2585"/>
                              <a:gd name="T36" fmla="*/ 2133 w 9698"/>
                              <a:gd name="T37" fmla="*/ 0 h 2585"/>
                              <a:gd name="T38" fmla="*/ 1808 w 9698"/>
                              <a:gd name="T39" fmla="*/ 15 h 2585"/>
                              <a:gd name="T40" fmla="*/ 1327 w 9698"/>
                              <a:gd name="T41" fmla="*/ 15 h 2585"/>
                              <a:gd name="T42" fmla="*/ 1001 w 9698"/>
                              <a:gd name="T43" fmla="*/ 0 h 2585"/>
                              <a:gd name="T44" fmla="*/ 566 w 9698"/>
                              <a:gd name="T45" fmla="*/ 15 h 2585"/>
                              <a:gd name="T46" fmla="*/ 147 w 9698"/>
                              <a:gd name="T47" fmla="*/ 0 h 2585"/>
                              <a:gd name="T48" fmla="*/ 15 w 9698"/>
                              <a:gd name="T49" fmla="*/ 181 h 2585"/>
                              <a:gd name="T50" fmla="*/ 15 w 9698"/>
                              <a:gd name="T51" fmla="*/ 630 h 2585"/>
                              <a:gd name="T52" fmla="*/ 0 w 9698"/>
                              <a:gd name="T53" fmla="*/ 934 h 2585"/>
                              <a:gd name="T54" fmla="*/ 15 w 9698"/>
                              <a:gd name="T55" fmla="*/ 1340 h 2585"/>
                              <a:gd name="T56" fmla="*/ 0 w 9698"/>
                              <a:gd name="T57" fmla="*/ 1731 h 2585"/>
                              <a:gd name="T58" fmla="*/ 15 w 9698"/>
                              <a:gd name="T59" fmla="*/ 2035 h 2585"/>
                              <a:gd name="T60" fmla="*/ 15 w 9698"/>
                              <a:gd name="T61" fmla="*/ 2483 h 2585"/>
                              <a:gd name="T62" fmla="*/ 232 w 9698"/>
                              <a:gd name="T63" fmla="*/ 2571 h 2585"/>
                              <a:gd name="T64" fmla="*/ 651 w 9698"/>
                              <a:gd name="T65" fmla="*/ 2585 h 2585"/>
                              <a:gd name="T66" fmla="*/ 977 w 9698"/>
                              <a:gd name="T67" fmla="*/ 2571 h 2585"/>
                              <a:gd name="T68" fmla="*/ 1458 w 9698"/>
                              <a:gd name="T69" fmla="*/ 2571 h 2585"/>
                              <a:gd name="T70" fmla="*/ 1784 w 9698"/>
                              <a:gd name="T71" fmla="*/ 2585 h 2585"/>
                              <a:gd name="T72" fmla="*/ 2219 w 9698"/>
                              <a:gd name="T73" fmla="*/ 2571 h 2585"/>
                              <a:gd name="T74" fmla="*/ 2637 w 9698"/>
                              <a:gd name="T75" fmla="*/ 2585 h 2585"/>
                              <a:gd name="T76" fmla="*/ 2963 w 9698"/>
                              <a:gd name="T77" fmla="*/ 2571 h 2585"/>
                              <a:gd name="T78" fmla="*/ 3444 w 9698"/>
                              <a:gd name="T79" fmla="*/ 2571 h 2585"/>
                              <a:gd name="T80" fmla="*/ 3770 w 9698"/>
                              <a:gd name="T81" fmla="*/ 2585 h 2585"/>
                              <a:gd name="T82" fmla="*/ 4205 w 9698"/>
                              <a:gd name="T83" fmla="*/ 2571 h 2585"/>
                              <a:gd name="T84" fmla="*/ 4624 w 9698"/>
                              <a:gd name="T85" fmla="*/ 2585 h 2585"/>
                              <a:gd name="T86" fmla="*/ 4950 w 9698"/>
                              <a:gd name="T87" fmla="*/ 2571 h 2585"/>
                              <a:gd name="T88" fmla="*/ 5431 w 9698"/>
                              <a:gd name="T89" fmla="*/ 2571 h 2585"/>
                              <a:gd name="T90" fmla="*/ 5756 w 9698"/>
                              <a:gd name="T91" fmla="*/ 2585 h 2585"/>
                              <a:gd name="T92" fmla="*/ 6191 w 9698"/>
                              <a:gd name="T93" fmla="*/ 2571 h 2585"/>
                              <a:gd name="T94" fmla="*/ 6610 w 9698"/>
                              <a:gd name="T95" fmla="*/ 2585 h 2585"/>
                              <a:gd name="T96" fmla="*/ 6936 w 9698"/>
                              <a:gd name="T97" fmla="*/ 2571 h 2585"/>
                              <a:gd name="T98" fmla="*/ 7417 w 9698"/>
                              <a:gd name="T99" fmla="*/ 2571 h 2585"/>
                              <a:gd name="T100" fmla="*/ 7743 w 9698"/>
                              <a:gd name="T101" fmla="*/ 2585 h 2585"/>
                              <a:gd name="T102" fmla="*/ 8177 w 9698"/>
                              <a:gd name="T103" fmla="*/ 2571 h 2585"/>
                              <a:gd name="T104" fmla="*/ 8596 w 9698"/>
                              <a:gd name="T105" fmla="*/ 2585 h 2585"/>
                              <a:gd name="T106" fmla="*/ 8922 w 9698"/>
                              <a:gd name="T107" fmla="*/ 2571 h 2585"/>
                              <a:gd name="T108" fmla="*/ 9403 w 9698"/>
                              <a:gd name="T109" fmla="*/ 2571 h 2585"/>
                              <a:gd name="T110" fmla="*/ 9683 w 9698"/>
                              <a:gd name="T111" fmla="*/ 2542 h 2585"/>
                              <a:gd name="T112" fmla="*/ 9698 w 9698"/>
                              <a:gd name="T113" fmla="*/ 2151 h 2585"/>
                              <a:gd name="T114" fmla="*/ 9683 w 9698"/>
                              <a:gd name="T115" fmla="*/ 1847 h 2585"/>
                              <a:gd name="T116" fmla="*/ 9683 w 9698"/>
                              <a:gd name="T117" fmla="*/ 1398 h 2585"/>
                              <a:gd name="T118" fmla="*/ 9698 w 9698"/>
                              <a:gd name="T119" fmla="*/ 1094 h 2585"/>
                              <a:gd name="T120" fmla="*/ 9683 w 9698"/>
                              <a:gd name="T121" fmla="*/ 689 h 2585"/>
                              <a:gd name="T122" fmla="*/ 9698 w 9698"/>
                              <a:gd name="T123" fmla="*/ 298 h 2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698" h="2585">
                                <a:moveTo>
                                  <a:pt x="9690" y="15"/>
                                </a:moveTo>
                                <a:lnTo>
                                  <a:pt x="9644" y="15"/>
                                </a:lnTo>
                                <a:lnTo>
                                  <a:pt x="9644" y="0"/>
                                </a:lnTo>
                                <a:lnTo>
                                  <a:pt x="9690" y="0"/>
                                </a:lnTo>
                                <a:lnTo>
                                  <a:pt x="9690" y="15"/>
                                </a:lnTo>
                                <a:close/>
                                <a:moveTo>
                                  <a:pt x="9628" y="15"/>
                                </a:moveTo>
                                <a:lnTo>
                                  <a:pt x="9582" y="15"/>
                                </a:lnTo>
                                <a:lnTo>
                                  <a:pt x="9582" y="0"/>
                                </a:lnTo>
                                <a:lnTo>
                                  <a:pt x="9628" y="0"/>
                                </a:lnTo>
                                <a:lnTo>
                                  <a:pt x="9628" y="15"/>
                                </a:lnTo>
                                <a:close/>
                                <a:moveTo>
                                  <a:pt x="9566" y="15"/>
                                </a:moveTo>
                                <a:lnTo>
                                  <a:pt x="9520" y="15"/>
                                </a:lnTo>
                                <a:lnTo>
                                  <a:pt x="9520" y="0"/>
                                </a:lnTo>
                                <a:lnTo>
                                  <a:pt x="9566" y="0"/>
                                </a:lnTo>
                                <a:lnTo>
                                  <a:pt x="9566" y="15"/>
                                </a:lnTo>
                                <a:close/>
                                <a:moveTo>
                                  <a:pt x="9504" y="15"/>
                                </a:moveTo>
                                <a:lnTo>
                                  <a:pt x="9458" y="15"/>
                                </a:lnTo>
                                <a:lnTo>
                                  <a:pt x="9458" y="0"/>
                                </a:lnTo>
                                <a:lnTo>
                                  <a:pt x="9504" y="0"/>
                                </a:lnTo>
                                <a:lnTo>
                                  <a:pt x="9504" y="15"/>
                                </a:lnTo>
                                <a:close/>
                                <a:moveTo>
                                  <a:pt x="9442" y="15"/>
                                </a:moveTo>
                                <a:lnTo>
                                  <a:pt x="9396" y="15"/>
                                </a:lnTo>
                                <a:lnTo>
                                  <a:pt x="9396" y="0"/>
                                </a:lnTo>
                                <a:lnTo>
                                  <a:pt x="9442" y="0"/>
                                </a:lnTo>
                                <a:lnTo>
                                  <a:pt x="9442" y="15"/>
                                </a:lnTo>
                                <a:close/>
                                <a:moveTo>
                                  <a:pt x="9380" y="15"/>
                                </a:moveTo>
                                <a:lnTo>
                                  <a:pt x="9333" y="15"/>
                                </a:lnTo>
                                <a:lnTo>
                                  <a:pt x="9333" y="0"/>
                                </a:lnTo>
                                <a:lnTo>
                                  <a:pt x="9380" y="0"/>
                                </a:lnTo>
                                <a:lnTo>
                                  <a:pt x="9380" y="15"/>
                                </a:lnTo>
                                <a:close/>
                                <a:moveTo>
                                  <a:pt x="9318" y="15"/>
                                </a:moveTo>
                                <a:lnTo>
                                  <a:pt x="9271" y="15"/>
                                </a:lnTo>
                                <a:lnTo>
                                  <a:pt x="9271" y="0"/>
                                </a:lnTo>
                                <a:lnTo>
                                  <a:pt x="9318" y="0"/>
                                </a:lnTo>
                                <a:lnTo>
                                  <a:pt x="9318" y="15"/>
                                </a:lnTo>
                                <a:close/>
                                <a:moveTo>
                                  <a:pt x="9256" y="15"/>
                                </a:moveTo>
                                <a:lnTo>
                                  <a:pt x="9209" y="15"/>
                                </a:lnTo>
                                <a:lnTo>
                                  <a:pt x="9209" y="0"/>
                                </a:lnTo>
                                <a:lnTo>
                                  <a:pt x="9256" y="0"/>
                                </a:lnTo>
                                <a:lnTo>
                                  <a:pt x="9256" y="15"/>
                                </a:lnTo>
                                <a:close/>
                                <a:moveTo>
                                  <a:pt x="9194" y="15"/>
                                </a:moveTo>
                                <a:lnTo>
                                  <a:pt x="9147" y="15"/>
                                </a:lnTo>
                                <a:lnTo>
                                  <a:pt x="9147" y="0"/>
                                </a:lnTo>
                                <a:lnTo>
                                  <a:pt x="9194" y="0"/>
                                </a:lnTo>
                                <a:lnTo>
                                  <a:pt x="9194" y="15"/>
                                </a:lnTo>
                                <a:close/>
                                <a:moveTo>
                                  <a:pt x="9132" y="15"/>
                                </a:moveTo>
                                <a:lnTo>
                                  <a:pt x="9085" y="15"/>
                                </a:lnTo>
                                <a:lnTo>
                                  <a:pt x="9085" y="0"/>
                                </a:lnTo>
                                <a:lnTo>
                                  <a:pt x="9132" y="0"/>
                                </a:lnTo>
                                <a:lnTo>
                                  <a:pt x="9132" y="15"/>
                                </a:lnTo>
                                <a:close/>
                                <a:moveTo>
                                  <a:pt x="9070" y="15"/>
                                </a:moveTo>
                                <a:lnTo>
                                  <a:pt x="9023" y="15"/>
                                </a:lnTo>
                                <a:lnTo>
                                  <a:pt x="9023" y="0"/>
                                </a:lnTo>
                                <a:lnTo>
                                  <a:pt x="9070" y="0"/>
                                </a:lnTo>
                                <a:lnTo>
                                  <a:pt x="9070" y="15"/>
                                </a:lnTo>
                                <a:close/>
                                <a:moveTo>
                                  <a:pt x="9008" y="15"/>
                                </a:moveTo>
                                <a:lnTo>
                                  <a:pt x="8961" y="15"/>
                                </a:lnTo>
                                <a:lnTo>
                                  <a:pt x="8961" y="0"/>
                                </a:lnTo>
                                <a:lnTo>
                                  <a:pt x="9008" y="0"/>
                                </a:lnTo>
                                <a:lnTo>
                                  <a:pt x="9008" y="15"/>
                                </a:lnTo>
                                <a:close/>
                                <a:moveTo>
                                  <a:pt x="8946" y="15"/>
                                </a:moveTo>
                                <a:lnTo>
                                  <a:pt x="8899" y="15"/>
                                </a:lnTo>
                                <a:lnTo>
                                  <a:pt x="8899" y="0"/>
                                </a:lnTo>
                                <a:lnTo>
                                  <a:pt x="8946" y="0"/>
                                </a:lnTo>
                                <a:lnTo>
                                  <a:pt x="8946" y="15"/>
                                </a:lnTo>
                                <a:close/>
                                <a:moveTo>
                                  <a:pt x="8883" y="15"/>
                                </a:moveTo>
                                <a:lnTo>
                                  <a:pt x="8837" y="15"/>
                                </a:lnTo>
                                <a:lnTo>
                                  <a:pt x="8837" y="0"/>
                                </a:lnTo>
                                <a:lnTo>
                                  <a:pt x="8883" y="0"/>
                                </a:lnTo>
                                <a:lnTo>
                                  <a:pt x="8883" y="15"/>
                                </a:lnTo>
                                <a:close/>
                                <a:moveTo>
                                  <a:pt x="8821" y="15"/>
                                </a:moveTo>
                                <a:lnTo>
                                  <a:pt x="8775" y="15"/>
                                </a:lnTo>
                                <a:lnTo>
                                  <a:pt x="8775" y="0"/>
                                </a:lnTo>
                                <a:lnTo>
                                  <a:pt x="8821" y="0"/>
                                </a:lnTo>
                                <a:lnTo>
                                  <a:pt x="8821" y="15"/>
                                </a:lnTo>
                                <a:close/>
                                <a:moveTo>
                                  <a:pt x="8759" y="15"/>
                                </a:moveTo>
                                <a:lnTo>
                                  <a:pt x="8713" y="15"/>
                                </a:lnTo>
                                <a:lnTo>
                                  <a:pt x="8713" y="0"/>
                                </a:lnTo>
                                <a:lnTo>
                                  <a:pt x="8759" y="0"/>
                                </a:lnTo>
                                <a:lnTo>
                                  <a:pt x="8759" y="15"/>
                                </a:lnTo>
                                <a:close/>
                                <a:moveTo>
                                  <a:pt x="8697" y="15"/>
                                </a:moveTo>
                                <a:lnTo>
                                  <a:pt x="8651" y="15"/>
                                </a:lnTo>
                                <a:lnTo>
                                  <a:pt x="8651" y="0"/>
                                </a:lnTo>
                                <a:lnTo>
                                  <a:pt x="8697" y="0"/>
                                </a:lnTo>
                                <a:lnTo>
                                  <a:pt x="8697" y="15"/>
                                </a:lnTo>
                                <a:close/>
                                <a:moveTo>
                                  <a:pt x="8635" y="15"/>
                                </a:moveTo>
                                <a:lnTo>
                                  <a:pt x="8589" y="15"/>
                                </a:lnTo>
                                <a:lnTo>
                                  <a:pt x="8589" y="0"/>
                                </a:lnTo>
                                <a:lnTo>
                                  <a:pt x="8635" y="0"/>
                                </a:lnTo>
                                <a:lnTo>
                                  <a:pt x="8635" y="15"/>
                                </a:lnTo>
                                <a:close/>
                                <a:moveTo>
                                  <a:pt x="8573" y="15"/>
                                </a:moveTo>
                                <a:lnTo>
                                  <a:pt x="8527" y="15"/>
                                </a:lnTo>
                                <a:lnTo>
                                  <a:pt x="8527" y="0"/>
                                </a:lnTo>
                                <a:lnTo>
                                  <a:pt x="8573" y="0"/>
                                </a:lnTo>
                                <a:lnTo>
                                  <a:pt x="8573" y="15"/>
                                </a:lnTo>
                                <a:close/>
                                <a:moveTo>
                                  <a:pt x="8511" y="15"/>
                                </a:moveTo>
                                <a:lnTo>
                                  <a:pt x="8465" y="15"/>
                                </a:lnTo>
                                <a:lnTo>
                                  <a:pt x="8465" y="0"/>
                                </a:lnTo>
                                <a:lnTo>
                                  <a:pt x="8511" y="0"/>
                                </a:lnTo>
                                <a:lnTo>
                                  <a:pt x="8511" y="15"/>
                                </a:lnTo>
                                <a:close/>
                                <a:moveTo>
                                  <a:pt x="8449" y="15"/>
                                </a:moveTo>
                                <a:lnTo>
                                  <a:pt x="8402" y="15"/>
                                </a:lnTo>
                                <a:lnTo>
                                  <a:pt x="8402" y="0"/>
                                </a:lnTo>
                                <a:lnTo>
                                  <a:pt x="8449" y="0"/>
                                </a:lnTo>
                                <a:lnTo>
                                  <a:pt x="8449" y="15"/>
                                </a:lnTo>
                                <a:close/>
                                <a:moveTo>
                                  <a:pt x="8387" y="15"/>
                                </a:moveTo>
                                <a:lnTo>
                                  <a:pt x="8340" y="15"/>
                                </a:lnTo>
                                <a:lnTo>
                                  <a:pt x="8340" y="0"/>
                                </a:lnTo>
                                <a:lnTo>
                                  <a:pt x="8387" y="0"/>
                                </a:lnTo>
                                <a:lnTo>
                                  <a:pt x="8387" y="15"/>
                                </a:lnTo>
                                <a:close/>
                                <a:moveTo>
                                  <a:pt x="8325" y="15"/>
                                </a:moveTo>
                                <a:lnTo>
                                  <a:pt x="8278" y="15"/>
                                </a:lnTo>
                                <a:lnTo>
                                  <a:pt x="8278" y="0"/>
                                </a:lnTo>
                                <a:lnTo>
                                  <a:pt x="8325" y="0"/>
                                </a:lnTo>
                                <a:lnTo>
                                  <a:pt x="8325" y="15"/>
                                </a:lnTo>
                                <a:close/>
                                <a:moveTo>
                                  <a:pt x="8263" y="15"/>
                                </a:moveTo>
                                <a:lnTo>
                                  <a:pt x="8216" y="15"/>
                                </a:lnTo>
                                <a:lnTo>
                                  <a:pt x="8216" y="0"/>
                                </a:lnTo>
                                <a:lnTo>
                                  <a:pt x="8263" y="0"/>
                                </a:lnTo>
                                <a:lnTo>
                                  <a:pt x="8263" y="15"/>
                                </a:lnTo>
                                <a:close/>
                                <a:moveTo>
                                  <a:pt x="8201" y="15"/>
                                </a:moveTo>
                                <a:lnTo>
                                  <a:pt x="8154" y="15"/>
                                </a:lnTo>
                                <a:lnTo>
                                  <a:pt x="8154" y="0"/>
                                </a:lnTo>
                                <a:lnTo>
                                  <a:pt x="8201" y="0"/>
                                </a:lnTo>
                                <a:lnTo>
                                  <a:pt x="8201" y="15"/>
                                </a:lnTo>
                                <a:close/>
                                <a:moveTo>
                                  <a:pt x="8139" y="15"/>
                                </a:moveTo>
                                <a:lnTo>
                                  <a:pt x="8092" y="15"/>
                                </a:lnTo>
                                <a:lnTo>
                                  <a:pt x="8092" y="0"/>
                                </a:lnTo>
                                <a:lnTo>
                                  <a:pt x="8139" y="0"/>
                                </a:lnTo>
                                <a:lnTo>
                                  <a:pt x="8139" y="15"/>
                                </a:lnTo>
                                <a:close/>
                                <a:moveTo>
                                  <a:pt x="8077" y="15"/>
                                </a:moveTo>
                                <a:lnTo>
                                  <a:pt x="8030" y="15"/>
                                </a:lnTo>
                                <a:lnTo>
                                  <a:pt x="8030" y="0"/>
                                </a:lnTo>
                                <a:lnTo>
                                  <a:pt x="8077" y="0"/>
                                </a:lnTo>
                                <a:lnTo>
                                  <a:pt x="8077" y="15"/>
                                </a:lnTo>
                                <a:close/>
                                <a:moveTo>
                                  <a:pt x="8015" y="15"/>
                                </a:moveTo>
                                <a:lnTo>
                                  <a:pt x="7968" y="15"/>
                                </a:lnTo>
                                <a:lnTo>
                                  <a:pt x="7968" y="0"/>
                                </a:lnTo>
                                <a:lnTo>
                                  <a:pt x="8015" y="0"/>
                                </a:lnTo>
                                <a:lnTo>
                                  <a:pt x="8015" y="15"/>
                                </a:lnTo>
                                <a:close/>
                                <a:moveTo>
                                  <a:pt x="7952" y="15"/>
                                </a:moveTo>
                                <a:lnTo>
                                  <a:pt x="7906" y="15"/>
                                </a:lnTo>
                                <a:lnTo>
                                  <a:pt x="7906" y="0"/>
                                </a:lnTo>
                                <a:lnTo>
                                  <a:pt x="7952" y="0"/>
                                </a:lnTo>
                                <a:lnTo>
                                  <a:pt x="7952" y="15"/>
                                </a:lnTo>
                                <a:close/>
                                <a:moveTo>
                                  <a:pt x="7890" y="15"/>
                                </a:moveTo>
                                <a:lnTo>
                                  <a:pt x="7844" y="15"/>
                                </a:lnTo>
                                <a:lnTo>
                                  <a:pt x="7844" y="0"/>
                                </a:lnTo>
                                <a:lnTo>
                                  <a:pt x="7890" y="0"/>
                                </a:lnTo>
                                <a:lnTo>
                                  <a:pt x="7890" y="15"/>
                                </a:lnTo>
                                <a:close/>
                                <a:moveTo>
                                  <a:pt x="7828" y="15"/>
                                </a:moveTo>
                                <a:lnTo>
                                  <a:pt x="7782" y="15"/>
                                </a:lnTo>
                                <a:lnTo>
                                  <a:pt x="7782" y="0"/>
                                </a:lnTo>
                                <a:lnTo>
                                  <a:pt x="7828" y="0"/>
                                </a:lnTo>
                                <a:lnTo>
                                  <a:pt x="7828" y="15"/>
                                </a:lnTo>
                                <a:close/>
                                <a:moveTo>
                                  <a:pt x="7766" y="15"/>
                                </a:moveTo>
                                <a:lnTo>
                                  <a:pt x="7720" y="15"/>
                                </a:lnTo>
                                <a:lnTo>
                                  <a:pt x="7720" y="0"/>
                                </a:lnTo>
                                <a:lnTo>
                                  <a:pt x="7766" y="0"/>
                                </a:lnTo>
                                <a:lnTo>
                                  <a:pt x="7766" y="15"/>
                                </a:lnTo>
                                <a:close/>
                                <a:moveTo>
                                  <a:pt x="7704" y="15"/>
                                </a:moveTo>
                                <a:lnTo>
                                  <a:pt x="7658" y="15"/>
                                </a:lnTo>
                                <a:lnTo>
                                  <a:pt x="7658" y="0"/>
                                </a:lnTo>
                                <a:lnTo>
                                  <a:pt x="7704" y="0"/>
                                </a:lnTo>
                                <a:lnTo>
                                  <a:pt x="7704" y="15"/>
                                </a:lnTo>
                                <a:close/>
                                <a:moveTo>
                                  <a:pt x="7642" y="15"/>
                                </a:moveTo>
                                <a:lnTo>
                                  <a:pt x="7596" y="15"/>
                                </a:lnTo>
                                <a:lnTo>
                                  <a:pt x="7596" y="0"/>
                                </a:lnTo>
                                <a:lnTo>
                                  <a:pt x="7642" y="0"/>
                                </a:lnTo>
                                <a:lnTo>
                                  <a:pt x="7642" y="15"/>
                                </a:lnTo>
                                <a:close/>
                                <a:moveTo>
                                  <a:pt x="7580" y="15"/>
                                </a:moveTo>
                                <a:lnTo>
                                  <a:pt x="7533" y="15"/>
                                </a:lnTo>
                                <a:lnTo>
                                  <a:pt x="7533" y="0"/>
                                </a:lnTo>
                                <a:lnTo>
                                  <a:pt x="7580" y="0"/>
                                </a:lnTo>
                                <a:lnTo>
                                  <a:pt x="7580" y="15"/>
                                </a:lnTo>
                                <a:close/>
                                <a:moveTo>
                                  <a:pt x="7518" y="15"/>
                                </a:moveTo>
                                <a:lnTo>
                                  <a:pt x="7471" y="15"/>
                                </a:lnTo>
                                <a:lnTo>
                                  <a:pt x="7471" y="0"/>
                                </a:lnTo>
                                <a:lnTo>
                                  <a:pt x="7518" y="0"/>
                                </a:lnTo>
                                <a:lnTo>
                                  <a:pt x="7518" y="15"/>
                                </a:lnTo>
                                <a:close/>
                                <a:moveTo>
                                  <a:pt x="7456" y="15"/>
                                </a:moveTo>
                                <a:lnTo>
                                  <a:pt x="7409" y="15"/>
                                </a:lnTo>
                                <a:lnTo>
                                  <a:pt x="7409" y="0"/>
                                </a:lnTo>
                                <a:lnTo>
                                  <a:pt x="7456" y="0"/>
                                </a:lnTo>
                                <a:lnTo>
                                  <a:pt x="7456" y="15"/>
                                </a:lnTo>
                                <a:close/>
                                <a:moveTo>
                                  <a:pt x="7394" y="15"/>
                                </a:moveTo>
                                <a:lnTo>
                                  <a:pt x="7347" y="15"/>
                                </a:lnTo>
                                <a:lnTo>
                                  <a:pt x="7347" y="0"/>
                                </a:lnTo>
                                <a:lnTo>
                                  <a:pt x="7394" y="0"/>
                                </a:lnTo>
                                <a:lnTo>
                                  <a:pt x="7394" y="15"/>
                                </a:lnTo>
                                <a:close/>
                                <a:moveTo>
                                  <a:pt x="7332" y="15"/>
                                </a:moveTo>
                                <a:lnTo>
                                  <a:pt x="7285" y="15"/>
                                </a:lnTo>
                                <a:lnTo>
                                  <a:pt x="7285" y="0"/>
                                </a:lnTo>
                                <a:lnTo>
                                  <a:pt x="7332" y="0"/>
                                </a:lnTo>
                                <a:lnTo>
                                  <a:pt x="7332" y="15"/>
                                </a:lnTo>
                                <a:close/>
                                <a:moveTo>
                                  <a:pt x="7270" y="15"/>
                                </a:moveTo>
                                <a:lnTo>
                                  <a:pt x="7223" y="15"/>
                                </a:lnTo>
                                <a:lnTo>
                                  <a:pt x="7223" y="0"/>
                                </a:lnTo>
                                <a:lnTo>
                                  <a:pt x="7270" y="0"/>
                                </a:lnTo>
                                <a:lnTo>
                                  <a:pt x="7270" y="15"/>
                                </a:lnTo>
                                <a:close/>
                                <a:moveTo>
                                  <a:pt x="7208" y="15"/>
                                </a:moveTo>
                                <a:lnTo>
                                  <a:pt x="7161" y="15"/>
                                </a:lnTo>
                                <a:lnTo>
                                  <a:pt x="7161" y="0"/>
                                </a:lnTo>
                                <a:lnTo>
                                  <a:pt x="7208" y="0"/>
                                </a:lnTo>
                                <a:lnTo>
                                  <a:pt x="7208" y="15"/>
                                </a:lnTo>
                                <a:close/>
                                <a:moveTo>
                                  <a:pt x="7146" y="15"/>
                                </a:moveTo>
                                <a:lnTo>
                                  <a:pt x="7099" y="15"/>
                                </a:lnTo>
                                <a:lnTo>
                                  <a:pt x="7099" y="0"/>
                                </a:lnTo>
                                <a:lnTo>
                                  <a:pt x="7146" y="0"/>
                                </a:lnTo>
                                <a:lnTo>
                                  <a:pt x="7146" y="15"/>
                                </a:lnTo>
                                <a:close/>
                                <a:moveTo>
                                  <a:pt x="7083" y="15"/>
                                </a:moveTo>
                                <a:lnTo>
                                  <a:pt x="7037" y="15"/>
                                </a:lnTo>
                                <a:lnTo>
                                  <a:pt x="7037" y="0"/>
                                </a:lnTo>
                                <a:lnTo>
                                  <a:pt x="7083" y="0"/>
                                </a:lnTo>
                                <a:lnTo>
                                  <a:pt x="7083" y="15"/>
                                </a:lnTo>
                                <a:close/>
                                <a:moveTo>
                                  <a:pt x="7021" y="15"/>
                                </a:moveTo>
                                <a:lnTo>
                                  <a:pt x="6975" y="15"/>
                                </a:lnTo>
                                <a:lnTo>
                                  <a:pt x="6975" y="0"/>
                                </a:lnTo>
                                <a:lnTo>
                                  <a:pt x="7021" y="0"/>
                                </a:lnTo>
                                <a:lnTo>
                                  <a:pt x="7021" y="15"/>
                                </a:lnTo>
                                <a:close/>
                                <a:moveTo>
                                  <a:pt x="6959" y="15"/>
                                </a:moveTo>
                                <a:lnTo>
                                  <a:pt x="6913" y="15"/>
                                </a:lnTo>
                                <a:lnTo>
                                  <a:pt x="6913" y="0"/>
                                </a:lnTo>
                                <a:lnTo>
                                  <a:pt x="6959" y="0"/>
                                </a:lnTo>
                                <a:lnTo>
                                  <a:pt x="6959" y="15"/>
                                </a:lnTo>
                                <a:close/>
                                <a:moveTo>
                                  <a:pt x="6897" y="15"/>
                                </a:moveTo>
                                <a:lnTo>
                                  <a:pt x="6851" y="15"/>
                                </a:lnTo>
                                <a:lnTo>
                                  <a:pt x="6851" y="0"/>
                                </a:lnTo>
                                <a:lnTo>
                                  <a:pt x="6897" y="0"/>
                                </a:lnTo>
                                <a:lnTo>
                                  <a:pt x="6897" y="15"/>
                                </a:lnTo>
                                <a:close/>
                                <a:moveTo>
                                  <a:pt x="6835" y="15"/>
                                </a:moveTo>
                                <a:lnTo>
                                  <a:pt x="6789" y="15"/>
                                </a:lnTo>
                                <a:lnTo>
                                  <a:pt x="6789" y="0"/>
                                </a:lnTo>
                                <a:lnTo>
                                  <a:pt x="6835" y="0"/>
                                </a:lnTo>
                                <a:lnTo>
                                  <a:pt x="6835" y="15"/>
                                </a:lnTo>
                                <a:close/>
                                <a:moveTo>
                                  <a:pt x="6773" y="15"/>
                                </a:moveTo>
                                <a:lnTo>
                                  <a:pt x="6727" y="15"/>
                                </a:lnTo>
                                <a:lnTo>
                                  <a:pt x="6727" y="0"/>
                                </a:lnTo>
                                <a:lnTo>
                                  <a:pt x="6773" y="0"/>
                                </a:lnTo>
                                <a:lnTo>
                                  <a:pt x="6773" y="15"/>
                                </a:lnTo>
                                <a:close/>
                                <a:moveTo>
                                  <a:pt x="6711" y="15"/>
                                </a:moveTo>
                                <a:lnTo>
                                  <a:pt x="6665" y="15"/>
                                </a:lnTo>
                                <a:lnTo>
                                  <a:pt x="6665" y="0"/>
                                </a:lnTo>
                                <a:lnTo>
                                  <a:pt x="6711" y="0"/>
                                </a:lnTo>
                                <a:lnTo>
                                  <a:pt x="6711" y="15"/>
                                </a:lnTo>
                                <a:close/>
                                <a:moveTo>
                                  <a:pt x="6649" y="15"/>
                                </a:moveTo>
                                <a:lnTo>
                                  <a:pt x="6602" y="15"/>
                                </a:lnTo>
                                <a:lnTo>
                                  <a:pt x="6602" y="0"/>
                                </a:lnTo>
                                <a:lnTo>
                                  <a:pt x="6649" y="0"/>
                                </a:lnTo>
                                <a:lnTo>
                                  <a:pt x="6649" y="15"/>
                                </a:lnTo>
                                <a:close/>
                                <a:moveTo>
                                  <a:pt x="6587" y="15"/>
                                </a:moveTo>
                                <a:lnTo>
                                  <a:pt x="6540" y="15"/>
                                </a:lnTo>
                                <a:lnTo>
                                  <a:pt x="6540" y="0"/>
                                </a:lnTo>
                                <a:lnTo>
                                  <a:pt x="6587" y="0"/>
                                </a:lnTo>
                                <a:lnTo>
                                  <a:pt x="6587" y="15"/>
                                </a:lnTo>
                                <a:close/>
                                <a:moveTo>
                                  <a:pt x="6525" y="15"/>
                                </a:moveTo>
                                <a:lnTo>
                                  <a:pt x="6478" y="15"/>
                                </a:lnTo>
                                <a:lnTo>
                                  <a:pt x="6478" y="0"/>
                                </a:lnTo>
                                <a:lnTo>
                                  <a:pt x="6525" y="0"/>
                                </a:lnTo>
                                <a:lnTo>
                                  <a:pt x="6525" y="15"/>
                                </a:lnTo>
                                <a:close/>
                                <a:moveTo>
                                  <a:pt x="6463" y="15"/>
                                </a:moveTo>
                                <a:lnTo>
                                  <a:pt x="6416" y="15"/>
                                </a:lnTo>
                                <a:lnTo>
                                  <a:pt x="6416" y="0"/>
                                </a:lnTo>
                                <a:lnTo>
                                  <a:pt x="6463" y="0"/>
                                </a:lnTo>
                                <a:lnTo>
                                  <a:pt x="6463" y="15"/>
                                </a:lnTo>
                                <a:close/>
                                <a:moveTo>
                                  <a:pt x="6401" y="15"/>
                                </a:moveTo>
                                <a:lnTo>
                                  <a:pt x="6354" y="15"/>
                                </a:lnTo>
                                <a:lnTo>
                                  <a:pt x="6354" y="0"/>
                                </a:lnTo>
                                <a:lnTo>
                                  <a:pt x="6401" y="0"/>
                                </a:lnTo>
                                <a:lnTo>
                                  <a:pt x="6401" y="15"/>
                                </a:lnTo>
                                <a:close/>
                                <a:moveTo>
                                  <a:pt x="6339" y="15"/>
                                </a:moveTo>
                                <a:lnTo>
                                  <a:pt x="6292" y="15"/>
                                </a:lnTo>
                                <a:lnTo>
                                  <a:pt x="6292" y="0"/>
                                </a:lnTo>
                                <a:lnTo>
                                  <a:pt x="6339" y="0"/>
                                </a:lnTo>
                                <a:lnTo>
                                  <a:pt x="6339" y="15"/>
                                </a:lnTo>
                                <a:close/>
                                <a:moveTo>
                                  <a:pt x="6277" y="15"/>
                                </a:moveTo>
                                <a:lnTo>
                                  <a:pt x="6230" y="15"/>
                                </a:lnTo>
                                <a:lnTo>
                                  <a:pt x="6230" y="0"/>
                                </a:lnTo>
                                <a:lnTo>
                                  <a:pt x="6277" y="0"/>
                                </a:lnTo>
                                <a:lnTo>
                                  <a:pt x="6277" y="15"/>
                                </a:lnTo>
                                <a:close/>
                                <a:moveTo>
                                  <a:pt x="6215" y="15"/>
                                </a:moveTo>
                                <a:lnTo>
                                  <a:pt x="6168" y="15"/>
                                </a:lnTo>
                                <a:lnTo>
                                  <a:pt x="6168" y="0"/>
                                </a:lnTo>
                                <a:lnTo>
                                  <a:pt x="6215" y="0"/>
                                </a:lnTo>
                                <a:lnTo>
                                  <a:pt x="6215" y="15"/>
                                </a:lnTo>
                                <a:close/>
                                <a:moveTo>
                                  <a:pt x="6152" y="15"/>
                                </a:moveTo>
                                <a:lnTo>
                                  <a:pt x="6106" y="15"/>
                                </a:lnTo>
                                <a:lnTo>
                                  <a:pt x="6106" y="0"/>
                                </a:lnTo>
                                <a:lnTo>
                                  <a:pt x="6152" y="0"/>
                                </a:lnTo>
                                <a:lnTo>
                                  <a:pt x="6152" y="15"/>
                                </a:lnTo>
                                <a:close/>
                                <a:moveTo>
                                  <a:pt x="6090" y="15"/>
                                </a:moveTo>
                                <a:lnTo>
                                  <a:pt x="6044" y="15"/>
                                </a:lnTo>
                                <a:lnTo>
                                  <a:pt x="6044" y="0"/>
                                </a:lnTo>
                                <a:lnTo>
                                  <a:pt x="6090" y="0"/>
                                </a:lnTo>
                                <a:lnTo>
                                  <a:pt x="6090" y="15"/>
                                </a:lnTo>
                                <a:close/>
                                <a:moveTo>
                                  <a:pt x="6028" y="15"/>
                                </a:moveTo>
                                <a:lnTo>
                                  <a:pt x="5982" y="15"/>
                                </a:lnTo>
                                <a:lnTo>
                                  <a:pt x="5982" y="0"/>
                                </a:lnTo>
                                <a:lnTo>
                                  <a:pt x="6028" y="0"/>
                                </a:lnTo>
                                <a:lnTo>
                                  <a:pt x="6028" y="15"/>
                                </a:lnTo>
                                <a:close/>
                                <a:moveTo>
                                  <a:pt x="5966" y="15"/>
                                </a:moveTo>
                                <a:lnTo>
                                  <a:pt x="5920" y="15"/>
                                </a:lnTo>
                                <a:lnTo>
                                  <a:pt x="5920" y="0"/>
                                </a:lnTo>
                                <a:lnTo>
                                  <a:pt x="5966" y="0"/>
                                </a:lnTo>
                                <a:lnTo>
                                  <a:pt x="5966" y="15"/>
                                </a:lnTo>
                                <a:close/>
                                <a:moveTo>
                                  <a:pt x="5904" y="15"/>
                                </a:moveTo>
                                <a:lnTo>
                                  <a:pt x="5858" y="15"/>
                                </a:lnTo>
                                <a:lnTo>
                                  <a:pt x="5858" y="0"/>
                                </a:lnTo>
                                <a:lnTo>
                                  <a:pt x="5904" y="0"/>
                                </a:lnTo>
                                <a:lnTo>
                                  <a:pt x="5904" y="15"/>
                                </a:lnTo>
                                <a:close/>
                                <a:moveTo>
                                  <a:pt x="5842" y="15"/>
                                </a:moveTo>
                                <a:lnTo>
                                  <a:pt x="5796" y="15"/>
                                </a:lnTo>
                                <a:lnTo>
                                  <a:pt x="5796" y="0"/>
                                </a:lnTo>
                                <a:lnTo>
                                  <a:pt x="5842" y="0"/>
                                </a:lnTo>
                                <a:lnTo>
                                  <a:pt x="5842" y="15"/>
                                </a:lnTo>
                                <a:close/>
                                <a:moveTo>
                                  <a:pt x="5780" y="15"/>
                                </a:moveTo>
                                <a:lnTo>
                                  <a:pt x="5733" y="15"/>
                                </a:lnTo>
                                <a:lnTo>
                                  <a:pt x="5733" y="0"/>
                                </a:lnTo>
                                <a:lnTo>
                                  <a:pt x="5780" y="0"/>
                                </a:lnTo>
                                <a:lnTo>
                                  <a:pt x="5780" y="15"/>
                                </a:lnTo>
                                <a:close/>
                                <a:moveTo>
                                  <a:pt x="5718" y="15"/>
                                </a:moveTo>
                                <a:lnTo>
                                  <a:pt x="5671" y="15"/>
                                </a:lnTo>
                                <a:lnTo>
                                  <a:pt x="5671" y="0"/>
                                </a:lnTo>
                                <a:lnTo>
                                  <a:pt x="5718" y="0"/>
                                </a:lnTo>
                                <a:lnTo>
                                  <a:pt x="5718" y="15"/>
                                </a:lnTo>
                                <a:close/>
                                <a:moveTo>
                                  <a:pt x="5656" y="15"/>
                                </a:moveTo>
                                <a:lnTo>
                                  <a:pt x="5609" y="15"/>
                                </a:lnTo>
                                <a:lnTo>
                                  <a:pt x="5609" y="0"/>
                                </a:lnTo>
                                <a:lnTo>
                                  <a:pt x="5656" y="0"/>
                                </a:lnTo>
                                <a:lnTo>
                                  <a:pt x="5656" y="15"/>
                                </a:lnTo>
                                <a:close/>
                                <a:moveTo>
                                  <a:pt x="5594" y="15"/>
                                </a:moveTo>
                                <a:lnTo>
                                  <a:pt x="5547" y="15"/>
                                </a:lnTo>
                                <a:lnTo>
                                  <a:pt x="5547" y="0"/>
                                </a:lnTo>
                                <a:lnTo>
                                  <a:pt x="5594" y="0"/>
                                </a:lnTo>
                                <a:lnTo>
                                  <a:pt x="5594" y="15"/>
                                </a:lnTo>
                                <a:close/>
                                <a:moveTo>
                                  <a:pt x="5532" y="15"/>
                                </a:moveTo>
                                <a:lnTo>
                                  <a:pt x="5485" y="15"/>
                                </a:lnTo>
                                <a:lnTo>
                                  <a:pt x="5485" y="0"/>
                                </a:lnTo>
                                <a:lnTo>
                                  <a:pt x="5532" y="0"/>
                                </a:lnTo>
                                <a:lnTo>
                                  <a:pt x="5532" y="15"/>
                                </a:lnTo>
                                <a:close/>
                                <a:moveTo>
                                  <a:pt x="5470" y="15"/>
                                </a:moveTo>
                                <a:lnTo>
                                  <a:pt x="5423" y="15"/>
                                </a:lnTo>
                                <a:lnTo>
                                  <a:pt x="5423" y="0"/>
                                </a:lnTo>
                                <a:lnTo>
                                  <a:pt x="5470" y="0"/>
                                </a:lnTo>
                                <a:lnTo>
                                  <a:pt x="5470" y="15"/>
                                </a:lnTo>
                                <a:close/>
                                <a:moveTo>
                                  <a:pt x="5408" y="15"/>
                                </a:moveTo>
                                <a:lnTo>
                                  <a:pt x="5361" y="15"/>
                                </a:lnTo>
                                <a:lnTo>
                                  <a:pt x="5361" y="0"/>
                                </a:lnTo>
                                <a:lnTo>
                                  <a:pt x="5408" y="0"/>
                                </a:lnTo>
                                <a:lnTo>
                                  <a:pt x="5408" y="15"/>
                                </a:lnTo>
                                <a:close/>
                                <a:moveTo>
                                  <a:pt x="5346" y="15"/>
                                </a:moveTo>
                                <a:lnTo>
                                  <a:pt x="5299" y="15"/>
                                </a:lnTo>
                                <a:lnTo>
                                  <a:pt x="5299" y="0"/>
                                </a:lnTo>
                                <a:lnTo>
                                  <a:pt x="5346" y="0"/>
                                </a:lnTo>
                                <a:lnTo>
                                  <a:pt x="5346" y="15"/>
                                </a:lnTo>
                                <a:close/>
                                <a:moveTo>
                                  <a:pt x="5283" y="15"/>
                                </a:moveTo>
                                <a:lnTo>
                                  <a:pt x="5237" y="15"/>
                                </a:lnTo>
                                <a:lnTo>
                                  <a:pt x="5237" y="0"/>
                                </a:lnTo>
                                <a:lnTo>
                                  <a:pt x="5283" y="0"/>
                                </a:lnTo>
                                <a:lnTo>
                                  <a:pt x="5283" y="15"/>
                                </a:lnTo>
                                <a:close/>
                                <a:moveTo>
                                  <a:pt x="5221" y="15"/>
                                </a:moveTo>
                                <a:lnTo>
                                  <a:pt x="5175" y="15"/>
                                </a:lnTo>
                                <a:lnTo>
                                  <a:pt x="5175" y="0"/>
                                </a:lnTo>
                                <a:lnTo>
                                  <a:pt x="5221" y="0"/>
                                </a:lnTo>
                                <a:lnTo>
                                  <a:pt x="5221" y="15"/>
                                </a:lnTo>
                                <a:close/>
                                <a:moveTo>
                                  <a:pt x="5159" y="15"/>
                                </a:moveTo>
                                <a:lnTo>
                                  <a:pt x="5113" y="15"/>
                                </a:lnTo>
                                <a:lnTo>
                                  <a:pt x="5113" y="0"/>
                                </a:lnTo>
                                <a:lnTo>
                                  <a:pt x="5159" y="0"/>
                                </a:lnTo>
                                <a:lnTo>
                                  <a:pt x="5159" y="15"/>
                                </a:lnTo>
                                <a:close/>
                                <a:moveTo>
                                  <a:pt x="5097" y="15"/>
                                </a:moveTo>
                                <a:lnTo>
                                  <a:pt x="5051" y="15"/>
                                </a:lnTo>
                                <a:lnTo>
                                  <a:pt x="5051" y="0"/>
                                </a:lnTo>
                                <a:lnTo>
                                  <a:pt x="5097" y="0"/>
                                </a:lnTo>
                                <a:lnTo>
                                  <a:pt x="5097" y="15"/>
                                </a:lnTo>
                                <a:close/>
                                <a:moveTo>
                                  <a:pt x="5035" y="15"/>
                                </a:moveTo>
                                <a:lnTo>
                                  <a:pt x="4989" y="15"/>
                                </a:lnTo>
                                <a:lnTo>
                                  <a:pt x="4989" y="0"/>
                                </a:lnTo>
                                <a:lnTo>
                                  <a:pt x="5035" y="0"/>
                                </a:lnTo>
                                <a:lnTo>
                                  <a:pt x="5035" y="15"/>
                                </a:lnTo>
                                <a:close/>
                                <a:moveTo>
                                  <a:pt x="4973" y="15"/>
                                </a:moveTo>
                                <a:lnTo>
                                  <a:pt x="4927" y="15"/>
                                </a:lnTo>
                                <a:lnTo>
                                  <a:pt x="4927" y="0"/>
                                </a:lnTo>
                                <a:lnTo>
                                  <a:pt x="4973" y="0"/>
                                </a:lnTo>
                                <a:lnTo>
                                  <a:pt x="4973" y="15"/>
                                </a:lnTo>
                                <a:close/>
                                <a:moveTo>
                                  <a:pt x="4911" y="15"/>
                                </a:moveTo>
                                <a:lnTo>
                                  <a:pt x="4865" y="15"/>
                                </a:lnTo>
                                <a:lnTo>
                                  <a:pt x="4865" y="0"/>
                                </a:lnTo>
                                <a:lnTo>
                                  <a:pt x="4911" y="0"/>
                                </a:lnTo>
                                <a:lnTo>
                                  <a:pt x="4911" y="15"/>
                                </a:lnTo>
                                <a:close/>
                                <a:moveTo>
                                  <a:pt x="4849" y="15"/>
                                </a:moveTo>
                                <a:lnTo>
                                  <a:pt x="4802" y="15"/>
                                </a:lnTo>
                                <a:lnTo>
                                  <a:pt x="4802" y="0"/>
                                </a:lnTo>
                                <a:lnTo>
                                  <a:pt x="4849" y="0"/>
                                </a:lnTo>
                                <a:lnTo>
                                  <a:pt x="4849" y="15"/>
                                </a:lnTo>
                                <a:close/>
                                <a:moveTo>
                                  <a:pt x="4787" y="15"/>
                                </a:moveTo>
                                <a:lnTo>
                                  <a:pt x="4740" y="15"/>
                                </a:lnTo>
                                <a:lnTo>
                                  <a:pt x="4740" y="0"/>
                                </a:lnTo>
                                <a:lnTo>
                                  <a:pt x="4787" y="0"/>
                                </a:lnTo>
                                <a:lnTo>
                                  <a:pt x="4787" y="15"/>
                                </a:lnTo>
                                <a:close/>
                                <a:moveTo>
                                  <a:pt x="4725" y="15"/>
                                </a:moveTo>
                                <a:lnTo>
                                  <a:pt x="4678" y="15"/>
                                </a:lnTo>
                                <a:lnTo>
                                  <a:pt x="4678" y="0"/>
                                </a:lnTo>
                                <a:lnTo>
                                  <a:pt x="4725" y="0"/>
                                </a:lnTo>
                                <a:lnTo>
                                  <a:pt x="4725" y="15"/>
                                </a:lnTo>
                                <a:close/>
                                <a:moveTo>
                                  <a:pt x="4663" y="15"/>
                                </a:moveTo>
                                <a:lnTo>
                                  <a:pt x="4616" y="15"/>
                                </a:lnTo>
                                <a:lnTo>
                                  <a:pt x="4616" y="0"/>
                                </a:lnTo>
                                <a:lnTo>
                                  <a:pt x="4663" y="0"/>
                                </a:lnTo>
                                <a:lnTo>
                                  <a:pt x="4663" y="15"/>
                                </a:lnTo>
                                <a:close/>
                                <a:moveTo>
                                  <a:pt x="4601" y="15"/>
                                </a:moveTo>
                                <a:lnTo>
                                  <a:pt x="4554" y="15"/>
                                </a:lnTo>
                                <a:lnTo>
                                  <a:pt x="4554" y="0"/>
                                </a:lnTo>
                                <a:lnTo>
                                  <a:pt x="4601" y="0"/>
                                </a:lnTo>
                                <a:lnTo>
                                  <a:pt x="4601" y="15"/>
                                </a:lnTo>
                                <a:close/>
                                <a:moveTo>
                                  <a:pt x="4539" y="15"/>
                                </a:moveTo>
                                <a:lnTo>
                                  <a:pt x="4492" y="15"/>
                                </a:lnTo>
                                <a:lnTo>
                                  <a:pt x="4492" y="0"/>
                                </a:lnTo>
                                <a:lnTo>
                                  <a:pt x="4539" y="0"/>
                                </a:lnTo>
                                <a:lnTo>
                                  <a:pt x="4539" y="15"/>
                                </a:lnTo>
                                <a:close/>
                                <a:moveTo>
                                  <a:pt x="4477" y="15"/>
                                </a:moveTo>
                                <a:lnTo>
                                  <a:pt x="4430" y="15"/>
                                </a:lnTo>
                                <a:lnTo>
                                  <a:pt x="4430" y="0"/>
                                </a:lnTo>
                                <a:lnTo>
                                  <a:pt x="4477" y="0"/>
                                </a:lnTo>
                                <a:lnTo>
                                  <a:pt x="4477" y="15"/>
                                </a:lnTo>
                                <a:close/>
                                <a:moveTo>
                                  <a:pt x="4415" y="15"/>
                                </a:moveTo>
                                <a:lnTo>
                                  <a:pt x="4368" y="15"/>
                                </a:lnTo>
                                <a:lnTo>
                                  <a:pt x="4368" y="0"/>
                                </a:lnTo>
                                <a:lnTo>
                                  <a:pt x="4415" y="0"/>
                                </a:lnTo>
                                <a:lnTo>
                                  <a:pt x="4415" y="15"/>
                                </a:lnTo>
                                <a:close/>
                                <a:moveTo>
                                  <a:pt x="4352" y="15"/>
                                </a:moveTo>
                                <a:lnTo>
                                  <a:pt x="4306" y="15"/>
                                </a:lnTo>
                                <a:lnTo>
                                  <a:pt x="4306" y="0"/>
                                </a:lnTo>
                                <a:lnTo>
                                  <a:pt x="4352" y="0"/>
                                </a:lnTo>
                                <a:lnTo>
                                  <a:pt x="4352" y="15"/>
                                </a:lnTo>
                                <a:close/>
                                <a:moveTo>
                                  <a:pt x="4290" y="15"/>
                                </a:moveTo>
                                <a:lnTo>
                                  <a:pt x="4244" y="15"/>
                                </a:lnTo>
                                <a:lnTo>
                                  <a:pt x="4244" y="0"/>
                                </a:lnTo>
                                <a:lnTo>
                                  <a:pt x="4290" y="0"/>
                                </a:lnTo>
                                <a:lnTo>
                                  <a:pt x="4290" y="15"/>
                                </a:lnTo>
                                <a:close/>
                                <a:moveTo>
                                  <a:pt x="4228" y="15"/>
                                </a:moveTo>
                                <a:lnTo>
                                  <a:pt x="4182" y="15"/>
                                </a:lnTo>
                                <a:lnTo>
                                  <a:pt x="4182" y="0"/>
                                </a:lnTo>
                                <a:lnTo>
                                  <a:pt x="4228" y="0"/>
                                </a:lnTo>
                                <a:lnTo>
                                  <a:pt x="4228" y="15"/>
                                </a:lnTo>
                                <a:close/>
                                <a:moveTo>
                                  <a:pt x="4166" y="15"/>
                                </a:moveTo>
                                <a:lnTo>
                                  <a:pt x="4120" y="15"/>
                                </a:lnTo>
                                <a:lnTo>
                                  <a:pt x="4120" y="0"/>
                                </a:lnTo>
                                <a:lnTo>
                                  <a:pt x="4166" y="0"/>
                                </a:lnTo>
                                <a:lnTo>
                                  <a:pt x="4166" y="15"/>
                                </a:lnTo>
                                <a:close/>
                                <a:moveTo>
                                  <a:pt x="4104" y="15"/>
                                </a:moveTo>
                                <a:lnTo>
                                  <a:pt x="4058" y="15"/>
                                </a:lnTo>
                                <a:lnTo>
                                  <a:pt x="4058" y="0"/>
                                </a:lnTo>
                                <a:lnTo>
                                  <a:pt x="4104" y="0"/>
                                </a:lnTo>
                                <a:lnTo>
                                  <a:pt x="4104" y="15"/>
                                </a:lnTo>
                                <a:close/>
                                <a:moveTo>
                                  <a:pt x="4042" y="15"/>
                                </a:moveTo>
                                <a:lnTo>
                                  <a:pt x="3996" y="15"/>
                                </a:lnTo>
                                <a:lnTo>
                                  <a:pt x="3996" y="0"/>
                                </a:lnTo>
                                <a:lnTo>
                                  <a:pt x="4042" y="0"/>
                                </a:lnTo>
                                <a:lnTo>
                                  <a:pt x="4042" y="15"/>
                                </a:lnTo>
                                <a:close/>
                                <a:moveTo>
                                  <a:pt x="3980" y="15"/>
                                </a:moveTo>
                                <a:lnTo>
                                  <a:pt x="3933" y="15"/>
                                </a:lnTo>
                                <a:lnTo>
                                  <a:pt x="3933" y="0"/>
                                </a:lnTo>
                                <a:lnTo>
                                  <a:pt x="3980" y="0"/>
                                </a:lnTo>
                                <a:lnTo>
                                  <a:pt x="3980" y="15"/>
                                </a:lnTo>
                                <a:close/>
                                <a:moveTo>
                                  <a:pt x="3918" y="15"/>
                                </a:moveTo>
                                <a:lnTo>
                                  <a:pt x="3871" y="15"/>
                                </a:lnTo>
                                <a:lnTo>
                                  <a:pt x="3871" y="0"/>
                                </a:lnTo>
                                <a:lnTo>
                                  <a:pt x="3918" y="0"/>
                                </a:lnTo>
                                <a:lnTo>
                                  <a:pt x="3918" y="15"/>
                                </a:lnTo>
                                <a:close/>
                                <a:moveTo>
                                  <a:pt x="3856" y="15"/>
                                </a:moveTo>
                                <a:lnTo>
                                  <a:pt x="3809" y="15"/>
                                </a:lnTo>
                                <a:lnTo>
                                  <a:pt x="3809" y="0"/>
                                </a:lnTo>
                                <a:lnTo>
                                  <a:pt x="3856" y="0"/>
                                </a:lnTo>
                                <a:lnTo>
                                  <a:pt x="3856" y="15"/>
                                </a:lnTo>
                                <a:close/>
                                <a:moveTo>
                                  <a:pt x="3794" y="15"/>
                                </a:moveTo>
                                <a:lnTo>
                                  <a:pt x="3747" y="15"/>
                                </a:lnTo>
                                <a:lnTo>
                                  <a:pt x="3747" y="0"/>
                                </a:lnTo>
                                <a:lnTo>
                                  <a:pt x="3794" y="0"/>
                                </a:lnTo>
                                <a:lnTo>
                                  <a:pt x="3794" y="15"/>
                                </a:lnTo>
                                <a:close/>
                                <a:moveTo>
                                  <a:pt x="3732" y="15"/>
                                </a:moveTo>
                                <a:lnTo>
                                  <a:pt x="3685" y="15"/>
                                </a:lnTo>
                                <a:lnTo>
                                  <a:pt x="3685" y="0"/>
                                </a:lnTo>
                                <a:lnTo>
                                  <a:pt x="3732" y="0"/>
                                </a:lnTo>
                                <a:lnTo>
                                  <a:pt x="3732" y="15"/>
                                </a:lnTo>
                                <a:close/>
                                <a:moveTo>
                                  <a:pt x="3670" y="15"/>
                                </a:moveTo>
                                <a:lnTo>
                                  <a:pt x="3623" y="15"/>
                                </a:lnTo>
                                <a:lnTo>
                                  <a:pt x="3623" y="0"/>
                                </a:lnTo>
                                <a:lnTo>
                                  <a:pt x="3670" y="0"/>
                                </a:lnTo>
                                <a:lnTo>
                                  <a:pt x="3670" y="15"/>
                                </a:lnTo>
                                <a:close/>
                                <a:moveTo>
                                  <a:pt x="3608" y="15"/>
                                </a:moveTo>
                                <a:lnTo>
                                  <a:pt x="3561" y="15"/>
                                </a:lnTo>
                                <a:lnTo>
                                  <a:pt x="3561" y="0"/>
                                </a:lnTo>
                                <a:lnTo>
                                  <a:pt x="3608" y="0"/>
                                </a:lnTo>
                                <a:lnTo>
                                  <a:pt x="3608" y="15"/>
                                </a:lnTo>
                                <a:close/>
                                <a:moveTo>
                                  <a:pt x="3546" y="15"/>
                                </a:moveTo>
                                <a:lnTo>
                                  <a:pt x="3499" y="15"/>
                                </a:lnTo>
                                <a:lnTo>
                                  <a:pt x="3499" y="0"/>
                                </a:lnTo>
                                <a:lnTo>
                                  <a:pt x="3546" y="0"/>
                                </a:lnTo>
                                <a:lnTo>
                                  <a:pt x="3546" y="15"/>
                                </a:lnTo>
                                <a:close/>
                                <a:moveTo>
                                  <a:pt x="3483" y="15"/>
                                </a:moveTo>
                                <a:lnTo>
                                  <a:pt x="3437" y="15"/>
                                </a:lnTo>
                                <a:lnTo>
                                  <a:pt x="3437" y="0"/>
                                </a:lnTo>
                                <a:lnTo>
                                  <a:pt x="3483" y="0"/>
                                </a:lnTo>
                                <a:lnTo>
                                  <a:pt x="3483" y="15"/>
                                </a:lnTo>
                                <a:close/>
                                <a:moveTo>
                                  <a:pt x="3421" y="15"/>
                                </a:moveTo>
                                <a:lnTo>
                                  <a:pt x="3375" y="15"/>
                                </a:lnTo>
                                <a:lnTo>
                                  <a:pt x="3375" y="0"/>
                                </a:lnTo>
                                <a:lnTo>
                                  <a:pt x="3421" y="0"/>
                                </a:lnTo>
                                <a:lnTo>
                                  <a:pt x="3421" y="15"/>
                                </a:lnTo>
                                <a:close/>
                                <a:moveTo>
                                  <a:pt x="3359" y="15"/>
                                </a:moveTo>
                                <a:lnTo>
                                  <a:pt x="3313" y="15"/>
                                </a:lnTo>
                                <a:lnTo>
                                  <a:pt x="3313" y="0"/>
                                </a:lnTo>
                                <a:lnTo>
                                  <a:pt x="3359" y="0"/>
                                </a:lnTo>
                                <a:lnTo>
                                  <a:pt x="3359" y="15"/>
                                </a:lnTo>
                                <a:close/>
                                <a:moveTo>
                                  <a:pt x="3297" y="15"/>
                                </a:moveTo>
                                <a:lnTo>
                                  <a:pt x="3251" y="15"/>
                                </a:lnTo>
                                <a:lnTo>
                                  <a:pt x="3251" y="0"/>
                                </a:lnTo>
                                <a:lnTo>
                                  <a:pt x="3297" y="0"/>
                                </a:lnTo>
                                <a:lnTo>
                                  <a:pt x="3297" y="15"/>
                                </a:lnTo>
                                <a:close/>
                                <a:moveTo>
                                  <a:pt x="3235" y="15"/>
                                </a:moveTo>
                                <a:lnTo>
                                  <a:pt x="3189" y="15"/>
                                </a:lnTo>
                                <a:lnTo>
                                  <a:pt x="3189" y="0"/>
                                </a:lnTo>
                                <a:lnTo>
                                  <a:pt x="3235" y="0"/>
                                </a:lnTo>
                                <a:lnTo>
                                  <a:pt x="3235" y="15"/>
                                </a:lnTo>
                                <a:close/>
                                <a:moveTo>
                                  <a:pt x="3173" y="15"/>
                                </a:moveTo>
                                <a:lnTo>
                                  <a:pt x="3127" y="15"/>
                                </a:lnTo>
                                <a:lnTo>
                                  <a:pt x="3127" y="0"/>
                                </a:lnTo>
                                <a:lnTo>
                                  <a:pt x="3173" y="0"/>
                                </a:lnTo>
                                <a:lnTo>
                                  <a:pt x="3173" y="15"/>
                                </a:lnTo>
                                <a:close/>
                                <a:moveTo>
                                  <a:pt x="3111" y="15"/>
                                </a:moveTo>
                                <a:lnTo>
                                  <a:pt x="3065" y="15"/>
                                </a:lnTo>
                                <a:lnTo>
                                  <a:pt x="3065" y="0"/>
                                </a:lnTo>
                                <a:lnTo>
                                  <a:pt x="3111" y="0"/>
                                </a:lnTo>
                                <a:lnTo>
                                  <a:pt x="3111" y="15"/>
                                </a:lnTo>
                                <a:close/>
                                <a:moveTo>
                                  <a:pt x="3049" y="15"/>
                                </a:moveTo>
                                <a:lnTo>
                                  <a:pt x="3002" y="15"/>
                                </a:lnTo>
                                <a:lnTo>
                                  <a:pt x="3002" y="0"/>
                                </a:lnTo>
                                <a:lnTo>
                                  <a:pt x="3049" y="0"/>
                                </a:lnTo>
                                <a:lnTo>
                                  <a:pt x="3049" y="15"/>
                                </a:lnTo>
                                <a:close/>
                                <a:moveTo>
                                  <a:pt x="2987" y="15"/>
                                </a:moveTo>
                                <a:lnTo>
                                  <a:pt x="2940" y="15"/>
                                </a:lnTo>
                                <a:lnTo>
                                  <a:pt x="2940" y="0"/>
                                </a:lnTo>
                                <a:lnTo>
                                  <a:pt x="2987" y="0"/>
                                </a:lnTo>
                                <a:lnTo>
                                  <a:pt x="2987" y="15"/>
                                </a:lnTo>
                                <a:close/>
                                <a:moveTo>
                                  <a:pt x="2925" y="15"/>
                                </a:moveTo>
                                <a:lnTo>
                                  <a:pt x="2878" y="15"/>
                                </a:lnTo>
                                <a:lnTo>
                                  <a:pt x="2878" y="0"/>
                                </a:lnTo>
                                <a:lnTo>
                                  <a:pt x="2925" y="0"/>
                                </a:lnTo>
                                <a:lnTo>
                                  <a:pt x="2925" y="15"/>
                                </a:lnTo>
                                <a:close/>
                                <a:moveTo>
                                  <a:pt x="2863" y="15"/>
                                </a:moveTo>
                                <a:lnTo>
                                  <a:pt x="2816" y="15"/>
                                </a:lnTo>
                                <a:lnTo>
                                  <a:pt x="2816" y="0"/>
                                </a:lnTo>
                                <a:lnTo>
                                  <a:pt x="2863" y="0"/>
                                </a:lnTo>
                                <a:lnTo>
                                  <a:pt x="2863" y="15"/>
                                </a:lnTo>
                                <a:close/>
                                <a:moveTo>
                                  <a:pt x="2801" y="15"/>
                                </a:moveTo>
                                <a:lnTo>
                                  <a:pt x="2754" y="15"/>
                                </a:lnTo>
                                <a:lnTo>
                                  <a:pt x="2754" y="0"/>
                                </a:lnTo>
                                <a:lnTo>
                                  <a:pt x="2801" y="0"/>
                                </a:lnTo>
                                <a:lnTo>
                                  <a:pt x="2801" y="15"/>
                                </a:lnTo>
                                <a:close/>
                                <a:moveTo>
                                  <a:pt x="2739" y="15"/>
                                </a:moveTo>
                                <a:lnTo>
                                  <a:pt x="2692" y="15"/>
                                </a:lnTo>
                                <a:lnTo>
                                  <a:pt x="2692" y="0"/>
                                </a:lnTo>
                                <a:lnTo>
                                  <a:pt x="2739" y="0"/>
                                </a:lnTo>
                                <a:lnTo>
                                  <a:pt x="2739" y="15"/>
                                </a:lnTo>
                                <a:close/>
                                <a:moveTo>
                                  <a:pt x="2677" y="15"/>
                                </a:moveTo>
                                <a:lnTo>
                                  <a:pt x="2630" y="15"/>
                                </a:lnTo>
                                <a:lnTo>
                                  <a:pt x="2630" y="0"/>
                                </a:lnTo>
                                <a:lnTo>
                                  <a:pt x="2677" y="0"/>
                                </a:lnTo>
                                <a:lnTo>
                                  <a:pt x="2677" y="15"/>
                                </a:lnTo>
                                <a:close/>
                                <a:moveTo>
                                  <a:pt x="2615" y="15"/>
                                </a:moveTo>
                                <a:lnTo>
                                  <a:pt x="2568" y="15"/>
                                </a:lnTo>
                                <a:lnTo>
                                  <a:pt x="2568" y="0"/>
                                </a:lnTo>
                                <a:lnTo>
                                  <a:pt x="2615" y="0"/>
                                </a:lnTo>
                                <a:lnTo>
                                  <a:pt x="2615" y="15"/>
                                </a:lnTo>
                                <a:close/>
                                <a:moveTo>
                                  <a:pt x="2552" y="15"/>
                                </a:moveTo>
                                <a:lnTo>
                                  <a:pt x="2506" y="15"/>
                                </a:lnTo>
                                <a:lnTo>
                                  <a:pt x="2506" y="0"/>
                                </a:lnTo>
                                <a:lnTo>
                                  <a:pt x="2552" y="0"/>
                                </a:lnTo>
                                <a:lnTo>
                                  <a:pt x="2552" y="15"/>
                                </a:lnTo>
                                <a:close/>
                                <a:moveTo>
                                  <a:pt x="2490" y="15"/>
                                </a:moveTo>
                                <a:lnTo>
                                  <a:pt x="2444" y="15"/>
                                </a:lnTo>
                                <a:lnTo>
                                  <a:pt x="2444" y="0"/>
                                </a:lnTo>
                                <a:lnTo>
                                  <a:pt x="2490" y="0"/>
                                </a:lnTo>
                                <a:lnTo>
                                  <a:pt x="2490" y="15"/>
                                </a:lnTo>
                                <a:close/>
                                <a:moveTo>
                                  <a:pt x="2428" y="15"/>
                                </a:moveTo>
                                <a:lnTo>
                                  <a:pt x="2382" y="15"/>
                                </a:lnTo>
                                <a:lnTo>
                                  <a:pt x="2382" y="0"/>
                                </a:lnTo>
                                <a:lnTo>
                                  <a:pt x="2428" y="0"/>
                                </a:lnTo>
                                <a:lnTo>
                                  <a:pt x="2428" y="15"/>
                                </a:lnTo>
                                <a:close/>
                                <a:moveTo>
                                  <a:pt x="2366" y="15"/>
                                </a:moveTo>
                                <a:lnTo>
                                  <a:pt x="2320" y="15"/>
                                </a:lnTo>
                                <a:lnTo>
                                  <a:pt x="2320" y="0"/>
                                </a:lnTo>
                                <a:lnTo>
                                  <a:pt x="2366" y="0"/>
                                </a:lnTo>
                                <a:lnTo>
                                  <a:pt x="2366" y="15"/>
                                </a:lnTo>
                                <a:close/>
                                <a:moveTo>
                                  <a:pt x="2304" y="15"/>
                                </a:moveTo>
                                <a:lnTo>
                                  <a:pt x="2258" y="15"/>
                                </a:lnTo>
                                <a:lnTo>
                                  <a:pt x="2258" y="0"/>
                                </a:lnTo>
                                <a:lnTo>
                                  <a:pt x="2304" y="0"/>
                                </a:lnTo>
                                <a:lnTo>
                                  <a:pt x="2304" y="15"/>
                                </a:lnTo>
                                <a:close/>
                                <a:moveTo>
                                  <a:pt x="2242" y="15"/>
                                </a:moveTo>
                                <a:lnTo>
                                  <a:pt x="2196" y="15"/>
                                </a:lnTo>
                                <a:lnTo>
                                  <a:pt x="2196" y="0"/>
                                </a:lnTo>
                                <a:lnTo>
                                  <a:pt x="2242" y="0"/>
                                </a:lnTo>
                                <a:lnTo>
                                  <a:pt x="2242" y="15"/>
                                </a:lnTo>
                                <a:close/>
                                <a:moveTo>
                                  <a:pt x="2180" y="15"/>
                                </a:moveTo>
                                <a:lnTo>
                                  <a:pt x="2133" y="15"/>
                                </a:lnTo>
                                <a:lnTo>
                                  <a:pt x="2133" y="0"/>
                                </a:lnTo>
                                <a:lnTo>
                                  <a:pt x="2180" y="0"/>
                                </a:lnTo>
                                <a:lnTo>
                                  <a:pt x="2180" y="15"/>
                                </a:lnTo>
                                <a:close/>
                                <a:moveTo>
                                  <a:pt x="2118" y="15"/>
                                </a:moveTo>
                                <a:lnTo>
                                  <a:pt x="2071" y="15"/>
                                </a:lnTo>
                                <a:lnTo>
                                  <a:pt x="2071" y="0"/>
                                </a:lnTo>
                                <a:lnTo>
                                  <a:pt x="2118" y="0"/>
                                </a:lnTo>
                                <a:lnTo>
                                  <a:pt x="2118" y="15"/>
                                </a:lnTo>
                                <a:close/>
                                <a:moveTo>
                                  <a:pt x="2056" y="15"/>
                                </a:moveTo>
                                <a:lnTo>
                                  <a:pt x="2009" y="15"/>
                                </a:lnTo>
                                <a:lnTo>
                                  <a:pt x="2009" y="0"/>
                                </a:lnTo>
                                <a:lnTo>
                                  <a:pt x="2056" y="0"/>
                                </a:lnTo>
                                <a:lnTo>
                                  <a:pt x="2056" y="15"/>
                                </a:lnTo>
                                <a:close/>
                                <a:moveTo>
                                  <a:pt x="1994" y="15"/>
                                </a:moveTo>
                                <a:lnTo>
                                  <a:pt x="1947" y="15"/>
                                </a:lnTo>
                                <a:lnTo>
                                  <a:pt x="1947" y="0"/>
                                </a:lnTo>
                                <a:lnTo>
                                  <a:pt x="1994" y="0"/>
                                </a:lnTo>
                                <a:lnTo>
                                  <a:pt x="1994" y="15"/>
                                </a:lnTo>
                                <a:close/>
                                <a:moveTo>
                                  <a:pt x="1932" y="15"/>
                                </a:moveTo>
                                <a:lnTo>
                                  <a:pt x="1885" y="15"/>
                                </a:lnTo>
                                <a:lnTo>
                                  <a:pt x="1885" y="0"/>
                                </a:lnTo>
                                <a:lnTo>
                                  <a:pt x="1932" y="0"/>
                                </a:lnTo>
                                <a:lnTo>
                                  <a:pt x="1932" y="15"/>
                                </a:lnTo>
                                <a:close/>
                                <a:moveTo>
                                  <a:pt x="1870" y="15"/>
                                </a:moveTo>
                                <a:lnTo>
                                  <a:pt x="1823" y="15"/>
                                </a:lnTo>
                                <a:lnTo>
                                  <a:pt x="1823" y="0"/>
                                </a:lnTo>
                                <a:lnTo>
                                  <a:pt x="1870" y="0"/>
                                </a:lnTo>
                                <a:lnTo>
                                  <a:pt x="1870" y="15"/>
                                </a:lnTo>
                                <a:close/>
                                <a:moveTo>
                                  <a:pt x="1808" y="15"/>
                                </a:moveTo>
                                <a:lnTo>
                                  <a:pt x="1761" y="15"/>
                                </a:lnTo>
                                <a:lnTo>
                                  <a:pt x="1761" y="0"/>
                                </a:lnTo>
                                <a:lnTo>
                                  <a:pt x="1808" y="0"/>
                                </a:lnTo>
                                <a:lnTo>
                                  <a:pt x="1808" y="15"/>
                                </a:lnTo>
                                <a:close/>
                                <a:moveTo>
                                  <a:pt x="1746" y="15"/>
                                </a:moveTo>
                                <a:lnTo>
                                  <a:pt x="1699" y="15"/>
                                </a:lnTo>
                                <a:lnTo>
                                  <a:pt x="1699" y="0"/>
                                </a:lnTo>
                                <a:lnTo>
                                  <a:pt x="1746" y="0"/>
                                </a:lnTo>
                                <a:lnTo>
                                  <a:pt x="1746" y="15"/>
                                </a:lnTo>
                                <a:close/>
                                <a:moveTo>
                                  <a:pt x="1683" y="15"/>
                                </a:moveTo>
                                <a:lnTo>
                                  <a:pt x="1637" y="15"/>
                                </a:lnTo>
                                <a:lnTo>
                                  <a:pt x="1637" y="0"/>
                                </a:lnTo>
                                <a:lnTo>
                                  <a:pt x="1683" y="0"/>
                                </a:lnTo>
                                <a:lnTo>
                                  <a:pt x="1683" y="15"/>
                                </a:lnTo>
                                <a:close/>
                                <a:moveTo>
                                  <a:pt x="1621" y="15"/>
                                </a:moveTo>
                                <a:lnTo>
                                  <a:pt x="1575" y="15"/>
                                </a:lnTo>
                                <a:lnTo>
                                  <a:pt x="1575" y="0"/>
                                </a:lnTo>
                                <a:lnTo>
                                  <a:pt x="1621" y="0"/>
                                </a:lnTo>
                                <a:lnTo>
                                  <a:pt x="1621" y="15"/>
                                </a:lnTo>
                                <a:close/>
                                <a:moveTo>
                                  <a:pt x="1559" y="15"/>
                                </a:moveTo>
                                <a:lnTo>
                                  <a:pt x="1513" y="15"/>
                                </a:lnTo>
                                <a:lnTo>
                                  <a:pt x="1513" y="0"/>
                                </a:lnTo>
                                <a:lnTo>
                                  <a:pt x="1559" y="0"/>
                                </a:lnTo>
                                <a:lnTo>
                                  <a:pt x="1559" y="15"/>
                                </a:lnTo>
                                <a:close/>
                                <a:moveTo>
                                  <a:pt x="1497" y="15"/>
                                </a:moveTo>
                                <a:lnTo>
                                  <a:pt x="1451" y="15"/>
                                </a:lnTo>
                                <a:lnTo>
                                  <a:pt x="1451" y="0"/>
                                </a:lnTo>
                                <a:lnTo>
                                  <a:pt x="1497" y="0"/>
                                </a:lnTo>
                                <a:lnTo>
                                  <a:pt x="1497" y="15"/>
                                </a:lnTo>
                                <a:close/>
                                <a:moveTo>
                                  <a:pt x="1435" y="15"/>
                                </a:moveTo>
                                <a:lnTo>
                                  <a:pt x="1389" y="15"/>
                                </a:lnTo>
                                <a:lnTo>
                                  <a:pt x="1389" y="0"/>
                                </a:lnTo>
                                <a:lnTo>
                                  <a:pt x="1435" y="0"/>
                                </a:lnTo>
                                <a:lnTo>
                                  <a:pt x="1435" y="15"/>
                                </a:lnTo>
                                <a:close/>
                                <a:moveTo>
                                  <a:pt x="1373" y="15"/>
                                </a:moveTo>
                                <a:lnTo>
                                  <a:pt x="1327" y="15"/>
                                </a:lnTo>
                                <a:lnTo>
                                  <a:pt x="1327" y="0"/>
                                </a:lnTo>
                                <a:lnTo>
                                  <a:pt x="1373" y="0"/>
                                </a:lnTo>
                                <a:lnTo>
                                  <a:pt x="1373" y="15"/>
                                </a:lnTo>
                                <a:close/>
                                <a:moveTo>
                                  <a:pt x="1311" y="15"/>
                                </a:moveTo>
                                <a:lnTo>
                                  <a:pt x="1265" y="15"/>
                                </a:lnTo>
                                <a:lnTo>
                                  <a:pt x="1265" y="0"/>
                                </a:lnTo>
                                <a:lnTo>
                                  <a:pt x="1311" y="0"/>
                                </a:lnTo>
                                <a:lnTo>
                                  <a:pt x="1311" y="15"/>
                                </a:lnTo>
                                <a:close/>
                                <a:moveTo>
                                  <a:pt x="1249" y="15"/>
                                </a:moveTo>
                                <a:lnTo>
                                  <a:pt x="1202" y="15"/>
                                </a:lnTo>
                                <a:lnTo>
                                  <a:pt x="1202" y="0"/>
                                </a:lnTo>
                                <a:lnTo>
                                  <a:pt x="1249" y="0"/>
                                </a:lnTo>
                                <a:lnTo>
                                  <a:pt x="1249" y="15"/>
                                </a:lnTo>
                                <a:close/>
                                <a:moveTo>
                                  <a:pt x="1187" y="15"/>
                                </a:moveTo>
                                <a:lnTo>
                                  <a:pt x="1140" y="15"/>
                                </a:lnTo>
                                <a:lnTo>
                                  <a:pt x="1140" y="0"/>
                                </a:lnTo>
                                <a:lnTo>
                                  <a:pt x="1187" y="0"/>
                                </a:lnTo>
                                <a:lnTo>
                                  <a:pt x="1187" y="15"/>
                                </a:lnTo>
                                <a:close/>
                                <a:moveTo>
                                  <a:pt x="1125" y="15"/>
                                </a:moveTo>
                                <a:lnTo>
                                  <a:pt x="1078" y="15"/>
                                </a:lnTo>
                                <a:lnTo>
                                  <a:pt x="1078" y="0"/>
                                </a:lnTo>
                                <a:lnTo>
                                  <a:pt x="1125" y="0"/>
                                </a:lnTo>
                                <a:lnTo>
                                  <a:pt x="1125" y="15"/>
                                </a:lnTo>
                                <a:close/>
                                <a:moveTo>
                                  <a:pt x="1063" y="15"/>
                                </a:moveTo>
                                <a:lnTo>
                                  <a:pt x="1016" y="15"/>
                                </a:lnTo>
                                <a:lnTo>
                                  <a:pt x="1016" y="0"/>
                                </a:lnTo>
                                <a:lnTo>
                                  <a:pt x="1063" y="0"/>
                                </a:lnTo>
                                <a:lnTo>
                                  <a:pt x="1063" y="15"/>
                                </a:lnTo>
                                <a:close/>
                                <a:moveTo>
                                  <a:pt x="1001" y="15"/>
                                </a:moveTo>
                                <a:lnTo>
                                  <a:pt x="954" y="15"/>
                                </a:lnTo>
                                <a:lnTo>
                                  <a:pt x="954" y="0"/>
                                </a:lnTo>
                                <a:lnTo>
                                  <a:pt x="1001" y="0"/>
                                </a:lnTo>
                                <a:lnTo>
                                  <a:pt x="1001" y="15"/>
                                </a:lnTo>
                                <a:close/>
                                <a:moveTo>
                                  <a:pt x="939" y="15"/>
                                </a:moveTo>
                                <a:lnTo>
                                  <a:pt x="892" y="15"/>
                                </a:lnTo>
                                <a:lnTo>
                                  <a:pt x="892" y="0"/>
                                </a:lnTo>
                                <a:lnTo>
                                  <a:pt x="939" y="0"/>
                                </a:lnTo>
                                <a:lnTo>
                                  <a:pt x="939" y="15"/>
                                </a:lnTo>
                                <a:close/>
                                <a:moveTo>
                                  <a:pt x="877" y="15"/>
                                </a:moveTo>
                                <a:lnTo>
                                  <a:pt x="830" y="15"/>
                                </a:lnTo>
                                <a:lnTo>
                                  <a:pt x="830" y="0"/>
                                </a:lnTo>
                                <a:lnTo>
                                  <a:pt x="877" y="0"/>
                                </a:lnTo>
                                <a:lnTo>
                                  <a:pt x="877" y="15"/>
                                </a:lnTo>
                                <a:close/>
                                <a:moveTo>
                                  <a:pt x="815" y="15"/>
                                </a:moveTo>
                                <a:lnTo>
                                  <a:pt x="768" y="15"/>
                                </a:lnTo>
                                <a:lnTo>
                                  <a:pt x="768" y="0"/>
                                </a:lnTo>
                                <a:lnTo>
                                  <a:pt x="815" y="0"/>
                                </a:lnTo>
                                <a:lnTo>
                                  <a:pt x="815" y="15"/>
                                </a:lnTo>
                                <a:close/>
                                <a:moveTo>
                                  <a:pt x="752" y="15"/>
                                </a:moveTo>
                                <a:lnTo>
                                  <a:pt x="706" y="15"/>
                                </a:lnTo>
                                <a:lnTo>
                                  <a:pt x="706" y="0"/>
                                </a:lnTo>
                                <a:lnTo>
                                  <a:pt x="752" y="0"/>
                                </a:lnTo>
                                <a:lnTo>
                                  <a:pt x="752" y="15"/>
                                </a:lnTo>
                                <a:close/>
                                <a:moveTo>
                                  <a:pt x="690" y="15"/>
                                </a:moveTo>
                                <a:lnTo>
                                  <a:pt x="644" y="15"/>
                                </a:lnTo>
                                <a:lnTo>
                                  <a:pt x="644" y="0"/>
                                </a:lnTo>
                                <a:lnTo>
                                  <a:pt x="690" y="0"/>
                                </a:lnTo>
                                <a:lnTo>
                                  <a:pt x="690" y="15"/>
                                </a:lnTo>
                                <a:close/>
                                <a:moveTo>
                                  <a:pt x="628" y="15"/>
                                </a:moveTo>
                                <a:lnTo>
                                  <a:pt x="582" y="15"/>
                                </a:lnTo>
                                <a:lnTo>
                                  <a:pt x="582" y="0"/>
                                </a:lnTo>
                                <a:lnTo>
                                  <a:pt x="628" y="0"/>
                                </a:lnTo>
                                <a:lnTo>
                                  <a:pt x="628" y="15"/>
                                </a:lnTo>
                                <a:close/>
                                <a:moveTo>
                                  <a:pt x="566" y="15"/>
                                </a:moveTo>
                                <a:lnTo>
                                  <a:pt x="520" y="15"/>
                                </a:lnTo>
                                <a:lnTo>
                                  <a:pt x="520" y="0"/>
                                </a:lnTo>
                                <a:lnTo>
                                  <a:pt x="566" y="0"/>
                                </a:lnTo>
                                <a:lnTo>
                                  <a:pt x="566" y="15"/>
                                </a:lnTo>
                                <a:close/>
                                <a:moveTo>
                                  <a:pt x="504" y="15"/>
                                </a:moveTo>
                                <a:lnTo>
                                  <a:pt x="458" y="15"/>
                                </a:lnTo>
                                <a:lnTo>
                                  <a:pt x="458" y="0"/>
                                </a:lnTo>
                                <a:lnTo>
                                  <a:pt x="504" y="0"/>
                                </a:lnTo>
                                <a:lnTo>
                                  <a:pt x="504" y="15"/>
                                </a:lnTo>
                                <a:close/>
                                <a:moveTo>
                                  <a:pt x="442" y="15"/>
                                </a:moveTo>
                                <a:lnTo>
                                  <a:pt x="396" y="15"/>
                                </a:lnTo>
                                <a:lnTo>
                                  <a:pt x="396" y="0"/>
                                </a:lnTo>
                                <a:lnTo>
                                  <a:pt x="442" y="0"/>
                                </a:lnTo>
                                <a:lnTo>
                                  <a:pt x="442" y="15"/>
                                </a:lnTo>
                                <a:close/>
                                <a:moveTo>
                                  <a:pt x="380" y="15"/>
                                </a:moveTo>
                                <a:lnTo>
                                  <a:pt x="333" y="15"/>
                                </a:lnTo>
                                <a:lnTo>
                                  <a:pt x="333" y="0"/>
                                </a:lnTo>
                                <a:lnTo>
                                  <a:pt x="380" y="0"/>
                                </a:lnTo>
                                <a:lnTo>
                                  <a:pt x="380" y="15"/>
                                </a:lnTo>
                                <a:close/>
                                <a:moveTo>
                                  <a:pt x="318" y="15"/>
                                </a:moveTo>
                                <a:lnTo>
                                  <a:pt x="271" y="15"/>
                                </a:lnTo>
                                <a:lnTo>
                                  <a:pt x="271" y="0"/>
                                </a:lnTo>
                                <a:lnTo>
                                  <a:pt x="318" y="0"/>
                                </a:lnTo>
                                <a:lnTo>
                                  <a:pt x="318" y="15"/>
                                </a:lnTo>
                                <a:close/>
                                <a:moveTo>
                                  <a:pt x="256" y="15"/>
                                </a:moveTo>
                                <a:lnTo>
                                  <a:pt x="209" y="15"/>
                                </a:lnTo>
                                <a:lnTo>
                                  <a:pt x="209" y="0"/>
                                </a:lnTo>
                                <a:lnTo>
                                  <a:pt x="256" y="0"/>
                                </a:lnTo>
                                <a:lnTo>
                                  <a:pt x="256" y="15"/>
                                </a:lnTo>
                                <a:close/>
                                <a:moveTo>
                                  <a:pt x="194" y="15"/>
                                </a:moveTo>
                                <a:lnTo>
                                  <a:pt x="147" y="15"/>
                                </a:lnTo>
                                <a:lnTo>
                                  <a:pt x="147" y="0"/>
                                </a:lnTo>
                                <a:lnTo>
                                  <a:pt x="194" y="0"/>
                                </a:lnTo>
                                <a:lnTo>
                                  <a:pt x="194" y="15"/>
                                </a:lnTo>
                                <a:close/>
                                <a:moveTo>
                                  <a:pt x="132" y="15"/>
                                </a:moveTo>
                                <a:lnTo>
                                  <a:pt x="85" y="15"/>
                                </a:lnTo>
                                <a:lnTo>
                                  <a:pt x="85" y="0"/>
                                </a:lnTo>
                                <a:lnTo>
                                  <a:pt x="132" y="0"/>
                                </a:lnTo>
                                <a:lnTo>
                                  <a:pt x="132" y="15"/>
                                </a:lnTo>
                                <a:close/>
                                <a:moveTo>
                                  <a:pt x="70" y="15"/>
                                </a:moveTo>
                                <a:lnTo>
                                  <a:pt x="23" y="15"/>
                                </a:lnTo>
                                <a:lnTo>
                                  <a:pt x="23" y="0"/>
                                </a:lnTo>
                                <a:lnTo>
                                  <a:pt x="70" y="0"/>
                                </a:lnTo>
                                <a:lnTo>
                                  <a:pt x="70" y="15"/>
                                </a:lnTo>
                                <a:close/>
                                <a:moveTo>
                                  <a:pt x="15" y="7"/>
                                </a:moveTo>
                                <a:lnTo>
                                  <a:pt x="15" y="51"/>
                                </a:lnTo>
                                <a:lnTo>
                                  <a:pt x="0" y="51"/>
                                </a:lnTo>
                                <a:lnTo>
                                  <a:pt x="0" y="7"/>
                                </a:lnTo>
                                <a:lnTo>
                                  <a:pt x="15" y="7"/>
                                </a:lnTo>
                                <a:close/>
                                <a:moveTo>
                                  <a:pt x="15" y="65"/>
                                </a:moveTo>
                                <a:lnTo>
                                  <a:pt x="15" y="109"/>
                                </a:lnTo>
                                <a:lnTo>
                                  <a:pt x="0" y="109"/>
                                </a:lnTo>
                                <a:lnTo>
                                  <a:pt x="0" y="65"/>
                                </a:lnTo>
                                <a:lnTo>
                                  <a:pt x="15" y="65"/>
                                </a:lnTo>
                                <a:close/>
                                <a:moveTo>
                                  <a:pt x="15" y="123"/>
                                </a:moveTo>
                                <a:lnTo>
                                  <a:pt x="15" y="167"/>
                                </a:lnTo>
                                <a:lnTo>
                                  <a:pt x="0" y="167"/>
                                </a:lnTo>
                                <a:lnTo>
                                  <a:pt x="0" y="123"/>
                                </a:lnTo>
                                <a:lnTo>
                                  <a:pt x="15" y="123"/>
                                </a:lnTo>
                                <a:close/>
                                <a:moveTo>
                                  <a:pt x="15" y="181"/>
                                </a:moveTo>
                                <a:lnTo>
                                  <a:pt x="15" y="225"/>
                                </a:lnTo>
                                <a:lnTo>
                                  <a:pt x="0" y="225"/>
                                </a:lnTo>
                                <a:lnTo>
                                  <a:pt x="0" y="181"/>
                                </a:lnTo>
                                <a:lnTo>
                                  <a:pt x="15" y="181"/>
                                </a:lnTo>
                                <a:close/>
                                <a:moveTo>
                                  <a:pt x="15" y="239"/>
                                </a:moveTo>
                                <a:lnTo>
                                  <a:pt x="15" y="283"/>
                                </a:lnTo>
                                <a:lnTo>
                                  <a:pt x="0" y="283"/>
                                </a:lnTo>
                                <a:lnTo>
                                  <a:pt x="0" y="239"/>
                                </a:lnTo>
                                <a:lnTo>
                                  <a:pt x="15" y="239"/>
                                </a:lnTo>
                                <a:close/>
                                <a:moveTo>
                                  <a:pt x="15" y="297"/>
                                </a:moveTo>
                                <a:lnTo>
                                  <a:pt x="15" y="341"/>
                                </a:lnTo>
                                <a:lnTo>
                                  <a:pt x="0" y="341"/>
                                </a:lnTo>
                                <a:lnTo>
                                  <a:pt x="0" y="297"/>
                                </a:lnTo>
                                <a:lnTo>
                                  <a:pt x="15" y="297"/>
                                </a:lnTo>
                                <a:close/>
                                <a:moveTo>
                                  <a:pt x="15" y="355"/>
                                </a:moveTo>
                                <a:lnTo>
                                  <a:pt x="15" y="398"/>
                                </a:lnTo>
                                <a:lnTo>
                                  <a:pt x="0" y="398"/>
                                </a:lnTo>
                                <a:lnTo>
                                  <a:pt x="0" y="355"/>
                                </a:lnTo>
                                <a:lnTo>
                                  <a:pt x="15" y="355"/>
                                </a:lnTo>
                                <a:close/>
                                <a:moveTo>
                                  <a:pt x="15" y="413"/>
                                </a:moveTo>
                                <a:lnTo>
                                  <a:pt x="15" y="456"/>
                                </a:lnTo>
                                <a:lnTo>
                                  <a:pt x="0" y="456"/>
                                </a:lnTo>
                                <a:lnTo>
                                  <a:pt x="0" y="413"/>
                                </a:lnTo>
                                <a:lnTo>
                                  <a:pt x="15" y="413"/>
                                </a:lnTo>
                                <a:close/>
                                <a:moveTo>
                                  <a:pt x="15" y="471"/>
                                </a:moveTo>
                                <a:lnTo>
                                  <a:pt x="15" y="514"/>
                                </a:lnTo>
                                <a:lnTo>
                                  <a:pt x="0" y="514"/>
                                </a:lnTo>
                                <a:lnTo>
                                  <a:pt x="0" y="471"/>
                                </a:lnTo>
                                <a:lnTo>
                                  <a:pt x="15" y="471"/>
                                </a:lnTo>
                                <a:close/>
                                <a:moveTo>
                                  <a:pt x="15" y="529"/>
                                </a:moveTo>
                                <a:lnTo>
                                  <a:pt x="15" y="572"/>
                                </a:lnTo>
                                <a:lnTo>
                                  <a:pt x="0" y="572"/>
                                </a:lnTo>
                                <a:lnTo>
                                  <a:pt x="0" y="529"/>
                                </a:lnTo>
                                <a:lnTo>
                                  <a:pt x="15" y="529"/>
                                </a:lnTo>
                                <a:close/>
                                <a:moveTo>
                                  <a:pt x="15" y="587"/>
                                </a:moveTo>
                                <a:lnTo>
                                  <a:pt x="15" y="630"/>
                                </a:lnTo>
                                <a:lnTo>
                                  <a:pt x="0" y="630"/>
                                </a:lnTo>
                                <a:lnTo>
                                  <a:pt x="0" y="587"/>
                                </a:lnTo>
                                <a:lnTo>
                                  <a:pt x="15" y="587"/>
                                </a:lnTo>
                                <a:close/>
                                <a:moveTo>
                                  <a:pt x="15" y="645"/>
                                </a:moveTo>
                                <a:lnTo>
                                  <a:pt x="15" y="688"/>
                                </a:lnTo>
                                <a:lnTo>
                                  <a:pt x="0" y="688"/>
                                </a:lnTo>
                                <a:lnTo>
                                  <a:pt x="0" y="645"/>
                                </a:lnTo>
                                <a:lnTo>
                                  <a:pt x="15" y="645"/>
                                </a:lnTo>
                                <a:close/>
                                <a:moveTo>
                                  <a:pt x="15" y="703"/>
                                </a:moveTo>
                                <a:lnTo>
                                  <a:pt x="15" y="746"/>
                                </a:lnTo>
                                <a:lnTo>
                                  <a:pt x="0" y="746"/>
                                </a:lnTo>
                                <a:lnTo>
                                  <a:pt x="0" y="703"/>
                                </a:lnTo>
                                <a:lnTo>
                                  <a:pt x="15" y="703"/>
                                </a:lnTo>
                                <a:close/>
                                <a:moveTo>
                                  <a:pt x="15" y="760"/>
                                </a:moveTo>
                                <a:lnTo>
                                  <a:pt x="15" y="804"/>
                                </a:lnTo>
                                <a:lnTo>
                                  <a:pt x="0" y="804"/>
                                </a:lnTo>
                                <a:lnTo>
                                  <a:pt x="0" y="760"/>
                                </a:lnTo>
                                <a:lnTo>
                                  <a:pt x="15" y="760"/>
                                </a:lnTo>
                                <a:close/>
                                <a:moveTo>
                                  <a:pt x="15" y="818"/>
                                </a:moveTo>
                                <a:lnTo>
                                  <a:pt x="15" y="862"/>
                                </a:lnTo>
                                <a:lnTo>
                                  <a:pt x="0" y="862"/>
                                </a:lnTo>
                                <a:lnTo>
                                  <a:pt x="0" y="818"/>
                                </a:lnTo>
                                <a:lnTo>
                                  <a:pt x="15" y="818"/>
                                </a:lnTo>
                                <a:close/>
                                <a:moveTo>
                                  <a:pt x="15" y="876"/>
                                </a:moveTo>
                                <a:lnTo>
                                  <a:pt x="15" y="920"/>
                                </a:lnTo>
                                <a:lnTo>
                                  <a:pt x="0" y="920"/>
                                </a:lnTo>
                                <a:lnTo>
                                  <a:pt x="0" y="876"/>
                                </a:lnTo>
                                <a:lnTo>
                                  <a:pt x="15" y="876"/>
                                </a:lnTo>
                                <a:close/>
                                <a:moveTo>
                                  <a:pt x="15" y="934"/>
                                </a:moveTo>
                                <a:lnTo>
                                  <a:pt x="15" y="978"/>
                                </a:lnTo>
                                <a:lnTo>
                                  <a:pt x="0" y="978"/>
                                </a:lnTo>
                                <a:lnTo>
                                  <a:pt x="0" y="934"/>
                                </a:lnTo>
                                <a:lnTo>
                                  <a:pt x="15" y="934"/>
                                </a:lnTo>
                                <a:close/>
                                <a:moveTo>
                                  <a:pt x="15" y="992"/>
                                </a:moveTo>
                                <a:lnTo>
                                  <a:pt x="15" y="1036"/>
                                </a:lnTo>
                                <a:lnTo>
                                  <a:pt x="0" y="1036"/>
                                </a:lnTo>
                                <a:lnTo>
                                  <a:pt x="0" y="992"/>
                                </a:lnTo>
                                <a:lnTo>
                                  <a:pt x="15" y="992"/>
                                </a:lnTo>
                                <a:close/>
                                <a:moveTo>
                                  <a:pt x="15" y="1050"/>
                                </a:moveTo>
                                <a:lnTo>
                                  <a:pt x="15" y="1093"/>
                                </a:lnTo>
                                <a:lnTo>
                                  <a:pt x="0" y="1093"/>
                                </a:lnTo>
                                <a:lnTo>
                                  <a:pt x="0" y="1050"/>
                                </a:lnTo>
                                <a:lnTo>
                                  <a:pt x="15" y="1050"/>
                                </a:lnTo>
                                <a:close/>
                                <a:moveTo>
                                  <a:pt x="15" y="1108"/>
                                </a:moveTo>
                                <a:lnTo>
                                  <a:pt x="15" y="1151"/>
                                </a:lnTo>
                                <a:lnTo>
                                  <a:pt x="0" y="1151"/>
                                </a:lnTo>
                                <a:lnTo>
                                  <a:pt x="0" y="1108"/>
                                </a:lnTo>
                                <a:lnTo>
                                  <a:pt x="15" y="1108"/>
                                </a:lnTo>
                                <a:close/>
                                <a:moveTo>
                                  <a:pt x="15" y="1166"/>
                                </a:moveTo>
                                <a:lnTo>
                                  <a:pt x="15" y="1209"/>
                                </a:lnTo>
                                <a:lnTo>
                                  <a:pt x="0" y="1209"/>
                                </a:lnTo>
                                <a:lnTo>
                                  <a:pt x="0" y="1166"/>
                                </a:lnTo>
                                <a:lnTo>
                                  <a:pt x="15" y="1166"/>
                                </a:lnTo>
                                <a:close/>
                                <a:moveTo>
                                  <a:pt x="15" y="1224"/>
                                </a:moveTo>
                                <a:lnTo>
                                  <a:pt x="15" y="1267"/>
                                </a:lnTo>
                                <a:lnTo>
                                  <a:pt x="0" y="1267"/>
                                </a:lnTo>
                                <a:lnTo>
                                  <a:pt x="0" y="1224"/>
                                </a:lnTo>
                                <a:lnTo>
                                  <a:pt x="15" y="1224"/>
                                </a:lnTo>
                                <a:close/>
                                <a:moveTo>
                                  <a:pt x="15" y="1282"/>
                                </a:moveTo>
                                <a:lnTo>
                                  <a:pt x="15" y="1325"/>
                                </a:lnTo>
                                <a:lnTo>
                                  <a:pt x="0" y="1325"/>
                                </a:lnTo>
                                <a:lnTo>
                                  <a:pt x="0" y="1282"/>
                                </a:lnTo>
                                <a:lnTo>
                                  <a:pt x="15" y="1282"/>
                                </a:lnTo>
                                <a:close/>
                                <a:moveTo>
                                  <a:pt x="15" y="1340"/>
                                </a:moveTo>
                                <a:lnTo>
                                  <a:pt x="15" y="1383"/>
                                </a:lnTo>
                                <a:lnTo>
                                  <a:pt x="0" y="1383"/>
                                </a:lnTo>
                                <a:lnTo>
                                  <a:pt x="0" y="1340"/>
                                </a:lnTo>
                                <a:lnTo>
                                  <a:pt x="15" y="1340"/>
                                </a:lnTo>
                                <a:close/>
                                <a:moveTo>
                                  <a:pt x="15" y="1398"/>
                                </a:moveTo>
                                <a:lnTo>
                                  <a:pt x="15" y="1441"/>
                                </a:lnTo>
                                <a:lnTo>
                                  <a:pt x="0" y="1441"/>
                                </a:lnTo>
                                <a:lnTo>
                                  <a:pt x="0" y="1398"/>
                                </a:lnTo>
                                <a:lnTo>
                                  <a:pt x="15" y="1398"/>
                                </a:lnTo>
                                <a:close/>
                                <a:moveTo>
                                  <a:pt x="15" y="1455"/>
                                </a:moveTo>
                                <a:lnTo>
                                  <a:pt x="15" y="1499"/>
                                </a:lnTo>
                                <a:lnTo>
                                  <a:pt x="0" y="1499"/>
                                </a:lnTo>
                                <a:lnTo>
                                  <a:pt x="0" y="1455"/>
                                </a:lnTo>
                                <a:lnTo>
                                  <a:pt x="15" y="1455"/>
                                </a:lnTo>
                                <a:close/>
                                <a:moveTo>
                                  <a:pt x="15" y="1513"/>
                                </a:moveTo>
                                <a:lnTo>
                                  <a:pt x="15" y="1557"/>
                                </a:lnTo>
                                <a:lnTo>
                                  <a:pt x="0" y="1557"/>
                                </a:lnTo>
                                <a:lnTo>
                                  <a:pt x="0" y="1513"/>
                                </a:lnTo>
                                <a:lnTo>
                                  <a:pt x="15" y="1513"/>
                                </a:lnTo>
                                <a:close/>
                                <a:moveTo>
                                  <a:pt x="15" y="1571"/>
                                </a:moveTo>
                                <a:lnTo>
                                  <a:pt x="15" y="1615"/>
                                </a:lnTo>
                                <a:lnTo>
                                  <a:pt x="0" y="1615"/>
                                </a:lnTo>
                                <a:lnTo>
                                  <a:pt x="0" y="1571"/>
                                </a:lnTo>
                                <a:lnTo>
                                  <a:pt x="15" y="1571"/>
                                </a:lnTo>
                                <a:close/>
                                <a:moveTo>
                                  <a:pt x="15" y="1629"/>
                                </a:moveTo>
                                <a:lnTo>
                                  <a:pt x="15" y="1673"/>
                                </a:lnTo>
                                <a:lnTo>
                                  <a:pt x="0" y="1673"/>
                                </a:lnTo>
                                <a:lnTo>
                                  <a:pt x="0" y="1629"/>
                                </a:lnTo>
                                <a:lnTo>
                                  <a:pt x="15" y="1629"/>
                                </a:lnTo>
                                <a:close/>
                                <a:moveTo>
                                  <a:pt x="15" y="1687"/>
                                </a:moveTo>
                                <a:lnTo>
                                  <a:pt x="15" y="1731"/>
                                </a:lnTo>
                                <a:lnTo>
                                  <a:pt x="0" y="1731"/>
                                </a:lnTo>
                                <a:lnTo>
                                  <a:pt x="0" y="1687"/>
                                </a:lnTo>
                                <a:lnTo>
                                  <a:pt x="15" y="1687"/>
                                </a:lnTo>
                                <a:close/>
                                <a:moveTo>
                                  <a:pt x="15" y="1745"/>
                                </a:moveTo>
                                <a:lnTo>
                                  <a:pt x="15" y="1788"/>
                                </a:lnTo>
                                <a:lnTo>
                                  <a:pt x="0" y="1788"/>
                                </a:lnTo>
                                <a:lnTo>
                                  <a:pt x="0" y="1745"/>
                                </a:lnTo>
                                <a:lnTo>
                                  <a:pt x="15" y="1745"/>
                                </a:lnTo>
                                <a:close/>
                                <a:moveTo>
                                  <a:pt x="15" y="1803"/>
                                </a:moveTo>
                                <a:lnTo>
                                  <a:pt x="15" y="1846"/>
                                </a:lnTo>
                                <a:lnTo>
                                  <a:pt x="0" y="1846"/>
                                </a:lnTo>
                                <a:lnTo>
                                  <a:pt x="0" y="1803"/>
                                </a:lnTo>
                                <a:lnTo>
                                  <a:pt x="15" y="1803"/>
                                </a:lnTo>
                                <a:close/>
                                <a:moveTo>
                                  <a:pt x="15" y="1861"/>
                                </a:moveTo>
                                <a:lnTo>
                                  <a:pt x="15" y="1904"/>
                                </a:lnTo>
                                <a:lnTo>
                                  <a:pt x="0" y="1904"/>
                                </a:lnTo>
                                <a:lnTo>
                                  <a:pt x="0" y="1861"/>
                                </a:lnTo>
                                <a:lnTo>
                                  <a:pt x="15" y="1861"/>
                                </a:lnTo>
                                <a:close/>
                                <a:moveTo>
                                  <a:pt x="15" y="1919"/>
                                </a:moveTo>
                                <a:lnTo>
                                  <a:pt x="15" y="1962"/>
                                </a:lnTo>
                                <a:lnTo>
                                  <a:pt x="0" y="1962"/>
                                </a:lnTo>
                                <a:lnTo>
                                  <a:pt x="0" y="1919"/>
                                </a:lnTo>
                                <a:lnTo>
                                  <a:pt x="15" y="1919"/>
                                </a:lnTo>
                                <a:close/>
                                <a:moveTo>
                                  <a:pt x="15" y="1977"/>
                                </a:moveTo>
                                <a:lnTo>
                                  <a:pt x="15" y="2020"/>
                                </a:lnTo>
                                <a:lnTo>
                                  <a:pt x="0" y="2020"/>
                                </a:lnTo>
                                <a:lnTo>
                                  <a:pt x="0" y="1977"/>
                                </a:lnTo>
                                <a:lnTo>
                                  <a:pt x="15" y="1977"/>
                                </a:lnTo>
                                <a:close/>
                                <a:moveTo>
                                  <a:pt x="15" y="2035"/>
                                </a:moveTo>
                                <a:lnTo>
                                  <a:pt x="15" y="2078"/>
                                </a:lnTo>
                                <a:lnTo>
                                  <a:pt x="0" y="2078"/>
                                </a:lnTo>
                                <a:lnTo>
                                  <a:pt x="0" y="2035"/>
                                </a:lnTo>
                                <a:lnTo>
                                  <a:pt x="15" y="2035"/>
                                </a:lnTo>
                                <a:close/>
                                <a:moveTo>
                                  <a:pt x="15" y="2093"/>
                                </a:moveTo>
                                <a:lnTo>
                                  <a:pt x="15" y="2136"/>
                                </a:lnTo>
                                <a:lnTo>
                                  <a:pt x="0" y="2136"/>
                                </a:lnTo>
                                <a:lnTo>
                                  <a:pt x="0" y="2093"/>
                                </a:lnTo>
                                <a:lnTo>
                                  <a:pt x="15" y="2093"/>
                                </a:lnTo>
                                <a:close/>
                                <a:moveTo>
                                  <a:pt x="15" y="2150"/>
                                </a:moveTo>
                                <a:lnTo>
                                  <a:pt x="15" y="2194"/>
                                </a:lnTo>
                                <a:lnTo>
                                  <a:pt x="0" y="2194"/>
                                </a:lnTo>
                                <a:lnTo>
                                  <a:pt x="0" y="2150"/>
                                </a:lnTo>
                                <a:lnTo>
                                  <a:pt x="15" y="2150"/>
                                </a:lnTo>
                                <a:close/>
                                <a:moveTo>
                                  <a:pt x="15" y="2208"/>
                                </a:moveTo>
                                <a:lnTo>
                                  <a:pt x="15" y="2252"/>
                                </a:lnTo>
                                <a:lnTo>
                                  <a:pt x="0" y="2252"/>
                                </a:lnTo>
                                <a:lnTo>
                                  <a:pt x="0" y="2208"/>
                                </a:lnTo>
                                <a:lnTo>
                                  <a:pt x="15" y="2208"/>
                                </a:lnTo>
                                <a:close/>
                                <a:moveTo>
                                  <a:pt x="15" y="2266"/>
                                </a:moveTo>
                                <a:lnTo>
                                  <a:pt x="15" y="2310"/>
                                </a:lnTo>
                                <a:lnTo>
                                  <a:pt x="0" y="2310"/>
                                </a:lnTo>
                                <a:lnTo>
                                  <a:pt x="0" y="2266"/>
                                </a:lnTo>
                                <a:lnTo>
                                  <a:pt x="15" y="2266"/>
                                </a:lnTo>
                                <a:close/>
                                <a:moveTo>
                                  <a:pt x="15" y="2324"/>
                                </a:moveTo>
                                <a:lnTo>
                                  <a:pt x="15" y="2368"/>
                                </a:lnTo>
                                <a:lnTo>
                                  <a:pt x="0" y="2368"/>
                                </a:lnTo>
                                <a:lnTo>
                                  <a:pt x="0" y="2324"/>
                                </a:lnTo>
                                <a:lnTo>
                                  <a:pt x="15" y="2324"/>
                                </a:lnTo>
                                <a:close/>
                                <a:moveTo>
                                  <a:pt x="15" y="2382"/>
                                </a:moveTo>
                                <a:lnTo>
                                  <a:pt x="15" y="2426"/>
                                </a:lnTo>
                                <a:lnTo>
                                  <a:pt x="0" y="2426"/>
                                </a:lnTo>
                                <a:lnTo>
                                  <a:pt x="0" y="2382"/>
                                </a:lnTo>
                                <a:lnTo>
                                  <a:pt x="15" y="2382"/>
                                </a:lnTo>
                                <a:close/>
                                <a:moveTo>
                                  <a:pt x="15" y="2440"/>
                                </a:moveTo>
                                <a:lnTo>
                                  <a:pt x="15" y="2483"/>
                                </a:lnTo>
                                <a:lnTo>
                                  <a:pt x="0" y="2483"/>
                                </a:lnTo>
                                <a:lnTo>
                                  <a:pt x="0" y="2440"/>
                                </a:lnTo>
                                <a:lnTo>
                                  <a:pt x="15" y="2440"/>
                                </a:lnTo>
                                <a:close/>
                                <a:moveTo>
                                  <a:pt x="15" y="2498"/>
                                </a:moveTo>
                                <a:lnTo>
                                  <a:pt x="15" y="2541"/>
                                </a:lnTo>
                                <a:lnTo>
                                  <a:pt x="0" y="2541"/>
                                </a:lnTo>
                                <a:lnTo>
                                  <a:pt x="0" y="2498"/>
                                </a:lnTo>
                                <a:lnTo>
                                  <a:pt x="15" y="2498"/>
                                </a:lnTo>
                                <a:close/>
                                <a:moveTo>
                                  <a:pt x="15" y="2556"/>
                                </a:moveTo>
                                <a:lnTo>
                                  <a:pt x="15" y="2578"/>
                                </a:lnTo>
                                <a:lnTo>
                                  <a:pt x="8" y="2571"/>
                                </a:lnTo>
                                <a:lnTo>
                                  <a:pt x="31" y="2571"/>
                                </a:lnTo>
                                <a:lnTo>
                                  <a:pt x="31" y="2585"/>
                                </a:lnTo>
                                <a:lnTo>
                                  <a:pt x="0" y="2585"/>
                                </a:lnTo>
                                <a:lnTo>
                                  <a:pt x="0" y="2556"/>
                                </a:lnTo>
                                <a:lnTo>
                                  <a:pt x="15" y="2556"/>
                                </a:lnTo>
                                <a:close/>
                                <a:moveTo>
                                  <a:pt x="46" y="2571"/>
                                </a:moveTo>
                                <a:lnTo>
                                  <a:pt x="93" y="2571"/>
                                </a:lnTo>
                                <a:lnTo>
                                  <a:pt x="93" y="2585"/>
                                </a:lnTo>
                                <a:lnTo>
                                  <a:pt x="46" y="2585"/>
                                </a:lnTo>
                                <a:lnTo>
                                  <a:pt x="46" y="2571"/>
                                </a:lnTo>
                                <a:close/>
                                <a:moveTo>
                                  <a:pt x="108" y="2571"/>
                                </a:moveTo>
                                <a:lnTo>
                                  <a:pt x="155" y="2571"/>
                                </a:lnTo>
                                <a:lnTo>
                                  <a:pt x="155" y="2585"/>
                                </a:lnTo>
                                <a:lnTo>
                                  <a:pt x="108" y="2585"/>
                                </a:lnTo>
                                <a:lnTo>
                                  <a:pt x="108" y="2571"/>
                                </a:lnTo>
                                <a:close/>
                                <a:moveTo>
                                  <a:pt x="170" y="2571"/>
                                </a:moveTo>
                                <a:lnTo>
                                  <a:pt x="217" y="2571"/>
                                </a:lnTo>
                                <a:lnTo>
                                  <a:pt x="217" y="2585"/>
                                </a:lnTo>
                                <a:lnTo>
                                  <a:pt x="170" y="2585"/>
                                </a:lnTo>
                                <a:lnTo>
                                  <a:pt x="170" y="2571"/>
                                </a:lnTo>
                                <a:close/>
                                <a:moveTo>
                                  <a:pt x="232" y="2571"/>
                                </a:moveTo>
                                <a:lnTo>
                                  <a:pt x="279" y="2571"/>
                                </a:lnTo>
                                <a:lnTo>
                                  <a:pt x="279" y="2585"/>
                                </a:lnTo>
                                <a:lnTo>
                                  <a:pt x="232" y="2585"/>
                                </a:lnTo>
                                <a:lnTo>
                                  <a:pt x="232" y="2571"/>
                                </a:lnTo>
                                <a:close/>
                                <a:moveTo>
                                  <a:pt x="294" y="2571"/>
                                </a:moveTo>
                                <a:lnTo>
                                  <a:pt x="341" y="2571"/>
                                </a:lnTo>
                                <a:lnTo>
                                  <a:pt x="341" y="2585"/>
                                </a:lnTo>
                                <a:lnTo>
                                  <a:pt x="294" y="2585"/>
                                </a:lnTo>
                                <a:lnTo>
                                  <a:pt x="294" y="2571"/>
                                </a:lnTo>
                                <a:close/>
                                <a:moveTo>
                                  <a:pt x="356" y="2571"/>
                                </a:moveTo>
                                <a:lnTo>
                                  <a:pt x="403" y="2571"/>
                                </a:lnTo>
                                <a:lnTo>
                                  <a:pt x="403" y="2585"/>
                                </a:lnTo>
                                <a:lnTo>
                                  <a:pt x="356" y="2585"/>
                                </a:lnTo>
                                <a:lnTo>
                                  <a:pt x="356" y="2571"/>
                                </a:lnTo>
                                <a:close/>
                                <a:moveTo>
                                  <a:pt x="419" y="2571"/>
                                </a:moveTo>
                                <a:lnTo>
                                  <a:pt x="465" y="2571"/>
                                </a:lnTo>
                                <a:lnTo>
                                  <a:pt x="465" y="2585"/>
                                </a:lnTo>
                                <a:lnTo>
                                  <a:pt x="419" y="2585"/>
                                </a:lnTo>
                                <a:lnTo>
                                  <a:pt x="419" y="2571"/>
                                </a:lnTo>
                                <a:close/>
                                <a:moveTo>
                                  <a:pt x="481" y="2571"/>
                                </a:moveTo>
                                <a:lnTo>
                                  <a:pt x="527" y="2571"/>
                                </a:lnTo>
                                <a:lnTo>
                                  <a:pt x="527" y="2585"/>
                                </a:lnTo>
                                <a:lnTo>
                                  <a:pt x="481" y="2585"/>
                                </a:lnTo>
                                <a:lnTo>
                                  <a:pt x="481" y="2571"/>
                                </a:lnTo>
                                <a:close/>
                                <a:moveTo>
                                  <a:pt x="543" y="2571"/>
                                </a:moveTo>
                                <a:lnTo>
                                  <a:pt x="589" y="2571"/>
                                </a:lnTo>
                                <a:lnTo>
                                  <a:pt x="589" y="2585"/>
                                </a:lnTo>
                                <a:lnTo>
                                  <a:pt x="543" y="2585"/>
                                </a:lnTo>
                                <a:lnTo>
                                  <a:pt x="543" y="2571"/>
                                </a:lnTo>
                                <a:close/>
                                <a:moveTo>
                                  <a:pt x="605" y="2571"/>
                                </a:moveTo>
                                <a:lnTo>
                                  <a:pt x="651" y="2571"/>
                                </a:lnTo>
                                <a:lnTo>
                                  <a:pt x="651" y="2585"/>
                                </a:lnTo>
                                <a:lnTo>
                                  <a:pt x="605" y="2585"/>
                                </a:lnTo>
                                <a:lnTo>
                                  <a:pt x="605" y="2571"/>
                                </a:lnTo>
                                <a:close/>
                                <a:moveTo>
                                  <a:pt x="667" y="2571"/>
                                </a:moveTo>
                                <a:lnTo>
                                  <a:pt x="713" y="2571"/>
                                </a:lnTo>
                                <a:lnTo>
                                  <a:pt x="713" y="2585"/>
                                </a:lnTo>
                                <a:lnTo>
                                  <a:pt x="667" y="2585"/>
                                </a:lnTo>
                                <a:lnTo>
                                  <a:pt x="667" y="2571"/>
                                </a:lnTo>
                                <a:close/>
                                <a:moveTo>
                                  <a:pt x="729" y="2571"/>
                                </a:moveTo>
                                <a:lnTo>
                                  <a:pt x="775" y="2571"/>
                                </a:lnTo>
                                <a:lnTo>
                                  <a:pt x="775" y="2585"/>
                                </a:lnTo>
                                <a:lnTo>
                                  <a:pt x="729" y="2585"/>
                                </a:lnTo>
                                <a:lnTo>
                                  <a:pt x="729" y="2571"/>
                                </a:lnTo>
                                <a:close/>
                                <a:moveTo>
                                  <a:pt x="791" y="2571"/>
                                </a:moveTo>
                                <a:lnTo>
                                  <a:pt x="837" y="2571"/>
                                </a:lnTo>
                                <a:lnTo>
                                  <a:pt x="837" y="2585"/>
                                </a:lnTo>
                                <a:lnTo>
                                  <a:pt x="791" y="2585"/>
                                </a:lnTo>
                                <a:lnTo>
                                  <a:pt x="791" y="2571"/>
                                </a:lnTo>
                                <a:close/>
                                <a:moveTo>
                                  <a:pt x="853" y="2571"/>
                                </a:moveTo>
                                <a:lnTo>
                                  <a:pt x="900" y="2571"/>
                                </a:lnTo>
                                <a:lnTo>
                                  <a:pt x="900" y="2585"/>
                                </a:lnTo>
                                <a:lnTo>
                                  <a:pt x="853" y="2585"/>
                                </a:lnTo>
                                <a:lnTo>
                                  <a:pt x="853" y="2571"/>
                                </a:lnTo>
                                <a:close/>
                                <a:moveTo>
                                  <a:pt x="915" y="2571"/>
                                </a:moveTo>
                                <a:lnTo>
                                  <a:pt x="962" y="2571"/>
                                </a:lnTo>
                                <a:lnTo>
                                  <a:pt x="962" y="2585"/>
                                </a:lnTo>
                                <a:lnTo>
                                  <a:pt x="915" y="2585"/>
                                </a:lnTo>
                                <a:lnTo>
                                  <a:pt x="915" y="2571"/>
                                </a:lnTo>
                                <a:close/>
                                <a:moveTo>
                                  <a:pt x="977" y="2571"/>
                                </a:moveTo>
                                <a:lnTo>
                                  <a:pt x="1024" y="2571"/>
                                </a:lnTo>
                                <a:lnTo>
                                  <a:pt x="1024" y="2585"/>
                                </a:lnTo>
                                <a:lnTo>
                                  <a:pt x="977" y="2585"/>
                                </a:lnTo>
                                <a:lnTo>
                                  <a:pt x="977" y="2571"/>
                                </a:lnTo>
                                <a:close/>
                                <a:moveTo>
                                  <a:pt x="1039" y="2571"/>
                                </a:moveTo>
                                <a:lnTo>
                                  <a:pt x="1086" y="2571"/>
                                </a:lnTo>
                                <a:lnTo>
                                  <a:pt x="1086" y="2585"/>
                                </a:lnTo>
                                <a:lnTo>
                                  <a:pt x="1039" y="2585"/>
                                </a:lnTo>
                                <a:lnTo>
                                  <a:pt x="1039" y="2571"/>
                                </a:lnTo>
                                <a:close/>
                                <a:moveTo>
                                  <a:pt x="1101" y="2571"/>
                                </a:moveTo>
                                <a:lnTo>
                                  <a:pt x="1148" y="2571"/>
                                </a:lnTo>
                                <a:lnTo>
                                  <a:pt x="1148" y="2585"/>
                                </a:lnTo>
                                <a:lnTo>
                                  <a:pt x="1101" y="2585"/>
                                </a:lnTo>
                                <a:lnTo>
                                  <a:pt x="1101" y="2571"/>
                                </a:lnTo>
                                <a:close/>
                                <a:moveTo>
                                  <a:pt x="1163" y="2571"/>
                                </a:moveTo>
                                <a:lnTo>
                                  <a:pt x="1210" y="2571"/>
                                </a:lnTo>
                                <a:lnTo>
                                  <a:pt x="1210" y="2585"/>
                                </a:lnTo>
                                <a:lnTo>
                                  <a:pt x="1163" y="2585"/>
                                </a:lnTo>
                                <a:lnTo>
                                  <a:pt x="1163" y="2571"/>
                                </a:lnTo>
                                <a:close/>
                                <a:moveTo>
                                  <a:pt x="1225" y="2571"/>
                                </a:moveTo>
                                <a:lnTo>
                                  <a:pt x="1272" y="2571"/>
                                </a:lnTo>
                                <a:lnTo>
                                  <a:pt x="1272" y="2585"/>
                                </a:lnTo>
                                <a:lnTo>
                                  <a:pt x="1225" y="2585"/>
                                </a:lnTo>
                                <a:lnTo>
                                  <a:pt x="1225" y="2571"/>
                                </a:lnTo>
                                <a:close/>
                                <a:moveTo>
                                  <a:pt x="1287" y="2571"/>
                                </a:moveTo>
                                <a:lnTo>
                                  <a:pt x="1334" y="2571"/>
                                </a:lnTo>
                                <a:lnTo>
                                  <a:pt x="1334" y="2585"/>
                                </a:lnTo>
                                <a:lnTo>
                                  <a:pt x="1287" y="2585"/>
                                </a:lnTo>
                                <a:lnTo>
                                  <a:pt x="1287" y="2571"/>
                                </a:lnTo>
                                <a:close/>
                                <a:moveTo>
                                  <a:pt x="1350" y="2571"/>
                                </a:moveTo>
                                <a:lnTo>
                                  <a:pt x="1396" y="2571"/>
                                </a:lnTo>
                                <a:lnTo>
                                  <a:pt x="1396" y="2585"/>
                                </a:lnTo>
                                <a:lnTo>
                                  <a:pt x="1350" y="2585"/>
                                </a:lnTo>
                                <a:lnTo>
                                  <a:pt x="1350" y="2571"/>
                                </a:lnTo>
                                <a:close/>
                                <a:moveTo>
                                  <a:pt x="1412" y="2571"/>
                                </a:moveTo>
                                <a:lnTo>
                                  <a:pt x="1458" y="2571"/>
                                </a:lnTo>
                                <a:lnTo>
                                  <a:pt x="1458" y="2585"/>
                                </a:lnTo>
                                <a:lnTo>
                                  <a:pt x="1412" y="2585"/>
                                </a:lnTo>
                                <a:lnTo>
                                  <a:pt x="1412" y="2571"/>
                                </a:lnTo>
                                <a:close/>
                                <a:moveTo>
                                  <a:pt x="1474" y="2571"/>
                                </a:moveTo>
                                <a:lnTo>
                                  <a:pt x="1520" y="2571"/>
                                </a:lnTo>
                                <a:lnTo>
                                  <a:pt x="1520" y="2585"/>
                                </a:lnTo>
                                <a:lnTo>
                                  <a:pt x="1474" y="2585"/>
                                </a:lnTo>
                                <a:lnTo>
                                  <a:pt x="1474" y="2571"/>
                                </a:lnTo>
                                <a:close/>
                                <a:moveTo>
                                  <a:pt x="1536" y="2571"/>
                                </a:moveTo>
                                <a:lnTo>
                                  <a:pt x="1582" y="2571"/>
                                </a:lnTo>
                                <a:lnTo>
                                  <a:pt x="1582" y="2585"/>
                                </a:lnTo>
                                <a:lnTo>
                                  <a:pt x="1536" y="2585"/>
                                </a:lnTo>
                                <a:lnTo>
                                  <a:pt x="1536" y="2571"/>
                                </a:lnTo>
                                <a:close/>
                                <a:moveTo>
                                  <a:pt x="1598" y="2571"/>
                                </a:moveTo>
                                <a:lnTo>
                                  <a:pt x="1644" y="2571"/>
                                </a:lnTo>
                                <a:lnTo>
                                  <a:pt x="1644" y="2585"/>
                                </a:lnTo>
                                <a:lnTo>
                                  <a:pt x="1598" y="2585"/>
                                </a:lnTo>
                                <a:lnTo>
                                  <a:pt x="1598" y="2571"/>
                                </a:lnTo>
                                <a:close/>
                                <a:moveTo>
                                  <a:pt x="1660" y="2571"/>
                                </a:moveTo>
                                <a:lnTo>
                                  <a:pt x="1706" y="2571"/>
                                </a:lnTo>
                                <a:lnTo>
                                  <a:pt x="1706" y="2585"/>
                                </a:lnTo>
                                <a:lnTo>
                                  <a:pt x="1660" y="2585"/>
                                </a:lnTo>
                                <a:lnTo>
                                  <a:pt x="1660" y="2571"/>
                                </a:lnTo>
                                <a:close/>
                                <a:moveTo>
                                  <a:pt x="1722" y="2571"/>
                                </a:moveTo>
                                <a:lnTo>
                                  <a:pt x="1769" y="2571"/>
                                </a:lnTo>
                                <a:lnTo>
                                  <a:pt x="1769" y="2585"/>
                                </a:lnTo>
                                <a:lnTo>
                                  <a:pt x="1722" y="2585"/>
                                </a:lnTo>
                                <a:lnTo>
                                  <a:pt x="1722" y="2571"/>
                                </a:lnTo>
                                <a:close/>
                                <a:moveTo>
                                  <a:pt x="1784" y="2571"/>
                                </a:moveTo>
                                <a:lnTo>
                                  <a:pt x="1831" y="2571"/>
                                </a:lnTo>
                                <a:lnTo>
                                  <a:pt x="1831" y="2585"/>
                                </a:lnTo>
                                <a:lnTo>
                                  <a:pt x="1784" y="2585"/>
                                </a:lnTo>
                                <a:lnTo>
                                  <a:pt x="1784" y="2571"/>
                                </a:lnTo>
                                <a:close/>
                                <a:moveTo>
                                  <a:pt x="1846" y="2571"/>
                                </a:moveTo>
                                <a:lnTo>
                                  <a:pt x="1893" y="2571"/>
                                </a:lnTo>
                                <a:lnTo>
                                  <a:pt x="1893" y="2585"/>
                                </a:lnTo>
                                <a:lnTo>
                                  <a:pt x="1846" y="2585"/>
                                </a:lnTo>
                                <a:lnTo>
                                  <a:pt x="1846" y="2571"/>
                                </a:lnTo>
                                <a:close/>
                                <a:moveTo>
                                  <a:pt x="1908" y="2571"/>
                                </a:moveTo>
                                <a:lnTo>
                                  <a:pt x="1955" y="2571"/>
                                </a:lnTo>
                                <a:lnTo>
                                  <a:pt x="1955" y="2585"/>
                                </a:lnTo>
                                <a:lnTo>
                                  <a:pt x="1908" y="2585"/>
                                </a:lnTo>
                                <a:lnTo>
                                  <a:pt x="1908" y="2571"/>
                                </a:lnTo>
                                <a:close/>
                                <a:moveTo>
                                  <a:pt x="1970" y="2571"/>
                                </a:moveTo>
                                <a:lnTo>
                                  <a:pt x="2017" y="2571"/>
                                </a:lnTo>
                                <a:lnTo>
                                  <a:pt x="2017" y="2585"/>
                                </a:lnTo>
                                <a:lnTo>
                                  <a:pt x="1970" y="2585"/>
                                </a:lnTo>
                                <a:lnTo>
                                  <a:pt x="1970" y="2571"/>
                                </a:lnTo>
                                <a:close/>
                                <a:moveTo>
                                  <a:pt x="2032" y="2571"/>
                                </a:moveTo>
                                <a:lnTo>
                                  <a:pt x="2079" y="2571"/>
                                </a:lnTo>
                                <a:lnTo>
                                  <a:pt x="2079" y="2585"/>
                                </a:lnTo>
                                <a:lnTo>
                                  <a:pt x="2032" y="2585"/>
                                </a:lnTo>
                                <a:lnTo>
                                  <a:pt x="2032" y="2571"/>
                                </a:lnTo>
                                <a:close/>
                                <a:moveTo>
                                  <a:pt x="2094" y="2571"/>
                                </a:moveTo>
                                <a:lnTo>
                                  <a:pt x="2141" y="2571"/>
                                </a:lnTo>
                                <a:lnTo>
                                  <a:pt x="2141" y="2585"/>
                                </a:lnTo>
                                <a:lnTo>
                                  <a:pt x="2094" y="2585"/>
                                </a:lnTo>
                                <a:lnTo>
                                  <a:pt x="2094" y="2571"/>
                                </a:lnTo>
                                <a:close/>
                                <a:moveTo>
                                  <a:pt x="2156" y="2571"/>
                                </a:moveTo>
                                <a:lnTo>
                                  <a:pt x="2203" y="2571"/>
                                </a:lnTo>
                                <a:lnTo>
                                  <a:pt x="2203" y="2585"/>
                                </a:lnTo>
                                <a:lnTo>
                                  <a:pt x="2156" y="2585"/>
                                </a:lnTo>
                                <a:lnTo>
                                  <a:pt x="2156" y="2571"/>
                                </a:lnTo>
                                <a:close/>
                                <a:moveTo>
                                  <a:pt x="2219" y="2571"/>
                                </a:moveTo>
                                <a:lnTo>
                                  <a:pt x="2265" y="2571"/>
                                </a:lnTo>
                                <a:lnTo>
                                  <a:pt x="2265" y="2585"/>
                                </a:lnTo>
                                <a:lnTo>
                                  <a:pt x="2219" y="2585"/>
                                </a:lnTo>
                                <a:lnTo>
                                  <a:pt x="2219" y="2571"/>
                                </a:lnTo>
                                <a:close/>
                                <a:moveTo>
                                  <a:pt x="2281" y="2571"/>
                                </a:moveTo>
                                <a:lnTo>
                                  <a:pt x="2327" y="2571"/>
                                </a:lnTo>
                                <a:lnTo>
                                  <a:pt x="2327" y="2585"/>
                                </a:lnTo>
                                <a:lnTo>
                                  <a:pt x="2281" y="2585"/>
                                </a:lnTo>
                                <a:lnTo>
                                  <a:pt x="2281" y="2571"/>
                                </a:lnTo>
                                <a:close/>
                                <a:moveTo>
                                  <a:pt x="2343" y="2571"/>
                                </a:moveTo>
                                <a:lnTo>
                                  <a:pt x="2389" y="2571"/>
                                </a:lnTo>
                                <a:lnTo>
                                  <a:pt x="2389" y="2585"/>
                                </a:lnTo>
                                <a:lnTo>
                                  <a:pt x="2343" y="2585"/>
                                </a:lnTo>
                                <a:lnTo>
                                  <a:pt x="2343" y="2571"/>
                                </a:lnTo>
                                <a:close/>
                                <a:moveTo>
                                  <a:pt x="2405" y="2571"/>
                                </a:moveTo>
                                <a:lnTo>
                                  <a:pt x="2451" y="2571"/>
                                </a:lnTo>
                                <a:lnTo>
                                  <a:pt x="2451" y="2585"/>
                                </a:lnTo>
                                <a:lnTo>
                                  <a:pt x="2405" y="2585"/>
                                </a:lnTo>
                                <a:lnTo>
                                  <a:pt x="2405" y="2571"/>
                                </a:lnTo>
                                <a:close/>
                                <a:moveTo>
                                  <a:pt x="2467" y="2571"/>
                                </a:moveTo>
                                <a:lnTo>
                                  <a:pt x="2513" y="2571"/>
                                </a:lnTo>
                                <a:lnTo>
                                  <a:pt x="2513" y="2585"/>
                                </a:lnTo>
                                <a:lnTo>
                                  <a:pt x="2467" y="2585"/>
                                </a:lnTo>
                                <a:lnTo>
                                  <a:pt x="2467" y="2571"/>
                                </a:lnTo>
                                <a:close/>
                                <a:moveTo>
                                  <a:pt x="2529" y="2571"/>
                                </a:moveTo>
                                <a:lnTo>
                                  <a:pt x="2575" y="2571"/>
                                </a:lnTo>
                                <a:lnTo>
                                  <a:pt x="2575" y="2585"/>
                                </a:lnTo>
                                <a:lnTo>
                                  <a:pt x="2529" y="2585"/>
                                </a:lnTo>
                                <a:lnTo>
                                  <a:pt x="2529" y="2571"/>
                                </a:lnTo>
                                <a:close/>
                                <a:moveTo>
                                  <a:pt x="2591" y="2571"/>
                                </a:moveTo>
                                <a:lnTo>
                                  <a:pt x="2637" y="2571"/>
                                </a:lnTo>
                                <a:lnTo>
                                  <a:pt x="2637" y="2585"/>
                                </a:lnTo>
                                <a:lnTo>
                                  <a:pt x="2591" y="2585"/>
                                </a:lnTo>
                                <a:lnTo>
                                  <a:pt x="2591" y="2571"/>
                                </a:lnTo>
                                <a:close/>
                                <a:moveTo>
                                  <a:pt x="2653" y="2571"/>
                                </a:moveTo>
                                <a:lnTo>
                                  <a:pt x="2700" y="2571"/>
                                </a:lnTo>
                                <a:lnTo>
                                  <a:pt x="2700" y="2585"/>
                                </a:lnTo>
                                <a:lnTo>
                                  <a:pt x="2653" y="2585"/>
                                </a:lnTo>
                                <a:lnTo>
                                  <a:pt x="2653" y="2571"/>
                                </a:lnTo>
                                <a:close/>
                                <a:moveTo>
                                  <a:pt x="2715" y="2571"/>
                                </a:moveTo>
                                <a:lnTo>
                                  <a:pt x="2762" y="2571"/>
                                </a:lnTo>
                                <a:lnTo>
                                  <a:pt x="2762" y="2585"/>
                                </a:lnTo>
                                <a:lnTo>
                                  <a:pt x="2715" y="2585"/>
                                </a:lnTo>
                                <a:lnTo>
                                  <a:pt x="2715" y="2571"/>
                                </a:lnTo>
                                <a:close/>
                                <a:moveTo>
                                  <a:pt x="2777" y="2571"/>
                                </a:moveTo>
                                <a:lnTo>
                                  <a:pt x="2824" y="2571"/>
                                </a:lnTo>
                                <a:lnTo>
                                  <a:pt x="2824" y="2585"/>
                                </a:lnTo>
                                <a:lnTo>
                                  <a:pt x="2777" y="2585"/>
                                </a:lnTo>
                                <a:lnTo>
                                  <a:pt x="2777" y="2571"/>
                                </a:lnTo>
                                <a:close/>
                                <a:moveTo>
                                  <a:pt x="2839" y="2571"/>
                                </a:moveTo>
                                <a:lnTo>
                                  <a:pt x="2886" y="2571"/>
                                </a:lnTo>
                                <a:lnTo>
                                  <a:pt x="2886" y="2585"/>
                                </a:lnTo>
                                <a:lnTo>
                                  <a:pt x="2839" y="2585"/>
                                </a:lnTo>
                                <a:lnTo>
                                  <a:pt x="2839" y="2571"/>
                                </a:lnTo>
                                <a:close/>
                                <a:moveTo>
                                  <a:pt x="2901" y="2571"/>
                                </a:moveTo>
                                <a:lnTo>
                                  <a:pt x="2948" y="2571"/>
                                </a:lnTo>
                                <a:lnTo>
                                  <a:pt x="2948" y="2585"/>
                                </a:lnTo>
                                <a:lnTo>
                                  <a:pt x="2901" y="2585"/>
                                </a:lnTo>
                                <a:lnTo>
                                  <a:pt x="2901" y="2571"/>
                                </a:lnTo>
                                <a:close/>
                                <a:moveTo>
                                  <a:pt x="2963" y="2571"/>
                                </a:moveTo>
                                <a:lnTo>
                                  <a:pt x="3010" y="2571"/>
                                </a:lnTo>
                                <a:lnTo>
                                  <a:pt x="3010" y="2585"/>
                                </a:lnTo>
                                <a:lnTo>
                                  <a:pt x="2963" y="2585"/>
                                </a:lnTo>
                                <a:lnTo>
                                  <a:pt x="2963" y="2571"/>
                                </a:lnTo>
                                <a:close/>
                                <a:moveTo>
                                  <a:pt x="3025" y="2571"/>
                                </a:moveTo>
                                <a:lnTo>
                                  <a:pt x="3072" y="2571"/>
                                </a:lnTo>
                                <a:lnTo>
                                  <a:pt x="3072" y="2585"/>
                                </a:lnTo>
                                <a:lnTo>
                                  <a:pt x="3025" y="2585"/>
                                </a:lnTo>
                                <a:lnTo>
                                  <a:pt x="3025" y="2571"/>
                                </a:lnTo>
                                <a:close/>
                                <a:moveTo>
                                  <a:pt x="3087" y="2571"/>
                                </a:moveTo>
                                <a:lnTo>
                                  <a:pt x="3134" y="2571"/>
                                </a:lnTo>
                                <a:lnTo>
                                  <a:pt x="3134" y="2585"/>
                                </a:lnTo>
                                <a:lnTo>
                                  <a:pt x="3087" y="2585"/>
                                </a:lnTo>
                                <a:lnTo>
                                  <a:pt x="3087" y="2571"/>
                                </a:lnTo>
                                <a:close/>
                                <a:moveTo>
                                  <a:pt x="3150" y="2571"/>
                                </a:moveTo>
                                <a:lnTo>
                                  <a:pt x="3196" y="2571"/>
                                </a:lnTo>
                                <a:lnTo>
                                  <a:pt x="3196" y="2585"/>
                                </a:lnTo>
                                <a:lnTo>
                                  <a:pt x="3150" y="2585"/>
                                </a:lnTo>
                                <a:lnTo>
                                  <a:pt x="3150" y="2571"/>
                                </a:lnTo>
                                <a:close/>
                                <a:moveTo>
                                  <a:pt x="3212" y="2571"/>
                                </a:moveTo>
                                <a:lnTo>
                                  <a:pt x="3258" y="2571"/>
                                </a:lnTo>
                                <a:lnTo>
                                  <a:pt x="3258" y="2585"/>
                                </a:lnTo>
                                <a:lnTo>
                                  <a:pt x="3212" y="2585"/>
                                </a:lnTo>
                                <a:lnTo>
                                  <a:pt x="3212" y="2571"/>
                                </a:lnTo>
                                <a:close/>
                                <a:moveTo>
                                  <a:pt x="3274" y="2571"/>
                                </a:moveTo>
                                <a:lnTo>
                                  <a:pt x="3320" y="2571"/>
                                </a:lnTo>
                                <a:lnTo>
                                  <a:pt x="3320" y="2585"/>
                                </a:lnTo>
                                <a:lnTo>
                                  <a:pt x="3274" y="2585"/>
                                </a:lnTo>
                                <a:lnTo>
                                  <a:pt x="3274" y="2571"/>
                                </a:lnTo>
                                <a:close/>
                                <a:moveTo>
                                  <a:pt x="3336" y="2571"/>
                                </a:moveTo>
                                <a:lnTo>
                                  <a:pt x="3382" y="2571"/>
                                </a:lnTo>
                                <a:lnTo>
                                  <a:pt x="3382" y="2585"/>
                                </a:lnTo>
                                <a:lnTo>
                                  <a:pt x="3336" y="2585"/>
                                </a:lnTo>
                                <a:lnTo>
                                  <a:pt x="3336" y="2571"/>
                                </a:lnTo>
                                <a:close/>
                                <a:moveTo>
                                  <a:pt x="3398" y="2571"/>
                                </a:moveTo>
                                <a:lnTo>
                                  <a:pt x="3444" y="2571"/>
                                </a:lnTo>
                                <a:lnTo>
                                  <a:pt x="3444" y="2585"/>
                                </a:lnTo>
                                <a:lnTo>
                                  <a:pt x="3398" y="2585"/>
                                </a:lnTo>
                                <a:lnTo>
                                  <a:pt x="3398" y="2571"/>
                                </a:lnTo>
                                <a:close/>
                                <a:moveTo>
                                  <a:pt x="3460" y="2571"/>
                                </a:moveTo>
                                <a:lnTo>
                                  <a:pt x="3506" y="2571"/>
                                </a:lnTo>
                                <a:lnTo>
                                  <a:pt x="3506" y="2585"/>
                                </a:lnTo>
                                <a:lnTo>
                                  <a:pt x="3460" y="2585"/>
                                </a:lnTo>
                                <a:lnTo>
                                  <a:pt x="3460" y="2571"/>
                                </a:lnTo>
                                <a:close/>
                                <a:moveTo>
                                  <a:pt x="3522" y="2571"/>
                                </a:moveTo>
                                <a:lnTo>
                                  <a:pt x="3569" y="2571"/>
                                </a:lnTo>
                                <a:lnTo>
                                  <a:pt x="3569" y="2585"/>
                                </a:lnTo>
                                <a:lnTo>
                                  <a:pt x="3522" y="2585"/>
                                </a:lnTo>
                                <a:lnTo>
                                  <a:pt x="3522" y="2571"/>
                                </a:lnTo>
                                <a:close/>
                                <a:moveTo>
                                  <a:pt x="3584" y="2571"/>
                                </a:moveTo>
                                <a:lnTo>
                                  <a:pt x="3631" y="2571"/>
                                </a:lnTo>
                                <a:lnTo>
                                  <a:pt x="3631" y="2585"/>
                                </a:lnTo>
                                <a:lnTo>
                                  <a:pt x="3584" y="2585"/>
                                </a:lnTo>
                                <a:lnTo>
                                  <a:pt x="3584" y="2571"/>
                                </a:lnTo>
                                <a:close/>
                                <a:moveTo>
                                  <a:pt x="3646" y="2571"/>
                                </a:moveTo>
                                <a:lnTo>
                                  <a:pt x="3693" y="2571"/>
                                </a:lnTo>
                                <a:lnTo>
                                  <a:pt x="3693" y="2585"/>
                                </a:lnTo>
                                <a:lnTo>
                                  <a:pt x="3646" y="2585"/>
                                </a:lnTo>
                                <a:lnTo>
                                  <a:pt x="3646" y="2571"/>
                                </a:lnTo>
                                <a:close/>
                                <a:moveTo>
                                  <a:pt x="3708" y="2571"/>
                                </a:moveTo>
                                <a:lnTo>
                                  <a:pt x="3755" y="2571"/>
                                </a:lnTo>
                                <a:lnTo>
                                  <a:pt x="3755" y="2585"/>
                                </a:lnTo>
                                <a:lnTo>
                                  <a:pt x="3708" y="2585"/>
                                </a:lnTo>
                                <a:lnTo>
                                  <a:pt x="3708" y="2571"/>
                                </a:lnTo>
                                <a:close/>
                                <a:moveTo>
                                  <a:pt x="3770" y="2571"/>
                                </a:moveTo>
                                <a:lnTo>
                                  <a:pt x="3817" y="2571"/>
                                </a:lnTo>
                                <a:lnTo>
                                  <a:pt x="3817" y="2585"/>
                                </a:lnTo>
                                <a:lnTo>
                                  <a:pt x="3770" y="2585"/>
                                </a:lnTo>
                                <a:lnTo>
                                  <a:pt x="3770" y="2571"/>
                                </a:lnTo>
                                <a:close/>
                                <a:moveTo>
                                  <a:pt x="3832" y="2571"/>
                                </a:moveTo>
                                <a:lnTo>
                                  <a:pt x="3879" y="2571"/>
                                </a:lnTo>
                                <a:lnTo>
                                  <a:pt x="3879" y="2585"/>
                                </a:lnTo>
                                <a:lnTo>
                                  <a:pt x="3832" y="2585"/>
                                </a:lnTo>
                                <a:lnTo>
                                  <a:pt x="3832" y="2571"/>
                                </a:lnTo>
                                <a:close/>
                                <a:moveTo>
                                  <a:pt x="3894" y="2571"/>
                                </a:moveTo>
                                <a:lnTo>
                                  <a:pt x="3941" y="2571"/>
                                </a:lnTo>
                                <a:lnTo>
                                  <a:pt x="3941" y="2585"/>
                                </a:lnTo>
                                <a:lnTo>
                                  <a:pt x="3894" y="2585"/>
                                </a:lnTo>
                                <a:lnTo>
                                  <a:pt x="3894" y="2571"/>
                                </a:lnTo>
                                <a:close/>
                                <a:moveTo>
                                  <a:pt x="3956" y="2571"/>
                                </a:moveTo>
                                <a:lnTo>
                                  <a:pt x="4003" y="2571"/>
                                </a:lnTo>
                                <a:lnTo>
                                  <a:pt x="4003" y="2585"/>
                                </a:lnTo>
                                <a:lnTo>
                                  <a:pt x="3956" y="2585"/>
                                </a:lnTo>
                                <a:lnTo>
                                  <a:pt x="3956" y="2571"/>
                                </a:lnTo>
                                <a:close/>
                                <a:moveTo>
                                  <a:pt x="4019" y="2571"/>
                                </a:moveTo>
                                <a:lnTo>
                                  <a:pt x="4065" y="2571"/>
                                </a:lnTo>
                                <a:lnTo>
                                  <a:pt x="4065" y="2585"/>
                                </a:lnTo>
                                <a:lnTo>
                                  <a:pt x="4019" y="2585"/>
                                </a:lnTo>
                                <a:lnTo>
                                  <a:pt x="4019" y="2571"/>
                                </a:lnTo>
                                <a:close/>
                                <a:moveTo>
                                  <a:pt x="4081" y="2571"/>
                                </a:moveTo>
                                <a:lnTo>
                                  <a:pt x="4127" y="2571"/>
                                </a:lnTo>
                                <a:lnTo>
                                  <a:pt x="4127" y="2585"/>
                                </a:lnTo>
                                <a:lnTo>
                                  <a:pt x="4081" y="2585"/>
                                </a:lnTo>
                                <a:lnTo>
                                  <a:pt x="4081" y="2571"/>
                                </a:lnTo>
                                <a:close/>
                                <a:moveTo>
                                  <a:pt x="4143" y="2571"/>
                                </a:moveTo>
                                <a:lnTo>
                                  <a:pt x="4189" y="2571"/>
                                </a:lnTo>
                                <a:lnTo>
                                  <a:pt x="4189" y="2585"/>
                                </a:lnTo>
                                <a:lnTo>
                                  <a:pt x="4143" y="2585"/>
                                </a:lnTo>
                                <a:lnTo>
                                  <a:pt x="4143" y="2571"/>
                                </a:lnTo>
                                <a:close/>
                                <a:moveTo>
                                  <a:pt x="4205" y="2571"/>
                                </a:moveTo>
                                <a:lnTo>
                                  <a:pt x="4251" y="2571"/>
                                </a:lnTo>
                                <a:lnTo>
                                  <a:pt x="4251" y="2585"/>
                                </a:lnTo>
                                <a:lnTo>
                                  <a:pt x="4205" y="2585"/>
                                </a:lnTo>
                                <a:lnTo>
                                  <a:pt x="4205" y="2571"/>
                                </a:lnTo>
                                <a:close/>
                                <a:moveTo>
                                  <a:pt x="4267" y="2571"/>
                                </a:moveTo>
                                <a:lnTo>
                                  <a:pt x="4313" y="2571"/>
                                </a:lnTo>
                                <a:lnTo>
                                  <a:pt x="4313" y="2585"/>
                                </a:lnTo>
                                <a:lnTo>
                                  <a:pt x="4267" y="2585"/>
                                </a:lnTo>
                                <a:lnTo>
                                  <a:pt x="4267" y="2571"/>
                                </a:lnTo>
                                <a:close/>
                                <a:moveTo>
                                  <a:pt x="4329" y="2571"/>
                                </a:moveTo>
                                <a:lnTo>
                                  <a:pt x="4375" y="2571"/>
                                </a:lnTo>
                                <a:lnTo>
                                  <a:pt x="4375" y="2585"/>
                                </a:lnTo>
                                <a:lnTo>
                                  <a:pt x="4329" y="2585"/>
                                </a:lnTo>
                                <a:lnTo>
                                  <a:pt x="4329" y="2571"/>
                                </a:lnTo>
                                <a:close/>
                                <a:moveTo>
                                  <a:pt x="4391" y="2571"/>
                                </a:moveTo>
                                <a:lnTo>
                                  <a:pt x="4437" y="2571"/>
                                </a:lnTo>
                                <a:lnTo>
                                  <a:pt x="4437" y="2585"/>
                                </a:lnTo>
                                <a:lnTo>
                                  <a:pt x="4391" y="2585"/>
                                </a:lnTo>
                                <a:lnTo>
                                  <a:pt x="4391" y="2571"/>
                                </a:lnTo>
                                <a:close/>
                                <a:moveTo>
                                  <a:pt x="4453" y="2571"/>
                                </a:moveTo>
                                <a:lnTo>
                                  <a:pt x="4500" y="2571"/>
                                </a:lnTo>
                                <a:lnTo>
                                  <a:pt x="4500" y="2585"/>
                                </a:lnTo>
                                <a:lnTo>
                                  <a:pt x="4453" y="2585"/>
                                </a:lnTo>
                                <a:lnTo>
                                  <a:pt x="4453" y="2571"/>
                                </a:lnTo>
                                <a:close/>
                                <a:moveTo>
                                  <a:pt x="4515" y="2571"/>
                                </a:moveTo>
                                <a:lnTo>
                                  <a:pt x="4562" y="2571"/>
                                </a:lnTo>
                                <a:lnTo>
                                  <a:pt x="4562" y="2585"/>
                                </a:lnTo>
                                <a:lnTo>
                                  <a:pt x="4515" y="2585"/>
                                </a:lnTo>
                                <a:lnTo>
                                  <a:pt x="4515" y="2571"/>
                                </a:lnTo>
                                <a:close/>
                                <a:moveTo>
                                  <a:pt x="4577" y="2571"/>
                                </a:moveTo>
                                <a:lnTo>
                                  <a:pt x="4624" y="2571"/>
                                </a:lnTo>
                                <a:lnTo>
                                  <a:pt x="4624" y="2585"/>
                                </a:lnTo>
                                <a:lnTo>
                                  <a:pt x="4577" y="2585"/>
                                </a:lnTo>
                                <a:lnTo>
                                  <a:pt x="4577" y="2571"/>
                                </a:lnTo>
                                <a:close/>
                                <a:moveTo>
                                  <a:pt x="4639" y="2571"/>
                                </a:moveTo>
                                <a:lnTo>
                                  <a:pt x="4686" y="2571"/>
                                </a:lnTo>
                                <a:lnTo>
                                  <a:pt x="4686" y="2585"/>
                                </a:lnTo>
                                <a:lnTo>
                                  <a:pt x="4639" y="2585"/>
                                </a:lnTo>
                                <a:lnTo>
                                  <a:pt x="4639" y="2571"/>
                                </a:lnTo>
                                <a:close/>
                                <a:moveTo>
                                  <a:pt x="4701" y="2571"/>
                                </a:moveTo>
                                <a:lnTo>
                                  <a:pt x="4748" y="2571"/>
                                </a:lnTo>
                                <a:lnTo>
                                  <a:pt x="4748" y="2585"/>
                                </a:lnTo>
                                <a:lnTo>
                                  <a:pt x="4701" y="2585"/>
                                </a:lnTo>
                                <a:lnTo>
                                  <a:pt x="4701" y="2571"/>
                                </a:lnTo>
                                <a:close/>
                                <a:moveTo>
                                  <a:pt x="4763" y="2571"/>
                                </a:moveTo>
                                <a:lnTo>
                                  <a:pt x="4810" y="2571"/>
                                </a:lnTo>
                                <a:lnTo>
                                  <a:pt x="4810" y="2585"/>
                                </a:lnTo>
                                <a:lnTo>
                                  <a:pt x="4763" y="2585"/>
                                </a:lnTo>
                                <a:lnTo>
                                  <a:pt x="4763" y="2571"/>
                                </a:lnTo>
                                <a:close/>
                                <a:moveTo>
                                  <a:pt x="4825" y="2571"/>
                                </a:moveTo>
                                <a:lnTo>
                                  <a:pt x="4872" y="2571"/>
                                </a:lnTo>
                                <a:lnTo>
                                  <a:pt x="4872" y="2585"/>
                                </a:lnTo>
                                <a:lnTo>
                                  <a:pt x="4825" y="2585"/>
                                </a:lnTo>
                                <a:lnTo>
                                  <a:pt x="4825" y="2571"/>
                                </a:lnTo>
                                <a:close/>
                                <a:moveTo>
                                  <a:pt x="4887" y="2571"/>
                                </a:moveTo>
                                <a:lnTo>
                                  <a:pt x="4934" y="2571"/>
                                </a:lnTo>
                                <a:lnTo>
                                  <a:pt x="4934" y="2585"/>
                                </a:lnTo>
                                <a:lnTo>
                                  <a:pt x="4887" y="2585"/>
                                </a:lnTo>
                                <a:lnTo>
                                  <a:pt x="4887" y="2571"/>
                                </a:lnTo>
                                <a:close/>
                                <a:moveTo>
                                  <a:pt x="4950" y="2571"/>
                                </a:moveTo>
                                <a:lnTo>
                                  <a:pt x="4996" y="2571"/>
                                </a:lnTo>
                                <a:lnTo>
                                  <a:pt x="4996" y="2585"/>
                                </a:lnTo>
                                <a:lnTo>
                                  <a:pt x="4950" y="2585"/>
                                </a:lnTo>
                                <a:lnTo>
                                  <a:pt x="4950" y="2571"/>
                                </a:lnTo>
                                <a:close/>
                                <a:moveTo>
                                  <a:pt x="5012" y="2571"/>
                                </a:moveTo>
                                <a:lnTo>
                                  <a:pt x="5058" y="2571"/>
                                </a:lnTo>
                                <a:lnTo>
                                  <a:pt x="5058" y="2585"/>
                                </a:lnTo>
                                <a:lnTo>
                                  <a:pt x="5012" y="2585"/>
                                </a:lnTo>
                                <a:lnTo>
                                  <a:pt x="5012" y="2571"/>
                                </a:lnTo>
                                <a:close/>
                                <a:moveTo>
                                  <a:pt x="5074" y="2571"/>
                                </a:moveTo>
                                <a:lnTo>
                                  <a:pt x="5120" y="2571"/>
                                </a:lnTo>
                                <a:lnTo>
                                  <a:pt x="5120" y="2585"/>
                                </a:lnTo>
                                <a:lnTo>
                                  <a:pt x="5074" y="2585"/>
                                </a:lnTo>
                                <a:lnTo>
                                  <a:pt x="5074" y="2571"/>
                                </a:lnTo>
                                <a:close/>
                                <a:moveTo>
                                  <a:pt x="5136" y="2571"/>
                                </a:moveTo>
                                <a:lnTo>
                                  <a:pt x="5182" y="2571"/>
                                </a:lnTo>
                                <a:lnTo>
                                  <a:pt x="5182" y="2585"/>
                                </a:lnTo>
                                <a:lnTo>
                                  <a:pt x="5136" y="2585"/>
                                </a:lnTo>
                                <a:lnTo>
                                  <a:pt x="5136" y="2571"/>
                                </a:lnTo>
                                <a:close/>
                                <a:moveTo>
                                  <a:pt x="5198" y="2571"/>
                                </a:moveTo>
                                <a:lnTo>
                                  <a:pt x="5244" y="2571"/>
                                </a:lnTo>
                                <a:lnTo>
                                  <a:pt x="5244" y="2585"/>
                                </a:lnTo>
                                <a:lnTo>
                                  <a:pt x="5198" y="2585"/>
                                </a:lnTo>
                                <a:lnTo>
                                  <a:pt x="5198" y="2571"/>
                                </a:lnTo>
                                <a:close/>
                                <a:moveTo>
                                  <a:pt x="5260" y="2571"/>
                                </a:moveTo>
                                <a:lnTo>
                                  <a:pt x="5306" y="2571"/>
                                </a:lnTo>
                                <a:lnTo>
                                  <a:pt x="5306" y="2585"/>
                                </a:lnTo>
                                <a:lnTo>
                                  <a:pt x="5260" y="2585"/>
                                </a:lnTo>
                                <a:lnTo>
                                  <a:pt x="5260" y="2571"/>
                                </a:lnTo>
                                <a:close/>
                                <a:moveTo>
                                  <a:pt x="5322" y="2571"/>
                                </a:moveTo>
                                <a:lnTo>
                                  <a:pt x="5369" y="2571"/>
                                </a:lnTo>
                                <a:lnTo>
                                  <a:pt x="5369" y="2585"/>
                                </a:lnTo>
                                <a:lnTo>
                                  <a:pt x="5322" y="2585"/>
                                </a:lnTo>
                                <a:lnTo>
                                  <a:pt x="5322" y="2571"/>
                                </a:lnTo>
                                <a:close/>
                                <a:moveTo>
                                  <a:pt x="5384" y="2571"/>
                                </a:moveTo>
                                <a:lnTo>
                                  <a:pt x="5431" y="2571"/>
                                </a:lnTo>
                                <a:lnTo>
                                  <a:pt x="5431" y="2585"/>
                                </a:lnTo>
                                <a:lnTo>
                                  <a:pt x="5384" y="2585"/>
                                </a:lnTo>
                                <a:lnTo>
                                  <a:pt x="5384" y="2571"/>
                                </a:lnTo>
                                <a:close/>
                                <a:moveTo>
                                  <a:pt x="5446" y="2571"/>
                                </a:moveTo>
                                <a:lnTo>
                                  <a:pt x="5493" y="2571"/>
                                </a:lnTo>
                                <a:lnTo>
                                  <a:pt x="5493" y="2585"/>
                                </a:lnTo>
                                <a:lnTo>
                                  <a:pt x="5446" y="2585"/>
                                </a:lnTo>
                                <a:lnTo>
                                  <a:pt x="5446" y="2571"/>
                                </a:lnTo>
                                <a:close/>
                                <a:moveTo>
                                  <a:pt x="5508" y="2571"/>
                                </a:moveTo>
                                <a:lnTo>
                                  <a:pt x="5555" y="2571"/>
                                </a:lnTo>
                                <a:lnTo>
                                  <a:pt x="5555" y="2585"/>
                                </a:lnTo>
                                <a:lnTo>
                                  <a:pt x="5508" y="2585"/>
                                </a:lnTo>
                                <a:lnTo>
                                  <a:pt x="5508" y="2571"/>
                                </a:lnTo>
                                <a:close/>
                                <a:moveTo>
                                  <a:pt x="5570" y="2571"/>
                                </a:moveTo>
                                <a:lnTo>
                                  <a:pt x="5617" y="2571"/>
                                </a:lnTo>
                                <a:lnTo>
                                  <a:pt x="5617" y="2585"/>
                                </a:lnTo>
                                <a:lnTo>
                                  <a:pt x="5570" y="2585"/>
                                </a:lnTo>
                                <a:lnTo>
                                  <a:pt x="5570" y="2571"/>
                                </a:lnTo>
                                <a:close/>
                                <a:moveTo>
                                  <a:pt x="5632" y="2571"/>
                                </a:moveTo>
                                <a:lnTo>
                                  <a:pt x="5679" y="2571"/>
                                </a:lnTo>
                                <a:lnTo>
                                  <a:pt x="5679" y="2585"/>
                                </a:lnTo>
                                <a:lnTo>
                                  <a:pt x="5632" y="2585"/>
                                </a:lnTo>
                                <a:lnTo>
                                  <a:pt x="5632" y="2571"/>
                                </a:lnTo>
                                <a:close/>
                                <a:moveTo>
                                  <a:pt x="5694" y="2571"/>
                                </a:moveTo>
                                <a:lnTo>
                                  <a:pt x="5741" y="2571"/>
                                </a:lnTo>
                                <a:lnTo>
                                  <a:pt x="5741" y="2585"/>
                                </a:lnTo>
                                <a:lnTo>
                                  <a:pt x="5694" y="2585"/>
                                </a:lnTo>
                                <a:lnTo>
                                  <a:pt x="5694" y="2571"/>
                                </a:lnTo>
                                <a:close/>
                                <a:moveTo>
                                  <a:pt x="5756" y="2571"/>
                                </a:moveTo>
                                <a:lnTo>
                                  <a:pt x="5803" y="2571"/>
                                </a:lnTo>
                                <a:lnTo>
                                  <a:pt x="5803" y="2585"/>
                                </a:lnTo>
                                <a:lnTo>
                                  <a:pt x="5756" y="2585"/>
                                </a:lnTo>
                                <a:lnTo>
                                  <a:pt x="5756" y="2571"/>
                                </a:lnTo>
                                <a:close/>
                                <a:moveTo>
                                  <a:pt x="5819" y="2571"/>
                                </a:moveTo>
                                <a:lnTo>
                                  <a:pt x="5865" y="2571"/>
                                </a:lnTo>
                                <a:lnTo>
                                  <a:pt x="5865" y="2585"/>
                                </a:lnTo>
                                <a:lnTo>
                                  <a:pt x="5819" y="2585"/>
                                </a:lnTo>
                                <a:lnTo>
                                  <a:pt x="5819" y="2571"/>
                                </a:lnTo>
                                <a:close/>
                                <a:moveTo>
                                  <a:pt x="5881" y="2571"/>
                                </a:moveTo>
                                <a:lnTo>
                                  <a:pt x="5927" y="2571"/>
                                </a:lnTo>
                                <a:lnTo>
                                  <a:pt x="5927" y="2585"/>
                                </a:lnTo>
                                <a:lnTo>
                                  <a:pt x="5881" y="2585"/>
                                </a:lnTo>
                                <a:lnTo>
                                  <a:pt x="5881" y="2571"/>
                                </a:lnTo>
                                <a:close/>
                                <a:moveTo>
                                  <a:pt x="5943" y="2571"/>
                                </a:moveTo>
                                <a:lnTo>
                                  <a:pt x="5989" y="2571"/>
                                </a:lnTo>
                                <a:lnTo>
                                  <a:pt x="5989" y="2585"/>
                                </a:lnTo>
                                <a:lnTo>
                                  <a:pt x="5943" y="2585"/>
                                </a:lnTo>
                                <a:lnTo>
                                  <a:pt x="5943" y="2571"/>
                                </a:lnTo>
                                <a:close/>
                                <a:moveTo>
                                  <a:pt x="6005" y="2571"/>
                                </a:moveTo>
                                <a:lnTo>
                                  <a:pt x="6051" y="2571"/>
                                </a:lnTo>
                                <a:lnTo>
                                  <a:pt x="6051" y="2585"/>
                                </a:lnTo>
                                <a:lnTo>
                                  <a:pt x="6005" y="2585"/>
                                </a:lnTo>
                                <a:lnTo>
                                  <a:pt x="6005" y="2571"/>
                                </a:lnTo>
                                <a:close/>
                                <a:moveTo>
                                  <a:pt x="6067" y="2571"/>
                                </a:moveTo>
                                <a:lnTo>
                                  <a:pt x="6113" y="2571"/>
                                </a:lnTo>
                                <a:lnTo>
                                  <a:pt x="6113" y="2585"/>
                                </a:lnTo>
                                <a:lnTo>
                                  <a:pt x="6067" y="2585"/>
                                </a:lnTo>
                                <a:lnTo>
                                  <a:pt x="6067" y="2571"/>
                                </a:lnTo>
                                <a:close/>
                                <a:moveTo>
                                  <a:pt x="6129" y="2571"/>
                                </a:moveTo>
                                <a:lnTo>
                                  <a:pt x="6175" y="2571"/>
                                </a:lnTo>
                                <a:lnTo>
                                  <a:pt x="6175" y="2585"/>
                                </a:lnTo>
                                <a:lnTo>
                                  <a:pt x="6129" y="2585"/>
                                </a:lnTo>
                                <a:lnTo>
                                  <a:pt x="6129" y="2571"/>
                                </a:lnTo>
                                <a:close/>
                                <a:moveTo>
                                  <a:pt x="6191" y="2571"/>
                                </a:moveTo>
                                <a:lnTo>
                                  <a:pt x="6237" y="2571"/>
                                </a:lnTo>
                                <a:lnTo>
                                  <a:pt x="6237" y="2585"/>
                                </a:lnTo>
                                <a:lnTo>
                                  <a:pt x="6191" y="2585"/>
                                </a:lnTo>
                                <a:lnTo>
                                  <a:pt x="6191" y="2571"/>
                                </a:lnTo>
                                <a:close/>
                                <a:moveTo>
                                  <a:pt x="6253" y="2571"/>
                                </a:moveTo>
                                <a:lnTo>
                                  <a:pt x="6300" y="2571"/>
                                </a:lnTo>
                                <a:lnTo>
                                  <a:pt x="6300" y="2585"/>
                                </a:lnTo>
                                <a:lnTo>
                                  <a:pt x="6253" y="2585"/>
                                </a:lnTo>
                                <a:lnTo>
                                  <a:pt x="6253" y="2571"/>
                                </a:lnTo>
                                <a:close/>
                                <a:moveTo>
                                  <a:pt x="6315" y="2571"/>
                                </a:moveTo>
                                <a:lnTo>
                                  <a:pt x="6362" y="2571"/>
                                </a:lnTo>
                                <a:lnTo>
                                  <a:pt x="6362" y="2585"/>
                                </a:lnTo>
                                <a:lnTo>
                                  <a:pt x="6315" y="2585"/>
                                </a:lnTo>
                                <a:lnTo>
                                  <a:pt x="6315" y="2571"/>
                                </a:lnTo>
                                <a:close/>
                                <a:moveTo>
                                  <a:pt x="6377" y="2571"/>
                                </a:moveTo>
                                <a:lnTo>
                                  <a:pt x="6424" y="2571"/>
                                </a:lnTo>
                                <a:lnTo>
                                  <a:pt x="6424" y="2585"/>
                                </a:lnTo>
                                <a:lnTo>
                                  <a:pt x="6377" y="2585"/>
                                </a:lnTo>
                                <a:lnTo>
                                  <a:pt x="6377" y="2571"/>
                                </a:lnTo>
                                <a:close/>
                                <a:moveTo>
                                  <a:pt x="6439" y="2571"/>
                                </a:moveTo>
                                <a:lnTo>
                                  <a:pt x="6486" y="2571"/>
                                </a:lnTo>
                                <a:lnTo>
                                  <a:pt x="6486" y="2585"/>
                                </a:lnTo>
                                <a:lnTo>
                                  <a:pt x="6439" y="2585"/>
                                </a:lnTo>
                                <a:lnTo>
                                  <a:pt x="6439" y="2571"/>
                                </a:lnTo>
                                <a:close/>
                                <a:moveTo>
                                  <a:pt x="6501" y="2571"/>
                                </a:moveTo>
                                <a:lnTo>
                                  <a:pt x="6548" y="2571"/>
                                </a:lnTo>
                                <a:lnTo>
                                  <a:pt x="6548" y="2585"/>
                                </a:lnTo>
                                <a:lnTo>
                                  <a:pt x="6501" y="2585"/>
                                </a:lnTo>
                                <a:lnTo>
                                  <a:pt x="6501" y="2571"/>
                                </a:lnTo>
                                <a:close/>
                                <a:moveTo>
                                  <a:pt x="6563" y="2571"/>
                                </a:moveTo>
                                <a:lnTo>
                                  <a:pt x="6610" y="2571"/>
                                </a:lnTo>
                                <a:lnTo>
                                  <a:pt x="6610" y="2585"/>
                                </a:lnTo>
                                <a:lnTo>
                                  <a:pt x="6563" y="2585"/>
                                </a:lnTo>
                                <a:lnTo>
                                  <a:pt x="6563" y="2571"/>
                                </a:lnTo>
                                <a:close/>
                                <a:moveTo>
                                  <a:pt x="6625" y="2571"/>
                                </a:moveTo>
                                <a:lnTo>
                                  <a:pt x="6672" y="2571"/>
                                </a:lnTo>
                                <a:lnTo>
                                  <a:pt x="6672" y="2585"/>
                                </a:lnTo>
                                <a:lnTo>
                                  <a:pt x="6625" y="2585"/>
                                </a:lnTo>
                                <a:lnTo>
                                  <a:pt x="6625" y="2571"/>
                                </a:lnTo>
                                <a:close/>
                                <a:moveTo>
                                  <a:pt x="6687" y="2571"/>
                                </a:moveTo>
                                <a:lnTo>
                                  <a:pt x="6734" y="2571"/>
                                </a:lnTo>
                                <a:lnTo>
                                  <a:pt x="6734" y="2585"/>
                                </a:lnTo>
                                <a:lnTo>
                                  <a:pt x="6687" y="2585"/>
                                </a:lnTo>
                                <a:lnTo>
                                  <a:pt x="6687" y="2571"/>
                                </a:lnTo>
                                <a:close/>
                                <a:moveTo>
                                  <a:pt x="6750" y="2571"/>
                                </a:moveTo>
                                <a:lnTo>
                                  <a:pt x="6796" y="2571"/>
                                </a:lnTo>
                                <a:lnTo>
                                  <a:pt x="6796" y="2585"/>
                                </a:lnTo>
                                <a:lnTo>
                                  <a:pt x="6750" y="2585"/>
                                </a:lnTo>
                                <a:lnTo>
                                  <a:pt x="6750" y="2571"/>
                                </a:lnTo>
                                <a:close/>
                                <a:moveTo>
                                  <a:pt x="6812" y="2571"/>
                                </a:moveTo>
                                <a:lnTo>
                                  <a:pt x="6858" y="2571"/>
                                </a:lnTo>
                                <a:lnTo>
                                  <a:pt x="6858" y="2585"/>
                                </a:lnTo>
                                <a:lnTo>
                                  <a:pt x="6812" y="2585"/>
                                </a:lnTo>
                                <a:lnTo>
                                  <a:pt x="6812" y="2571"/>
                                </a:lnTo>
                                <a:close/>
                                <a:moveTo>
                                  <a:pt x="6874" y="2571"/>
                                </a:moveTo>
                                <a:lnTo>
                                  <a:pt x="6920" y="2571"/>
                                </a:lnTo>
                                <a:lnTo>
                                  <a:pt x="6920" y="2585"/>
                                </a:lnTo>
                                <a:lnTo>
                                  <a:pt x="6874" y="2585"/>
                                </a:lnTo>
                                <a:lnTo>
                                  <a:pt x="6874" y="2571"/>
                                </a:lnTo>
                                <a:close/>
                                <a:moveTo>
                                  <a:pt x="6936" y="2571"/>
                                </a:moveTo>
                                <a:lnTo>
                                  <a:pt x="6982" y="2571"/>
                                </a:lnTo>
                                <a:lnTo>
                                  <a:pt x="6982" y="2585"/>
                                </a:lnTo>
                                <a:lnTo>
                                  <a:pt x="6936" y="2585"/>
                                </a:lnTo>
                                <a:lnTo>
                                  <a:pt x="6936" y="2571"/>
                                </a:lnTo>
                                <a:close/>
                                <a:moveTo>
                                  <a:pt x="6998" y="2571"/>
                                </a:moveTo>
                                <a:lnTo>
                                  <a:pt x="7044" y="2571"/>
                                </a:lnTo>
                                <a:lnTo>
                                  <a:pt x="7044" y="2585"/>
                                </a:lnTo>
                                <a:lnTo>
                                  <a:pt x="6998" y="2585"/>
                                </a:lnTo>
                                <a:lnTo>
                                  <a:pt x="6998" y="2571"/>
                                </a:lnTo>
                                <a:close/>
                                <a:moveTo>
                                  <a:pt x="7060" y="2571"/>
                                </a:moveTo>
                                <a:lnTo>
                                  <a:pt x="7106" y="2571"/>
                                </a:lnTo>
                                <a:lnTo>
                                  <a:pt x="7106" y="2585"/>
                                </a:lnTo>
                                <a:lnTo>
                                  <a:pt x="7060" y="2585"/>
                                </a:lnTo>
                                <a:lnTo>
                                  <a:pt x="7060" y="2571"/>
                                </a:lnTo>
                                <a:close/>
                                <a:moveTo>
                                  <a:pt x="7122" y="2571"/>
                                </a:moveTo>
                                <a:lnTo>
                                  <a:pt x="7169" y="2571"/>
                                </a:lnTo>
                                <a:lnTo>
                                  <a:pt x="7169" y="2585"/>
                                </a:lnTo>
                                <a:lnTo>
                                  <a:pt x="7122" y="2585"/>
                                </a:lnTo>
                                <a:lnTo>
                                  <a:pt x="7122" y="2571"/>
                                </a:lnTo>
                                <a:close/>
                                <a:moveTo>
                                  <a:pt x="7184" y="2571"/>
                                </a:moveTo>
                                <a:lnTo>
                                  <a:pt x="7231" y="2571"/>
                                </a:lnTo>
                                <a:lnTo>
                                  <a:pt x="7231" y="2585"/>
                                </a:lnTo>
                                <a:lnTo>
                                  <a:pt x="7184" y="2585"/>
                                </a:lnTo>
                                <a:lnTo>
                                  <a:pt x="7184" y="2571"/>
                                </a:lnTo>
                                <a:close/>
                                <a:moveTo>
                                  <a:pt x="7246" y="2571"/>
                                </a:moveTo>
                                <a:lnTo>
                                  <a:pt x="7293" y="2571"/>
                                </a:lnTo>
                                <a:lnTo>
                                  <a:pt x="7293" y="2585"/>
                                </a:lnTo>
                                <a:lnTo>
                                  <a:pt x="7246" y="2585"/>
                                </a:lnTo>
                                <a:lnTo>
                                  <a:pt x="7246" y="2571"/>
                                </a:lnTo>
                                <a:close/>
                                <a:moveTo>
                                  <a:pt x="7308" y="2571"/>
                                </a:moveTo>
                                <a:lnTo>
                                  <a:pt x="7355" y="2571"/>
                                </a:lnTo>
                                <a:lnTo>
                                  <a:pt x="7355" y="2585"/>
                                </a:lnTo>
                                <a:lnTo>
                                  <a:pt x="7308" y="2585"/>
                                </a:lnTo>
                                <a:lnTo>
                                  <a:pt x="7308" y="2571"/>
                                </a:lnTo>
                                <a:close/>
                                <a:moveTo>
                                  <a:pt x="7370" y="2571"/>
                                </a:moveTo>
                                <a:lnTo>
                                  <a:pt x="7417" y="2571"/>
                                </a:lnTo>
                                <a:lnTo>
                                  <a:pt x="7417" y="2585"/>
                                </a:lnTo>
                                <a:lnTo>
                                  <a:pt x="7370" y="2585"/>
                                </a:lnTo>
                                <a:lnTo>
                                  <a:pt x="7370" y="2571"/>
                                </a:lnTo>
                                <a:close/>
                                <a:moveTo>
                                  <a:pt x="7432" y="2571"/>
                                </a:moveTo>
                                <a:lnTo>
                                  <a:pt x="7479" y="2571"/>
                                </a:lnTo>
                                <a:lnTo>
                                  <a:pt x="7479" y="2585"/>
                                </a:lnTo>
                                <a:lnTo>
                                  <a:pt x="7432" y="2585"/>
                                </a:lnTo>
                                <a:lnTo>
                                  <a:pt x="7432" y="2571"/>
                                </a:lnTo>
                                <a:close/>
                                <a:moveTo>
                                  <a:pt x="7494" y="2571"/>
                                </a:moveTo>
                                <a:lnTo>
                                  <a:pt x="7541" y="2571"/>
                                </a:lnTo>
                                <a:lnTo>
                                  <a:pt x="7541" y="2585"/>
                                </a:lnTo>
                                <a:lnTo>
                                  <a:pt x="7494" y="2585"/>
                                </a:lnTo>
                                <a:lnTo>
                                  <a:pt x="7494" y="2571"/>
                                </a:lnTo>
                                <a:close/>
                                <a:moveTo>
                                  <a:pt x="7556" y="2571"/>
                                </a:moveTo>
                                <a:lnTo>
                                  <a:pt x="7603" y="2571"/>
                                </a:lnTo>
                                <a:lnTo>
                                  <a:pt x="7603" y="2585"/>
                                </a:lnTo>
                                <a:lnTo>
                                  <a:pt x="7556" y="2585"/>
                                </a:lnTo>
                                <a:lnTo>
                                  <a:pt x="7556" y="2571"/>
                                </a:lnTo>
                                <a:close/>
                                <a:moveTo>
                                  <a:pt x="7619" y="2571"/>
                                </a:moveTo>
                                <a:lnTo>
                                  <a:pt x="7665" y="2571"/>
                                </a:lnTo>
                                <a:lnTo>
                                  <a:pt x="7665" y="2585"/>
                                </a:lnTo>
                                <a:lnTo>
                                  <a:pt x="7619" y="2585"/>
                                </a:lnTo>
                                <a:lnTo>
                                  <a:pt x="7619" y="2571"/>
                                </a:lnTo>
                                <a:close/>
                                <a:moveTo>
                                  <a:pt x="7681" y="2571"/>
                                </a:moveTo>
                                <a:lnTo>
                                  <a:pt x="7727" y="2571"/>
                                </a:lnTo>
                                <a:lnTo>
                                  <a:pt x="7727" y="2585"/>
                                </a:lnTo>
                                <a:lnTo>
                                  <a:pt x="7681" y="2585"/>
                                </a:lnTo>
                                <a:lnTo>
                                  <a:pt x="7681" y="2571"/>
                                </a:lnTo>
                                <a:close/>
                                <a:moveTo>
                                  <a:pt x="7743" y="2571"/>
                                </a:moveTo>
                                <a:lnTo>
                                  <a:pt x="7789" y="2571"/>
                                </a:lnTo>
                                <a:lnTo>
                                  <a:pt x="7789" y="2585"/>
                                </a:lnTo>
                                <a:lnTo>
                                  <a:pt x="7743" y="2585"/>
                                </a:lnTo>
                                <a:lnTo>
                                  <a:pt x="7743" y="2571"/>
                                </a:lnTo>
                                <a:close/>
                                <a:moveTo>
                                  <a:pt x="7805" y="2571"/>
                                </a:moveTo>
                                <a:lnTo>
                                  <a:pt x="7851" y="2571"/>
                                </a:lnTo>
                                <a:lnTo>
                                  <a:pt x="7851" y="2585"/>
                                </a:lnTo>
                                <a:lnTo>
                                  <a:pt x="7805" y="2585"/>
                                </a:lnTo>
                                <a:lnTo>
                                  <a:pt x="7805" y="2571"/>
                                </a:lnTo>
                                <a:close/>
                                <a:moveTo>
                                  <a:pt x="7867" y="2571"/>
                                </a:moveTo>
                                <a:lnTo>
                                  <a:pt x="7913" y="2571"/>
                                </a:lnTo>
                                <a:lnTo>
                                  <a:pt x="7913" y="2585"/>
                                </a:lnTo>
                                <a:lnTo>
                                  <a:pt x="7867" y="2585"/>
                                </a:lnTo>
                                <a:lnTo>
                                  <a:pt x="7867" y="2571"/>
                                </a:lnTo>
                                <a:close/>
                                <a:moveTo>
                                  <a:pt x="7929" y="2571"/>
                                </a:moveTo>
                                <a:lnTo>
                                  <a:pt x="7975" y="2571"/>
                                </a:lnTo>
                                <a:lnTo>
                                  <a:pt x="7975" y="2585"/>
                                </a:lnTo>
                                <a:lnTo>
                                  <a:pt x="7929" y="2585"/>
                                </a:lnTo>
                                <a:lnTo>
                                  <a:pt x="7929" y="2571"/>
                                </a:lnTo>
                                <a:close/>
                                <a:moveTo>
                                  <a:pt x="7991" y="2571"/>
                                </a:moveTo>
                                <a:lnTo>
                                  <a:pt x="8037" y="2571"/>
                                </a:lnTo>
                                <a:lnTo>
                                  <a:pt x="8037" y="2585"/>
                                </a:lnTo>
                                <a:lnTo>
                                  <a:pt x="7991" y="2585"/>
                                </a:lnTo>
                                <a:lnTo>
                                  <a:pt x="7991" y="2571"/>
                                </a:lnTo>
                                <a:close/>
                                <a:moveTo>
                                  <a:pt x="8053" y="2571"/>
                                </a:moveTo>
                                <a:lnTo>
                                  <a:pt x="8100" y="2571"/>
                                </a:lnTo>
                                <a:lnTo>
                                  <a:pt x="8100" y="2585"/>
                                </a:lnTo>
                                <a:lnTo>
                                  <a:pt x="8053" y="2585"/>
                                </a:lnTo>
                                <a:lnTo>
                                  <a:pt x="8053" y="2571"/>
                                </a:lnTo>
                                <a:close/>
                                <a:moveTo>
                                  <a:pt x="8115" y="2571"/>
                                </a:moveTo>
                                <a:lnTo>
                                  <a:pt x="8162" y="2571"/>
                                </a:lnTo>
                                <a:lnTo>
                                  <a:pt x="8162" y="2585"/>
                                </a:lnTo>
                                <a:lnTo>
                                  <a:pt x="8115" y="2585"/>
                                </a:lnTo>
                                <a:lnTo>
                                  <a:pt x="8115" y="2571"/>
                                </a:lnTo>
                                <a:close/>
                                <a:moveTo>
                                  <a:pt x="8177" y="2571"/>
                                </a:moveTo>
                                <a:lnTo>
                                  <a:pt x="8224" y="2571"/>
                                </a:lnTo>
                                <a:lnTo>
                                  <a:pt x="8224" y="2585"/>
                                </a:lnTo>
                                <a:lnTo>
                                  <a:pt x="8177" y="2585"/>
                                </a:lnTo>
                                <a:lnTo>
                                  <a:pt x="8177" y="2571"/>
                                </a:lnTo>
                                <a:close/>
                                <a:moveTo>
                                  <a:pt x="8239" y="2571"/>
                                </a:moveTo>
                                <a:lnTo>
                                  <a:pt x="8286" y="2571"/>
                                </a:lnTo>
                                <a:lnTo>
                                  <a:pt x="8286" y="2585"/>
                                </a:lnTo>
                                <a:lnTo>
                                  <a:pt x="8239" y="2585"/>
                                </a:lnTo>
                                <a:lnTo>
                                  <a:pt x="8239" y="2571"/>
                                </a:lnTo>
                                <a:close/>
                                <a:moveTo>
                                  <a:pt x="8301" y="2571"/>
                                </a:moveTo>
                                <a:lnTo>
                                  <a:pt x="8348" y="2571"/>
                                </a:lnTo>
                                <a:lnTo>
                                  <a:pt x="8348" y="2585"/>
                                </a:lnTo>
                                <a:lnTo>
                                  <a:pt x="8301" y="2585"/>
                                </a:lnTo>
                                <a:lnTo>
                                  <a:pt x="8301" y="2571"/>
                                </a:lnTo>
                                <a:close/>
                                <a:moveTo>
                                  <a:pt x="8363" y="2571"/>
                                </a:moveTo>
                                <a:lnTo>
                                  <a:pt x="8410" y="2571"/>
                                </a:lnTo>
                                <a:lnTo>
                                  <a:pt x="8410" y="2585"/>
                                </a:lnTo>
                                <a:lnTo>
                                  <a:pt x="8363" y="2585"/>
                                </a:lnTo>
                                <a:lnTo>
                                  <a:pt x="8363" y="2571"/>
                                </a:lnTo>
                                <a:close/>
                                <a:moveTo>
                                  <a:pt x="8425" y="2571"/>
                                </a:moveTo>
                                <a:lnTo>
                                  <a:pt x="8472" y="2571"/>
                                </a:lnTo>
                                <a:lnTo>
                                  <a:pt x="8472" y="2585"/>
                                </a:lnTo>
                                <a:lnTo>
                                  <a:pt x="8425" y="2585"/>
                                </a:lnTo>
                                <a:lnTo>
                                  <a:pt x="8425" y="2571"/>
                                </a:lnTo>
                                <a:close/>
                                <a:moveTo>
                                  <a:pt x="8487" y="2571"/>
                                </a:moveTo>
                                <a:lnTo>
                                  <a:pt x="8534" y="2571"/>
                                </a:lnTo>
                                <a:lnTo>
                                  <a:pt x="8534" y="2585"/>
                                </a:lnTo>
                                <a:lnTo>
                                  <a:pt x="8487" y="2585"/>
                                </a:lnTo>
                                <a:lnTo>
                                  <a:pt x="8487" y="2571"/>
                                </a:lnTo>
                                <a:close/>
                                <a:moveTo>
                                  <a:pt x="8550" y="2571"/>
                                </a:moveTo>
                                <a:lnTo>
                                  <a:pt x="8596" y="2571"/>
                                </a:lnTo>
                                <a:lnTo>
                                  <a:pt x="8596" y="2585"/>
                                </a:lnTo>
                                <a:lnTo>
                                  <a:pt x="8550" y="2585"/>
                                </a:lnTo>
                                <a:lnTo>
                                  <a:pt x="8550" y="2571"/>
                                </a:lnTo>
                                <a:close/>
                                <a:moveTo>
                                  <a:pt x="8612" y="2571"/>
                                </a:moveTo>
                                <a:lnTo>
                                  <a:pt x="8658" y="2571"/>
                                </a:lnTo>
                                <a:lnTo>
                                  <a:pt x="8658" y="2585"/>
                                </a:lnTo>
                                <a:lnTo>
                                  <a:pt x="8612" y="2585"/>
                                </a:lnTo>
                                <a:lnTo>
                                  <a:pt x="8612" y="2571"/>
                                </a:lnTo>
                                <a:close/>
                                <a:moveTo>
                                  <a:pt x="8674" y="2571"/>
                                </a:moveTo>
                                <a:lnTo>
                                  <a:pt x="8720" y="2571"/>
                                </a:lnTo>
                                <a:lnTo>
                                  <a:pt x="8720" y="2585"/>
                                </a:lnTo>
                                <a:lnTo>
                                  <a:pt x="8674" y="2585"/>
                                </a:lnTo>
                                <a:lnTo>
                                  <a:pt x="8674" y="2571"/>
                                </a:lnTo>
                                <a:close/>
                                <a:moveTo>
                                  <a:pt x="8736" y="2571"/>
                                </a:moveTo>
                                <a:lnTo>
                                  <a:pt x="8782" y="2571"/>
                                </a:lnTo>
                                <a:lnTo>
                                  <a:pt x="8782" y="2585"/>
                                </a:lnTo>
                                <a:lnTo>
                                  <a:pt x="8736" y="2585"/>
                                </a:lnTo>
                                <a:lnTo>
                                  <a:pt x="8736" y="2571"/>
                                </a:lnTo>
                                <a:close/>
                                <a:moveTo>
                                  <a:pt x="8798" y="2571"/>
                                </a:moveTo>
                                <a:lnTo>
                                  <a:pt x="8844" y="2571"/>
                                </a:lnTo>
                                <a:lnTo>
                                  <a:pt x="8844" y="2585"/>
                                </a:lnTo>
                                <a:lnTo>
                                  <a:pt x="8798" y="2585"/>
                                </a:lnTo>
                                <a:lnTo>
                                  <a:pt x="8798" y="2571"/>
                                </a:lnTo>
                                <a:close/>
                                <a:moveTo>
                                  <a:pt x="8860" y="2571"/>
                                </a:moveTo>
                                <a:lnTo>
                                  <a:pt x="8906" y="2571"/>
                                </a:lnTo>
                                <a:lnTo>
                                  <a:pt x="8906" y="2585"/>
                                </a:lnTo>
                                <a:lnTo>
                                  <a:pt x="8860" y="2585"/>
                                </a:lnTo>
                                <a:lnTo>
                                  <a:pt x="8860" y="2571"/>
                                </a:lnTo>
                                <a:close/>
                                <a:moveTo>
                                  <a:pt x="8922" y="2571"/>
                                </a:moveTo>
                                <a:lnTo>
                                  <a:pt x="8969" y="2571"/>
                                </a:lnTo>
                                <a:lnTo>
                                  <a:pt x="8969" y="2585"/>
                                </a:lnTo>
                                <a:lnTo>
                                  <a:pt x="8922" y="2585"/>
                                </a:lnTo>
                                <a:lnTo>
                                  <a:pt x="8922" y="2571"/>
                                </a:lnTo>
                                <a:close/>
                                <a:moveTo>
                                  <a:pt x="8984" y="2571"/>
                                </a:moveTo>
                                <a:lnTo>
                                  <a:pt x="9031" y="2571"/>
                                </a:lnTo>
                                <a:lnTo>
                                  <a:pt x="9031" y="2585"/>
                                </a:lnTo>
                                <a:lnTo>
                                  <a:pt x="8984" y="2585"/>
                                </a:lnTo>
                                <a:lnTo>
                                  <a:pt x="8984" y="2571"/>
                                </a:lnTo>
                                <a:close/>
                                <a:moveTo>
                                  <a:pt x="9046" y="2571"/>
                                </a:moveTo>
                                <a:lnTo>
                                  <a:pt x="9093" y="2571"/>
                                </a:lnTo>
                                <a:lnTo>
                                  <a:pt x="9093" y="2585"/>
                                </a:lnTo>
                                <a:lnTo>
                                  <a:pt x="9046" y="2585"/>
                                </a:lnTo>
                                <a:lnTo>
                                  <a:pt x="9046" y="2571"/>
                                </a:lnTo>
                                <a:close/>
                                <a:moveTo>
                                  <a:pt x="9108" y="2571"/>
                                </a:moveTo>
                                <a:lnTo>
                                  <a:pt x="9155" y="2571"/>
                                </a:lnTo>
                                <a:lnTo>
                                  <a:pt x="9155" y="2585"/>
                                </a:lnTo>
                                <a:lnTo>
                                  <a:pt x="9108" y="2585"/>
                                </a:lnTo>
                                <a:lnTo>
                                  <a:pt x="9108" y="2571"/>
                                </a:lnTo>
                                <a:close/>
                                <a:moveTo>
                                  <a:pt x="9170" y="2571"/>
                                </a:moveTo>
                                <a:lnTo>
                                  <a:pt x="9217" y="2571"/>
                                </a:lnTo>
                                <a:lnTo>
                                  <a:pt x="9217" y="2585"/>
                                </a:lnTo>
                                <a:lnTo>
                                  <a:pt x="9170" y="2585"/>
                                </a:lnTo>
                                <a:lnTo>
                                  <a:pt x="9170" y="2571"/>
                                </a:lnTo>
                                <a:close/>
                                <a:moveTo>
                                  <a:pt x="9232" y="2571"/>
                                </a:moveTo>
                                <a:lnTo>
                                  <a:pt x="9279" y="2571"/>
                                </a:lnTo>
                                <a:lnTo>
                                  <a:pt x="9279" y="2585"/>
                                </a:lnTo>
                                <a:lnTo>
                                  <a:pt x="9232" y="2585"/>
                                </a:lnTo>
                                <a:lnTo>
                                  <a:pt x="9232" y="2571"/>
                                </a:lnTo>
                                <a:close/>
                                <a:moveTo>
                                  <a:pt x="9294" y="2571"/>
                                </a:moveTo>
                                <a:lnTo>
                                  <a:pt x="9341" y="2571"/>
                                </a:lnTo>
                                <a:lnTo>
                                  <a:pt x="9341" y="2585"/>
                                </a:lnTo>
                                <a:lnTo>
                                  <a:pt x="9294" y="2585"/>
                                </a:lnTo>
                                <a:lnTo>
                                  <a:pt x="9294" y="2571"/>
                                </a:lnTo>
                                <a:close/>
                                <a:moveTo>
                                  <a:pt x="9356" y="2571"/>
                                </a:moveTo>
                                <a:lnTo>
                                  <a:pt x="9403" y="2571"/>
                                </a:lnTo>
                                <a:lnTo>
                                  <a:pt x="9403" y="2585"/>
                                </a:lnTo>
                                <a:lnTo>
                                  <a:pt x="9356" y="2585"/>
                                </a:lnTo>
                                <a:lnTo>
                                  <a:pt x="9356" y="2571"/>
                                </a:lnTo>
                                <a:close/>
                                <a:moveTo>
                                  <a:pt x="9419" y="2571"/>
                                </a:moveTo>
                                <a:lnTo>
                                  <a:pt x="9465" y="2571"/>
                                </a:lnTo>
                                <a:lnTo>
                                  <a:pt x="9465" y="2585"/>
                                </a:lnTo>
                                <a:lnTo>
                                  <a:pt x="9419" y="2585"/>
                                </a:lnTo>
                                <a:lnTo>
                                  <a:pt x="9419" y="2571"/>
                                </a:lnTo>
                                <a:close/>
                                <a:moveTo>
                                  <a:pt x="9481" y="2571"/>
                                </a:moveTo>
                                <a:lnTo>
                                  <a:pt x="9527" y="2571"/>
                                </a:lnTo>
                                <a:lnTo>
                                  <a:pt x="9527" y="2585"/>
                                </a:lnTo>
                                <a:lnTo>
                                  <a:pt x="9481" y="2585"/>
                                </a:lnTo>
                                <a:lnTo>
                                  <a:pt x="9481" y="2571"/>
                                </a:lnTo>
                                <a:close/>
                                <a:moveTo>
                                  <a:pt x="9543" y="2571"/>
                                </a:moveTo>
                                <a:lnTo>
                                  <a:pt x="9589" y="2571"/>
                                </a:lnTo>
                                <a:lnTo>
                                  <a:pt x="9589" y="2585"/>
                                </a:lnTo>
                                <a:lnTo>
                                  <a:pt x="9543" y="2585"/>
                                </a:lnTo>
                                <a:lnTo>
                                  <a:pt x="9543" y="2571"/>
                                </a:lnTo>
                                <a:close/>
                                <a:moveTo>
                                  <a:pt x="9605" y="2571"/>
                                </a:moveTo>
                                <a:lnTo>
                                  <a:pt x="9651" y="2571"/>
                                </a:lnTo>
                                <a:lnTo>
                                  <a:pt x="9651" y="2585"/>
                                </a:lnTo>
                                <a:lnTo>
                                  <a:pt x="9605" y="2585"/>
                                </a:lnTo>
                                <a:lnTo>
                                  <a:pt x="9605" y="2571"/>
                                </a:lnTo>
                                <a:close/>
                                <a:moveTo>
                                  <a:pt x="9667" y="2571"/>
                                </a:moveTo>
                                <a:lnTo>
                                  <a:pt x="9690" y="2571"/>
                                </a:lnTo>
                                <a:lnTo>
                                  <a:pt x="9683" y="2578"/>
                                </a:lnTo>
                                <a:lnTo>
                                  <a:pt x="9683" y="2557"/>
                                </a:lnTo>
                                <a:lnTo>
                                  <a:pt x="9698" y="2557"/>
                                </a:lnTo>
                                <a:lnTo>
                                  <a:pt x="9698" y="2585"/>
                                </a:lnTo>
                                <a:lnTo>
                                  <a:pt x="9667" y="2585"/>
                                </a:lnTo>
                                <a:lnTo>
                                  <a:pt x="9667" y="2571"/>
                                </a:lnTo>
                                <a:close/>
                                <a:moveTo>
                                  <a:pt x="9683" y="2542"/>
                                </a:moveTo>
                                <a:lnTo>
                                  <a:pt x="9683" y="2499"/>
                                </a:lnTo>
                                <a:lnTo>
                                  <a:pt x="9698" y="2499"/>
                                </a:lnTo>
                                <a:lnTo>
                                  <a:pt x="9698" y="2542"/>
                                </a:lnTo>
                                <a:lnTo>
                                  <a:pt x="9683" y="2542"/>
                                </a:lnTo>
                                <a:close/>
                                <a:moveTo>
                                  <a:pt x="9683" y="2484"/>
                                </a:moveTo>
                                <a:lnTo>
                                  <a:pt x="9683" y="2441"/>
                                </a:lnTo>
                                <a:lnTo>
                                  <a:pt x="9698" y="2441"/>
                                </a:lnTo>
                                <a:lnTo>
                                  <a:pt x="9698" y="2484"/>
                                </a:lnTo>
                                <a:lnTo>
                                  <a:pt x="9683" y="2484"/>
                                </a:lnTo>
                                <a:close/>
                                <a:moveTo>
                                  <a:pt x="9683" y="2426"/>
                                </a:moveTo>
                                <a:lnTo>
                                  <a:pt x="9683" y="2383"/>
                                </a:lnTo>
                                <a:lnTo>
                                  <a:pt x="9698" y="2383"/>
                                </a:lnTo>
                                <a:lnTo>
                                  <a:pt x="9698" y="2426"/>
                                </a:lnTo>
                                <a:lnTo>
                                  <a:pt x="9683" y="2426"/>
                                </a:lnTo>
                                <a:close/>
                                <a:moveTo>
                                  <a:pt x="9683" y="2369"/>
                                </a:moveTo>
                                <a:lnTo>
                                  <a:pt x="9683" y="2325"/>
                                </a:lnTo>
                                <a:lnTo>
                                  <a:pt x="9698" y="2325"/>
                                </a:lnTo>
                                <a:lnTo>
                                  <a:pt x="9698" y="2369"/>
                                </a:lnTo>
                                <a:lnTo>
                                  <a:pt x="9683" y="2369"/>
                                </a:lnTo>
                                <a:close/>
                                <a:moveTo>
                                  <a:pt x="9683" y="2311"/>
                                </a:moveTo>
                                <a:lnTo>
                                  <a:pt x="9683" y="2267"/>
                                </a:lnTo>
                                <a:lnTo>
                                  <a:pt x="9698" y="2267"/>
                                </a:lnTo>
                                <a:lnTo>
                                  <a:pt x="9698" y="2311"/>
                                </a:lnTo>
                                <a:lnTo>
                                  <a:pt x="9683" y="2311"/>
                                </a:lnTo>
                                <a:close/>
                                <a:moveTo>
                                  <a:pt x="9683" y="2253"/>
                                </a:moveTo>
                                <a:lnTo>
                                  <a:pt x="9683" y="2209"/>
                                </a:lnTo>
                                <a:lnTo>
                                  <a:pt x="9698" y="2209"/>
                                </a:lnTo>
                                <a:lnTo>
                                  <a:pt x="9698" y="2253"/>
                                </a:lnTo>
                                <a:lnTo>
                                  <a:pt x="9683" y="2253"/>
                                </a:lnTo>
                                <a:close/>
                                <a:moveTo>
                                  <a:pt x="9683" y="2195"/>
                                </a:moveTo>
                                <a:lnTo>
                                  <a:pt x="9683" y="2151"/>
                                </a:lnTo>
                                <a:lnTo>
                                  <a:pt x="9698" y="2151"/>
                                </a:lnTo>
                                <a:lnTo>
                                  <a:pt x="9698" y="2195"/>
                                </a:lnTo>
                                <a:lnTo>
                                  <a:pt x="9683" y="2195"/>
                                </a:lnTo>
                                <a:close/>
                                <a:moveTo>
                                  <a:pt x="9683" y="2137"/>
                                </a:moveTo>
                                <a:lnTo>
                                  <a:pt x="9683" y="2093"/>
                                </a:lnTo>
                                <a:lnTo>
                                  <a:pt x="9698" y="2093"/>
                                </a:lnTo>
                                <a:lnTo>
                                  <a:pt x="9698" y="2137"/>
                                </a:lnTo>
                                <a:lnTo>
                                  <a:pt x="9683" y="2137"/>
                                </a:lnTo>
                                <a:close/>
                                <a:moveTo>
                                  <a:pt x="9683" y="2079"/>
                                </a:moveTo>
                                <a:lnTo>
                                  <a:pt x="9683" y="2035"/>
                                </a:lnTo>
                                <a:lnTo>
                                  <a:pt x="9698" y="2035"/>
                                </a:lnTo>
                                <a:lnTo>
                                  <a:pt x="9698" y="2079"/>
                                </a:lnTo>
                                <a:lnTo>
                                  <a:pt x="9683" y="2079"/>
                                </a:lnTo>
                                <a:close/>
                                <a:moveTo>
                                  <a:pt x="9683" y="2021"/>
                                </a:moveTo>
                                <a:lnTo>
                                  <a:pt x="9683" y="1978"/>
                                </a:lnTo>
                                <a:lnTo>
                                  <a:pt x="9698" y="1978"/>
                                </a:lnTo>
                                <a:lnTo>
                                  <a:pt x="9698" y="2021"/>
                                </a:lnTo>
                                <a:lnTo>
                                  <a:pt x="9683" y="2021"/>
                                </a:lnTo>
                                <a:close/>
                                <a:moveTo>
                                  <a:pt x="9683" y="1963"/>
                                </a:moveTo>
                                <a:lnTo>
                                  <a:pt x="9683" y="1920"/>
                                </a:lnTo>
                                <a:lnTo>
                                  <a:pt x="9698" y="1920"/>
                                </a:lnTo>
                                <a:lnTo>
                                  <a:pt x="9698" y="1963"/>
                                </a:lnTo>
                                <a:lnTo>
                                  <a:pt x="9683" y="1963"/>
                                </a:lnTo>
                                <a:close/>
                                <a:moveTo>
                                  <a:pt x="9683" y="1905"/>
                                </a:moveTo>
                                <a:lnTo>
                                  <a:pt x="9683" y="1862"/>
                                </a:lnTo>
                                <a:lnTo>
                                  <a:pt x="9698" y="1862"/>
                                </a:lnTo>
                                <a:lnTo>
                                  <a:pt x="9698" y="1905"/>
                                </a:lnTo>
                                <a:lnTo>
                                  <a:pt x="9683" y="1905"/>
                                </a:lnTo>
                                <a:close/>
                                <a:moveTo>
                                  <a:pt x="9683" y="1847"/>
                                </a:moveTo>
                                <a:lnTo>
                                  <a:pt x="9683" y="1804"/>
                                </a:lnTo>
                                <a:lnTo>
                                  <a:pt x="9698" y="1804"/>
                                </a:lnTo>
                                <a:lnTo>
                                  <a:pt x="9698" y="1847"/>
                                </a:lnTo>
                                <a:lnTo>
                                  <a:pt x="9683" y="1847"/>
                                </a:lnTo>
                                <a:close/>
                                <a:moveTo>
                                  <a:pt x="9683" y="1789"/>
                                </a:moveTo>
                                <a:lnTo>
                                  <a:pt x="9683" y="1746"/>
                                </a:lnTo>
                                <a:lnTo>
                                  <a:pt x="9698" y="1746"/>
                                </a:lnTo>
                                <a:lnTo>
                                  <a:pt x="9698" y="1789"/>
                                </a:lnTo>
                                <a:lnTo>
                                  <a:pt x="9683" y="1789"/>
                                </a:lnTo>
                                <a:close/>
                                <a:moveTo>
                                  <a:pt x="9683" y="1731"/>
                                </a:moveTo>
                                <a:lnTo>
                                  <a:pt x="9683" y="1688"/>
                                </a:lnTo>
                                <a:lnTo>
                                  <a:pt x="9698" y="1688"/>
                                </a:lnTo>
                                <a:lnTo>
                                  <a:pt x="9698" y="1731"/>
                                </a:lnTo>
                                <a:lnTo>
                                  <a:pt x="9683" y="1731"/>
                                </a:lnTo>
                                <a:close/>
                                <a:moveTo>
                                  <a:pt x="9683" y="1673"/>
                                </a:moveTo>
                                <a:lnTo>
                                  <a:pt x="9683" y="1630"/>
                                </a:lnTo>
                                <a:lnTo>
                                  <a:pt x="9698" y="1630"/>
                                </a:lnTo>
                                <a:lnTo>
                                  <a:pt x="9698" y="1673"/>
                                </a:lnTo>
                                <a:lnTo>
                                  <a:pt x="9683" y="1673"/>
                                </a:lnTo>
                                <a:close/>
                                <a:moveTo>
                                  <a:pt x="9683" y="1616"/>
                                </a:moveTo>
                                <a:lnTo>
                                  <a:pt x="9683" y="1572"/>
                                </a:lnTo>
                                <a:lnTo>
                                  <a:pt x="9698" y="1572"/>
                                </a:lnTo>
                                <a:lnTo>
                                  <a:pt x="9698" y="1616"/>
                                </a:lnTo>
                                <a:lnTo>
                                  <a:pt x="9683" y="1616"/>
                                </a:lnTo>
                                <a:close/>
                                <a:moveTo>
                                  <a:pt x="9683" y="1558"/>
                                </a:moveTo>
                                <a:lnTo>
                                  <a:pt x="9683" y="1514"/>
                                </a:lnTo>
                                <a:lnTo>
                                  <a:pt x="9698" y="1514"/>
                                </a:lnTo>
                                <a:lnTo>
                                  <a:pt x="9698" y="1558"/>
                                </a:lnTo>
                                <a:lnTo>
                                  <a:pt x="9683" y="1558"/>
                                </a:lnTo>
                                <a:close/>
                                <a:moveTo>
                                  <a:pt x="9683" y="1500"/>
                                </a:moveTo>
                                <a:lnTo>
                                  <a:pt x="9683" y="1456"/>
                                </a:lnTo>
                                <a:lnTo>
                                  <a:pt x="9698" y="1456"/>
                                </a:lnTo>
                                <a:lnTo>
                                  <a:pt x="9698" y="1500"/>
                                </a:lnTo>
                                <a:lnTo>
                                  <a:pt x="9683" y="1500"/>
                                </a:lnTo>
                                <a:close/>
                                <a:moveTo>
                                  <a:pt x="9683" y="1442"/>
                                </a:moveTo>
                                <a:lnTo>
                                  <a:pt x="9683" y="1398"/>
                                </a:lnTo>
                                <a:lnTo>
                                  <a:pt x="9698" y="1398"/>
                                </a:lnTo>
                                <a:lnTo>
                                  <a:pt x="9698" y="1442"/>
                                </a:lnTo>
                                <a:lnTo>
                                  <a:pt x="9683" y="1442"/>
                                </a:lnTo>
                                <a:close/>
                                <a:moveTo>
                                  <a:pt x="9683" y="1384"/>
                                </a:moveTo>
                                <a:lnTo>
                                  <a:pt x="9683" y="1340"/>
                                </a:lnTo>
                                <a:lnTo>
                                  <a:pt x="9698" y="1340"/>
                                </a:lnTo>
                                <a:lnTo>
                                  <a:pt x="9698" y="1384"/>
                                </a:lnTo>
                                <a:lnTo>
                                  <a:pt x="9683" y="1384"/>
                                </a:lnTo>
                                <a:close/>
                                <a:moveTo>
                                  <a:pt x="9683" y="1326"/>
                                </a:moveTo>
                                <a:lnTo>
                                  <a:pt x="9683" y="1283"/>
                                </a:lnTo>
                                <a:lnTo>
                                  <a:pt x="9698" y="1283"/>
                                </a:lnTo>
                                <a:lnTo>
                                  <a:pt x="9698" y="1326"/>
                                </a:lnTo>
                                <a:lnTo>
                                  <a:pt x="9683" y="1326"/>
                                </a:lnTo>
                                <a:close/>
                                <a:moveTo>
                                  <a:pt x="9683" y="1268"/>
                                </a:moveTo>
                                <a:lnTo>
                                  <a:pt x="9683" y="1225"/>
                                </a:lnTo>
                                <a:lnTo>
                                  <a:pt x="9698" y="1225"/>
                                </a:lnTo>
                                <a:lnTo>
                                  <a:pt x="9698" y="1268"/>
                                </a:lnTo>
                                <a:lnTo>
                                  <a:pt x="9683" y="1268"/>
                                </a:lnTo>
                                <a:close/>
                                <a:moveTo>
                                  <a:pt x="9683" y="1210"/>
                                </a:moveTo>
                                <a:lnTo>
                                  <a:pt x="9683" y="1167"/>
                                </a:lnTo>
                                <a:lnTo>
                                  <a:pt x="9698" y="1167"/>
                                </a:lnTo>
                                <a:lnTo>
                                  <a:pt x="9698" y="1210"/>
                                </a:lnTo>
                                <a:lnTo>
                                  <a:pt x="9683" y="1210"/>
                                </a:lnTo>
                                <a:close/>
                                <a:moveTo>
                                  <a:pt x="9683" y="1152"/>
                                </a:moveTo>
                                <a:lnTo>
                                  <a:pt x="9683" y="1109"/>
                                </a:lnTo>
                                <a:lnTo>
                                  <a:pt x="9698" y="1109"/>
                                </a:lnTo>
                                <a:lnTo>
                                  <a:pt x="9698" y="1152"/>
                                </a:lnTo>
                                <a:lnTo>
                                  <a:pt x="9683" y="1152"/>
                                </a:lnTo>
                                <a:close/>
                                <a:moveTo>
                                  <a:pt x="9683" y="1094"/>
                                </a:moveTo>
                                <a:lnTo>
                                  <a:pt x="9683" y="1051"/>
                                </a:lnTo>
                                <a:lnTo>
                                  <a:pt x="9698" y="1051"/>
                                </a:lnTo>
                                <a:lnTo>
                                  <a:pt x="9698" y="1094"/>
                                </a:lnTo>
                                <a:lnTo>
                                  <a:pt x="9683" y="1094"/>
                                </a:lnTo>
                                <a:close/>
                                <a:moveTo>
                                  <a:pt x="9683" y="1036"/>
                                </a:moveTo>
                                <a:lnTo>
                                  <a:pt x="9683" y="993"/>
                                </a:lnTo>
                                <a:lnTo>
                                  <a:pt x="9698" y="993"/>
                                </a:lnTo>
                                <a:lnTo>
                                  <a:pt x="9698" y="1036"/>
                                </a:lnTo>
                                <a:lnTo>
                                  <a:pt x="9683" y="1036"/>
                                </a:lnTo>
                                <a:close/>
                                <a:moveTo>
                                  <a:pt x="9683" y="978"/>
                                </a:moveTo>
                                <a:lnTo>
                                  <a:pt x="9683" y="935"/>
                                </a:lnTo>
                                <a:lnTo>
                                  <a:pt x="9698" y="935"/>
                                </a:lnTo>
                                <a:lnTo>
                                  <a:pt x="9698" y="978"/>
                                </a:lnTo>
                                <a:lnTo>
                                  <a:pt x="9683" y="978"/>
                                </a:lnTo>
                                <a:close/>
                                <a:moveTo>
                                  <a:pt x="9683" y="921"/>
                                </a:moveTo>
                                <a:lnTo>
                                  <a:pt x="9683" y="877"/>
                                </a:lnTo>
                                <a:lnTo>
                                  <a:pt x="9698" y="877"/>
                                </a:lnTo>
                                <a:lnTo>
                                  <a:pt x="9698" y="921"/>
                                </a:lnTo>
                                <a:lnTo>
                                  <a:pt x="9683" y="921"/>
                                </a:lnTo>
                                <a:close/>
                                <a:moveTo>
                                  <a:pt x="9683" y="863"/>
                                </a:moveTo>
                                <a:lnTo>
                                  <a:pt x="9683" y="819"/>
                                </a:lnTo>
                                <a:lnTo>
                                  <a:pt x="9698" y="819"/>
                                </a:lnTo>
                                <a:lnTo>
                                  <a:pt x="9698" y="863"/>
                                </a:lnTo>
                                <a:lnTo>
                                  <a:pt x="9683" y="863"/>
                                </a:lnTo>
                                <a:close/>
                                <a:moveTo>
                                  <a:pt x="9683" y="805"/>
                                </a:moveTo>
                                <a:lnTo>
                                  <a:pt x="9683" y="761"/>
                                </a:lnTo>
                                <a:lnTo>
                                  <a:pt x="9698" y="761"/>
                                </a:lnTo>
                                <a:lnTo>
                                  <a:pt x="9698" y="805"/>
                                </a:lnTo>
                                <a:lnTo>
                                  <a:pt x="9683" y="805"/>
                                </a:lnTo>
                                <a:close/>
                                <a:moveTo>
                                  <a:pt x="9683" y="747"/>
                                </a:moveTo>
                                <a:lnTo>
                                  <a:pt x="9683" y="703"/>
                                </a:lnTo>
                                <a:lnTo>
                                  <a:pt x="9698" y="703"/>
                                </a:lnTo>
                                <a:lnTo>
                                  <a:pt x="9698" y="747"/>
                                </a:lnTo>
                                <a:lnTo>
                                  <a:pt x="9683" y="747"/>
                                </a:lnTo>
                                <a:close/>
                                <a:moveTo>
                                  <a:pt x="9683" y="689"/>
                                </a:moveTo>
                                <a:lnTo>
                                  <a:pt x="9683" y="645"/>
                                </a:lnTo>
                                <a:lnTo>
                                  <a:pt x="9698" y="645"/>
                                </a:lnTo>
                                <a:lnTo>
                                  <a:pt x="9698" y="689"/>
                                </a:lnTo>
                                <a:lnTo>
                                  <a:pt x="9683" y="689"/>
                                </a:lnTo>
                                <a:close/>
                                <a:moveTo>
                                  <a:pt x="9683" y="631"/>
                                </a:moveTo>
                                <a:lnTo>
                                  <a:pt x="9683" y="588"/>
                                </a:lnTo>
                                <a:lnTo>
                                  <a:pt x="9698" y="588"/>
                                </a:lnTo>
                                <a:lnTo>
                                  <a:pt x="9698" y="631"/>
                                </a:lnTo>
                                <a:lnTo>
                                  <a:pt x="9683" y="631"/>
                                </a:lnTo>
                                <a:close/>
                                <a:moveTo>
                                  <a:pt x="9683" y="573"/>
                                </a:moveTo>
                                <a:lnTo>
                                  <a:pt x="9683" y="530"/>
                                </a:lnTo>
                                <a:lnTo>
                                  <a:pt x="9698" y="530"/>
                                </a:lnTo>
                                <a:lnTo>
                                  <a:pt x="9698" y="573"/>
                                </a:lnTo>
                                <a:lnTo>
                                  <a:pt x="9683" y="573"/>
                                </a:lnTo>
                                <a:close/>
                                <a:moveTo>
                                  <a:pt x="9683" y="515"/>
                                </a:moveTo>
                                <a:lnTo>
                                  <a:pt x="9683" y="472"/>
                                </a:lnTo>
                                <a:lnTo>
                                  <a:pt x="9698" y="472"/>
                                </a:lnTo>
                                <a:lnTo>
                                  <a:pt x="9698" y="515"/>
                                </a:lnTo>
                                <a:lnTo>
                                  <a:pt x="9683" y="515"/>
                                </a:lnTo>
                                <a:close/>
                                <a:moveTo>
                                  <a:pt x="9683" y="457"/>
                                </a:moveTo>
                                <a:lnTo>
                                  <a:pt x="9683" y="414"/>
                                </a:lnTo>
                                <a:lnTo>
                                  <a:pt x="9698" y="414"/>
                                </a:lnTo>
                                <a:lnTo>
                                  <a:pt x="9698" y="457"/>
                                </a:lnTo>
                                <a:lnTo>
                                  <a:pt x="9683" y="457"/>
                                </a:lnTo>
                                <a:close/>
                                <a:moveTo>
                                  <a:pt x="9683" y="399"/>
                                </a:moveTo>
                                <a:lnTo>
                                  <a:pt x="9683" y="356"/>
                                </a:lnTo>
                                <a:lnTo>
                                  <a:pt x="9698" y="356"/>
                                </a:lnTo>
                                <a:lnTo>
                                  <a:pt x="9698" y="399"/>
                                </a:lnTo>
                                <a:lnTo>
                                  <a:pt x="9683" y="399"/>
                                </a:lnTo>
                                <a:close/>
                                <a:moveTo>
                                  <a:pt x="9683" y="341"/>
                                </a:moveTo>
                                <a:lnTo>
                                  <a:pt x="9683" y="298"/>
                                </a:lnTo>
                                <a:lnTo>
                                  <a:pt x="9698" y="298"/>
                                </a:lnTo>
                                <a:lnTo>
                                  <a:pt x="9698" y="341"/>
                                </a:lnTo>
                                <a:lnTo>
                                  <a:pt x="9683" y="341"/>
                                </a:lnTo>
                                <a:close/>
                                <a:moveTo>
                                  <a:pt x="9683" y="283"/>
                                </a:moveTo>
                                <a:lnTo>
                                  <a:pt x="9683" y="240"/>
                                </a:lnTo>
                                <a:lnTo>
                                  <a:pt x="9698" y="240"/>
                                </a:lnTo>
                                <a:lnTo>
                                  <a:pt x="9698" y="283"/>
                                </a:lnTo>
                                <a:lnTo>
                                  <a:pt x="9683" y="283"/>
                                </a:lnTo>
                                <a:close/>
                                <a:moveTo>
                                  <a:pt x="9683" y="226"/>
                                </a:moveTo>
                                <a:lnTo>
                                  <a:pt x="9683" y="182"/>
                                </a:lnTo>
                                <a:lnTo>
                                  <a:pt x="9698" y="182"/>
                                </a:lnTo>
                                <a:lnTo>
                                  <a:pt x="9698" y="226"/>
                                </a:lnTo>
                                <a:lnTo>
                                  <a:pt x="9683" y="226"/>
                                </a:lnTo>
                                <a:close/>
                                <a:moveTo>
                                  <a:pt x="9683" y="168"/>
                                </a:moveTo>
                                <a:lnTo>
                                  <a:pt x="9683" y="124"/>
                                </a:lnTo>
                                <a:lnTo>
                                  <a:pt x="9698" y="124"/>
                                </a:lnTo>
                                <a:lnTo>
                                  <a:pt x="9698" y="168"/>
                                </a:lnTo>
                                <a:lnTo>
                                  <a:pt x="9683" y="168"/>
                                </a:lnTo>
                                <a:close/>
                                <a:moveTo>
                                  <a:pt x="9683" y="110"/>
                                </a:moveTo>
                                <a:lnTo>
                                  <a:pt x="9683" y="66"/>
                                </a:lnTo>
                                <a:lnTo>
                                  <a:pt x="9698" y="66"/>
                                </a:lnTo>
                                <a:lnTo>
                                  <a:pt x="9698" y="110"/>
                                </a:lnTo>
                                <a:lnTo>
                                  <a:pt x="9683" y="110"/>
                                </a:lnTo>
                                <a:close/>
                                <a:moveTo>
                                  <a:pt x="9683" y="52"/>
                                </a:moveTo>
                                <a:lnTo>
                                  <a:pt x="9683" y="8"/>
                                </a:lnTo>
                                <a:lnTo>
                                  <a:pt x="9698" y="8"/>
                                </a:lnTo>
                                <a:lnTo>
                                  <a:pt x="9698" y="52"/>
                                </a:lnTo>
                                <a:lnTo>
                                  <a:pt x="9683" y="52"/>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5" name="Rectangle 31"/>
                        <wps:cNvSpPr>
                          <a:spLocks noChangeArrowheads="1"/>
                        </wps:cNvSpPr>
                        <wps:spPr bwMode="auto">
                          <a:xfrm>
                            <a:off x="2653030" y="22225"/>
                            <a:ext cx="129730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2DED5" w14:textId="314E43A1" w:rsidR="00FF4F23" w:rsidRDefault="00FF4F23">
                              <w:r>
                                <w:rPr>
                                  <w:color w:val="000000"/>
                                  <w:sz w:val="28"/>
                                  <w:szCs w:val="28"/>
                                  <w:lang w:val="en-US"/>
                                </w:rPr>
                                <w:t>ДОТРИМАННЯ:</w:t>
                              </w:r>
                            </w:p>
                          </w:txbxContent>
                        </wps:txbx>
                        <wps:bodyPr rot="0" vert="horz" wrap="none" lIns="0" tIns="0" rIns="0" bIns="0" anchor="t" anchorCtr="0">
                          <a:spAutoFit/>
                        </wps:bodyPr>
                      </wps:wsp>
                      <wps:wsp>
                        <wps:cNvPr id="66" name="Rectangle 32"/>
                        <wps:cNvSpPr>
                          <a:spLocks noChangeArrowheads="1"/>
                        </wps:cNvSpPr>
                        <wps:spPr bwMode="auto">
                          <a:xfrm>
                            <a:off x="3994150" y="22225"/>
                            <a:ext cx="450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917052" w14:textId="6562ACE0" w:rsidR="00FF4F23" w:rsidRDefault="00FF4F23">
                              <w:r>
                                <w:rPr>
                                  <w:color w:val="000000"/>
                                  <w:sz w:val="28"/>
                                  <w:szCs w:val="28"/>
                                  <w:lang w:val="en-US"/>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1A3816E5" id="Полотно 67" o:spid="_x0000_s1086" editas="canvas" style="position:absolute;left:0;text-align:left;margin-left:-36.45pt;margin-top:-36pt;width:511.55pt;height:159.85pt;z-index:251687936;mso-position-horizontal-relative:text;mso-position-vertical-relative:text" coordsize="64966,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">
                <v:shape id="_x0000_s1087" type="#_x0000_t75" style="position:absolute;width:64966;height:20300;visibility:visible;mso-wrap-style:square">
                  <v:fill o:detectmouseclick="t"/>
                  <v:path o:connecttype="none"/>
                </v:shape>
                <v:shape id="Freeform 5" o:spid="_x0000_s1088" style="position:absolute;left:45542;top:2584;width:13767;height:9436;visibility:visible;mso-wrap-style:square;v-text-anchor:top" coordsize="2168,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" path="m2160,14r-16,l2144,r16,l2160,14xm2098,14r-16,l2082,r16,l2098,14xm2036,14r-16,l2020,r16,l2036,14xm1974,14r-16,l1958,r16,l1974,14xm1912,14r-16,l1896,r16,l1912,14xm1849,14r-15,l1834,r15,l1849,14xm1787,14r-15,l1772,r15,l1787,14xm1725,14r-15,l1710,r15,l1725,14xm1663,14r-15,l1648,r15,l1663,14xm1601,14r-15,l1586,r15,l1601,14xm1539,14r-15,l1524,r15,l1539,14xm1477,14r-15,l1462,r15,l1477,14xm1415,14r-16,l1399,r16,l1415,14xm1353,14r-16,l1337,r16,l1353,14xm1291,14r-16,l1275,r16,l1291,14xm1229,14r-16,l1213,r16,l1229,14xm1167,14r-16,l1151,r16,l1167,14xm1105,14r-16,l1089,r16,l1105,14xm1043,14r-16,l1027,r16,l1043,14xm980,14r-15,l965,r15,l980,14xm918,14r-15,l903,r15,l918,14xm856,14r-15,l841,r15,l856,14xm794,14r-15,l779,r15,l794,14xm732,14r-15,l717,r15,l732,14xm670,14r-15,l655,r15,l670,14xm608,14r-15,l593,r15,l608,14xm546,14r-16,l530,r16,l546,14xm484,14r-16,l468,r16,l484,14xm422,14r-16,l406,r16,l422,14xm360,14r-16,l344,r16,l360,14xm298,14r-16,l282,r16,l298,14xm236,14r-16,l220,r16,l236,14xm174,14r-16,l158,r16,l174,14xm112,14r-16,l96,r16,l112,14xm49,14r-15,l34,,49,r,14xm16,26r,15l,41,,26r16,xm16,84r,15l,99,,84r16,xm16,142r,15l,157,,142r16,xm16,200r,14l,214,,200r16,xm16,258r,14l,272,,258r16,xm16,316r,14l,330,,316r16,xm16,374r,14l,388,,374r16,xm16,432r,14l,446,,432r16,xm16,490r,14l,504,,490r16,xm16,548r,14l,562,,548r16,xm16,605r,15l,620,,605r16,xm16,663r,15l,678,,663r16,xm16,721r,15l,736,,721r16,xm16,779r,15l,794,,779r16,xm16,837r,15l,852,,837r16,xm16,895r,15l,910,,895r16,xm16,953r,14l,967,,953r16,xm16,1011r,14l,1025r,-14l16,1011xm16,1069r,14l,1083r,-14l16,1069xm16,1127r,14l,1141r,-14l16,1127xm16,1185r,14l,1199r,-14l16,1185xm16,1243r,14l,1257r,-14l16,1243xm16,1300r,15l,1315r,-15l16,1300xm16,1358r,15l,1373r,-15l16,1358xm16,1416r,15l,1431r,-15l16,1416xm16,1474r,4l8,1471r11,l19,1486r-19,l,1474r16,xm66,1471r15,l81,1486r-15,l66,1471xm128,1471r15,l143,1486r-15,l128,1471xm190,1471r16,l206,1486r-16,l190,1471xm252,1471r16,l268,1486r-16,l252,1471xm314,1471r16,l330,1486r-16,l314,1471xm376,1471r16,l392,1486r-16,l376,1471xm438,1471r16,l454,1486r-16,l438,1471xm500,1471r16,l516,1486r-16,l500,1471xm562,1471r16,l578,1486r-16,l562,1471xm625,1471r15,l640,1486r-15,l625,1471xm687,1471r15,l702,1486r-15,l687,1471xm749,1471r15,l764,1486r-15,l749,1471xm811,1471r15,l826,1486r-15,l811,1471xm873,1471r15,l888,1486r-15,l873,1471xm935,1471r15,l950,1486r-15,l935,1471xm997,1471r15,l1012,1486r-15,l997,1471xm1059,1471r16,l1075,1486r-16,l1059,1471xm1121,1471r16,l1137,1486r-16,l1121,1471xm1183,1471r16,l1199,1486r-16,l1183,1471xm1245,1471r16,l1261,1486r-16,l1245,1471xm1307,1471r16,l1323,1486r-16,l1307,1471xm1369,1471r16,l1385,1486r-16,l1369,1471xm1431,1471r16,l1447,1486r-16,l1431,1471xm1493,1471r16,l1509,1486r-16,l1493,1471xm1556,1471r15,l1571,1486r-15,l1556,1471xm1618,1471r15,l1633,1486r-15,l1618,1471xm1680,1471r15,l1695,1486r-15,l1680,1471xm1742,1471r15,l1757,1486r-15,l1742,1471xm1804,1471r15,l1819,1486r-15,l1804,1471xm1866,1471r15,l1881,1486r-15,l1866,1471xm1928,1471r15,l1943,1486r-15,l1928,1471xm1990,1471r16,l2006,1486r-16,l1990,1471xm2052,1471r16,l2068,1486r-16,l2052,1471xm2114,1471r16,l2130,1486r-16,l2114,1471xm2152,1463r,-15l2168,1448r,15l2152,1463xm2152,1405r,-15l2168,1390r,15l2152,1405xm2152,1347r,-15l2168,1332r,15l2152,1347xm2152,1289r,-15l2168,1274r,15l2152,1289xm2152,1231r,-15l2168,1216r,15l2152,1231xm2152,1173r,-14l2168,1159r,14l2152,1173xm2152,1115r,-14l2168,1101r,14l2152,1115xm2152,1057r,-14l2168,1043r,14l2152,1057xm2152,999r,-14l2168,985r,14l2152,999xm2152,941r,-14l2168,927r,14l2152,941xm2152,883r,-14l2168,869r,14l2152,883xm2152,826r,-15l2168,811r,15l2152,826xm2152,768r,-15l2168,753r,15l2152,768xm2152,710r,-15l2168,695r,15l2152,710xm2152,652r,-15l2168,637r,15l2152,652xm2152,594r,-15l2168,579r,15l2152,594xm2152,536r,-15l2168,521r,15l2152,536xm2152,478r,-14l2168,464r,14l2152,478xm2152,420r,-14l2168,406r,14l2152,420xm2152,362r,-14l2168,348r,14l2152,362xm2152,304r,-14l2168,290r,14l2152,304xm2152,246r,-14l2168,232r,14l2152,246xm2152,188r,-14l2168,174r,14l2152,188xm2152,131r,-15l2168,116r,15l2152,131xm2152,73r,-15l2168,58r,15l2152,73xm2152,15r,-8l2168,7r,8l2152,15xe" fillcolor="black" strokeweight=".15pt">
                  <v:stroke joinstyle="bevel"/>
                  <v:path arrowok="t" o:connecttype="custom" o:connectlocs="1332230,8890;1253490,8890;1174115,8890;1095375,8890;1016635,8890;937895,8890;859155,8890;780415,8890;701675,8890;622300,8890;543560,8890;464820,8890;386080,8890;307340,8890;228600,8890;149860,8890;71120,8890;10160,16510;10160,90170;10160,163830;10160,237490;10160,311150;10160,384175;10160,457835;10160,531495;10160,605155;10160,678815;10160,752475;10160,825500;10160,899160;51435,934085;130810,934085;209550,934085;288290,934085;367030,934085;445770,934085;524510,934085;603250,934085;682625,934085;761365,934085;840105,934085;918845,934085;997585,934085;1076325,934085;1155065,934085;1233805,934085;1313180,934085;1366520,919480;1366520,845820;1366520,772160;1366520,699135;1366520,625475;1366520,551815;1366520,478155;1366520,404495;1366520,330835;1366520,257810;1366520,184150;1366520,110490;1366520,36830" o:connectangles="0,0,0,0,0,0,0,0,0,0,0,0,0,0,0,0,0,0,0,0,0,0,0,0,0,0,0,0,0,0,0,0,0,0,0,0,0,0,0,0,0,0,0,0,0,0,0,0,0,0,0,0,0,0,0,0,0,0,0,0"/>
                  <o:lock v:ext="edit" verticies="t"/>
                </v:shape>
                <v:rect id="Rectangle 6" o:spid="_x0000_s1089" style="position:absolute;left:46945;top:2781;width:1059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5F283E0A" w14:textId="7D233F65" w:rsidR="00FF4F23" w:rsidRDefault="00FF4F23">
                        <w:proofErr w:type="spellStart"/>
                        <w:r>
                          <w:rPr>
                            <w:b/>
                            <w:bCs/>
                            <w:i/>
                            <w:iCs/>
                            <w:color w:val="000000"/>
                            <w:sz w:val="28"/>
                            <w:szCs w:val="28"/>
                            <w:lang w:val="en-US"/>
                          </w:rPr>
                          <w:t>Динаміки</w:t>
                        </w:r>
                        <w:proofErr w:type="spellEnd"/>
                        <w:r>
                          <w:rPr>
                            <w:b/>
                            <w:bCs/>
                            <w:i/>
                            <w:iCs/>
                            <w:color w:val="000000"/>
                            <w:sz w:val="28"/>
                            <w:szCs w:val="28"/>
                            <w:lang w:val="en-US"/>
                          </w:rPr>
                          <w:t xml:space="preserve"> </w:t>
                        </w:r>
                        <w:proofErr w:type="spellStart"/>
                        <w:r>
                          <w:rPr>
                            <w:b/>
                            <w:bCs/>
                            <w:i/>
                            <w:iCs/>
                            <w:color w:val="000000"/>
                            <w:sz w:val="28"/>
                            <w:szCs w:val="28"/>
                            <w:lang w:val="en-US"/>
                          </w:rPr>
                          <w:t>цін</w:t>
                        </w:r>
                        <w:proofErr w:type="spellEnd"/>
                      </w:p>
                    </w:txbxContent>
                  </v:textbox>
                </v:rect>
                <v:rect id="Rectangle 7" o:spid="_x0000_s1090" style="position:absolute;left:57899;top:2781;width:45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3A54F3E6" w14:textId="3649ECB6" w:rsidR="00FF4F23" w:rsidRDefault="00FF4F23">
                        <w:r>
                          <w:rPr>
                            <w:b/>
                            <w:bCs/>
                            <w:i/>
                            <w:iCs/>
                            <w:color w:val="000000"/>
                            <w:sz w:val="28"/>
                            <w:szCs w:val="28"/>
                            <w:lang w:val="en-US"/>
                          </w:rPr>
                          <w:t xml:space="preserve"> </w:t>
                        </w:r>
                      </w:p>
                    </w:txbxContent>
                  </v:textbox>
                </v:rect>
                <v:shape id="Freeform 8" o:spid="_x0000_s1091" style="position:absolute;left:17075;top:2584;width:26295;height:12700;visibility:visible;mso-wrap-style:square;v-text-anchor:top" coordsize="414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" path="m4133,14r-15,l4118,r15,l4133,14xm4071,14r-16,l4055,r16,l4071,14xm4009,14r-16,l3993,r16,l4009,14xm3947,14r-16,l3931,r16,l3947,14xm3885,14r-16,l3869,r16,l3885,14xm3823,14r-16,l3807,r16,l3823,14xm3761,14r-16,l3745,r16,l3761,14xm3699,14r-16,l3683,r16,l3699,14xm3636,14r-15,l3621,r15,l3636,14xm3574,14r-15,l3559,r15,l3574,14xm3512,14r-15,l3497,r15,l3512,14xm3450,14r-15,l3435,r15,l3450,14xm3388,14r-15,l3373,r15,l3388,14xm3326,14r-15,l3311,r15,l3326,14xm3264,14r-15,l3249,r15,l3264,14xm3202,14r-16,l3186,r16,l3202,14xm3140,14r-16,l3124,r16,l3140,14xm3078,14r-16,l3062,r16,l3078,14xm3016,14r-16,l3000,r16,l3016,14xm2954,14r-16,l2938,r16,l2954,14xm2892,14r-16,l2876,r16,l2892,14xm2830,14r-16,l2814,r16,l2830,14xm2768,14r-16,l2752,r16,l2768,14xm2705,14r-15,l2690,r15,l2705,14xm2643,14r-15,l2628,r15,l2643,14xm2581,14r-15,l2566,r15,l2581,14xm2519,14r-15,l2504,r15,l2519,14xm2457,14r-15,l2442,r15,l2457,14xm2395,14r-15,l2380,r15,l2395,14xm2333,14r-15,l2318,r15,l2333,14xm2271,14r-16,l2255,r16,l2271,14xm2209,14r-16,l2193,r16,l2209,14xm2147,14r-16,l2131,r16,l2147,14xm2085,14r-16,l2069,r16,l2085,14xm2023,14r-16,l2007,r16,l2023,14xm1961,14r-16,l1945,r16,l1961,14xm1899,14r-16,l1883,r16,l1899,14xm1836,14r-15,l1821,r15,l1836,14xm1774,14r-15,l1759,r15,l1774,14xm1712,14r-15,l1697,r15,l1712,14xm1650,14r-15,l1635,r15,l1650,14xm1588,14r-15,l1573,r15,l1588,14xm1526,14r-15,l1511,r15,l1526,14xm1464,14r-15,l1449,r15,l1464,14xm1402,14r-16,l1386,r16,l1402,14xm1340,14r-16,l1324,r16,l1340,14xm1278,14r-16,l1262,r16,l1278,14xm1216,14r-16,l1200,r16,l1216,14xm1154,14r-16,l1138,r16,l1154,14xm1092,14r-16,l1076,r16,l1092,14xm1030,14r-16,l1014,r16,l1030,14xm968,14r-16,l952,r16,l968,14xm905,14r-15,l890,r15,l905,14xm843,14r-15,l828,r15,l843,14xm781,14r-15,l766,r15,l781,14xm719,14r-15,l704,r15,l719,14xm657,14r-15,l642,r15,l657,14xm595,14r-15,l580,r15,l595,14xm533,14r-15,l518,r15,l533,14xm471,14r-16,l455,r16,l471,14xm409,14r-16,l393,r16,l409,14xm347,14r-16,l331,r16,l347,14xm285,14r-16,l269,r16,l285,14xm223,14r-16,l207,r16,l223,14xm161,14r-16,l145,r16,l161,14xm99,14r-16,l83,,99,r,14xm36,14r-15,l21,,36,r,14xm15,38r,14l,52,,38r15,xm15,96r,14l,110,,96r15,xm15,154r,14l,168,,154r15,xm15,212r,14l,226,,212r15,xm15,270r,14l,284,,270r15,xm15,327r,15l,342,,327r15,xm15,385r,15l,400,,385r15,xm15,443r,15l,458,,443r15,xm15,501r,15l,516,,501r15,xm15,559r,15l,574,,559r15,xm15,617r,15l,632,,617r15,xm15,675r,14l,689,,675r15,xm15,733r,14l,747,,733r15,xm15,791r,14l,805,,791r15,xm15,849r,14l,863,,849r15,xm15,907r,14l,921,,907r15,xm15,965r,14l,979,,965r15,xm15,1022r,15l,1037r,-15l15,1022xm15,1080r,15l,1095r,-15l15,1080xm15,1138r,15l,1153r,-15l15,1138xm15,1196r,15l,1211r,-15l15,1196xm15,1254r,15l,1269r,-15l15,1254xm15,1312r,15l,1327r,-15l15,1312xm15,1370r,14l,1384r,-14l15,1370xm15,1428r,14l,1442r,-14l15,1428xm15,1486r,14l,1500r,-14l15,1486xm15,1544r,14l,1558r,-14l15,1544xm15,1602r,14l,1616r,-14l15,1602xm15,1660r,14l,1674r,-14l15,1660xm15,1717r,15l,1732r,-15l15,1717xm15,1775r,15l,1790r,-15l15,1775xm15,1833r,15l,1848r,-15l15,1833xm15,1891r,15l,1906r,-15l15,1891xm15,1949r,15l,1964r,-15l15,1949xm23,1985r16,l39,2000r-16,l23,1985xm85,1985r16,l101,2000r-16,l85,1985xm147,1985r16,l163,2000r-16,l147,1985xm209,1985r16,l225,2000r-16,l209,1985xm271,1985r16,l287,2000r-16,l271,1985xm333,1985r16,l349,2000r-16,l333,1985xm396,1985r15,l411,2000r-15,l396,1985xm458,1985r15,l473,2000r-15,l458,1985xm520,1985r15,l535,2000r-15,l520,1985xm582,1985r15,l597,2000r-15,l582,1985xm644,1985r15,l659,2000r-15,l644,1985xm706,1985r15,l721,2000r-15,l706,1985xm768,1985r15,l783,2000r-15,l768,1985xm830,1985r16,l846,2000r-16,l830,1985xm892,1985r16,l908,2000r-16,l892,1985xm954,1985r16,l970,2000r-16,l954,1985xm1016,1985r16,l1032,2000r-16,l1016,1985xm1078,1985r16,l1094,2000r-16,l1078,1985xm1140,1985r16,l1156,2000r-16,l1140,1985xm1202,1985r16,l1218,2000r-16,l1202,1985xm1265,1985r15,l1280,2000r-15,l1265,1985xm1327,1985r15,l1342,2000r-15,l1327,1985xm1389,1985r15,l1404,2000r-15,l1389,1985xm1451,1985r15,l1466,2000r-15,l1451,1985xm1513,1985r15,l1528,2000r-15,l1513,1985xm1575,1985r15,l1590,2000r-15,l1575,1985xm1637,1985r15,l1652,2000r-15,l1637,1985xm1699,1985r16,l1715,2000r-16,l1699,1985xm1761,1985r16,l1777,2000r-16,l1761,1985xm1823,1985r16,l1839,2000r-16,l1823,1985xm1885,1985r16,l1901,2000r-16,l1885,1985xm1947,1985r16,l1963,2000r-16,l1947,1985xm2009,1985r16,l2025,2000r-16,l2009,1985xm2071,1985r16,l2087,2000r-16,l2071,1985xm2133,1985r16,l2149,2000r-16,l2133,1985xm2196,1985r15,l2211,2000r-15,l2196,1985xm2258,1985r15,l2273,2000r-15,l2258,1985xm2320,1985r15,l2335,2000r-15,l2320,1985xm2382,1985r15,l2397,2000r-15,l2382,1985xm2444,1985r15,l2459,2000r-15,l2444,1985xm2506,1985r15,l2521,2000r-15,l2506,1985xm2568,1985r15,l2583,2000r-15,l2568,1985xm2630,1985r16,l2646,2000r-16,l2630,1985xm2692,1985r16,l2708,2000r-16,l2692,1985xm2754,1985r16,l2770,2000r-16,l2754,1985xm2816,1985r16,l2832,2000r-16,l2816,1985xm2878,1985r16,l2894,2000r-16,l2878,1985xm2940,1985r16,l2956,2000r-16,l2940,1985xm3002,1985r16,l3018,2000r-16,l3002,1985xm3065,1985r15,l3080,2000r-15,l3065,1985xm3127,1985r15,l3142,2000r-15,l3127,1985xm3189,1985r15,l3204,2000r-15,l3189,1985xm3251,1985r15,l3266,2000r-15,l3251,1985xm3313,1985r15,l3328,2000r-15,l3313,1985xm3375,1985r15,l3390,2000r-15,l3375,1985xm3437,1985r15,l3452,2000r-15,l3437,1985xm3499,1985r16,l3515,2000r-16,l3499,1985xm3561,1985r16,l3577,2000r-16,l3561,1985xm3623,1985r16,l3639,2000r-16,l3623,1985xm3685,1985r16,l3701,2000r-16,l3685,1985xm3747,1985r16,l3763,2000r-16,l3747,1985xm3809,1985r16,l3825,2000r-16,l3809,1985xm3871,1985r16,l3887,2000r-16,l3871,1985xm3933,1985r16,l3949,2000r-16,l3933,1985xm3996,1985r15,l4011,2000r-15,l3996,1985xm4058,1985r15,l4073,2000r-15,l4058,1985xm4120,1985r13,l4125,1993r,-2l4141,1991r,9l4120,2000r,-15xm4125,1947r,-14l4141,1933r,14l4125,1947xm4125,1889r,-14l4141,1875r,14l4125,1889xm4125,1832r,-15l4141,1817r,15l4125,1832xm4125,1774r,-15l4141,1759r,15l4125,1774xm4125,1716r,-15l4141,1701r,15l4125,1716xm4125,1658r,-15l4141,1643r,15l4125,1658xm4125,1600r,-15l4141,1585r,15l4125,1600xm4125,1542r,-15l4141,1527r,15l4125,1542xm4125,1484r,-14l4141,1470r,14l4125,1484xm4125,1426r,-14l4141,1412r,14l4125,1426xm4125,1368r,-14l4141,1354r,14l4125,1368xm4125,1310r,-14l4141,1296r,14l4125,1310xm4125,1252r,-14l4141,1238r,14l4125,1252xm4125,1194r,-14l4141,1180r,14l4125,1194xm4125,1137r,-15l4141,1122r,15l4125,1137xm4125,1079r,-15l4141,1064r,15l4125,1079xm4125,1021r,-15l4141,1006r,15l4125,1021xm4125,963r,-15l4141,948r,15l4125,963xm4125,905r,-15l4141,890r,15l4125,905xm4125,847r,-15l4141,832r,15l4125,847xm4125,789r,-14l4141,775r,14l4125,789xm4125,731r,-14l4141,717r,14l4125,731xm4125,673r,-14l4141,659r,14l4125,673xm4125,615r,-14l4141,601r,14l4125,615xm4125,557r,-14l4141,543r,14l4125,557xm4125,499r,-14l4141,485r,14l4125,499xm4125,442r,-15l4141,427r,15l4125,442xm4125,384r,-15l4141,369r,15l4125,384xm4125,326r,-15l4141,311r,15l4125,326xm4125,268r,-15l4141,253r,15l4125,268xm4125,210r,-15l4141,195r,15l4125,210xm4125,152r,-15l4141,137r,15l4125,152xm4125,94r,-14l4141,80r,14l4125,94xm4125,36r,-14l4141,22r,14l4125,36xe" fillcolor="black" strokeweight=".15pt">
                  <v:stroke joinstyle="bevel"/>
                  <v:path arrowok="t" o:connecttype="custom" o:connectlocs="2506345,8890;2378075,8890;2259965,0;2151380,0;2033270,8890;1875790,8890;1747520,8890;1629410,0;1520825,0;1402715,8890;1245235,8890;1116965,8890;998855,0;890270,0;772160,8890;614680,8890;486410,8890;368300,0;259715,0;141605,8890;9525,24130;9525,143510;0,254000;0,354965;9525,465455;9525,612775;9525,732155;0,842645;0,943610;9525,1054100;9525,1200785;64135,1260475;182245,1270000;290830,1270000;408940,1260475;566420,1260475;694690,1260475;812800,1270000;921385,1270000;1039495,1260475;1196975,1260475;1325245,1260475;1443355,1270000;1551940,1270000;1670050,1260475;1827530,1260475;1955800,1260475;2073910,1270000;2182495,1270000;2300605,1260475;2458085,1260475;2586355,1260475;2619375,1236345;2619375,1089660;2619375,969645;2629535,859790;2629535,758190;2619375,648335;2619375,501015;2619375,381635;2629535,271145;2629535,170180;2619375,59690" o:connectangles="0,0,0,0,0,0,0,0,0,0,0,0,0,0,0,0,0,0,0,0,0,0,0,0,0,0,0,0,0,0,0,0,0,0,0,0,0,0,0,0,0,0,0,0,0,0,0,0,0,0,0,0,0,0,0,0,0,0,0,0,0,0,0"/>
                  <o:lock v:ext="edit" verticies="t"/>
                </v:shape>
                <v:rect id="Rectangle 9" o:spid="_x0000_s1092" style="position:absolute;left:20250;top:2724;width:19291;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57B065FC" w14:textId="5D9979FE" w:rsidR="00FF4F23" w:rsidRDefault="00FF4F23">
                        <w:proofErr w:type="spellStart"/>
                        <w:r>
                          <w:rPr>
                            <w:b/>
                            <w:bCs/>
                            <w:i/>
                            <w:iCs/>
                            <w:color w:val="000000"/>
                            <w:sz w:val="28"/>
                            <w:szCs w:val="28"/>
                            <w:lang w:val="en-US"/>
                          </w:rPr>
                          <w:t>Стратегії</w:t>
                        </w:r>
                        <w:proofErr w:type="spellEnd"/>
                        <w:r>
                          <w:rPr>
                            <w:b/>
                            <w:bCs/>
                            <w:i/>
                            <w:iCs/>
                            <w:color w:val="000000"/>
                            <w:sz w:val="28"/>
                            <w:szCs w:val="28"/>
                            <w:lang w:val="en-US"/>
                          </w:rPr>
                          <w:t xml:space="preserve"> </w:t>
                        </w:r>
                        <w:proofErr w:type="spellStart"/>
                        <w:r>
                          <w:rPr>
                            <w:b/>
                            <w:bCs/>
                            <w:i/>
                            <w:iCs/>
                            <w:color w:val="000000"/>
                            <w:sz w:val="28"/>
                            <w:szCs w:val="28"/>
                            <w:lang w:val="en-US"/>
                          </w:rPr>
                          <w:t>гостинності</w:t>
                        </w:r>
                        <w:proofErr w:type="spellEnd"/>
                        <w:r>
                          <w:rPr>
                            <w:b/>
                            <w:bCs/>
                            <w:i/>
                            <w:iCs/>
                            <w:color w:val="000000"/>
                            <w:sz w:val="28"/>
                            <w:szCs w:val="28"/>
                            <w:lang w:val="en-US"/>
                          </w:rPr>
                          <w:t>,</w:t>
                        </w:r>
                      </w:p>
                    </w:txbxContent>
                  </v:textbox>
                </v:rect>
                <v:rect id="Rectangle 10" o:spid="_x0000_s1093" style="position:absolute;left:40195;top:2724;width:45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570E6B6" w14:textId="688A7419" w:rsidR="00FF4F23" w:rsidRDefault="00FF4F23">
                        <w:r>
                          <w:rPr>
                            <w:b/>
                            <w:bCs/>
                            <w:i/>
                            <w:iCs/>
                            <w:color w:val="000000"/>
                            <w:sz w:val="28"/>
                            <w:szCs w:val="28"/>
                            <w:lang w:val="en-US"/>
                          </w:rPr>
                          <w:t xml:space="preserve"> </w:t>
                        </w:r>
                      </w:p>
                    </w:txbxContent>
                  </v:textbox>
                </v:rect>
                <v:rect id="Rectangle 11" o:spid="_x0000_s1094" style="position:absolute;left:17716;top:4692;width:24168;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12F147CD" w14:textId="77573A58" w:rsidR="00FF4F23" w:rsidRDefault="00FF4F23">
                        <w:proofErr w:type="spellStart"/>
                        <w:r>
                          <w:rPr>
                            <w:color w:val="000000"/>
                            <w:sz w:val="28"/>
                            <w:szCs w:val="28"/>
                            <w:lang w:val="en-US"/>
                          </w:rPr>
                          <w:t>яка</w:t>
                        </w:r>
                        <w:proofErr w:type="spellEnd"/>
                        <w:r>
                          <w:rPr>
                            <w:color w:val="000000"/>
                            <w:sz w:val="28"/>
                            <w:szCs w:val="28"/>
                            <w:lang w:val="en-US"/>
                          </w:rPr>
                          <w:t xml:space="preserve"> </w:t>
                        </w:r>
                        <w:proofErr w:type="spellStart"/>
                        <w:r>
                          <w:rPr>
                            <w:color w:val="000000"/>
                            <w:sz w:val="28"/>
                            <w:szCs w:val="28"/>
                            <w:lang w:val="en-US"/>
                          </w:rPr>
                          <w:t>передбачає</w:t>
                        </w:r>
                        <w:proofErr w:type="spellEnd"/>
                        <w:r>
                          <w:rPr>
                            <w:color w:val="000000"/>
                            <w:sz w:val="28"/>
                            <w:szCs w:val="28"/>
                            <w:lang w:val="en-US"/>
                          </w:rPr>
                          <w:t xml:space="preserve"> </w:t>
                        </w:r>
                        <w:proofErr w:type="spellStart"/>
                        <w:r>
                          <w:rPr>
                            <w:color w:val="000000"/>
                            <w:sz w:val="28"/>
                            <w:szCs w:val="28"/>
                            <w:lang w:val="en-US"/>
                          </w:rPr>
                          <w:t>чітке</w:t>
                        </w:r>
                        <w:proofErr w:type="spellEnd"/>
                        <w:r>
                          <w:rPr>
                            <w:color w:val="000000"/>
                            <w:sz w:val="28"/>
                            <w:szCs w:val="28"/>
                            <w:lang w:val="en-US"/>
                          </w:rPr>
                          <w:t xml:space="preserve"> </w:t>
                        </w:r>
                        <w:proofErr w:type="spellStart"/>
                        <w:r>
                          <w:rPr>
                            <w:color w:val="000000"/>
                            <w:sz w:val="28"/>
                            <w:szCs w:val="28"/>
                            <w:lang w:val="en-US"/>
                          </w:rPr>
                          <w:t>виділення</w:t>
                        </w:r>
                        <w:proofErr w:type="spellEnd"/>
                        <w:r>
                          <w:rPr>
                            <w:color w:val="000000"/>
                            <w:sz w:val="28"/>
                            <w:szCs w:val="28"/>
                            <w:lang w:val="en-US"/>
                          </w:rPr>
                          <w:t>:</w:t>
                        </w:r>
                      </w:p>
                    </w:txbxContent>
                  </v:textbox>
                </v:rect>
                <v:rect id="Rectangle 12" o:spid="_x0000_s1095" style="position:absolute;left:42716;top:4692;width:45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6082FD42" w14:textId="5DD51C83" w:rsidR="00FF4F23" w:rsidRDefault="00FF4F23">
                        <w:r>
                          <w:rPr>
                            <w:color w:val="000000"/>
                            <w:sz w:val="28"/>
                            <w:szCs w:val="28"/>
                            <w:lang w:val="en-US"/>
                          </w:rPr>
                          <w:t xml:space="preserve"> </w:t>
                        </w:r>
                      </w:p>
                    </w:txbxContent>
                  </v:textbox>
                </v:rect>
                <v:rect id="Rectangle 13" o:spid="_x0000_s1096" style="position:absolute;left:25107;top:6705;width:991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FD7B7E5" w14:textId="5D20274E" w:rsidR="00FF4F23" w:rsidRDefault="00FF4F23">
                        <w:proofErr w:type="spellStart"/>
                        <w:r>
                          <w:rPr>
                            <w:i/>
                            <w:iCs/>
                            <w:color w:val="000000"/>
                            <w:sz w:val="28"/>
                            <w:szCs w:val="28"/>
                            <w:lang w:val="en-US"/>
                          </w:rPr>
                          <w:t>спеціалізації</w:t>
                        </w:r>
                        <w:proofErr w:type="spellEnd"/>
                        <w:r>
                          <w:rPr>
                            <w:i/>
                            <w:iCs/>
                            <w:color w:val="000000"/>
                            <w:sz w:val="28"/>
                            <w:szCs w:val="28"/>
                            <w:lang w:val="en-US"/>
                          </w:rPr>
                          <w:t xml:space="preserve">, </w:t>
                        </w:r>
                      </w:p>
                    </w:txbxContent>
                  </v:textbox>
                </v:rect>
                <v:rect id="Rectangle 14" o:spid="_x0000_s1097" style="position:absolute;left:23704;top:8680;width:13310;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36B38FAA" w14:textId="6784AA30" w:rsidR="00FF4F23" w:rsidRDefault="00FF4F23">
                        <w:proofErr w:type="spellStart"/>
                        <w:r>
                          <w:rPr>
                            <w:i/>
                            <w:iCs/>
                            <w:color w:val="000000"/>
                            <w:sz w:val="28"/>
                            <w:szCs w:val="28"/>
                            <w:lang w:val="en-US"/>
                          </w:rPr>
                          <w:t>концептуалізації</w:t>
                        </w:r>
                        <w:proofErr w:type="spellEnd"/>
                        <w:r>
                          <w:rPr>
                            <w:i/>
                            <w:iCs/>
                            <w:color w:val="000000"/>
                            <w:sz w:val="28"/>
                            <w:szCs w:val="28"/>
                            <w:lang w:val="en-US"/>
                          </w:rPr>
                          <w:t xml:space="preserve">, </w:t>
                        </w:r>
                      </w:p>
                    </w:txbxContent>
                  </v:textbox>
                </v:rect>
                <v:rect id="Rectangle 15" o:spid="_x0000_s1098" style="position:absolute;left:24161;top:10648;width:1171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0E9A4C5C" w14:textId="59CCCF09" w:rsidR="00FF4F23" w:rsidRDefault="00FF4F23">
                        <w:proofErr w:type="spellStart"/>
                        <w:r>
                          <w:rPr>
                            <w:i/>
                            <w:iCs/>
                            <w:color w:val="000000"/>
                            <w:sz w:val="28"/>
                            <w:szCs w:val="28"/>
                            <w:lang w:val="en-US"/>
                          </w:rPr>
                          <w:t>диверсифікації</w:t>
                        </w:r>
                        <w:proofErr w:type="spellEnd"/>
                        <w:r>
                          <w:rPr>
                            <w:i/>
                            <w:iCs/>
                            <w:color w:val="000000"/>
                            <w:sz w:val="28"/>
                            <w:szCs w:val="28"/>
                            <w:lang w:val="en-US"/>
                          </w:rPr>
                          <w:t xml:space="preserve">, </w:t>
                        </w:r>
                      </w:p>
                    </w:txbxContent>
                  </v:textbox>
                </v:rect>
                <v:rect id="Rectangle 16" o:spid="_x0000_s1099" style="position:absolute;left:25679;top:12623;width:8826;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4964D131" w14:textId="52FB8232" w:rsidR="00FF4F23" w:rsidRDefault="00FF4F23">
                        <w:proofErr w:type="spellStart"/>
                        <w:r>
                          <w:rPr>
                            <w:i/>
                            <w:iCs/>
                            <w:color w:val="000000"/>
                            <w:sz w:val="28"/>
                            <w:szCs w:val="28"/>
                            <w:lang w:val="en-US"/>
                          </w:rPr>
                          <w:t>екологізації</w:t>
                        </w:r>
                        <w:proofErr w:type="spellEnd"/>
                      </w:p>
                    </w:txbxContent>
                  </v:textbox>
                </v:rect>
                <v:rect id="Rectangle 17" o:spid="_x0000_s1100" style="position:absolute;left:34804;top:12623;width:45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52BE3D16" w14:textId="0C6C198C" w:rsidR="00FF4F23" w:rsidRDefault="00FF4F23">
                        <w:r>
                          <w:rPr>
                            <w:i/>
                            <w:iCs/>
                            <w:color w:val="000000"/>
                            <w:sz w:val="28"/>
                            <w:szCs w:val="28"/>
                            <w:lang w:val="en-US"/>
                          </w:rPr>
                          <w:t xml:space="preserve"> </w:t>
                        </w:r>
                      </w:p>
                    </w:txbxContent>
                  </v:textbox>
                </v:rect>
                <v:shape id="Freeform 18" o:spid="_x0000_s1101" style="position:absolute;top:2584;width:12623;height:9430;visibility:visible;mso-wrap-style:square;v-text-anchor:top" coordsize="1988,1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" path="m1981,14r-16,l1965,r16,l1981,14xm1919,14r-16,l1903,r16,l1919,14xm1857,14r-16,l1841,r16,l1857,14xm1794,14r-15,l1779,r15,l1794,14xm1732,14r-15,l1717,r15,l1732,14xm1670,14r-15,l1655,r15,l1670,14xm1608,14r-15,l1593,r15,l1608,14xm1546,14r-15,l1531,r15,l1546,14xm1484,14r-15,l1469,r15,l1484,14xm1422,14r-15,l1407,r15,l1422,14xm1360,14r-16,l1344,r16,l1360,14xm1298,14r-16,l1282,r16,l1298,14xm1236,14r-16,l1220,r16,l1236,14xm1174,14r-16,l1158,r16,l1174,14xm1112,14r-16,l1096,r16,l1112,14xm1050,14r-16,l1034,r16,l1050,14xm988,14r-16,l972,r16,l988,14xm925,14r-15,l910,r15,l925,14xm863,14r-15,l848,r15,l863,14xm801,14r-15,l786,r15,l801,14xm739,14r-15,l724,r15,l739,14xm677,14r-15,l662,r15,l677,14xm615,14r-15,l600,r15,l615,14xm553,14r-15,l538,r15,l553,14xm491,14r-16,l475,r16,l491,14xm429,14r-16,l413,r16,l429,14xm367,14r-16,l351,r16,l367,14xm305,14r-16,l289,r16,l305,14xm243,14r-16,l227,r16,l243,14xm181,14r-16,l165,r16,l181,14xm119,14r-16,l103,r16,l119,14xm57,14r-16,l41,,57,r,14xm16,20r,14l,34,,20r16,xm16,78r,14l,92,,78r16,xm16,135r,15l,150,,135r16,xm16,193r,15l,208,,193r16,xm16,251r,15l,266,,251r16,xm16,309r,15l,324,,309r16,xm16,367r,15l,382,,367r16,xm16,425r,15l,440,,425r16,xm16,483r,14l,497,,483r16,xm16,541r,14l,555,,541r16,xm16,599r,14l,613,,599r16,xm16,657r,14l,671,,657r16,xm16,715r,14l,729,,715r16,xm16,773r,14l,787,,773r16,xm16,830r,15l,845,,830r16,xm16,888r,15l,903,,888r16,xm16,946r,15l,961,,946r16,xm16,1004r,15l,1019r,-15l16,1004xm16,1062r,15l,1077r,-15l16,1062xm16,1120r,15l,1135r,-15l16,1120xm16,1178r,14l,1192r,-14l16,1178xm16,1236r,14l,1250r,-14l16,1236xm16,1294r,14l,1308r,-14l16,1294xm16,1352r,14l,1366r,-14l16,1352xm16,1410r,14l,1424r,-14l16,1410xm16,1468r,10l8,1471r4,l12,1485r-12,l,1468r16,xm59,1471r15,l74,1485r-15,l59,1471xm121,1471r15,l136,1485r-15,l121,1471xm183,1471r15,l198,1485r-15,l183,1471xm245,1471r15,l260,1485r-15,l245,1471xm307,1471r15,l322,1485r-15,l307,1471xm369,1471r15,l384,1485r-15,l369,1471xm431,1471r15,l446,1485r-15,l431,1471xm493,1471r16,l509,1485r-16,l493,1471xm555,1471r16,l571,1485r-16,l555,1471xm617,1471r16,l633,1485r-16,l617,1471xm679,1471r16,l695,1485r-16,l679,1471xm741,1471r16,l757,1485r-16,l741,1471xm803,1471r16,l819,1485r-16,l803,1471xm865,1471r16,l881,1485r-16,l865,1471xm927,1471r16,l943,1485r-16,l927,1471xm990,1471r15,l1005,1485r-15,l990,1471xm1052,1471r15,l1067,1485r-15,l1052,1471xm1114,1471r15,l1129,1485r-15,l1114,1471xm1176,1471r15,l1191,1485r-15,l1176,1471xm1238,1471r15,l1253,1485r-15,l1238,1471xm1300,1471r15,l1315,1485r-15,l1300,1471xm1362,1471r15,l1377,1485r-15,l1362,1471xm1424,1471r16,l1440,1485r-16,l1424,1471xm1486,1471r16,l1502,1485r-16,l1486,1471xm1548,1471r16,l1564,1485r-16,l1548,1471xm1610,1471r16,l1626,1485r-16,l1610,1471xm1672,1471r16,l1688,1485r-16,l1672,1471xm1734,1471r16,l1750,1485r-16,l1734,1471xm1796,1471r16,l1812,1485r-16,l1796,1471xm1859,1471r15,l1874,1485r-15,l1859,1471xm1921,1471r15,l1936,1485r-15,l1921,1471xm1973,1476r,-14l1988,1462r,14l1973,1476xm1973,1418r,-14l1988,1404r,14l1973,1418xm1973,1360r,-14l1988,1346r,14l1973,1360xm1973,1302r,-14l1988,1288r,14l1973,1302xm1973,1245r,-15l1988,1230r,15l1973,1245xm1973,1187r,-15l1988,1172r,15l1973,1187xm1973,1129r,-15l1988,1114r,15l1973,1129xm1973,1071r,-15l1988,1056r,15l1973,1071xm1973,1013r,-15l1988,998r,15l1973,1013xm1973,955r,-15l1988,940r,15l1973,955xm1973,897r,-14l1988,883r,14l1973,897xm1973,839r,-14l1988,825r,14l1973,839xm1973,781r,-14l1988,767r,14l1973,781xm1973,723r,-14l1988,709r,14l1973,723xm1973,665r,-14l1988,651r,14l1973,665xm1973,607r,-14l1988,593r,14l1973,607xm1973,550r,-15l1988,535r,15l1973,550xm1973,492r,-15l1988,477r,15l1973,492xm1973,434r,-15l1988,419r,15l1973,434xm1973,376r,-15l1988,361r,15l1973,376xm1973,318r,-15l1988,303r,15l1973,318xm1973,260r,-15l1988,245r,15l1973,260xm1973,202r,-14l1988,188r,14l1973,202xm1973,144r,-14l1988,130r,14l1973,144xm1973,86r,-14l1988,72r,14l1973,86xm1973,28r,-14l1988,14r,14l1973,28xe" fillcolor="black" strokeweight=".15pt">
                  <v:stroke joinstyle="bevel"/>
                  <v:path arrowok="t" o:connecttype="custom" o:connectlocs="1218565,8890;1139190,8890;1060450,8890;981710,8890;902970,8890;824230,8890;745490,8890;666750,8890;587375,8890;508635,8890;429895,8890;351155,8890;272415,8890;193675,8890;114935,8890;36195,8890;10160,49530;10160,122555;10160,196215;10160,269875;10160,343535;10160,417195;10160,490855;10160,563880;10160,637540;10160,711200;10160,784860;10160,858520;7620,942975;86360,934085;165100,934085;243840,934085;323215,934085;401955,934085;480695,934085;559435,934085;638175,934085;716915,934085;795655,934085;874395,934085;953770,934085;1032510,934085;1111250,934085;1189990,934085;1252855,928370;1252855,854710;1252855,781050;1252855,707390;1252855,633730;1252855,560705;1252855,487045;1252855,413385;1252855,339725;1252855,266065;1252855,192405;1252855,119380;1252855,45720" o:connectangles="0,0,0,0,0,0,0,0,0,0,0,0,0,0,0,0,0,0,0,0,0,0,0,0,0,0,0,0,0,0,0,0,0,0,0,0,0,0,0,0,0,0,0,0,0,0,0,0,0,0,0,0,0,0,0,0,0"/>
                  <o:lock v:ext="edit" verticies="t"/>
                </v:shape>
                <v:rect id="Rectangle 19" o:spid="_x0000_s1102" style="position:absolute;left:2546;top:2768;width:7683;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23C8B508" w14:textId="60B5AC5F" w:rsidR="00FF4F23" w:rsidRDefault="00FF4F23">
                        <w:proofErr w:type="spellStart"/>
                        <w:r>
                          <w:rPr>
                            <w:b/>
                            <w:bCs/>
                            <w:i/>
                            <w:iCs/>
                            <w:color w:val="000000"/>
                            <w:sz w:val="28"/>
                            <w:szCs w:val="28"/>
                            <w:lang w:val="en-US"/>
                          </w:rPr>
                          <w:t>Динаміки</w:t>
                        </w:r>
                        <w:proofErr w:type="spellEnd"/>
                        <w:r>
                          <w:rPr>
                            <w:b/>
                            <w:bCs/>
                            <w:i/>
                            <w:iCs/>
                            <w:color w:val="000000"/>
                            <w:sz w:val="28"/>
                            <w:szCs w:val="28"/>
                            <w:lang w:val="en-US"/>
                          </w:rPr>
                          <w:t xml:space="preserve"> </w:t>
                        </w:r>
                      </w:p>
                    </w:txbxContent>
                  </v:textbox>
                </v:rect>
                <v:rect id="Rectangle 20" o:spid="_x0000_s1103" style="position:absolute;left:2514;top:4737;width:7334;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01179C6F" w14:textId="09DD5589" w:rsidR="00FF4F23" w:rsidRDefault="00FF4F23">
                        <w:proofErr w:type="spellStart"/>
                        <w:r>
                          <w:rPr>
                            <w:b/>
                            <w:bCs/>
                            <w:i/>
                            <w:iCs/>
                            <w:color w:val="000000"/>
                            <w:sz w:val="28"/>
                            <w:szCs w:val="28"/>
                            <w:lang w:val="en-US"/>
                          </w:rPr>
                          <w:t>розвитку</w:t>
                        </w:r>
                        <w:proofErr w:type="spellEnd"/>
                        <w:r>
                          <w:rPr>
                            <w:b/>
                            <w:bCs/>
                            <w:i/>
                            <w:iCs/>
                            <w:color w:val="000000"/>
                            <w:sz w:val="28"/>
                            <w:szCs w:val="28"/>
                            <w:lang w:val="en-US"/>
                          </w:rPr>
                          <w:t xml:space="preserve"> </w:t>
                        </w:r>
                      </w:p>
                    </w:txbxContent>
                  </v:textbox>
                </v:rect>
                <v:rect id="Rectangle 21" o:spid="_x0000_s1104" style="position:absolute;left:3714;top:6705;width:5029;height:20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633F36D4" w14:textId="53200ABD" w:rsidR="00FF4F23" w:rsidRDefault="00FF4F23">
                        <w:proofErr w:type="spellStart"/>
                        <w:r>
                          <w:rPr>
                            <w:b/>
                            <w:bCs/>
                            <w:i/>
                            <w:iCs/>
                            <w:color w:val="000000"/>
                            <w:sz w:val="28"/>
                            <w:szCs w:val="28"/>
                            <w:lang w:val="en-US"/>
                          </w:rPr>
                          <w:t>послуг</w:t>
                        </w:r>
                        <w:proofErr w:type="spellEnd"/>
                      </w:p>
                    </w:txbxContent>
                  </v:textbox>
                </v:rect>
                <v:rect id="Rectangle 22" o:spid="_x0000_s1105" style="position:absolute;left:8915;top:6705;width:451;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31D59A6D" w14:textId="645D5197" w:rsidR="00FF4F23" w:rsidRDefault="00FF4F23">
                        <w:r>
                          <w:rPr>
                            <w:b/>
                            <w:bCs/>
                            <w:i/>
                            <w:iCs/>
                            <w:color w:val="000000"/>
                            <w:sz w:val="28"/>
                            <w:szCs w:val="28"/>
                            <w:lang w:val="en-US"/>
                          </w:rPr>
                          <w:t xml:space="preserve"> </w:t>
                        </w:r>
                      </w:p>
                    </w:txbxContent>
                  </v:textbox>
                </v:rect>
                <v:rect id="Rectangle 23" o:spid="_x0000_s1106" style="position:absolute;left:64096;top:15462;width:324;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097CFD98" w14:textId="621BDCFF" w:rsidR="00FF4F23" w:rsidRDefault="00FF4F23">
                        <w:r>
                          <w:rPr>
                            <w:color w:val="000000"/>
                            <w:sz w:val="20"/>
                            <w:szCs w:val="20"/>
                            <w:lang w:val="en-US"/>
                          </w:rPr>
                          <w:t xml:space="preserve"> </w:t>
                        </w:r>
                      </w:p>
                    </w:txbxContent>
                  </v:textbox>
                </v:rect>
                <v:rect id="Rectangle 24" o:spid="_x0000_s1107" style="position:absolute;left:1758;top:16579;width:166;height:16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2B960927" w14:textId="64639B9A" w:rsidR="00FF4F23" w:rsidRDefault="00FF4F23">
                        <w:r>
                          <w:rPr>
                            <w:i/>
                            <w:iCs/>
                            <w:color w:val="000000"/>
                            <w:sz w:val="10"/>
                            <w:szCs w:val="10"/>
                            <w:lang w:val="en-US"/>
                          </w:rPr>
                          <w:t xml:space="preserve"> </w:t>
                        </w:r>
                      </w:p>
                    </w:txbxContent>
                  </v:textbox>
                </v:rect>
                <v:rect id="Rectangle 25" o:spid="_x0000_s1108" style="position:absolute;left:13665;top:17945;width:8547;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59F55EE2" w14:textId="15E23197" w:rsidR="00FF4F23" w:rsidRDefault="00FF4F23">
                        <w:proofErr w:type="spellStart"/>
                        <w:r>
                          <w:rPr>
                            <w:color w:val="000000"/>
                            <w:sz w:val="28"/>
                            <w:szCs w:val="28"/>
                            <w:lang w:val="en-US"/>
                          </w:rPr>
                          <w:t>Рисунок</w:t>
                        </w:r>
                        <w:proofErr w:type="spellEnd"/>
                        <w:r>
                          <w:rPr>
                            <w:color w:val="000000"/>
                            <w:sz w:val="28"/>
                            <w:szCs w:val="28"/>
                            <w:lang w:val="en-US"/>
                          </w:rPr>
                          <w:t xml:space="preserve"> 27 </w:t>
                        </w:r>
                      </w:p>
                    </w:txbxContent>
                  </v:textbox>
                </v:rect>
                <v:rect id="Rectangle 26" o:spid="_x0000_s1109" style="position:absolute;left:22961;top:17945;width:89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7E0FB756" w14:textId="49C6FD0A" w:rsidR="00FF4F23" w:rsidRDefault="00FF4F23">
                        <w:r>
                          <w:rPr>
                            <w:color w:val="000000"/>
                            <w:sz w:val="28"/>
                            <w:szCs w:val="28"/>
                            <w:lang w:val="en-US"/>
                          </w:rPr>
                          <w:t>–</w:t>
                        </w:r>
                      </w:p>
                    </w:txbxContent>
                  </v:textbox>
                </v:rect>
                <v:rect id="Rectangle 27" o:spid="_x0000_s1110" style="position:absolute;left:23895;top:17945;width:45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1F8AAB1C" w14:textId="6B4B7B65" w:rsidR="00FF4F23" w:rsidRDefault="00FF4F23">
                        <w:r>
                          <w:rPr>
                            <w:color w:val="000000"/>
                            <w:sz w:val="28"/>
                            <w:szCs w:val="28"/>
                            <w:lang w:val="en-US"/>
                          </w:rPr>
                          <w:t xml:space="preserve"> </w:t>
                        </w:r>
                      </w:p>
                    </w:txbxContent>
                  </v:textbox>
                </v:rect>
                <v:rect id="Rectangle 28" o:spid="_x0000_s1111" style="position:absolute;left:24352;top:17945;width:26555;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37A69A1D" w14:textId="08565F2C" w:rsidR="00FF4F23" w:rsidRDefault="00FF4F23">
                        <w:proofErr w:type="spellStart"/>
                        <w:r>
                          <w:rPr>
                            <w:color w:val="000000"/>
                            <w:sz w:val="28"/>
                            <w:szCs w:val="28"/>
                            <w:lang w:val="en-US"/>
                          </w:rPr>
                          <w:t>Комерційна</w:t>
                        </w:r>
                        <w:proofErr w:type="spellEnd"/>
                        <w:r>
                          <w:rPr>
                            <w:color w:val="000000"/>
                            <w:sz w:val="28"/>
                            <w:szCs w:val="28"/>
                            <w:lang w:val="en-US"/>
                          </w:rPr>
                          <w:t xml:space="preserve"> </w:t>
                        </w:r>
                        <w:proofErr w:type="spellStart"/>
                        <w:r>
                          <w:rPr>
                            <w:color w:val="000000"/>
                            <w:sz w:val="28"/>
                            <w:szCs w:val="28"/>
                            <w:lang w:val="en-US"/>
                          </w:rPr>
                          <w:t>концепція</w:t>
                        </w:r>
                        <w:proofErr w:type="spellEnd"/>
                        <w:r>
                          <w:rPr>
                            <w:color w:val="000000"/>
                            <w:sz w:val="28"/>
                            <w:szCs w:val="28"/>
                            <w:lang w:val="en-US"/>
                          </w:rPr>
                          <w:t xml:space="preserve"> </w:t>
                        </w:r>
                        <w:proofErr w:type="spellStart"/>
                        <w:r>
                          <w:rPr>
                            <w:color w:val="000000"/>
                            <w:sz w:val="28"/>
                            <w:szCs w:val="28"/>
                            <w:lang w:val="en-US"/>
                          </w:rPr>
                          <w:t>гостинності</w:t>
                        </w:r>
                        <w:proofErr w:type="spellEnd"/>
                      </w:p>
                    </w:txbxContent>
                  </v:textbox>
                </v:rect>
                <v:rect id="Rectangle 29" o:spid="_x0000_s1112" style="position:absolute;left:51816;top:17945;width:450;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7CC41E2A" w14:textId="2019D974" w:rsidR="00FF4F23" w:rsidRDefault="00FF4F23">
                        <w:r>
                          <w:rPr>
                            <w:color w:val="000000"/>
                            <w:sz w:val="28"/>
                            <w:szCs w:val="28"/>
                            <w:lang w:val="en-US"/>
                          </w:rPr>
                          <w:t xml:space="preserve"> </w:t>
                        </w:r>
                      </w:p>
                    </w:txbxContent>
                  </v:textbox>
                </v:rect>
                <v:shape id="Freeform 30" o:spid="_x0000_s1113" style="position:absolute;left:2444;top:31;width:61583;height:16415;visibility:visible;mso-wrap-style:square;v-text-anchor:top" coordsize="9698,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" path="m9690,15r-46,l9644,r46,l9690,15xm9628,15r-46,l9582,r46,l9628,15xm9566,15r-46,l9520,r46,l9566,15xm9504,15r-46,l9458,r46,l9504,15xm9442,15r-46,l9396,r46,l9442,15xm9380,15r-47,l9333,r47,l9380,15xm9318,15r-47,l9271,r47,l9318,15xm9256,15r-47,l9209,r47,l9256,15xm9194,15r-47,l9147,r47,l9194,15xm9132,15r-47,l9085,r47,l9132,15xm9070,15r-47,l9023,r47,l9070,15xm9008,15r-47,l8961,r47,l9008,15xm8946,15r-47,l8899,r47,l8946,15xm8883,15r-46,l8837,r46,l8883,15xm8821,15r-46,l8775,r46,l8821,15xm8759,15r-46,l8713,r46,l8759,15xm8697,15r-46,l8651,r46,l8697,15xm8635,15r-46,l8589,r46,l8635,15xm8573,15r-46,l8527,r46,l8573,15xm8511,15r-46,l8465,r46,l8511,15xm8449,15r-47,l8402,r47,l8449,15xm8387,15r-47,l8340,r47,l8387,15xm8325,15r-47,l8278,r47,l8325,15xm8263,15r-47,l8216,r47,l8263,15xm8201,15r-47,l8154,r47,l8201,15xm8139,15r-47,l8092,r47,l8139,15xm8077,15r-47,l8030,r47,l8077,15xm8015,15r-47,l7968,r47,l8015,15xm7952,15r-46,l7906,r46,l7952,15xm7890,15r-46,l7844,r46,l7890,15xm7828,15r-46,l7782,r46,l7828,15xm7766,15r-46,l7720,r46,l7766,15xm7704,15r-46,l7658,r46,l7704,15xm7642,15r-46,l7596,r46,l7642,15xm7580,15r-47,l7533,r47,l7580,15xm7518,15r-47,l7471,r47,l7518,15xm7456,15r-47,l7409,r47,l7456,15xm7394,15r-47,l7347,r47,l7394,15xm7332,15r-47,l7285,r47,l7332,15xm7270,15r-47,l7223,r47,l7270,15xm7208,15r-47,l7161,r47,l7208,15xm7146,15r-47,l7099,r47,l7146,15xm7083,15r-46,l7037,r46,l7083,15xm7021,15r-46,l6975,r46,l7021,15xm6959,15r-46,l6913,r46,l6959,15xm6897,15r-46,l6851,r46,l6897,15xm6835,15r-46,l6789,r46,l6835,15xm6773,15r-46,l6727,r46,l6773,15xm6711,15r-46,l6665,r46,l6711,15xm6649,15r-47,l6602,r47,l6649,15xm6587,15r-47,l6540,r47,l6587,15xm6525,15r-47,l6478,r47,l6525,15xm6463,15r-47,l6416,r47,l6463,15xm6401,15r-47,l6354,r47,l6401,15xm6339,15r-47,l6292,r47,l6339,15xm6277,15r-47,l6230,r47,l6277,15xm6215,15r-47,l6168,r47,l6215,15xm6152,15r-46,l6106,r46,l6152,15xm6090,15r-46,l6044,r46,l6090,15xm6028,15r-46,l5982,r46,l6028,15xm5966,15r-46,l5920,r46,l5966,15xm5904,15r-46,l5858,r46,l5904,15xm5842,15r-46,l5796,r46,l5842,15xm5780,15r-47,l5733,r47,l5780,15xm5718,15r-47,l5671,r47,l5718,15xm5656,15r-47,l5609,r47,l5656,15xm5594,15r-47,l5547,r47,l5594,15xm5532,15r-47,l5485,r47,l5532,15xm5470,15r-47,l5423,r47,l5470,15xm5408,15r-47,l5361,r47,l5408,15xm5346,15r-47,l5299,r47,l5346,15xm5283,15r-46,l5237,r46,l5283,15xm5221,15r-46,l5175,r46,l5221,15xm5159,15r-46,l5113,r46,l5159,15xm5097,15r-46,l5051,r46,l5097,15xm5035,15r-46,l4989,r46,l5035,15xm4973,15r-46,l4927,r46,l4973,15xm4911,15r-46,l4865,r46,l4911,15xm4849,15r-47,l4802,r47,l4849,15xm4787,15r-47,l4740,r47,l4787,15xm4725,15r-47,l4678,r47,l4725,15xm4663,15r-47,l4616,r47,l4663,15xm4601,15r-47,l4554,r47,l4601,15xm4539,15r-47,l4492,r47,l4539,15xm4477,15r-47,l4430,r47,l4477,15xm4415,15r-47,l4368,r47,l4415,15xm4352,15r-46,l4306,r46,l4352,15xm4290,15r-46,l4244,r46,l4290,15xm4228,15r-46,l4182,r46,l4228,15xm4166,15r-46,l4120,r46,l4166,15xm4104,15r-46,l4058,r46,l4104,15xm4042,15r-46,l3996,r46,l4042,15xm3980,15r-47,l3933,r47,l3980,15xm3918,15r-47,l3871,r47,l3918,15xm3856,15r-47,l3809,r47,l3856,15xm3794,15r-47,l3747,r47,l3794,15xm3732,15r-47,l3685,r47,l3732,15xm3670,15r-47,l3623,r47,l3670,15xm3608,15r-47,l3561,r47,l3608,15xm3546,15r-47,l3499,r47,l3546,15xm3483,15r-46,l3437,r46,l3483,15xm3421,15r-46,l3375,r46,l3421,15xm3359,15r-46,l3313,r46,l3359,15xm3297,15r-46,l3251,r46,l3297,15xm3235,15r-46,l3189,r46,l3235,15xm3173,15r-46,l3127,r46,l3173,15xm3111,15r-46,l3065,r46,l3111,15xm3049,15r-47,l3002,r47,l3049,15xm2987,15r-47,l2940,r47,l2987,15xm2925,15r-47,l2878,r47,l2925,15xm2863,15r-47,l2816,r47,l2863,15xm2801,15r-47,l2754,r47,l2801,15xm2739,15r-47,l2692,r47,l2739,15xm2677,15r-47,l2630,r47,l2677,15xm2615,15r-47,l2568,r47,l2615,15xm2552,15r-46,l2506,r46,l2552,15xm2490,15r-46,l2444,r46,l2490,15xm2428,15r-46,l2382,r46,l2428,15xm2366,15r-46,l2320,r46,l2366,15xm2304,15r-46,l2258,r46,l2304,15xm2242,15r-46,l2196,r46,l2242,15xm2180,15r-47,l2133,r47,l2180,15xm2118,15r-47,l2071,r47,l2118,15xm2056,15r-47,l2009,r47,l2056,15xm1994,15r-47,l1947,r47,l1994,15xm1932,15r-47,l1885,r47,l1932,15xm1870,15r-47,l1823,r47,l1870,15xm1808,15r-47,l1761,r47,l1808,15xm1746,15r-47,l1699,r47,l1746,15xm1683,15r-46,l1637,r46,l1683,15xm1621,15r-46,l1575,r46,l1621,15xm1559,15r-46,l1513,r46,l1559,15xm1497,15r-46,l1451,r46,l1497,15xm1435,15r-46,l1389,r46,l1435,15xm1373,15r-46,l1327,r46,l1373,15xm1311,15r-46,l1265,r46,l1311,15xm1249,15r-47,l1202,r47,l1249,15xm1187,15r-47,l1140,r47,l1187,15xm1125,15r-47,l1078,r47,l1125,15xm1063,15r-47,l1016,r47,l1063,15xm1001,15r-47,l954,r47,l1001,15xm939,15r-47,l892,r47,l939,15xm877,15r-47,l830,r47,l877,15xm815,15r-47,l768,r47,l815,15xm752,15r-46,l706,r46,l752,15xm690,15r-46,l644,r46,l690,15xm628,15r-46,l582,r46,l628,15xm566,15r-46,l520,r46,l566,15xm504,15r-46,l458,r46,l504,15xm442,15r-46,l396,r46,l442,15xm380,15r-47,l333,r47,l380,15xm318,15r-47,l271,r47,l318,15xm256,15r-47,l209,r47,l256,15xm194,15r-47,l147,r47,l194,15xm132,15r-47,l85,r47,l132,15xm70,15r-47,l23,,70,r,15xm15,7r,44l,51,,7r15,xm15,65r,44l,109,,65r15,xm15,123r,44l,167,,123r15,xm15,181r,44l,225,,181r15,xm15,239r,44l,283,,239r15,xm15,297r,44l,341,,297r15,xm15,355r,43l,398,,355r15,xm15,413r,43l,456,,413r15,xm15,471r,43l,514,,471r15,xm15,529r,43l,572,,529r15,xm15,587r,43l,630,,587r15,xm15,645r,43l,688,,645r15,xm15,703r,43l,746,,703r15,xm15,760r,44l,804,,760r15,xm15,818r,44l,862,,818r15,xm15,876r,44l,920,,876r15,xm15,934r,44l,978,,934r15,xm15,992r,44l,1036,,992r15,xm15,1050r,43l,1093r,-43l15,1050xm15,1108r,43l,1151r,-43l15,1108xm15,1166r,43l,1209r,-43l15,1166xm15,1224r,43l,1267r,-43l15,1224xm15,1282r,43l,1325r,-43l15,1282xm15,1340r,43l,1383r,-43l15,1340xm15,1398r,43l,1441r,-43l15,1398xm15,1455r,44l,1499r,-44l15,1455xm15,1513r,44l,1557r,-44l15,1513xm15,1571r,44l,1615r,-44l15,1571xm15,1629r,44l,1673r,-44l15,1629xm15,1687r,44l,1731r,-44l15,1687xm15,1745r,43l,1788r,-43l15,1745xm15,1803r,43l,1846r,-43l15,1803xm15,1861r,43l,1904r,-43l15,1861xm15,1919r,43l,1962r,-43l15,1919xm15,1977r,43l,2020r,-43l15,1977xm15,2035r,43l,2078r,-43l15,2035xm15,2093r,43l,2136r,-43l15,2093xm15,2150r,44l,2194r,-44l15,2150xm15,2208r,44l,2252r,-44l15,2208xm15,2266r,44l,2310r,-44l15,2266xm15,2324r,44l,2368r,-44l15,2324xm15,2382r,44l,2426r,-44l15,2382xm15,2440r,43l,2483r,-43l15,2440xm15,2498r,43l,2541r,-43l15,2498xm15,2556r,22l8,2571r23,l31,2585r-31,l,2556r15,xm46,2571r47,l93,2585r-47,l46,2571xm108,2571r47,l155,2585r-47,l108,2571xm170,2571r47,l217,2585r-47,l170,2571xm232,2571r47,l279,2585r-47,l232,2571xm294,2571r47,l341,2585r-47,l294,2571xm356,2571r47,l403,2585r-47,l356,2571xm419,2571r46,l465,2585r-46,l419,2571xm481,2571r46,l527,2585r-46,l481,2571xm543,2571r46,l589,2585r-46,l543,2571xm605,2571r46,l651,2585r-46,l605,2571xm667,2571r46,l713,2585r-46,l667,2571xm729,2571r46,l775,2585r-46,l729,2571xm791,2571r46,l837,2585r-46,l791,2571xm853,2571r47,l900,2585r-47,l853,2571xm915,2571r47,l962,2585r-47,l915,2571xm977,2571r47,l1024,2585r-47,l977,2571xm1039,2571r47,l1086,2585r-47,l1039,2571xm1101,2571r47,l1148,2585r-47,l1101,2571xm1163,2571r47,l1210,2585r-47,l1163,2571xm1225,2571r47,l1272,2585r-47,l1225,2571xm1287,2571r47,l1334,2585r-47,l1287,2571xm1350,2571r46,l1396,2585r-46,l1350,2571xm1412,2571r46,l1458,2585r-46,l1412,2571xm1474,2571r46,l1520,2585r-46,l1474,2571xm1536,2571r46,l1582,2585r-46,l1536,2571xm1598,2571r46,l1644,2585r-46,l1598,2571xm1660,2571r46,l1706,2585r-46,l1660,2571xm1722,2571r47,l1769,2585r-47,l1722,2571xm1784,2571r47,l1831,2585r-47,l1784,2571xm1846,2571r47,l1893,2585r-47,l1846,2571xm1908,2571r47,l1955,2585r-47,l1908,2571xm1970,2571r47,l2017,2585r-47,l1970,2571xm2032,2571r47,l2079,2585r-47,l2032,2571xm2094,2571r47,l2141,2585r-47,l2094,2571xm2156,2571r47,l2203,2585r-47,l2156,2571xm2219,2571r46,l2265,2585r-46,l2219,2571xm2281,2571r46,l2327,2585r-46,l2281,2571xm2343,2571r46,l2389,2585r-46,l2343,2571xm2405,2571r46,l2451,2585r-46,l2405,2571xm2467,2571r46,l2513,2585r-46,l2467,2571xm2529,2571r46,l2575,2585r-46,l2529,2571xm2591,2571r46,l2637,2585r-46,l2591,2571xm2653,2571r47,l2700,2585r-47,l2653,2571xm2715,2571r47,l2762,2585r-47,l2715,2571xm2777,2571r47,l2824,2585r-47,l2777,2571xm2839,2571r47,l2886,2585r-47,l2839,2571xm2901,2571r47,l2948,2585r-47,l2901,2571xm2963,2571r47,l3010,2585r-47,l2963,2571xm3025,2571r47,l3072,2585r-47,l3025,2571xm3087,2571r47,l3134,2585r-47,l3087,2571xm3150,2571r46,l3196,2585r-46,l3150,2571xm3212,2571r46,l3258,2585r-46,l3212,2571xm3274,2571r46,l3320,2585r-46,l3274,2571xm3336,2571r46,l3382,2585r-46,l3336,2571xm3398,2571r46,l3444,2585r-46,l3398,2571xm3460,2571r46,l3506,2585r-46,l3460,2571xm3522,2571r47,l3569,2585r-47,l3522,2571xm3584,2571r47,l3631,2585r-47,l3584,2571xm3646,2571r47,l3693,2585r-47,l3646,2571xm3708,2571r47,l3755,2585r-47,l3708,2571xm3770,2571r47,l3817,2585r-47,l3770,2571xm3832,2571r47,l3879,2585r-47,l3832,2571xm3894,2571r47,l3941,2585r-47,l3894,2571xm3956,2571r47,l4003,2585r-47,l3956,2571xm4019,2571r46,l4065,2585r-46,l4019,2571xm4081,2571r46,l4127,2585r-46,l4081,2571xm4143,2571r46,l4189,2585r-46,l4143,2571xm4205,2571r46,l4251,2585r-46,l4205,2571xm4267,2571r46,l4313,2585r-46,l4267,2571xm4329,2571r46,l4375,2585r-46,l4329,2571xm4391,2571r46,l4437,2585r-46,l4391,2571xm4453,2571r47,l4500,2585r-47,l4453,2571xm4515,2571r47,l4562,2585r-47,l4515,2571xm4577,2571r47,l4624,2585r-47,l4577,2571xm4639,2571r47,l4686,2585r-47,l4639,2571xm4701,2571r47,l4748,2585r-47,l4701,2571xm4763,2571r47,l4810,2585r-47,l4763,2571xm4825,2571r47,l4872,2585r-47,l4825,2571xm4887,2571r47,l4934,2585r-47,l4887,2571xm4950,2571r46,l4996,2585r-46,l4950,2571xm5012,2571r46,l5058,2585r-46,l5012,2571xm5074,2571r46,l5120,2585r-46,l5074,2571xm5136,2571r46,l5182,2585r-46,l5136,2571xm5198,2571r46,l5244,2585r-46,l5198,2571xm5260,2571r46,l5306,2585r-46,l5260,2571xm5322,2571r47,l5369,2585r-47,l5322,2571xm5384,2571r47,l5431,2585r-47,l5384,2571xm5446,2571r47,l5493,2585r-47,l5446,2571xm5508,2571r47,l5555,2585r-47,l5508,2571xm5570,2571r47,l5617,2585r-47,l5570,2571xm5632,2571r47,l5679,2585r-47,l5632,2571xm5694,2571r47,l5741,2585r-47,l5694,2571xm5756,2571r47,l5803,2585r-47,l5756,2571xm5819,2571r46,l5865,2585r-46,l5819,2571xm5881,2571r46,l5927,2585r-46,l5881,2571xm5943,2571r46,l5989,2585r-46,l5943,2571xm6005,2571r46,l6051,2585r-46,l6005,2571xm6067,2571r46,l6113,2585r-46,l6067,2571xm6129,2571r46,l6175,2585r-46,l6129,2571xm6191,2571r46,l6237,2585r-46,l6191,2571xm6253,2571r47,l6300,2585r-47,l6253,2571xm6315,2571r47,l6362,2585r-47,l6315,2571xm6377,2571r47,l6424,2585r-47,l6377,2571xm6439,2571r47,l6486,2585r-47,l6439,2571xm6501,2571r47,l6548,2585r-47,l6501,2571xm6563,2571r47,l6610,2585r-47,l6563,2571xm6625,2571r47,l6672,2585r-47,l6625,2571xm6687,2571r47,l6734,2585r-47,l6687,2571xm6750,2571r46,l6796,2585r-46,l6750,2571xm6812,2571r46,l6858,2585r-46,l6812,2571xm6874,2571r46,l6920,2585r-46,l6874,2571xm6936,2571r46,l6982,2585r-46,l6936,2571xm6998,2571r46,l7044,2585r-46,l6998,2571xm7060,2571r46,l7106,2585r-46,l7060,2571xm7122,2571r47,l7169,2585r-47,l7122,2571xm7184,2571r47,l7231,2585r-47,l7184,2571xm7246,2571r47,l7293,2585r-47,l7246,2571xm7308,2571r47,l7355,2585r-47,l7308,2571xm7370,2571r47,l7417,2585r-47,l7370,2571xm7432,2571r47,l7479,2585r-47,l7432,2571xm7494,2571r47,l7541,2585r-47,l7494,2571xm7556,2571r47,l7603,2585r-47,l7556,2571xm7619,2571r46,l7665,2585r-46,l7619,2571xm7681,2571r46,l7727,2585r-46,l7681,2571xm7743,2571r46,l7789,2585r-46,l7743,2571xm7805,2571r46,l7851,2585r-46,l7805,2571xm7867,2571r46,l7913,2585r-46,l7867,2571xm7929,2571r46,l7975,2585r-46,l7929,2571xm7991,2571r46,l8037,2585r-46,l7991,2571xm8053,2571r47,l8100,2585r-47,l8053,2571xm8115,2571r47,l8162,2585r-47,l8115,2571xm8177,2571r47,l8224,2585r-47,l8177,2571xm8239,2571r47,l8286,2585r-47,l8239,2571xm8301,2571r47,l8348,2585r-47,l8301,2571xm8363,2571r47,l8410,2585r-47,l8363,2571xm8425,2571r47,l8472,2585r-47,l8425,2571xm8487,2571r47,l8534,2585r-47,l8487,2571xm8550,2571r46,l8596,2585r-46,l8550,2571xm8612,2571r46,l8658,2585r-46,l8612,2571xm8674,2571r46,l8720,2585r-46,l8674,2571xm8736,2571r46,l8782,2585r-46,l8736,2571xm8798,2571r46,l8844,2585r-46,l8798,2571xm8860,2571r46,l8906,2585r-46,l8860,2571xm8922,2571r47,l8969,2585r-47,l8922,2571xm8984,2571r47,l9031,2585r-47,l8984,2571xm9046,2571r47,l9093,2585r-47,l9046,2571xm9108,2571r47,l9155,2585r-47,l9108,2571xm9170,2571r47,l9217,2585r-47,l9170,2571xm9232,2571r47,l9279,2585r-47,l9232,2571xm9294,2571r47,l9341,2585r-47,l9294,2571xm9356,2571r47,l9403,2585r-47,l9356,2571xm9419,2571r46,l9465,2585r-46,l9419,2571xm9481,2571r46,l9527,2585r-46,l9481,2571xm9543,2571r46,l9589,2585r-46,l9543,2571xm9605,2571r46,l9651,2585r-46,l9605,2571xm9667,2571r23,l9683,2578r,-21l9698,2557r,28l9667,2585r,-14xm9683,2542r,-43l9698,2499r,43l9683,2542xm9683,2484r,-43l9698,2441r,43l9683,2484xm9683,2426r,-43l9698,2383r,43l9683,2426xm9683,2369r,-44l9698,2325r,44l9683,2369xm9683,2311r,-44l9698,2267r,44l9683,2311xm9683,2253r,-44l9698,2209r,44l9683,2253xm9683,2195r,-44l9698,2151r,44l9683,2195xm9683,2137r,-44l9698,2093r,44l9683,2137xm9683,2079r,-44l9698,2035r,44l9683,2079xm9683,2021r,-43l9698,1978r,43l9683,2021xm9683,1963r,-43l9698,1920r,43l9683,1963xm9683,1905r,-43l9698,1862r,43l9683,1905xm9683,1847r,-43l9698,1804r,43l9683,1847xm9683,1789r,-43l9698,1746r,43l9683,1789xm9683,1731r,-43l9698,1688r,43l9683,1731xm9683,1673r,-43l9698,1630r,43l9683,1673xm9683,1616r,-44l9698,1572r,44l9683,1616xm9683,1558r,-44l9698,1514r,44l9683,1558xm9683,1500r,-44l9698,1456r,44l9683,1500xm9683,1442r,-44l9698,1398r,44l9683,1442xm9683,1384r,-44l9698,1340r,44l9683,1384xm9683,1326r,-43l9698,1283r,43l9683,1326xm9683,1268r,-43l9698,1225r,43l9683,1268xm9683,1210r,-43l9698,1167r,43l9683,1210xm9683,1152r,-43l9698,1109r,43l9683,1152xm9683,1094r,-43l9698,1051r,43l9683,1094xm9683,1036r,-43l9698,993r,43l9683,1036xm9683,978r,-43l9698,935r,43l9683,978xm9683,921r,-44l9698,877r,44l9683,921xm9683,863r,-44l9698,819r,44l9683,863xm9683,805r,-44l9698,761r,44l9683,805xm9683,747r,-44l9698,703r,44l9683,747xm9683,689r,-44l9698,645r,44l9683,689xm9683,631r,-43l9698,588r,43l9683,631xm9683,573r,-43l9698,530r,43l9683,573xm9683,515r,-43l9698,472r,43l9683,515xm9683,457r,-43l9698,414r,43l9683,457xm9683,399r,-43l9698,356r,43l9683,399xm9683,341r,-43l9698,298r,43l9683,341xm9683,283r,-43l9698,240r,43l9683,283xm9683,226r,-44l9698,182r,44l9683,226xm9683,168r,-44l9698,124r,44l9683,168xm9683,110r,-44l9698,66r,44l9683,110xm9683,52r,-44l9698,8r,44l9683,52xe" fillcolor="black" strokeweight=".15pt">
                  <v:stroke joinstyle="bevel"/>
                  <v:path arrowok="t" o:connecttype="custom" o:connectlocs="5887085,9525;5680710,0;5404485,9525;5138420,0;4931410,9525;4625975,9525;4418965,0;4143375,9525;3877310,0;3670300,9525;3364865,9525;3157855,0;2882265,9525;2616200,0;2409190,9525;2103755,9525;1896745,0;1620520,9525;1354455,0;1148080,9525;842645,9525;635635,0;359410,9525;93345,0;9525,114935;9525,400050;0,593090;9525,850900;0,1099185;9525,1292225;9525,1576705;147320,1632585;413385,1641475;620395,1632585;925830,1632585;1132840,1641475;1409065,1632585;1674495,1641475;1881505,1632585;2186940,1632585;2393950,1641475;2670175,1632585;2936240,1641475;3143250,1632585;3448685,1632585;3655060,1641475;3931285,1632585;4197350,1641475;4404360,1632585;4709795,1632585;4916805,1641475;5192395,1632585;5458460,1641475;5665470,1632585;5970905,1632585;6148705,1614170;6158230,1365885;6148705,1172845;6148705,887730;6158230,694690;6148705,437515;6158230,189230" o:connectangles="0,0,0,0,0,0,0,0,0,0,0,0,0,0,0,0,0,0,0,0,0,0,0,0,0,0,0,0,0,0,0,0,0,0,0,0,0,0,0,0,0,0,0,0,0,0,0,0,0,0,0,0,0,0,0,0,0,0,0,0,0,0"/>
                  <o:lock v:ext="edit" verticies="t"/>
                </v:shape>
                <v:rect id="Rectangle 31" o:spid="_x0000_s1114" style="position:absolute;left:26530;top:222;width:12973;height:20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1FB2DED5" w14:textId="314E43A1" w:rsidR="00FF4F23" w:rsidRDefault="00FF4F23">
                        <w:r>
                          <w:rPr>
                            <w:color w:val="000000"/>
                            <w:sz w:val="28"/>
                            <w:szCs w:val="28"/>
                            <w:lang w:val="en-US"/>
                          </w:rPr>
                          <w:t>ДОТРИМАННЯ:</w:t>
                        </w:r>
                      </w:p>
                    </w:txbxContent>
                  </v:textbox>
                </v:rect>
                <v:rect id="Rectangle 32" o:spid="_x0000_s1115" style="position:absolute;left:39941;top:222;width:451;height:160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37917052" w14:textId="6562ACE0" w:rsidR="00FF4F23" w:rsidRDefault="00FF4F23">
                        <w:r>
                          <w:rPr>
                            <w:color w:val="000000"/>
                            <w:sz w:val="28"/>
                            <w:szCs w:val="28"/>
                            <w:lang w:val="en-US"/>
                          </w:rPr>
                          <w:t xml:space="preserve"> </w:t>
                        </w:r>
                      </w:p>
                    </w:txbxContent>
                  </v:textbox>
                </v:rect>
              </v:group>
            </w:pict>
          </mc:Fallback>
        </mc:AlternateContent>
      </w:r>
      <w:r>
        <w:t>культуру і моральні вимоги до персоналу сприяє підвищенню якості обслуговування</w:t>
      </w:r>
    </w:p>
    <w:p w14:paraId="74CD629F" w14:textId="2DD2B7EE" w:rsidR="008650F1" w:rsidRDefault="008650F1" w:rsidP="00FF4F23">
      <w:pPr>
        <w:pStyle w:val="a3"/>
        <w:spacing w:line="360" w:lineRule="auto"/>
        <w:ind w:left="108" w:right="635" w:firstLine="709"/>
        <w:jc w:val="both"/>
      </w:pPr>
    </w:p>
    <w:p w14:paraId="064D5F6F" w14:textId="5B41E698" w:rsidR="008650F1" w:rsidRDefault="008650F1" w:rsidP="008650F1">
      <w:pPr>
        <w:spacing w:line="276" w:lineRule="auto"/>
        <w:ind w:left="108" w:right="634" w:firstLine="709"/>
        <w:jc w:val="both"/>
        <w:rPr>
          <w:sz w:val="28"/>
        </w:rPr>
      </w:pPr>
      <w:r>
        <w:rPr>
          <w:noProof/>
        </w:rPr>
        <mc:AlternateContent>
          <mc:Choice Requires="wpg">
            <w:drawing>
              <wp:anchor distT="0" distB="0" distL="0" distR="0" simplePos="0" relativeHeight="251672576" behindDoc="1" locked="0" layoutInCell="1" allowOverlap="1" wp14:anchorId="4111127F" wp14:editId="4C9290F8">
                <wp:simplePos x="0" y="0"/>
                <wp:positionH relativeFrom="page">
                  <wp:posOffset>1447800</wp:posOffset>
                </wp:positionH>
                <wp:positionV relativeFrom="paragraph">
                  <wp:posOffset>760730</wp:posOffset>
                </wp:positionV>
                <wp:extent cx="4523105" cy="461010"/>
                <wp:effectExtent l="0" t="0" r="0" b="0"/>
                <wp:wrapTopAndBottom/>
                <wp:docPr id="170" name="Группа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105" cy="461010"/>
                          <a:chOff x="2280" y="1198"/>
                          <a:chExt cx="7123" cy="726"/>
                        </a:xfrm>
                      </wpg:grpSpPr>
                      <pic:pic xmlns:pic="http://schemas.openxmlformats.org/drawingml/2006/picture">
                        <pic:nvPicPr>
                          <pic:cNvPr id="171" name="Picture 17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4827" y="1737"/>
                            <a:ext cx="120"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1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60" y="1737"/>
                            <a:ext cx="120" cy="186"/>
                          </a:xfrm>
                          <a:prstGeom prst="rect">
                            <a:avLst/>
                          </a:prstGeom>
                          <a:noFill/>
                          <a:extLst>
                            <a:ext uri="{909E8E84-426E-40DD-AFC4-6F175D3DCCD1}">
                              <a14:hiddenFill xmlns:a14="http://schemas.microsoft.com/office/drawing/2010/main">
                                <a:solidFill>
                                  <a:srgbClr val="FFFFFF"/>
                                </a:solidFill>
                              </a14:hiddenFill>
                            </a:ext>
                          </a:extLst>
                        </pic:spPr>
                      </pic:pic>
                      <wps:wsp>
                        <wps:cNvPr id="173" name="AutoShape 172"/>
                        <wps:cNvSpPr>
                          <a:spLocks/>
                        </wps:cNvSpPr>
                        <wps:spPr bwMode="auto">
                          <a:xfrm>
                            <a:off x="2287" y="1205"/>
                            <a:ext cx="7108" cy="711"/>
                          </a:xfrm>
                          <a:custGeom>
                            <a:avLst/>
                            <a:gdLst>
                              <a:gd name="T0" fmla="+- 0 5840 2287"/>
                              <a:gd name="T1" fmla="*/ T0 w 7108"/>
                              <a:gd name="T2" fmla="+- 0 1206 1206"/>
                              <a:gd name="T3" fmla="*/ 1206 h 711"/>
                              <a:gd name="T4" fmla="+- 0 5015 2287"/>
                              <a:gd name="T5" fmla="*/ T4 w 7108"/>
                              <a:gd name="T6" fmla="+- 0 1210 1206"/>
                              <a:gd name="T7" fmla="*/ 1210 h 711"/>
                              <a:gd name="T8" fmla="+- 0 3643 2287"/>
                              <a:gd name="T9" fmla="*/ T8 w 7108"/>
                              <a:gd name="T10" fmla="+- 0 1238 1206"/>
                              <a:gd name="T11" fmla="*/ 1238 h 711"/>
                              <a:gd name="T12" fmla="+- 0 3643 2287"/>
                              <a:gd name="T13" fmla="*/ T12 w 7108"/>
                              <a:gd name="T14" fmla="+- 0 1327 1206"/>
                              <a:gd name="T15" fmla="*/ 1327 h 711"/>
                              <a:gd name="T16" fmla="+- 0 3478 2287"/>
                              <a:gd name="T17" fmla="*/ T16 w 7108"/>
                              <a:gd name="T18" fmla="+- 0 1332 1206"/>
                              <a:gd name="T19" fmla="*/ 1332 h 711"/>
                              <a:gd name="T20" fmla="+- 0 2287 2287"/>
                              <a:gd name="T21" fmla="*/ T20 w 7108"/>
                              <a:gd name="T22" fmla="+- 0 1383 1206"/>
                              <a:gd name="T23" fmla="*/ 1383 h 711"/>
                              <a:gd name="T24" fmla="+- 0 3175 2287"/>
                              <a:gd name="T25" fmla="*/ T24 w 7108"/>
                              <a:gd name="T26" fmla="+- 0 1609 1206"/>
                              <a:gd name="T27" fmla="*/ 1609 h 711"/>
                              <a:gd name="T28" fmla="+- 0 2287 2287"/>
                              <a:gd name="T29" fmla="*/ T28 w 7108"/>
                              <a:gd name="T30" fmla="+- 0 1916 1206"/>
                              <a:gd name="T31" fmla="*/ 1916 h 711"/>
                              <a:gd name="T32" fmla="+- 0 3374 2287"/>
                              <a:gd name="T33" fmla="*/ T32 w 7108"/>
                              <a:gd name="T34" fmla="+- 0 1868 1206"/>
                              <a:gd name="T35" fmla="*/ 1868 h 711"/>
                              <a:gd name="T36" fmla="+- 0 4531 2287"/>
                              <a:gd name="T37" fmla="*/ T36 w 7108"/>
                              <a:gd name="T38" fmla="+- 0 1838 1206"/>
                              <a:gd name="T39" fmla="*/ 1838 h 711"/>
                              <a:gd name="T40" fmla="+- 0 4531 2287"/>
                              <a:gd name="T41" fmla="*/ T40 w 7108"/>
                              <a:gd name="T42" fmla="+- 0 1749 1206"/>
                              <a:gd name="T43" fmla="*/ 1749 h 711"/>
                              <a:gd name="T44" fmla="+- 0 8881 2287"/>
                              <a:gd name="T45" fmla="*/ T44 w 7108"/>
                              <a:gd name="T46" fmla="+- 0 1739 1206"/>
                              <a:gd name="T47" fmla="*/ 1739 h 711"/>
                              <a:gd name="T48" fmla="+- 0 8506 2287"/>
                              <a:gd name="T49" fmla="*/ T48 w 7108"/>
                              <a:gd name="T50" fmla="+- 0 1609 1206"/>
                              <a:gd name="T51" fmla="*/ 1609 h 711"/>
                              <a:gd name="T52" fmla="+- 0 9395 2287"/>
                              <a:gd name="T53" fmla="*/ T52 w 7108"/>
                              <a:gd name="T54" fmla="+- 0 1383 1206"/>
                              <a:gd name="T55" fmla="*/ 1383 h 711"/>
                              <a:gd name="T56" fmla="+- 0 8205 2287"/>
                              <a:gd name="T57" fmla="*/ T56 w 7108"/>
                              <a:gd name="T58" fmla="+- 0 1332 1206"/>
                              <a:gd name="T59" fmla="*/ 1332 h 711"/>
                              <a:gd name="T60" fmla="+- 0 8039 2287"/>
                              <a:gd name="T61" fmla="*/ T60 w 7108"/>
                              <a:gd name="T62" fmla="+- 0 1327 1206"/>
                              <a:gd name="T63" fmla="*/ 1327 h 711"/>
                              <a:gd name="T64" fmla="+- 0 8039 2287"/>
                              <a:gd name="T65" fmla="*/ T64 w 7108"/>
                              <a:gd name="T66" fmla="+- 0 1238 1206"/>
                              <a:gd name="T67" fmla="*/ 1238 h 711"/>
                              <a:gd name="T68" fmla="+- 0 6666 2287"/>
                              <a:gd name="T69" fmla="*/ T68 w 7108"/>
                              <a:gd name="T70" fmla="+- 0 1210 1206"/>
                              <a:gd name="T71" fmla="*/ 1210 h 711"/>
                              <a:gd name="T72" fmla="+- 0 5923 2287"/>
                              <a:gd name="T73" fmla="*/ T72 w 7108"/>
                              <a:gd name="T74" fmla="+- 0 1206 1206"/>
                              <a:gd name="T75" fmla="*/ 1206 h 711"/>
                              <a:gd name="T76" fmla="+- 0 5923 2287"/>
                              <a:gd name="T77" fmla="*/ T76 w 7108"/>
                              <a:gd name="T78" fmla="+- 0 1206 1206"/>
                              <a:gd name="T79" fmla="*/ 1206 h 711"/>
                              <a:gd name="T80" fmla="+- 0 5840 2287"/>
                              <a:gd name="T81" fmla="*/ T80 w 7108"/>
                              <a:gd name="T82" fmla="+- 0 1206 1206"/>
                              <a:gd name="T83" fmla="*/ 1206 h 711"/>
                              <a:gd name="T84" fmla="+- 0 8881 2287"/>
                              <a:gd name="T85" fmla="*/ T84 w 7108"/>
                              <a:gd name="T86" fmla="+- 0 1739 1206"/>
                              <a:gd name="T87" fmla="*/ 1739 h 711"/>
                              <a:gd name="T88" fmla="+- 0 5840 2287"/>
                              <a:gd name="T89" fmla="*/ T88 w 7108"/>
                              <a:gd name="T90" fmla="+- 0 1739 1206"/>
                              <a:gd name="T91" fmla="*/ 1739 h 711"/>
                              <a:gd name="T92" fmla="+- 0 7150 2287"/>
                              <a:gd name="T93" fmla="*/ T92 w 7108"/>
                              <a:gd name="T94" fmla="+- 0 1749 1206"/>
                              <a:gd name="T95" fmla="*/ 1749 h 711"/>
                              <a:gd name="T96" fmla="+- 0 7150 2287"/>
                              <a:gd name="T97" fmla="*/ T96 w 7108"/>
                              <a:gd name="T98" fmla="+- 0 1838 1206"/>
                              <a:gd name="T99" fmla="*/ 1838 h 711"/>
                              <a:gd name="T100" fmla="+- 0 8307 2287"/>
                              <a:gd name="T101" fmla="*/ T100 w 7108"/>
                              <a:gd name="T102" fmla="+- 0 1868 1206"/>
                              <a:gd name="T103" fmla="*/ 1868 h 711"/>
                              <a:gd name="T104" fmla="+- 0 9395 2287"/>
                              <a:gd name="T105" fmla="*/ T104 w 7108"/>
                              <a:gd name="T106" fmla="+- 0 1916 1206"/>
                              <a:gd name="T107" fmla="*/ 1916 h 711"/>
                              <a:gd name="T108" fmla="+- 0 8881 2287"/>
                              <a:gd name="T109" fmla="*/ T108 w 7108"/>
                              <a:gd name="T110" fmla="+- 0 1739 1206"/>
                              <a:gd name="T111" fmla="*/ 1739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7108" h="711">
                                <a:moveTo>
                                  <a:pt x="3553" y="0"/>
                                </a:moveTo>
                                <a:lnTo>
                                  <a:pt x="2728" y="4"/>
                                </a:lnTo>
                                <a:lnTo>
                                  <a:pt x="1356" y="32"/>
                                </a:lnTo>
                                <a:lnTo>
                                  <a:pt x="1356" y="121"/>
                                </a:lnTo>
                                <a:lnTo>
                                  <a:pt x="1191" y="126"/>
                                </a:lnTo>
                                <a:lnTo>
                                  <a:pt x="0" y="177"/>
                                </a:lnTo>
                                <a:lnTo>
                                  <a:pt x="888" y="403"/>
                                </a:lnTo>
                                <a:lnTo>
                                  <a:pt x="0" y="710"/>
                                </a:lnTo>
                                <a:lnTo>
                                  <a:pt x="1087" y="662"/>
                                </a:lnTo>
                                <a:lnTo>
                                  <a:pt x="2244" y="632"/>
                                </a:lnTo>
                                <a:lnTo>
                                  <a:pt x="2244" y="543"/>
                                </a:lnTo>
                                <a:lnTo>
                                  <a:pt x="6594" y="533"/>
                                </a:lnTo>
                                <a:lnTo>
                                  <a:pt x="6219" y="403"/>
                                </a:lnTo>
                                <a:lnTo>
                                  <a:pt x="7108" y="177"/>
                                </a:lnTo>
                                <a:lnTo>
                                  <a:pt x="5918" y="126"/>
                                </a:lnTo>
                                <a:lnTo>
                                  <a:pt x="5752" y="121"/>
                                </a:lnTo>
                                <a:lnTo>
                                  <a:pt x="5752" y="32"/>
                                </a:lnTo>
                                <a:lnTo>
                                  <a:pt x="4379" y="4"/>
                                </a:lnTo>
                                <a:lnTo>
                                  <a:pt x="3636" y="0"/>
                                </a:lnTo>
                                <a:lnTo>
                                  <a:pt x="3553" y="0"/>
                                </a:lnTo>
                                <a:close/>
                                <a:moveTo>
                                  <a:pt x="6594" y="533"/>
                                </a:moveTo>
                                <a:lnTo>
                                  <a:pt x="3553" y="533"/>
                                </a:lnTo>
                                <a:lnTo>
                                  <a:pt x="4863" y="543"/>
                                </a:lnTo>
                                <a:lnTo>
                                  <a:pt x="4863" y="632"/>
                                </a:lnTo>
                                <a:lnTo>
                                  <a:pt x="6020" y="662"/>
                                </a:lnTo>
                                <a:lnTo>
                                  <a:pt x="7108" y="710"/>
                                </a:lnTo>
                                <a:lnTo>
                                  <a:pt x="6594" y="53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 name="Line 173"/>
                        <wps:cNvCnPr>
                          <a:cxnSpLocks noChangeShapeType="1"/>
                        </wps:cNvCnPr>
                        <wps:spPr bwMode="auto">
                          <a:xfrm>
                            <a:off x="3643" y="1794"/>
                            <a:ext cx="888" cy="0"/>
                          </a:xfrm>
                          <a:prstGeom prst="line">
                            <a:avLst/>
                          </a:prstGeom>
                          <a:noFill/>
                          <a:ln w="56388">
                            <a:solidFill>
                              <a:srgbClr val="CDCDCD"/>
                            </a:solidFill>
                            <a:round/>
                            <a:headEnd/>
                            <a:tailEnd/>
                          </a:ln>
                          <a:extLst>
                            <a:ext uri="{909E8E84-426E-40DD-AFC4-6F175D3DCCD1}">
                              <a14:hiddenFill xmlns:a14="http://schemas.microsoft.com/office/drawing/2010/main">
                                <a:noFill/>
                              </a14:hiddenFill>
                            </a:ext>
                          </a:extLst>
                        </wps:spPr>
                        <wps:bodyPr/>
                      </wps:wsp>
                      <wps:wsp>
                        <wps:cNvPr id="175" name="Line 174"/>
                        <wps:cNvCnPr>
                          <a:cxnSpLocks noChangeShapeType="1"/>
                        </wps:cNvCnPr>
                        <wps:spPr bwMode="auto">
                          <a:xfrm>
                            <a:off x="7150" y="1794"/>
                            <a:ext cx="889" cy="0"/>
                          </a:xfrm>
                          <a:prstGeom prst="line">
                            <a:avLst/>
                          </a:prstGeom>
                          <a:noFill/>
                          <a:ln w="56388">
                            <a:solidFill>
                              <a:srgbClr val="CDCDCD"/>
                            </a:solidFill>
                            <a:round/>
                            <a:headEnd/>
                            <a:tailEnd/>
                          </a:ln>
                          <a:extLst>
                            <a:ext uri="{909E8E84-426E-40DD-AFC4-6F175D3DCCD1}">
                              <a14:hiddenFill xmlns:a14="http://schemas.microsoft.com/office/drawing/2010/main">
                                <a:noFill/>
                              </a14:hiddenFill>
                            </a:ext>
                          </a:extLst>
                        </wps:spPr>
                        <wps:bodyPr/>
                      </wps:wsp>
                      <wps:wsp>
                        <wps:cNvPr id="176" name="Freeform 175"/>
                        <wps:cNvSpPr>
                          <a:spLocks/>
                        </wps:cNvSpPr>
                        <wps:spPr bwMode="auto">
                          <a:xfrm>
                            <a:off x="2287" y="1205"/>
                            <a:ext cx="7108" cy="711"/>
                          </a:xfrm>
                          <a:custGeom>
                            <a:avLst/>
                            <a:gdLst>
                              <a:gd name="T0" fmla="+- 0 2440 2287"/>
                              <a:gd name="T1" fmla="*/ T0 w 7108"/>
                              <a:gd name="T2" fmla="+- 0 1376 1206"/>
                              <a:gd name="T3" fmla="*/ 1376 h 711"/>
                              <a:gd name="T4" fmla="+- 0 2673 2287"/>
                              <a:gd name="T5" fmla="*/ T4 w 7108"/>
                              <a:gd name="T6" fmla="+- 0 1364 1206"/>
                              <a:gd name="T7" fmla="*/ 1364 h 711"/>
                              <a:gd name="T8" fmla="+- 0 2910 2287"/>
                              <a:gd name="T9" fmla="*/ T8 w 7108"/>
                              <a:gd name="T10" fmla="+- 0 1354 1206"/>
                              <a:gd name="T11" fmla="*/ 1354 h 711"/>
                              <a:gd name="T12" fmla="+- 0 3151 2287"/>
                              <a:gd name="T13" fmla="*/ T12 w 7108"/>
                              <a:gd name="T14" fmla="+- 0 1344 1206"/>
                              <a:gd name="T15" fmla="*/ 1344 h 711"/>
                              <a:gd name="T16" fmla="+- 0 3395 2287"/>
                              <a:gd name="T17" fmla="*/ T16 w 7108"/>
                              <a:gd name="T18" fmla="+- 0 1335 1206"/>
                              <a:gd name="T19" fmla="*/ 1335 h 711"/>
                              <a:gd name="T20" fmla="+- 0 3643 2287"/>
                              <a:gd name="T21" fmla="*/ T20 w 7108"/>
                              <a:gd name="T22" fmla="+- 0 1327 1206"/>
                              <a:gd name="T23" fmla="*/ 1327 h 711"/>
                              <a:gd name="T24" fmla="+- 0 3801 2287"/>
                              <a:gd name="T25" fmla="*/ T24 w 7108"/>
                              <a:gd name="T26" fmla="+- 0 1234 1206"/>
                              <a:gd name="T27" fmla="*/ 1234 h 711"/>
                              <a:gd name="T28" fmla="+- 0 4040 2287"/>
                              <a:gd name="T29" fmla="*/ T28 w 7108"/>
                              <a:gd name="T30" fmla="+- 0 1227 1206"/>
                              <a:gd name="T31" fmla="*/ 1227 h 711"/>
                              <a:gd name="T32" fmla="+- 0 4281 2287"/>
                              <a:gd name="T33" fmla="*/ T32 w 7108"/>
                              <a:gd name="T34" fmla="+- 0 1222 1206"/>
                              <a:gd name="T35" fmla="*/ 1222 h 711"/>
                              <a:gd name="T36" fmla="+- 0 4524 2287"/>
                              <a:gd name="T37" fmla="*/ T36 w 7108"/>
                              <a:gd name="T38" fmla="+- 0 1217 1206"/>
                              <a:gd name="T39" fmla="*/ 1217 h 711"/>
                              <a:gd name="T40" fmla="+- 0 4769 2287"/>
                              <a:gd name="T41" fmla="*/ T40 w 7108"/>
                              <a:gd name="T42" fmla="+- 0 1213 1206"/>
                              <a:gd name="T43" fmla="*/ 1213 h 711"/>
                              <a:gd name="T44" fmla="+- 0 5015 2287"/>
                              <a:gd name="T45" fmla="*/ T44 w 7108"/>
                              <a:gd name="T46" fmla="+- 0 1210 1206"/>
                              <a:gd name="T47" fmla="*/ 1210 h 711"/>
                              <a:gd name="T48" fmla="+- 0 5261 2287"/>
                              <a:gd name="T49" fmla="*/ T48 w 7108"/>
                              <a:gd name="T50" fmla="+- 0 1208 1206"/>
                              <a:gd name="T51" fmla="*/ 1208 h 711"/>
                              <a:gd name="T52" fmla="+- 0 5509 2287"/>
                              <a:gd name="T53" fmla="*/ T52 w 7108"/>
                              <a:gd name="T54" fmla="+- 0 1207 1206"/>
                              <a:gd name="T55" fmla="*/ 1207 h 711"/>
                              <a:gd name="T56" fmla="+- 0 5758 2287"/>
                              <a:gd name="T57" fmla="*/ T56 w 7108"/>
                              <a:gd name="T58" fmla="+- 0 1206 1206"/>
                              <a:gd name="T59" fmla="*/ 1206 h 711"/>
                              <a:gd name="T60" fmla="+- 0 6006 2287"/>
                              <a:gd name="T61" fmla="*/ T60 w 7108"/>
                              <a:gd name="T62" fmla="+- 0 1206 1206"/>
                              <a:gd name="T63" fmla="*/ 1206 h 711"/>
                              <a:gd name="T64" fmla="+- 0 6254 2287"/>
                              <a:gd name="T65" fmla="*/ T64 w 7108"/>
                              <a:gd name="T66" fmla="+- 0 1207 1206"/>
                              <a:gd name="T67" fmla="*/ 1207 h 711"/>
                              <a:gd name="T68" fmla="+- 0 6502 2287"/>
                              <a:gd name="T69" fmla="*/ T68 w 7108"/>
                              <a:gd name="T70" fmla="+- 0 1209 1206"/>
                              <a:gd name="T71" fmla="*/ 1209 h 711"/>
                              <a:gd name="T72" fmla="+- 0 6749 2287"/>
                              <a:gd name="T73" fmla="*/ T72 w 7108"/>
                              <a:gd name="T74" fmla="+- 0 1211 1206"/>
                              <a:gd name="T75" fmla="*/ 1211 h 711"/>
                              <a:gd name="T76" fmla="+- 0 6994 2287"/>
                              <a:gd name="T77" fmla="*/ T76 w 7108"/>
                              <a:gd name="T78" fmla="+- 0 1215 1206"/>
                              <a:gd name="T79" fmla="*/ 1215 h 711"/>
                              <a:gd name="T80" fmla="+- 0 7238 2287"/>
                              <a:gd name="T81" fmla="*/ T80 w 7108"/>
                              <a:gd name="T82" fmla="+- 0 1219 1206"/>
                              <a:gd name="T83" fmla="*/ 1219 h 711"/>
                              <a:gd name="T84" fmla="+- 0 7480 2287"/>
                              <a:gd name="T85" fmla="*/ T84 w 7108"/>
                              <a:gd name="T86" fmla="+- 0 1224 1206"/>
                              <a:gd name="T87" fmla="*/ 1224 h 711"/>
                              <a:gd name="T88" fmla="+- 0 7721 2287"/>
                              <a:gd name="T89" fmla="*/ T88 w 7108"/>
                              <a:gd name="T90" fmla="+- 0 1229 1206"/>
                              <a:gd name="T91" fmla="*/ 1229 h 711"/>
                              <a:gd name="T92" fmla="+- 0 7960 2287"/>
                              <a:gd name="T93" fmla="*/ T92 w 7108"/>
                              <a:gd name="T94" fmla="+- 0 1236 1206"/>
                              <a:gd name="T95" fmla="*/ 1236 h 711"/>
                              <a:gd name="T96" fmla="+- 0 8122 2287"/>
                              <a:gd name="T97" fmla="*/ T96 w 7108"/>
                              <a:gd name="T98" fmla="+- 0 1330 1206"/>
                              <a:gd name="T99" fmla="*/ 1330 h 711"/>
                              <a:gd name="T100" fmla="+- 0 8369 2287"/>
                              <a:gd name="T101" fmla="*/ T100 w 7108"/>
                              <a:gd name="T102" fmla="+- 0 1338 1206"/>
                              <a:gd name="T103" fmla="*/ 1338 h 711"/>
                              <a:gd name="T104" fmla="+- 0 8612 2287"/>
                              <a:gd name="T105" fmla="*/ T104 w 7108"/>
                              <a:gd name="T106" fmla="+- 0 1347 1206"/>
                              <a:gd name="T107" fmla="*/ 1347 h 711"/>
                              <a:gd name="T108" fmla="+- 0 8852 2287"/>
                              <a:gd name="T109" fmla="*/ T108 w 7108"/>
                              <a:gd name="T110" fmla="+- 0 1357 1206"/>
                              <a:gd name="T111" fmla="*/ 1357 h 711"/>
                              <a:gd name="T112" fmla="+- 0 9088 2287"/>
                              <a:gd name="T113" fmla="*/ T112 w 7108"/>
                              <a:gd name="T114" fmla="+- 0 1368 1206"/>
                              <a:gd name="T115" fmla="*/ 1368 h 711"/>
                              <a:gd name="T116" fmla="+- 0 9319 2287"/>
                              <a:gd name="T117" fmla="*/ T116 w 7108"/>
                              <a:gd name="T118" fmla="+- 0 1379 1206"/>
                              <a:gd name="T119" fmla="*/ 1379 h 711"/>
                              <a:gd name="T120" fmla="+- 0 9395 2287"/>
                              <a:gd name="T121" fmla="*/ T120 w 7108"/>
                              <a:gd name="T122" fmla="+- 0 1916 1206"/>
                              <a:gd name="T123" fmla="*/ 1916 h 711"/>
                              <a:gd name="T124" fmla="+- 0 9169 2287"/>
                              <a:gd name="T125" fmla="*/ T124 w 7108"/>
                              <a:gd name="T126" fmla="+- 0 1904 1206"/>
                              <a:gd name="T127" fmla="*/ 1904 h 711"/>
                              <a:gd name="T128" fmla="+- 0 8939 2287"/>
                              <a:gd name="T129" fmla="*/ T128 w 7108"/>
                              <a:gd name="T130" fmla="+- 0 1893 1206"/>
                              <a:gd name="T131" fmla="*/ 1893 h 711"/>
                              <a:gd name="T132" fmla="+- 0 8705 2287"/>
                              <a:gd name="T133" fmla="*/ T132 w 7108"/>
                              <a:gd name="T134" fmla="+- 0 1883 1206"/>
                              <a:gd name="T135" fmla="*/ 1883 h 711"/>
                              <a:gd name="T136" fmla="+- 0 8468 2287"/>
                              <a:gd name="T137" fmla="*/ T136 w 7108"/>
                              <a:gd name="T138" fmla="+- 0 1874 1206"/>
                              <a:gd name="T139" fmla="*/ 1874 h 711"/>
                              <a:gd name="T140" fmla="+- 0 8227 2287"/>
                              <a:gd name="T141" fmla="*/ T140 w 7108"/>
                              <a:gd name="T142" fmla="+- 0 1865 1206"/>
                              <a:gd name="T143" fmla="*/ 1865 h 711"/>
                              <a:gd name="T144" fmla="+- 0 7983 2287"/>
                              <a:gd name="T145" fmla="*/ T144 w 7108"/>
                              <a:gd name="T146" fmla="+- 0 1858 1206"/>
                              <a:gd name="T147" fmla="*/ 1858 h 711"/>
                              <a:gd name="T148" fmla="+- 0 7736 2287"/>
                              <a:gd name="T149" fmla="*/ T148 w 7108"/>
                              <a:gd name="T150" fmla="+- 0 1851 1206"/>
                              <a:gd name="T151" fmla="*/ 1851 h 711"/>
                              <a:gd name="T152" fmla="+- 0 7486 2287"/>
                              <a:gd name="T153" fmla="*/ T152 w 7108"/>
                              <a:gd name="T154" fmla="+- 0 1845 1206"/>
                              <a:gd name="T155" fmla="*/ 1845 h 711"/>
                              <a:gd name="T156" fmla="+- 0 7234 2287"/>
                              <a:gd name="T157" fmla="*/ T156 w 7108"/>
                              <a:gd name="T158" fmla="+- 0 1840 1206"/>
                              <a:gd name="T159" fmla="*/ 1840 h 711"/>
                              <a:gd name="T160" fmla="+- 0 7069 2287"/>
                              <a:gd name="T161" fmla="*/ T160 w 7108"/>
                              <a:gd name="T162" fmla="+- 0 1748 1206"/>
                              <a:gd name="T163" fmla="*/ 1748 h 711"/>
                              <a:gd name="T164" fmla="+- 0 6825 2287"/>
                              <a:gd name="T165" fmla="*/ T164 w 7108"/>
                              <a:gd name="T166" fmla="+- 0 1745 1206"/>
                              <a:gd name="T167" fmla="*/ 1745 h 711"/>
                              <a:gd name="T168" fmla="+- 0 6580 2287"/>
                              <a:gd name="T169" fmla="*/ T168 w 7108"/>
                              <a:gd name="T170" fmla="+- 0 1742 1206"/>
                              <a:gd name="T171" fmla="*/ 1742 h 711"/>
                              <a:gd name="T172" fmla="+- 0 6334 2287"/>
                              <a:gd name="T173" fmla="*/ T172 w 7108"/>
                              <a:gd name="T174" fmla="+- 0 1740 1206"/>
                              <a:gd name="T175" fmla="*/ 1740 h 711"/>
                              <a:gd name="T176" fmla="+- 0 6087 2287"/>
                              <a:gd name="T177" fmla="*/ T176 w 7108"/>
                              <a:gd name="T178" fmla="+- 0 1739 1206"/>
                              <a:gd name="T179" fmla="*/ 1739 h 711"/>
                              <a:gd name="T180" fmla="+- 0 5840 2287"/>
                              <a:gd name="T181" fmla="*/ T180 w 7108"/>
                              <a:gd name="T182" fmla="+- 0 1739 1206"/>
                              <a:gd name="T183" fmla="*/ 1739 h 711"/>
                              <a:gd name="T184" fmla="+- 0 5594 2287"/>
                              <a:gd name="T185" fmla="*/ T184 w 7108"/>
                              <a:gd name="T186" fmla="+- 0 1739 1206"/>
                              <a:gd name="T187" fmla="*/ 1739 h 711"/>
                              <a:gd name="T188" fmla="+- 0 5347 2287"/>
                              <a:gd name="T189" fmla="*/ T188 w 7108"/>
                              <a:gd name="T190" fmla="+- 0 1740 1206"/>
                              <a:gd name="T191" fmla="*/ 1740 h 711"/>
                              <a:gd name="T192" fmla="+- 0 5101 2287"/>
                              <a:gd name="T193" fmla="*/ T192 w 7108"/>
                              <a:gd name="T194" fmla="+- 0 1742 1206"/>
                              <a:gd name="T195" fmla="*/ 1742 h 711"/>
                              <a:gd name="T196" fmla="+- 0 4856 2287"/>
                              <a:gd name="T197" fmla="*/ T196 w 7108"/>
                              <a:gd name="T198" fmla="+- 0 1745 1206"/>
                              <a:gd name="T199" fmla="*/ 1745 h 711"/>
                              <a:gd name="T200" fmla="+- 0 4612 2287"/>
                              <a:gd name="T201" fmla="*/ T200 w 7108"/>
                              <a:gd name="T202" fmla="+- 0 1748 1206"/>
                              <a:gd name="T203" fmla="*/ 1748 h 711"/>
                              <a:gd name="T204" fmla="+- 0 4447 2287"/>
                              <a:gd name="T205" fmla="*/ T204 w 7108"/>
                              <a:gd name="T206" fmla="+- 0 1840 1206"/>
                              <a:gd name="T207" fmla="*/ 1840 h 711"/>
                              <a:gd name="T208" fmla="+- 0 4195 2287"/>
                              <a:gd name="T209" fmla="*/ T208 w 7108"/>
                              <a:gd name="T210" fmla="+- 0 1845 1206"/>
                              <a:gd name="T211" fmla="*/ 1845 h 711"/>
                              <a:gd name="T212" fmla="+- 0 3945 2287"/>
                              <a:gd name="T213" fmla="*/ T212 w 7108"/>
                              <a:gd name="T214" fmla="+- 0 1851 1206"/>
                              <a:gd name="T215" fmla="*/ 1851 h 711"/>
                              <a:gd name="T216" fmla="+- 0 3699 2287"/>
                              <a:gd name="T217" fmla="*/ T216 w 7108"/>
                              <a:gd name="T218" fmla="+- 0 1858 1206"/>
                              <a:gd name="T219" fmla="*/ 1858 h 711"/>
                              <a:gd name="T220" fmla="+- 0 3455 2287"/>
                              <a:gd name="T221" fmla="*/ T220 w 7108"/>
                              <a:gd name="T222" fmla="+- 0 1865 1206"/>
                              <a:gd name="T223" fmla="*/ 1865 h 711"/>
                              <a:gd name="T224" fmla="+- 0 3214 2287"/>
                              <a:gd name="T225" fmla="*/ T224 w 7108"/>
                              <a:gd name="T226" fmla="+- 0 1874 1206"/>
                              <a:gd name="T227" fmla="*/ 1874 h 711"/>
                              <a:gd name="T228" fmla="+- 0 2977 2287"/>
                              <a:gd name="T229" fmla="*/ T228 w 7108"/>
                              <a:gd name="T230" fmla="+- 0 1883 1206"/>
                              <a:gd name="T231" fmla="*/ 1883 h 711"/>
                              <a:gd name="T232" fmla="+- 0 2743 2287"/>
                              <a:gd name="T233" fmla="*/ T232 w 7108"/>
                              <a:gd name="T234" fmla="+- 0 1893 1206"/>
                              <a:gd name="T235" fmla="*/ 1893 h 711"/>
                              <a:gd name="T236" fmla="+- 0 2513 2287"/>
                              <a:gd name="T237" fmla="*/ T236 w 7108"/>
                              <a:gd name="T238" fmla="+- 0 1904 1206"/>
                              <a:gd name="T239" fmla="*/ 1904 h 711"/>
                              <a:gd name="T240" fmla="+- 0 2287 2287"/>
                              <a:gd name="T241" fmla="*/ T240 w 7108"/>
                              <a:gd name="T242" fmla="+- 0 1916 1206"/>
                              <a:gd name="T243" fmla="*/ 1916 h 7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7108" h="711">
                                <a:moveTo>
                                  <a:pt x="0" y="177"/>
                                </a:moveTo>
                                <a:lnTo>
                                  <a:pt x="76" y="173"/>
                                </a:lnTo>
                                <a:lnTo>
                                  <a:pt x="153" y="170"/>
                                </a:lnTo>
                                <a:lnTo>
                                  <a:pt x="230" y="166"/>
                                </a:lnTo>
                                <a:lnTo>
                                  <a:pt x="308" y="162"/>
                                </a:lnTo>
                                <a:lnTo>
                                  <a:pt x="386" y="158"/>
                                </a:lnTo>
                                <a:lnTo>
                                  <a:pt x="464" y="155"/>
                                </a:lnTo>
                                <a:lnTo>
                                  <a:pt x="543" y="151"/>
                                </a:lnTo>
                                <a:lnTo>
                                  <a:pt x="623" y="148"/>
                                </a:lnTo>
                                <a:lnTo>
                                  <a:pt x="703" y="144"/>
                                </a:lnTo>
                                <a:lnTo>
                                  <a:pt x="783" y="141"/>
                                </a:lnTo>
                                <a:lnTo>
                                  <a:pt x="864" y="138"/>
                                </a:lnTo>
                                <a:lnTo>
                                  <a:pt x="945" y="135"/>
                                </a:lnTo>
                                <a:lnTo>
                                  <a:pt x="1026" y="132"/>
                                </a:lnTo>
                                <a:lnTo>
                                  <a:pt x="1108" y="129"/>
                                </a:lnTo>
                                <a:lnTo>
                                  <a:pt x="1191" y="126"/>
                                </a:lnTo>
                                <a:lnTo>
                                  <a:pt x="1273" y="124"/>
                                </a:lnTo>
                                <a:lnTo>
                                  <a:pt x="1356" y="121"/>
                                </a:lnTo>
                                <a:lnTo>
                                  <a:pt x="1356" y="32"/>
                                </a:lnTo>
                                <a:lnTo>
                                  <a:pt x="1435" y="30"/>
                                </a:lnTo>
                                <a:lnTo>
                                  <a:pt x="1514" y="28"/>
                                </a:lnTo>
                                <a:lnTo>
                                  <a:pt x="1594" y="25"/>
                                </a:lnTo>
                                <a:lnTo>
                                  <a:pt x="1673" y="23"/>
                                </a:lnTo>
                                <a:lnTo>
                                  <a:pt x="1753" y="21"/>
                                </a:lnTo>
                                <a:lnTo>
                                  <a:pt x="1834" y="19"/>
                                </a:lnTo>
                                <a:lnTo>
                                  <a:pt x="1914" y="18"/>
                                </a:lnTo>
                                <a:lnTo>
                                  <a:pt x="1994" y="16"/>
                                </a:lnTo>
                                <a:lnTo>
                                  <a:pt x="2075" y="14"/>
                                </a:lnTo>
                                <a:lnTo>
                                  <a:pt x="2156" y="13"/>
                                </a:lnTo>
                                <a:lnTo>
                                  <a:pt x="2237" y="11"/>
                                </a:lnTo>
                                <a:lnTo>
                                  <a:pt x="2319" y="10"/>
                                </a:lnTo>
                                <a:lnTo>
                                  <a:pt x="2400" y="9"/>
                                </a:lnTo>
                                <a:lnTo>
                                  <a:pt x="2482" y="7"/>
                                </a:lnTo>
                                <a:lnTo>
                                  <a:pt x="2564" y="6"/>
                                </a:lnTo>
                                <a:lnTo>
                                  <a:pt x="2645" y="5"/>
                                </a:lnTo>
                                <a:lnTo>
                                  <a:pt x="2728" y="4"/>
                                </a:lnTo>
                                <a:lnTo>
                                  <a:pt x="2810" y="3"/>
                                </a:lnTo>
                                <a:lnTo>
                                  <a:pt x="2892" y="3"/>
                                </a:lnTo>
                                <a:lnTo>
                                  <a:pt x="2974" y="2"/>
                                </a:lnTo>
                                <a:lnTo>
                                  <a:pt x="3057" y="1"/>
                                </a:lnTo>
                                <a:lnTo>
                                  <a:pt x="3139" y="1"/>
                                </a:lnTo>
                                <a:lnTo>
                                  <a:pt x="3222" y="1"/>
                                </a:lnTo>
                                <a:lnTo>
                                  <a:pt x="3305" y="0"/>
                                </a:lnTo>
                                <a:lnTo>
                                  <a:pt x="3388" y="0"/>
                                </a:lnTo>
                                <a:lnTo>
                                  <a:pt x="3471" y="0"/>
                                </a:lnTo>
                                <a:lnTo>
                                  <a:pt x="3553" y="0"/>
                                </a:lnTo>
                                <a:lnTo>
                                  <a:pt x="3636" y="0"/>
                                </a:lnTo>
                                <a:lnTo>
                                  <a:pt x="3719" y="0"/>
                                </a:lnTo>
                                <a:lnTo>
                                  <a:pt x="3802" y="0"/>
                                </a:lnTo>
                                <a:lnTo>
                                  <a:pt x="3885" y="1"/>
                                </a:lnTo>
                                <a:lnTo>
                                  <a:pt x="3967" y="1"/>
                                </a:lnTo>
                                <a:lnTo>
                                  <a:pt x="4050" y="1"/>
                                </a:lnTo>
                                <a:lnTo>
                                  <a:pt x="4133" y="2"/>
                                </a:lnTo>
                                <a:lnTo>
                                  <a:pt x="4215" y="3"/>
                                </a:lnTo>
                                <a:lnTo>
                                  <a:pt x="4297" y="3"/>
                                </a:lnTo>
                                <a:lnTo>
                                  <a:pt x="4379" y="4"/>
                                </a:lnTo>
                                <a:lnTo>
                                  <a:pt x="4462" y="5"/>
                                </a:lnTo>
                                <a:lnTo>
                                  <a:pt x="4543" y="6"/>
                                </a:lnTo>
                                <a:lnTo>
                                  <a:pt x="4625" y="7"/>
                                </a:lnTo>
                                <a:lnTo>
                                  <a:pt x="4707" y="9"/>
                                </a:lnTo>
                                <a:lnTo>
                                  <a:pt x="4788" y="10"/>
                                </a:lnTo>
                                <a:lnTo>
                                  <a:pt x="4870" y="11"/>
                                </a:lnTo>
                                <a:lnTo>
                                  <a:pt x="4951" y="13"/>
                                </a:lnTo>
                                <a:lnTo>
                                  <a:pt x="5032" y="14"/>
                                </a:lnTo>
                                <a:lnTo>
                                  <a:pt x="5113" y="16"/>
                                </a:lnTo>
                                <a:lnTo>
                                  <a:pt x="5193" y="18"/>
                                </a:lnTo>
                                <a:lnTo>
                                  <a:pt x="5274" y="19"/>
                                </a:lnTo>
                                <a:lnTo>
                                  <a:pt x="5354" y="21"/>
                                </a:lnTo>
                                <a:lnTo>
                                  <a:pt x="5434" y="23"/>
                                </a:lnTo>
                                <a:lnTo>
                                  <a:pt x="5514" y="25"/>
                                </a:lnTo>
                                <a:lnTo>
                                  <a:pt x="5593" y="28"/>
                                </a:lnTo>
                                <a:lnTo>
                                  <a:pt x="5673" y="30"/>
                                </a:lnTo>
                                <a:lnTo>
                                  <a:pt x="5752" y="32"/>
                                </a:lnTo>
                                <a:lnTo>
                                  <a:pt x="5752" y="121"/>
                                </a:lnTo>
                                <a:lnTo>
                                  <a:pt x="5835" y="124"/>
                                </a:lnTo>
                                <a:lnTo>
                                  <a:pt x="5918" y="126"/>
                                </a:lnTo>
                                <a:lnTo>
                                  <a:pt x="6000" y="129"/>
                                </a:lnTo>
                                <a:lnTo>
                                  <a:pt x="6082" y="132"/>
                                </a:lnTo>
                                <a:lnTo>
                                  <a:pt x="6163" y="135"/>
                                </a:lnTo>
                                <a:lnTo>
                                  <a:pt x="6245" y="138"/>
                                </a:lnTo>
                                <a:lnTo>
                                  <a:pt x="6325" y="141"/>
                                </a:lnTo>
                                <a:lnTo>
                                  <a:pt x="6406" y="144"/>
                                </a:lnTo>
                                <a:lnTo>
                                  <a:pt x="6485" y="148"/>
                                </a:lnTo>
                                <a:lnTo>
                                  <a:pt x="6565" y="151"/>
                                </a:lnTo>
                                <a:lnTo>
                                  <a:pt x="6644" y="155"/>
                                </a:lnTo>
                                <a:lnTo>
                                  <a:pt x="6722" y="158"/>
                                </a:lnTo>
                                <a:lnTo>
                                  <a:pt x="6801" y="162"/>
                                </a:lnTo>
                                <a:lnTo>
                                  <a:pt x="6878" y="166"/>
                                </a:lnTo>
                                <a:lnTo>
                                  <a:pt x="6955" y="170"/>
                                </a:lnTo>
                                <a:lnTo>
                                  <a:pt x="7032" y="173"/>
                                </a:lnTo>
                                <a:lnTo>
                                  <a:pt x="7108" y="177"/>
                                </a:lnTo>
                                <a:lnTo>
                                  <a:pt x="6219" y="403"/>
                                </a:lnTo>
                                <a:lnTo>
                                  <a:pt x="7108" y="710"/>
                                </a:lnTo>
                                <a:lnTo>
                                  <a:pt x="7033" y="706"/>
                                </a:lnTo>
                                <a:lnTo>
                                  <a:pt x="6958" y="702"/>
                                </a:lnTo>
                                <a:lnTo>
                                  <a:pt x="6882" y="698"/>
                                </a:lnTo>
                                <a:lnTo>
                                  <a:pt x="6806" y="695"/>
                                </a:lnTo>
                                <a:lnTo>
                                  <a:pt x="6729" y="691"/>
                                </a:lnTo>
                                <a:lnTo>
                                  <a:pt x="6652" y="687"/>
                                </a:lnTo>
                                <a:lnTo>
                                  <a:pt x="6574" y="684"/>
                                </a:lnTo>
                                <a:lnTo>
                                  <a:pt x="6496" y="680"/>
                                </a:lnTo>
                                <a:lnTo>
                                  <a:pt x="6418" y="677"/>
                                </a:lnTo>
                                <a:lnTo>
                                  <a:pt x="6339" y="674"/>
                                </a:lnTo>
                                <a:lnTo>
                                  <a:pt x="6260" y="671"/>
                                </a:lnTo>
                                <a:lnTo>
                                  <a:pt x="6181" y="668"/>
                                </a:lnTo>
                                <a:lnTo>
                                  <a:pt x="6101" y="665"/>
                                </a:lnTo>
                                <a:lnTo>
                                  <a:pt x="6020" y="662"/>
                                </a:lnTo>
                                <a:lnTo>
                                  <a:pt x="5940" y="659"/>
                                </a:lnTo>
                                <a:lnTo>
                                  <a:pt x="5859" y="657"/>
                                </a:lnTo>
                                <a:lnTo>
                                  <a:pt x="5777" y="654"/>
                                </a:lnTo>
                                <a:lnTo>
                                  <a:pt x="5696" y="652"/>
                                </a:lnTo>
                                <a:lnTo>
                                  <a:pt x="5614" y="650"/>
                                </a:lnTo>
                                <a:lnTo>
                                  <a:pt x="5531" y="647"/>
                                </a:lnTo>
                                <a:lnTo>
                                  <a:pt x="5449" y="645"/>
                                </a:lnTo>
                                <a:lnTo>
                                  <a:pt x="5366" y="643"/>
                                </a:lnTo>
                                <a:lnTo>
                                  <a:pt x="5283" y="641"/>
                                </a:lnTo>
                                <a:lnTo>
                                  <a:pt x="5199" y="639"/>
                                </a:lnTo>
                                <a:lnTo>
                                  <a:pt x="5115" y="637"/>
                                </a:lnTo>
                                <a:lnTo>
                                  <a:pt x="5031" y="635"/>
                                </a:lnTo>
                                <a:lnTo>
                                  <a:pt x="4947" y="634"/>
                                </a:lnTo>
                                <a:lnTo>
                                  <a:pt x="4863" y="632"/>
                                </a:lnTo>
                                <a:lnTo>
                                  <a:pt x="4863" y="543"/>
                                </a:lnTo>
                                <a:lnTo>
                                  <a:pt x="4782" y="542"/>
                                </a:lnTo>
                                <a:lnTo>
                                  <a:pt x="4700" y="541"/>
                                </a:lnTo>
                                <a:lnTo>
                                  <a:pt x="4619" y="540"/>
                                </a:lnTo>
                                <a:lnTo>
                                  <a:pt x="4538" y="539"/>
                                </a:lnTo>
                                <a:lnTo>
                                  <a:pt x="4456" y="538"/>
                                </a:lnTo>
                                <a:lnTo>
                                  <a:pt x="4374" y="537"/>
                                </a:lnTo>
                                <a:lnTo>
                                  <a:pt x="4293" y="536"/>
                                </a:lnTo>
                                <a:lnTo>
                                  <a:pt x="4211" y="535"/>
                                </a:lnTo>
                                <a:lnTo>
                                  <a:pt x="4129" y="535"/>
                                </a:lnTo>
                                <a:lnTo>
                                  <a:pt x="4047" y="534"/>
                                </a:lnTo>
                                <a:lnTo>
                                  <a:pt x="3965" y="534"/>
                                </a:lnTo>
                                <a:lnTo>
                                  <a:pt x="3883" y="533"/>
                                </a:lnTo>
                                <a:lnTo>
                                  <a:pt x="3800" y="533"/>
                                </a:lnTo>
                                <a:lnTo>
                                  <a:pt x="3718" y="533"/>
                                </a:lnTo>
                                <a:lnTo>
                                  <a:pt x="3636" y="533"/>
                                </a:lnTo>
                                <a:lnTo>
                                  <a:pt x="3553" y="533"/>
                                </a:lnTo>
                                <a:lnTo>
                                  <a:pt x="3471" y="533"/>
                                </a:lnTo>
                                <a:lnTo>
                                  <a:pt x="3389" y="533"/>
                                </a:lnTo>
                                <a:lnTo>
                                  <a:pt x="3307" y="533"/>
                                </a:lnTo>
                                <a:lnTo>
                                  <a:pt x="3224" y="533"/>
                                </a:lnTo>
                                <a:lnTo>
                                  <a:pt x="3142" y="534"/>
                                </a:lnTo>
                                <a:lnTo>
                                  <a:pt x="3060" y="534"/>
                                </a:lnTo>
                                <a:lnTo>
                                  <a:pt x="2978" y="535"/>
                                </a:lnTo>
                                <a:lnTo>
                                  <a:pt x="2896" y="535"/>
                                </a:lnTo>
                                <a:lnTo>
                                  <a:pt x="2814" y="536"/>
                                </a:lnTo>
                                <a:lnTo>
                                  <a:pt x="2733" y="537"/>
                                </a:lnTo>
                                <a:lnTo>
                                  <a:pt x="2651" y="538"/>
                                </a:lnTo>
                                <a:lnTo>
                                  <a:pt x="2569" y="539"/>
                                </a:lnTo>
                                <a:lnTo>
                                  <a:pt x="2488" y="540"/>
                                </a:lnTo>
                                <a:lnTo>
                                  <a:pt x="2407" y="541"/>
                                </a:lnTo>
                                <a:lnTo>
                                  <a:pt x="2325" y="542"/>
                                </a:lnTo>
                                <a:lnTo>
                                  <a:pt x="2244" y="543"/>
                                </a:lnTo>
                                <a:lnTo>
                                  <a:pt x="2244" y="632"/>
                                </a:lnTo>
                                <a:lnTo>
                                  <a:pt x="2160" y="634"/>
                                </a:lnTo>
                                <a:lnTo>
                                  <a:pt x="2076" y="635"/>
                                </a:lnTo>
                                <a:lnTo>
                                  <a:pt x="1992" y="637"/>
                                </a:lnTo>
                                <a:lnTo>
                                  <a:pt x="1908" y="639"/>
                                </a:lnTo>
                                <a:lnTo>
                                  <a:pt x="1824" y="641"/>
                                </a:lnTo>
                                <a:lnTo>
                                  <a:pt x="1741" y="643"/>
                                </a:lnTo>
                                <a:lnTo>
                                  <a:pt x="1658" y="645"/>
                                </a:lnTo>
                                <a:lnTo>
                                  <a:pt x="1576" y="647"/>
                                </a:lnTo>
                                <a:lnTo>
                                  <a:pt x="1494" y="650"/>
                                </a:lnTo>
                                <a:lnTo>
                                  <a:pt x="1412" y="652"/>
                                </a:lnTo>
                                <a:lnTo>
                                  <a:pt x="1330" y="654"/>
                                </a:lnTo>
                                <a:lnTo>
                                  <a:pt x="1249" y="657"/>
                                </a:lnTo>
                                <a:lnTo>
                                  <a:pt x="1168" y="659"/>
                                </a:lnTo>
                                <a:lnTo>
                                  <a:pt x="1087" y="662"/>
                                </a:lnTo>
                                <a:lnTo>
                                  <a:pt x="1007" y="665"/>
                                </a:lnTo>
                                <a:lnTo>
                                  <a:pt x="927" y="668"/>
                                </a:lnTo>
                                <a:lnTo>
                                  <a:pt x="848" y="671"/>
                                </a:lnTo>
                                <a:lnTo>
                                  <a:pt x="768" y="674"/>
                                </a:lnTo>
                                <a:lnTo>
                                  <a:pt x="690" y="677"/>
                                </a:lnTo>
                                <a:lnTo>
                                  <a:pt x="611" y="680"/>
                                </a:lnTo>
                                <a:lnTo>
                                  <a:pt x="533" y="684"/>
                                </a:lnTo>
                                <a:lnTo>
                                  <a:pt x="456" y="687"/>
                                </a:lnTo>
                                <a:lnTo>
                                  <a:pt x="379" y="691"/>
                                </a:lnTo>
                                <a:lnTo>
                                  <a:pt x="302" y="695"/>
                                </a:lnTo>
                                <a:lnTo>
                                  <a:pt x="226" y="698"/>
                                </a:lnTo>
                                <a:lnTo>
                                  <a:pt x="150" y="702"/>
                                </a:lnTo>
                                <a:lnTo>
                                  <a:pt x="75" y="706"/>
                                </a:lnTo>
                                <a:lnTo>
                                  <a:pt x="0" y="710"/>
                                </a:lnTo>
                                <a:lnTo>
                                  <a:pt x="888" y="403"/>
                                </a:lnTo>
                                <a:lnTo>
                                  <a:pt x="0" y="17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176"/>
                        <wps:cNvSpPr>
                          <a:spLocks/>
                        </wps:cNvSpPr>
                        <wps:spPr bwMode="auto">
                          <a:xfrm>
                            <a:off x="3643" y="1749"/>
                            <a:ext cx="888" cy="89"/>
                          </a:xfrm>
                          <a:custGeom>
                            <a:avLst/>
                            <a:gdLst>
                              <a:gd name="T0" fmla="+- 0 4531 3643"/>
                              <a:gd name="T1" fmla="*/ T0 w 888"/>
                              <a:gd name="T2" fmla="+- 0 1749 1749"/>
                              <a:gd name="T3" fmla="*/ 1749 h 89"/>
                              <a:gd name="T4" fmla="+- 0 4450 3643"/>
                              <a:gd name="T5" fmla="*/ T4 w 888"/>
                              <a:gd name="T6" fmla="+- 0 1751 1749"/>
                              <a:gd name="T7" fmla="*/ 1751 h 89"/>
                              <a:gd name="T8" fmla="+- 0 4368 3643"/>
                              <a:gd name="T9" fmla="*/ T8 w 888"/>
                              <a:gd name="T10" fmla="+- 0 1753 1749"/>
                              <a:gd name="T11" fmla="*/ 1753 h 89"/>
                              <a:gd name="T12" fmla="+- 0 4286 3643"/>
                              <a:gd name="T13" fmla="*/ T12 w 888"/>
                              <a:gd name="T14" fmla="+- 0 1754 1749"/>
                              <a:gd name="T15" fmla="*/ 1754 h 89"/>
                              <a:gd name="T16" fmla="+- 0 4205 3643"/>
                              <a:gd name="T17" fmla="*/ T16 w 888"/>
                              <a:gd name="T18" fmla="+- 0 1756 1749"/>
                              <a:gd name="T19" fmla="*/ 1756 h 89"/>
                              <a:gd name="T20" fmla="+- 0 4124 3643"/>
                              <a:gd name="T21" fmla="*/ T20 w 888"/>
                              <a:gd name="T22" fmla="+- 0 1758 1749"/>
                              <a:gd name="T23" fmla="*/ 1758 h 89"/>
                              <a:gd name="T24" fmla="+- 0 4043 3643"/>
                              <a:gd name="T25" fmla="*/ T24 w 888"/>
                              <a:gd name="T26" fmla="+- 0 1760 1749"/>
                              <a:gd name="T27" fmla="*/ 1760 h 89"/>
                              <a:gd name="T28" fmla="+- 0 3963 3643"/>
                              <a:gd name="T29" fmla="*/ T28 w 888"/>
                              <a:gd name="T30" fmla="+- 0 1762 1749"/>
                              <a:gd name="T31" fmla="*/ 1762 h 89"/>
                              <a:gd name="T32" fmla="+- 0 3882 3643"/>
                              <a:gd name="T33" fmla="*/ T32 w 888"/>
                              <a:gd name="T34" fmla="+- 0 1764 1749"/>
                              <a:gd name="T35" fmla="*/ 1764 h 89"/>
                              <a:gd name="T36" fmla="+- 0 3802 3643"/>
                              <a:gd name="T37" fmla="*/ T36 w 888"/>
                              <a:gd name="T38" fmla="+- 0 1766 1749"/>
                              <a:gd name="T39" fmla="*/ 1766 h 89"/>
                              <a:gd name="T40" fmla="+- 0 3723 3643"/>
                              <a:gd name="T41" fmla="*/ T40 w 888"/>
                              <a:gd name="T42" fmla="+- 0 1768 1749"/>
                              <a:gd name="T43" fmla="*/ 1768 h 89"/>
                              <a:gd name="T44" fmla="+- 0 3643 3643"/>
                              <a:gd name="T45" fmla="*/ T44 w 888"/>
                              <a:gd name="T46" fmla="+- 0 1771 1749"/>
                              <a:gd name="T47" fmla="*/ 1771 h 89"/>
                              <a:gd name="T48" fmla="+- 0 4531 3643"/>
                              <a:gd name="T49" fmla="*/ T48 w 888"/>
                              <a:gd name="T50" fmla="+- 0 1838 1749"/>
                              <a:gd name="T51" fmla="*/ 183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8" h="89">
                                <a:moveTo>
                                  <a:pt x="888" y="0"/>
                                </a:moveTo>
                                <a:lnTo>
                                  <a:pt x="807" y="2"/>
                                </a:lnTo>
                                <a:lnTo>
                                  <a:pt x="725" y="4"/>
                                </a:lnTo>
                                <a:lnTo>
                                  <a:pt x="643" y="5"/>
                                </a:lnTo>
                                <a:lnTo>
                                  <a:pt x="562" y="7"/>
                                </a:lnTo>
                                <a:lnTo>
                                  <a:pt x="481" y="9"/>
                                </a:lnTo>
                                <a:lnTo>
                                  <a:pt x="400" y="11"/>
                                </a:lnTo>
                                <a:lnTo>
                                  <a:pt x="320" y="13"/>
                                </a:lnTo>
                                <a:lnTo>
                                  <a:pt x="239" y="15"/>
                                </a:lnTo>
                                <a:lnTo>
                                  <a:pt x="159" y="17"/>
                                </a:lnTo>
                                <a:lnTo>
                                  <a:pt x="80" y="19"/>
                                </a:lnTo>
                                <a:lnTo>
                                  <a:pt x="0" y="22"/>
                                </a:lnTo>
                                <a:lnTo>
                                  <a:pt x="888" y="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77"/>
                        <wps:cNvSpPr>
                          <a:spLocks/>
                        </wps:cNvSpPr>
                        <wps:spPr bwMode="auto">
                          <a:xfrm>
                            <a:off x="7149" y="1749"/>
                            <a:ext cx="890" cy="89"/>
                          </a:xfrm>
                          <a:custGeom>
                            <a:avLst/>
                            <a:gdLst>
                              <a:gd name="T0" fmla="+- 0 7150 7150"/>
                              <a:gd name="T1" fmla="*/ T0 w 890"/>
                              <a:gd name="T2" fmla="+- 0 1749 1749"/>
                              <a:gd name="T3" fmla="*/ 1749 h 89"/>
                              <a:gd name="T4" fmla="+- 0 7232 7150"/>
                              <a:gd name="T5" fmla="*/ T4 w 890"/>
                              <a:gd name="T6" fmla="+- 0 1751 1749"/>
                              <a:gd name="T7" fmla="*/ 1751 h 89"/>
                              <a:gd name="T8" fmla="+- 0 7313 7150"/>
                              <a:gd name="T9" fmla="*/ T8 w 890"/>
                              <a:gd name="T10" fmla="+- 0 1753 1749"/>
                              <a:gd name="T11" fmla="*/ 1753 h 89"/>
                              <a:gd name="T12" fmla="+- 0 7395 7150"/>
                              <a:gd name="T13" fmla="*/ T12 w 890"/>
                              <a:gd name="T14" fmla="+- 0 1754 1749"/>
                              <a:gd name="T15" fmla="*/ 1754 h 89"/>
                              <a:gd name="T16" fmla="+- 0 7476 7150"/>
                              <a:gd name="T17" fmla="*/ T16 w 890"/>
                              <a:gd name="T18" fmla="+- 0 1756 1749"/>
                              <a:gd name="T19" fmla="*/ 1756 h 89"/>
                              <a:gd name="T20" fmla="+- 0 7557 7150"/>
                              <a:gd name="T21" fmla="*/ T20 w 890"/>
                              <a:gd name="T22" fmla="+- 0 1758 1749"/>
                              <a:gd name="T23" fmla="*/ 1758 h 89"/>
                              <a:gd name="T24" fmla="+- 0 7638 7150"/>
                              <a:gd name="T25" fmla="*/ T24 w 890"/>
                              <a:gd name="T26" fmla="+- 0 1760 1749"/>
                              <a:gd name="T27" fmla="*/ 1760 h 89"/>
                              <a:gd name="T28" fmla="+- 0 7719 7150"/>
                              <a:gd name="T29" fmla="*/ T28 w 890"/>
                              <a:gd name="T30" fmla="+- 0 1762 1749"/>
                              <a:gd name="T31" fmla="*/ 1762 h 89"/>
                              <a:gd name="T32" fmla="+- 0 7799 7150"/>
                              <a:gd name="T33" fmla="*/ T32 w 890"/>
                              <a:gd name="T34" fmla="+- 0 1764 1749"/>
                              <a:gd name="T35" fmla="*/ 1764 h 89"/>
                              <a:gd name="T36" fmla="+- 0 7879 7150"/>
                              <a:gd name="T37" fmla="*/ T36 w 890"/>
                              <a:gd name="T38" fmla="+- 0 1766 1749"/>
                              <a:gd name="T39" fmla="*/ 1766 h 89"/>
                              <a:gd name="T40" fmla="+- 0 7959 7150"/>
                              <a:gd name="T41" fmla="*/ T40 w 890"/>
                              <a:gd name="T42" fmla="+- 0 1768 1749"/>
                              <a:gd name="T43" fmla="*/ 1768 h 89"/>
                              <a:gd name="T44" fmla="+- 0 8039 7150"/>
                              <a:gd name="T45" fmla="*/ T44 w 890"/>
                              <a:gd name="T46" fmla="+- 0 1771 1749"/>
                              <a:gd name="T47" fmla="*/ 1771 h 89"/>
                              <a:gd name="T48" fmla="+- 0 7150 7150"/>
                              <a:gd name="T49" fmla="*/ T48 w 890"/>
                              <a:gd name="T50" fmla="+- 0 1838 1749"/>
                              <a:gd name="T51" fmla="*/ 1838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90" h="89">
                                <a:moveTo>
                                  <a:pt x="0" y="0"/>
                                </a:moveTo>
                                <a:lnTo>
                                  <a:pt x="82" y="2"/>
                                </a:lnTo>
                                <a:lnTo>
                                  <a:pt x="163" y="4"/>
                                </a:lnTo>
                                <a:lnTo>
                                  <a:pt x="245" y="5"/>
                                </a:lnTo>
                                <a:lnTo>
                                  <a:pt x="326" y="7"/>
                                </a:lnTo>
                                <a:lnTo>
                                  <a:pt x="407" y="9"/>
                                </a:lnTo>
                                <a:lnTo>
                                  <a:pt x="488" y="11"/>
                                </a:lnTo>
                                <a:lnTo>
                                  <a:pt x="569" y="13"/>
                                </a:lnTo>
                                <a:lnTo>
                                  <a:pt x="649" y="15"/>
                                </a:lnTo>
                                <a:lnTo>
                                  <a:pt x="729" y="17"/>
                                </a:lnTo>
                                <a:lnTo>
                                  <a:pt x="809" y="19"/>
                                </a:lnTo>
                                <a:lnTo>
                                  <a:pt x="889" y="22"/>
                                </a:lnTo>
                                <a:lnTo>
                                  <a:pt x="0" y="8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Line 178"/>
                        <wps:cNvCnPr>
                          <a:cxnSpLocks noChangeShapeType="1"/>
                        </wps:cNvCnPr>
                        <wps:spPr bwMode="auto">
                          <a:xfrm>
                            <a:off x="3643" y="1327"/>
                            <a:ext cx="0" cy="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179"/>
                        <wps:cNvCnPr>
                          <a:cxnSpLocks noChangeShapeType="1"/>
                        </wps:cNvCnPr>
                        <wps:spPr bwMode="auto">
                          <a:xfrm>
                            <a:off x="8039" y="1327"/>
                            <a:ext cx="0" cy="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Text Box 180"/>
                        <wps:cNvSpPr txBox="1">
                          <a:spLocks noChangeArrowheads="1"/>
                        </wps:cNvSpPr>
                        <wps:spPr bwMode="auto">
                          <a:xfrm>
                            <a:off x="2279" y="1198"/>
                            <a:ext cx="7123"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F7ABD" w14:textId="3258C722" w:rsidR="008650F1" w:rsidRDefault="008650F1" w:rsidP="008650F1">
                              <w:pPr>
                                <w:spacing w:before="43"/>
                                <w:ind w:left="1989" w:right="1989"/>
                                <w:jc w:val="center"/>
                                <w:rPr>
                                  <w:sz w:val="28"/>
                                </w:rPr>
                              </w:pPr>
                              <w:r>
                                <w:rPr>
                                  <w:sz w:val="28"/>
                                </w:rPr>
                                <w:t>Повторне звертання гостя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1127F" id="Группа 170" o:spid="_x0000_s1116" style="position:absolute;left:0;text-align:left;margin-left:114pt;margin-top:59.9pt;width:356.15pt;height:36.3pt;z-index:-251643904;mso-wrap-distance-left:0;mso-wrap-distance-right:0;mso-position-horizontal-relative:page;mso-position-vertical-relative:text" coordorigin="2280,1198" coordsize="712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">
                <v:shape id="Picture 170" o:spid="_x0000_s1117" type="#_x0000_t75" style="position:absolute;left:4827;top:1737;width:120;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">
                  <v:imagedata r:id="rId23" o:title=""/>
                </v:shape>
                <v:shape id="Picture 171" o:spid="_x0000_s1118" type="#_x0000_t75" style="position:absolute;left:6560;top:1737;width:120;height: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">
                  <v:imagedata r:id="rId24" o:title=""/>
                </v:shape>
                <v:shape id="AutoShape 172" o:spid="_x0000_s1119" style="position:absolute;left:2287;top:1205;width:7108;height:711;visibility:visible;mso-wrap-style:square;v-text-anchor:top" coordsize="710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" path="m3553,l2728,4,1356,32r,89l1191,126,,177,888,403,,710,1087,662,2244,632r,-89l6594,533,6219,403,7108,177,5918,126r-166,-5l5752,32,4379,4,3636,r-83,xm6594,533r-3041,l4863,543r,89l6020,662r1088,48l6594,533xe" stroked="f">
                  <v:path arrowok="t" o:connecttype="custom" o:connectlocs="3553,1206;2728,1210;1356,1238;1356,1327;1191,1332;0,1383;888,1609;0,1916;1087,1868;2244,1838;2244,1749;6594,1739;6219,1609;7108,1383;5918,1332;5752,1327;5752,1238;4379,1210;3636,1206;3636,1206;3553,1206;6594,1739;3553,1739;4863,1749;4863,1838;6020,1868;7108,1916;6594,1739" o:connectangles="0,0,0,0,0,0,0,0,0,0,0,0,0,0,0,0,0,0,0,0,0,0,0,0,0,0,0,0"/>
                </v:shape>
                <v:line id="Line 173" o:spid="_x0000_s1120" style="position:absolute;visibility:visible;mso-wrap-style:square" from="3643,1794" to="4531,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" strokecolor="#cdcdcd" strokeweight="4.44pt"/>
                <v:line id="Line 174" o:spid="_x0000_s1121" style="position:absolute;visibility:visible;mso-wrap-style:square" from="7150,1794" to="8039,1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" strokecolor="#cdcdcd" strokeweight="4.44pt"/>
                <v:shape id="Freeform 175" o:spid="_x0000_s1122" style="position:absolute;left:2287;top:1205;width:7108;height:711;visibility:visible;mso-wrap-style:square;v-text-anchor:top" coordsize="7108,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" path="m,177r76,-4l153,170r77,-4l308,162r78,-4l464,155r79,-4l623,148r80,-4l783,141r81,-3l945,135r81,-3l1108,129r83,-3l1273,124r83,-3l1356,32r79,-2l1514,28r80,-3l1673,23r80,-2l1834,19r80,-1l1994,16r81,-2l2156,13r81,-2l2319,10r81,-1l2482,7r82,-1l2645,5r83,-1l2810,3r82,l2974,2r83,-1l3139,1r83,l3305,r83,l3471,r82,l3636,r83,l3802,r83,1l3967,1r83,l4133,2r82,1l4297,3r82,1l4462,5r81,1l4625,7r82,2l4788,10r82,1l4951,13r81,1l5113,16r80,2l5274,19r80,2l5434,23r80,2l5593,28r80,2l5752,32r,89l5835,124r83,2l6000,129r82,3l6163,135r82,3l6325,141r81,3l6485,148r80,3l6644,155r78,3l6801,162r77,4l6955,170r77,3l7108,177,6219,403r889,307l7033,706r-75,-4l6882,698r-76,-3l6729,691r-77,-4l6574,684r-78,-4l6418,677r-79,-3l6260,671r-79,-3l6101,665r-81,-3l5940,659r-81,-2l5777,654r-81,-2l5614,650r-83,-3l5449,645r-83,-2l5283,641r-84,-2l5115,637r-84,-2l4947,634r-84,-2l4863,543r-81,-1l4700,541r-81,-1l4538,539r-82,-1l4374,537r-81,-1l4211,535r-82,l4047,534r-82,l3883,533r-83,l3718,533r-82,l3553,533r-82,l3389,533r-82,l3224,533r-82,1l3060,534r-82,1l2896,535r-82,1l2733,537r-82,1l2569,539r-81,1l2407,541r-82,1l2244,543r,89l2160,634r-84,1l1992,637r-84,2l1824,641r-83,2l1658,645r-82,2l1494,650r-82,2l1330,654r-81,3l1168,659r-81,3l1007,665r-80,3l848,671r-80,3l690,677r-79,3l533,684r-77,3l379,691r-77,4l226,698r-76,4l75,706,,710,888,403,,177xe" filled="f">
                  <v:path arrowok="t" o:connecttype="custom" o:connectlocs="153,1376;386,1364;623,1354;864,1344;1108,1335;1356,1327;1514,1234;1753,1227;1994,1222;2237,1217;2482,1213;2728,1210;2974,1208;3222,1207;3471,1206;3719,1206;3967,1207;4215,1209;4462,1211;4707,1215;4951,1219;5193,1224;5434,1229;5673,1236;5835,1330;6082,1338;6325,1347;6565,1357;6801,1368;7032,1379;7108,1916;6882,1904;6652,1893;6418,1883;6181,1874;5940,1865;5696,1858;5449,1851;5199,1845;4947,1840;4782,1748;4538,1745;4293,1742;4047,1740;3800,1739;3553,1739;3307,1739;3060,1740;2814,1742;2569,1745;2325,1748;2160,1840;1908,1845;1658,1851;1412,1858;1168,1865;927,1874;690,1883;456,1893;226,1904;0,1916" o:connectangles="0,0,0,0,0,0,0,0,0,0,0,0,0,0,0,0,0,0,0,0,0,0,0,0,0,0,0,0,0,0,0,0,0,0,0,0,0,0,0,0,0,0,0,0,0,0,0,0,0,0,0,0,0,0,0,0,0,0,0,0,0"/>
                </v:shape>
                <v:shape id="Freeform 176" o:spid="_x0000_s1123" style="position:absolute;left:3643;top:1749;width:888;height:89;visibility:visible;mso-wrap-style:square;v-text-anchor:top" coordsize="88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" path="m888,l807,2,725,4,643,5,562,7,481,9r-81,2l320,13r-81,2l159,17,80,19,,22,888,89e" filled="f">
                  <v:path arrowok="t" o:connecttype="custom" o:connectlocs="888,1749;807,1751;725,1753;643,1754;562,1756;481,1758;400,1760;320,1762;239,1764;159,1766;80,1768;0,1771;888,1838" o:connectangles="0,0,0,0,0,0,0,0,0,0,0,0,0"/>
                </v:shape>
                <v:shape id="Freeform 177" o:spid="_x0000_s1124" style="position:absolute;left:7149;top:1749;width:890;height:89;visibility:visible;mso-wrap-style:square;v-text-anchor:top" coordsize="89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" path="m,l82,2r81,2l245,5r81,2l407,9r81,2l569,13r80,2l729,17r80,2l889,22,,89e" filled="f">
                  <v:path arrowok="t" o:connecttype="custom" o:connectlocs="0,1749;82,1751;163,1753;245,1754;326,1756;407,1758;488,1760;569,1762;649,1764;729,1766;809,1768;889,1771;0,1838" o:connectangles="0,0,0,0,0,0,0,0,0,0,0,0,0"/>
                </v:shape>
                <v:line id="Line 178" o:spid="_x0000_s1125" style="position:absolute;visibility:visible;mso-wrap-style:square" from="3643,1327" to="3643,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"/>
                <v:line id="Line 179" o:spid="_x0000_s1126" style="position:absolute;visibility:visible;mso-wrap-style:square" from="8039,1327" to="8039,1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"/>
                <v:shape id="Text Box 180" o:spid="_x0000_s1127" type="#_x0000_t202" style="position:absolute;left:2279;top:1198;width:7123;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" filled="f" stroked="f">
                  <v:textbox inset="0,0,0,0">
                    <w:txbxContent>
                      <w:p w14:paraId="46FF7ABD" w14:textId="3258C722" w:rsidR="008650F1" w:rsidRDefault="008650F1" w:rsidP="008650F1">
                        <w:pPr>
                          <w:spacing w:before="43"/>
                          <w:ind w:left="1989" w:right="1989"/>
                          <w:jc w:val="center"/>
                          <w:rPr>
                            <w:sz w:val="28"/>
                          </w:rPr>
                        </w:pPr>
                        <w:r>
                          <w:rPr>
                            <w:sz w:val="28"/>
                          </w:rPr>
                          <w:t>Повторне звертання гостя</w:t>
                        </w:r>
                      </w:p>
                    </w:txbxContent>
                  </v:textbox>
                </v:shape>
                <w10:wrap type="topAndBottom" anchorx="page"/>
              </v:group>
            </w:pict>
          </mc:Fallback>
        </mc:AlternateContent>
      </w:r>
      <w:r>
        <w:rPr>
          <w:sz w:val="28"/>
        </w:rPr>
        <w:t xml:space="preserve">Вимога якості готельних послуг визначає розробку </w:t>
      </w:r>
      <w:r>
        <w:rPr>
          <w:b/>
          <w:i/>
          <w:sz w:val="28"/>
        </w:rPr>
        <w:t xml:space="preserve">комерційної концепції гостинності, </w:t>
      </w:r>
      <w:r>
        <w:rPr>
          <w:sz w:val="28"/>
        </w:rPr>
        <w:t>в основі якої лежить врахування динаміки цін і послуг (рис.27</w:t>
      </w:r>
      <w:r w:rsidR="00FF4F23">
        <w:rPr>
          <w:sz w:val="28"/>
        </w:rPr>
        <w:t>5</w:t>
      </w:r>
      <w:r>
        <w:rPr>
          <w:sz w:val="28"/>
        </w:rPr>
        <w:t>).</w:t>
      </w:r>
      <w:r w:rsidRPr="008650F1">
        <w:rPr>
          <w:sz w:val="28"/>
        </w:rPr>
        <w:t xml:space="preserve"> </w:t>
      </w:r>
    </w:p>
    <w:p w14:paraId="27F62580" w14:textId="672B3121" w:rsidR="008650F1" w:rsidRDefault="008650F1" w:rsidP="008650F1">
      <w:pPr>
        <w:spacing w:line="276" w:lineRule="auto"/>
        <w:ind w:left="108" w:right="634" w:firstLine="709"/>
        <w:jc w:val="both"/>
        <w:rPr>
          <w:sz w:val="28"/>
        </w:rPr>
      </w:pPr>
    </w:p>
    <w:p w14:paraId="13362126" w14:textId="77777777" w:rsidR="008650F1" w:rsidRDefault="008650F1" w:rsidP="008650F1">
      <w:pPr>
        <w:pStyle w:val="a3"/>
        <w:spacing w:line="276" w:lineRule="auto"/>
        <w:ind w:left="108" w:right="-24" w:firstLine="709"/>
        <w:jc w:val="both"/>
      </w:pPr>
      <w:r>
        <w:t>Послуги підприємств гостинності мають легко адаптуватися відповідно до потреб та вимог гостей. Детермінантом комерційної концепції гостинності є повторне звертання клієнтів. Аналізуючи потреби таких клієнтів, можна визначити стратегію гостинності через формування філософії підприємства: його концептуалізації, спеціалізації, диверсифікації й екологізації. Сучасна стратегія надання готельних послуг дає змогу розширити їх асортимент і є засобом як виживання, так і пошуку нових «ніш ринку».</w:t>
      </w:r>
    </w:p>
    <w:p w14:paraId="77A80C95" w14:textId="6A99393F" w:rsidR="008650F1" w:rsidRDefault="008650F1" w:rsidP="008650F1">
      <w:pPr>
        <w:pStyle w:val="a3"/>
        <w:spacing w:line="276" w:lineRule="auto"/>
        <w:ind w:left="108" w:right="-24" w:firstLine="709"/>
        <w:jc w:val="both"/>
      </w:pPr>
      <w:r>
        <w:t>Неодмінною умовою ринкового успіху послуги є сервіс. За відсутності сервісного обслуговування послуга втрачає свою споживчу цінність (чи частину її), стає не конкурентоспроможною й відкидається споживачем.</w:t>
      </w:r>
    </w:p>
    <w:p w14:paraId="04F7A612" w14:textId="77777777" w:rsidR="008650F1" w:rsidRDefault="008650F1" w:rsidP="008650F1">
      <w:pPr>
        <w:pStyle w:val="a3"/>
        <w:spacing w:before="1" w:line="276" w:lineRule="auto"/>
        <w:ind w:left="103" w:right="-24" w:firstLine="709"/>
        <w:jc w:val="both"/>
      </w:pPr>
      <w:r>
        <w:t>Організація сервісу – це досить складний комплекс технічних, маркетингових і комерційних елементів, які залежать від специфіки продукції, ступеня розвитку ринку, гостроти конкуренції та інших ринкових чинників.</w:t>
      </w:r>
    </w:p>
    <w:p w14:paraId="2BAAB06B" w14:textId="77777777" w:rsidR="008650F1" w:rsidRDefault="008650F1" w:rsidP="008650F1">
      <w:pPr>
        <w:pStyle w:val="a3"/>
        <w:spacing w:line="322" w:lineRule="exact"/>
        <w:ind w:left="812" w:right="-24"/>
        <w:jc w:val="both"/>
      </w:pPr>
      <w:r>
        <w:t>Існують певні правила організації ефективного сервісу (табл. 22)</w:t>
      </w:r>
    </w:p>
    <w:p w14:paraId="4E3ED555" w14:textId="77777777" w:rsidR="008650F1" w:rsidRDefault="008650F1" w:rsidP="008650F1">
      <w:pPr>
        <w:spacing w:before="51" w:after="49"/>
        <w:ind w:left="1305"/>
        <w:jc w:val="both"/>
        <w:rPr>
          <w:b/>
          <w:sz w:val="28"/>
        </w:rPr>
      </w:pPr>
      <w:r>
        <w:rPr>
          <w:b/>
          <w:sz w:val="28"/>
        </w:rPr>
        <w:t>Таблиця 22 – Правила організації ефективного сервісу</w:t>
      </w:r>
    </w:p>
    <w:tbl>
      <w:tblPr>
        <w:tblStyle w:val="TableNormal"/>
        <w:tblW w:w="1048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3"/>
        <w:gridCol w:w="8251"/>
      </w:tblGrid>
      <w:tr w:rsidR="008650F1" w14:paraId="19768041" w14:textId="77777777" w:rsidTr="008650F1">
        <w:trPr>
          <w:trHeight w:val="322"/>
        </w:trPr>
        <w:tc>
          <w:tcPr>
            <w:tcW w:w="2233" w:type="dxa"/>
          </w:tcPr>
          <w:p w14:paraId="5B8AFD43" w14:textId="77777777" w:rsidR="008650F1" w:rsidRDefault="008650F1" w:rsidP="00E60F91">
            <w:pPr>
              <w:pStyle w:val="TableParagraph"/>
              <w:spacing w:line="302" w:lineRule="exact"/>
              <w:ind w:left="655"/>
              <w:rPr>
                <w:sz w:val="28"/>
              </w:rPr>
            </w:pPr>
            <w:r>
              <w:rPr>
                <w:sz w:val="28"/>
              </w:rPr>
              <w:t>Напрям</w:t>
            </w:r>
          </w:p>
        </w:tc>
        <w:tc>
          <w:tcPr>
            <w:tcW w:w="8251" w:type="dxa"/>
          </w:tcPr>
          <w:p w14:paraId="7E22D5F1" w14:textId="77777777" w:rsidR="008650F1" w:rsidRDefault="008650F1" w:rsidP="00E60F91">
            <w:pPr>
              <w:pStyle w:val="TableParagraph"/>
              <w:spacing w:line="302" w:lineRule="exact"/>
              <w:ind w:left="19" w:right="7"/>
              <w:jc w:val="center"/>
              <w:rPr>
                <w:sz w:val="28"/>
              </w:rPr>
            </w:pPr>
            <w:r>
              <w:rPr>
                <w:sz w:val="28"/>
              </w:rPr>
              <w:t>Зміст</w:t>
            </w:r>
          </w:p>
        </w:tc>
      </w:tr>
      <w:tr w:rsidR="008650F1" w14:paraId="6F945496" w14:textId="77777777" w:rsidTr="008650F1">
        <w:trPr>
          <w:trHeight w:val="1287"/>
        </w:trPr>
        <w:tc>
          <w:tcPr>
            <w:tcW w:w="2233" w:type="dxa"/>
          </w:tcPr>
          <w:p w14:paraId="72230145" w14:textId="77777777" w:rsidR="008650F1" w:rsidRDefault="008650F1" w:rsidP="00E60F91">
            <w:pPr>
              <w:pStyle w:val="TableParagraph"/>
              <w:spacing w:line="318" w:lineRule="exact"/>
              <w:ind w:left="107"/>
              <w:rPr>
                <w:sz w:val="28"/>
              </w:rPr>
            </w:pPr>
            <w:r>
              <w:rPr>
                <w:sz w:val="28"/>
              </w:rPr>
              <w:t>Стратегія</w:t>
            </w:r>
          </w:p>
        </w:tc>
        <w:tc>
          <w:tcPr>
            <w:tcW w:w="8251" w:type="dxa"/>
          </w:tcPr>
          <w:p w14:paraId="43F4B518" w14:textId="77777777" w:rsidR="008650F1" w:rsidRDefault="008650F1" w:rsidP="00E60F91">
            <w:pPr>
              <w:pStyle w:val="TableParagraph"/>
              <w:ind w:left="20" w:right="7"/>
              <w:jc w:val="center"/>
              <w:rPr>
                <w:sz w:val="28"/>
              </w:rPr>
            </w:pPr>
            <w:r>
              <w:rPr>
                <w:sz w:val="28"/>
              </w:rPr>
              <w:t>Для кожного сегмента ринку продавець повинен з'ясувати, який рівень сервісу покупець вважає відмінним. Цей рівень має бути описаний і обіцяний покупцеві з</w:t>
            </w:r>
          </w:p>
          <w:p w14:paraId="1DD42B78" w14:textId="77777777" w:rsidR="008650F1" w:rsidRDefault="008650F1" w:rsidP="00E60F91">
            <w:pPr>
              <w:pStyle w:val="TableParagraph"/>
              <w:spacing w:line="305" w:lineRule="exact"/>
              <w:ind w:left="18" w:right="7"/>
              <w:jc w:val="center"/>
              <w:rPr>
                <w:sz w:val="28"/>
              </w:rPr>
            </w:pPr>
            <w:r>
              <w:rPr>
                <w:sz w:val="28"/>
              </w:rPr>
              <w:t>гарантією виконання.</w:t>
            </w:r>
          </w:p>
        </w:tc>
      </w:tr>
      <w:tr w:rsidR="008650F1" w14:paraId="30D8F377" w14:textId="77777777" w:rsidTr="008650F1">
        <w:trPr>
          <w:trHeight w:val="965"/>
        </w:trPr>
        <w:tc>
          <w:tcPr>
            <w:tcW w:w="2233" w:type="dxa"/>
          </w:tcPr>
          <w:p w14:paraId="287DEEF6" w14:textId="77777777" w:rsidR="008650F1" w:rsidRDefault="008650F1" w:rsidP="00E60F91">
            <w:pPr>
              <w:pStyle w:val="TableParagraph"/>
              <w:ind w:left="107" w:right="928"/>
              <w:rPr>
                <w:sz w:val="28"/>
              </w:rPr>
            </w:pPr>
            <w:r>
              <w:rPr>
                <w:sz w:val="28"/>
              </w:rPr>
              <w:t>Зв'язок з покупцем</w:t>
            </w:r>
          </w:p>
        </w:tc>
        <w:tc>
          <w:tcPr>
            <w:tcW w:w="8251" w:type="dxa"/>
          </w:tcPr>
          <w:p w14:paraId="02451F93" w14:textId="77777777" w:rsidR="008650F1" w:rsidRDefault="008650F1" w:rsidP="00E60F91">
            <w:pPr>
              <w:pStyle w:val="TableParagraph"/>
              <w:spacing w:before="1" w:line="322" w:lineRule="exact"/>
              <w:ind w:left="20" w:right="7"/>
              <w:jc w:val="center"/>
              <w:rPr>
                <w:sz w:val="28"/>
              </w:rPr>
            </w:pPr>
            <w:r>
              <w:rPr>
                <w:sz w:val="28"/>
              </w:rPr>
              <w:t xml:space="preserve">Реклама і нерекламні статті, що доносять до покупця гарантії, – шлях до формування купівельних переваг, інших </w:t>
            </w:r>
            <w:proofErr w:type="spellStart"/>
            <w:r>
              <w:rPr>
                <w:sz w:val="28"/>
              </w:rPr>
              <w:t>зв'язків</w:t>
            </w:r>
            <w:proofErr w:type="spellEnd"/>
            <w:r>
              <w:rPr>
                <w:sz w:val="28"/>
              </w:rPr>
              <w:t xml:space="preserve"> між фірмою і клієнтами.</w:t>
            </w:r>
          </w:p>
        </w:tc>
      </w:tr>
      <w:tr w:rsidR="008650F1" w14:paraId="5637E51B" w14:textId="77777777" w:rsidTr="008650F1">
        <w:trPr>
          <w:trHeight w:val="965"/>
        </w:trPr>
        <w:tc>
          <w:tcPr>
            <w:tcW w:w="2233" w:type="dxa"/>
          </w:tcPr>
          <w:p w14:paraId="0E00E464" w14:textId="77777777" w:rsidR="008650F1" w:rsidRDefault="008650F1" w:rsidP="00E60F91">
            <w:pPr>
              <w:pStyle w:val="TableParagraph"/>
              <w:ind w:left="107" w:right="103"/>
              <w:rPr>
                <w:sz w:val="28"/>
              </w:rPr>
            </w:pPr>
            <w:r>
              <w:rPr>
                <w:sz w:val="28"/>
              </w:rPr>
              <w:t>Вимоги до свого персоналу</w:t>
            </w:r>
          </w:p>
        </w:tc>
        <w:tc>
          <w:tcPr>
            <w:tcW w:w="8251" w:type="dxa"/>
          </w:tcPr>
          <w:p w14:paraId="534697BC" w14:textId="77777777" w:rsidR="008650F1" w:rsidRDefault="008650F1" w:rsidP="00E60F91">
            <w:pPr>
              <w:pStyle w:val="TableParagraph"/>
              <w:spacing w:line="322" w:lineRule="exact"/>
              <w:ind w:left="475" w:right="461"/>
              <w:jc w:val="center"/>
              <w:rPr>
                <w:sz w:val="28"/>
              </w:rPr>
            </w:pPr>
            <w:r>
              <w:rPr>
                <w:sz w:val="28"/>
              </w:rPr>
              <w:t>Мають бути розроблені стандарти обслуговування, обов'язкові для виконання усіма співробітниками сервісної служби.</w:t>
            </w:r>
          </w:p>
        </w:tc>
      </w:tr>
      <w:tr w:rsidR="008650F1" w14:paraId="1E62F073" w14:textId="77777777" w:rsidTr="008650F1">
        <w:trPr>
          <w:trHeight w:val="964"/>
        </w:trPr>
        <w:tc>
          <w:tcPr>
            <w:tcW w:w="2233" w:type="dxa"/>
          </w:tcPr>
          <w:p w14:paraId="395D2688" w14:textId="77777777" w:rsidR="008650F1" w:rsidRDefault="008650F1" w:rsidP="00E60F91">
            <w:pPr>
              <w:pStyle w:val="TableParagraph"/>
              <w:ind w:left="107" w:right="117"/>
              <w:rPr>
                <w:sz w:val="28"/>
              </w:rPr>
            </w:pPr>
            <w:r>
              <w:rPr>
                <w:sz w:val="28"/>
              </w:rPr>
              <w:t xml:space="preserve">Навчання пер- </w:t>
            </w:r>
            <w:proofErr w:type="spellStart"/>
            <w:r>
              <w:rPr>
                <w:sz w:val="28"/>
              </w:rPr>
              <w:t>соналу</w:t>
            </w:r>
            <w:proofErr w:type="spellEnd"/>
            <w:r>
              <w:rPr>
                <w:sz w:val="28"/>
              </w:rPr>
              <w:t xml:space="preserve"> сервісної</w:t>
            </w:r>
          </w:p>
          <w:p w14:paraId="459C148F" w14:textId="77777777" w:rsidR="008650F1" w:rsidRDefault="008650F1" w:rsidP="00E60F91">
            <w:pPr>
              <w:pStyle w:val="TableParagraph"/>
              <w:spacing w:line="305" w:lineRule="exact"/>
              <w:ind w:left="107"/>
              <w:rPr>
                <w:sz w:val="28"/>
              </w:rPr>
            </w:pPr>
            <w:r>
              <w:rPr>
                <w:sz w:val="28"/>
              </w:rPr>
              <w:t>служби</w:t>
            </w:r>
          </w:p>
        </w:tc>
        <w:tc>
          <w:tcPr>
            <w:tcW w:w="8251" w:type="dxa"/>
          </w:tcPr>
          <w:p w14:paraId="0FCD9409" w14:textId="77777777" w:rsidR="008650F1" w:rsidRDefault="008650F1" w:rsidP="00E60F91">
            <w:pPr>
              <w:pStyle w:val="TableParagraph"/>
              <w:ind w:left="20" w:right="7"/>
              <w:jc w:val="center"/>
              <w:rPr>
                <w:sz w:val="28"/>
              </w:rPr>
            </w:pPr>
            <w:r>
              <w:rPr>
                <w:sz w:val="28"/>
              </w:rPr>
              <w:t>Стандарти обслуговування мають бути доведені до усіх співробітників фірми, так чи інакше пов'язаних з сервісом</w:t>
            </w:r>
          </w:p>
          <w:p w14:paraId="5CB4C7D4" w14:textId="77777777" w:rsidR="008650F1" w:rsidRDefault="008650F1" w:rsidP="00E60F91">
            <w:pPr>
              <w:pStyle w:val="TableParagraph"/>
              <w:spacing w:line="305" w:lineRule="exact"/>
              <w:ind w:left="18" w:right="7"/>
              <w:jc w:val="center"/>
              <w:rPr>
                <w:sz w:val="28"/>
              </w:rPr>
            </w:pPr>
            <w:r>
              <w:rPr>
                <w:sz w:val="28"/>
              </w:rPr>
              <w:t>і постачанням.</w:t>
            </w:r>
          </w:p>
        </w:tc>
      </w:tr>
      <w:tr w:rsidR="008650F1" w14:paraId="13AC4885" w14:textId="77777777" w:rsidTr="008650F1">
        <w:trPr>
          <w:trHeight w:val="1610"/>
        </w:trPr>
        <w:tc>
          <w:tcPr>
            <w:tcW w:w="2233" w:type="dxa"/>
          </w:tcPr>
          <w:p w14:paraId="54AF3CD9" w14:textId="77777777" w:rsidR="008650F1" w:rsidRDefault="008650F1" w:rsidP="00E60F91">
            <w:pPr>
              <w:pStyle w:val="TableParagraph"/>
              <w:ind w:left="107" w:right="498"/>
              <w:rPr>
                <w:sz w:val="28"/>
              </w:rPr>
            </w:pPr>
            <w:r>
              <w:rPr>
                <w:sz w:val="28"/>
              </w:rPr>
              <w:lastRenderedPageBreak/>
              <w:t>Мета – «нуль дефектів»</w:t>
            </w:r>
          </w:p>
        </w:tc>
        <w:tc>
          <w:tcPr>
            <w:tcW w:w="8251" w:type="dxa"/>
          </w:tcPr>
          <w:p w14:paraId="61BE3F33" w14:textId="77777777" w:rsidR="008650F1" w:rsidRDefault="008650F1" w:rsidP="00E60F91">
            <w:pPr>
              <w:pStyle w:val="TableParagraph"/>
              <w:ind w:left="19" w:right="7"/>
              <w:jc w:val="center"/>
              <w:rPr>
                <w:sz w:val="28"/>
              </w:rPr>
            </w:pPr>
            <w:r>
              <w:rPr>
                <w:sz w:val="28"/>
              </w:rPr>
              <w:t>а) мінімальна кількість елементів (ланок) служби сервісу від прийняття замовлення до його виконання;</w:t>
            </w:r>
          </w:p>
          <w:p w14:paraId="5A8B76B8" w14:textId="77777777" w:rsidR="008650F1" w:rsidRDefault="008650F1" w:rsidP="00E60F91">
            <w:pPr>
              <w:pStyle w:val="TableParagraph"/>
              <w:ind w:left="20" w:right="7"/>
              <w:jc w:val="center"/>
              <w:rPr>
                <w:sz w:val="28"/>
              </w:rPr>
            </w:pPr>
            <w:r>
              <w:rPr>
                <w:sz w:val="28"/>
              </w:rPr>
              <w:t>б) прагнення персоналу до безпомилкових дій, шляхом навчання і тренування персоналу, вдосконалення</w:t>
            </w:r>
          </w:p>
          <w:p w14:paraId="33565FF7" w14:textId="77777777" w:rsidR="008650F1" w:rsidRDefault="008650F1" w:rsidP="00E60F91">
            <w:pPr>
              <w:pStyle w:val="TableParagraph"/>
              <w:spacing w:line="305" w:lineRule="exact"/>
              <w:ind w:left="18" w:right="7"/>
              <w:jc w:val="center"/>
              <w:rPr>
                <w:sz w:val="28"/>
              </w:rPr>
            </w:pPr>
            <w:r>
              <w:rPr>
                <w:sz w:val="28"/>
              </w:rPr>
              <w:t>структури і технології сервісної роботи.</w:t>
            </w:r>
          </w:p>
        </w:tc>
      </w:tr>
    </w:tbl>
    <w:p w14:paraId="5366DC39" w14:textId="77777777" w:rsidR="008650F1" w:rsidRDefault="008650F1" w:rsidP="008650F1">
      <w:pPr>
        <w:pStyle w:val="a3"/>
        <w:spacing w:before="6"/>
        <w:rPr>
          <w:b/>
          <w:sz w:val="36"/>
        </w:rPr>
      </w:pPr>
    </w:p>
    <w:p w14:paraId="2C1B629B" w14:textId="77777777" w:rsidR="008650F1" w:rsidRDefault="008650F1" w:rsidP="008650F1">
      <w:pPr>
        <w:pStyle w:val="a3"/>
        <w:tabs>
          <w:tab w:val="left" w:pos="10206"/>
        </w:tabs>
        <w:spacing w:line="276" w:lineRule="auto"/>
        <w:ind w:left="103" w:right="260" w:firstLine="709"/>
        <w:jc w:val="both"/>
      </w:pPr>
      <w:r>
        <w:t xml:space="preserve">Для моделювання </w:t>
      </w:r>
      <w:proofErr w:type="spellStart"/>
      <w:r>
        <w:t>сервісно</w:t>
      </w:r>
      <w:proofErr w:type="spellEnd"/>
      <w:r>
        <w:t>-виробничого процесу у розгорнутому вигляді розробляється його структурна схема з урахуванням здійснення у певній послідовності наступних основних етапів (частин): зустріч, реєстрація і розміщення; організація проживання; організація харчування; організація надання додаткових послуг.</w:t>
      </w:r>
    </w:p>
    <w:p w14:paraId="31A29D5D" w14:textId="77777777" w:rsidR="008650F1" w:rsidRDefault="008650F1" w:rsidP="008650F1">
      <w:pPr>
        <w:pStyle w:val="a3"/>
        <w:tabs>
          <w:tab w:val="left" w:pos="10206"/>
        </w:tabs>
        <w:spacing w:line="276" w:lineRule="auto"/>
        <w:ind w:left="103" w:right="260" w:firstLine="709"/>
        <w:jc w:val="both"/>
      </w:pPr>
      <w:r>
        <w:t xml:space="preserve">Метою моделювання </w:t>
      </w:r>
      <w:proofErr w:type="spellStart"/>
      <w:r>
        <w:t>сервісно</w:t>
      </w:r>
      <w:proofErr w:type="spellEnd"/>
      <w:r>
        <w:t xml:space="preserve">-виробничого процесу є підготовка інформаційної бази для подальших технологічних та інженерних розрахунків і обґрунтувань, розроблення </w:t>
      </w:r>
      <w:proofErr w:type="spellStart"/>
      <w:r>
        <w:t>об’ємно</w:t>
      </w:r>
      <w:proofErr w:type="spellEnd"/>
      <w:r>
        <w:t xml:space="preserve">-планувальних рішень будівлі готелю. Для моделювання необхідно підготувати і викласти інформацію про зміст, окремі характеристики і параметри технологічних процесів, які здійснюються на кожному з вказаних етапів </w:t>
      </w:r>
      <w:proofErr w:type="spellStart"/>
      <w:r>
        <w:t>сервісно</w:t>
      </w:r>
      <w:proofErr w:type="spellEnd"/>
      <w:r>
        <w:t>-виробничого процесу в готелі певного типу і категорії.</w:t>
      </w:r>
    </w:p>
    <w:p w14:paraId="79F1FBD6" w14:textId="41897DD3" w:rsidR="008650F1" w:rsidRDefault="008650F1" w:rsidP="008650F1">
      <w:pPr>
        <w:pStyle w:val="a3"/>
        <w:spacing w:before="70" w:line="276" w:lineRule="auto"/>
        <w:ind w:left="108" w:right="116" w:firstLine="709"/>
        <w:jc w:val="both"/>
      </w:pPr>
      <w:r>
        <w:rPr>
          <w:noProof/>
        </w:rPr>
        <mc:AlternateContent>
          <mc:Choice Requires="wpg">
            <w:drawing>
              <wp:anchor distT="0" distB="0" distL="114300" distR="114300" simplePos="0" relativeHeight="251676672" behindDoc="0" locked="0" layoutInCell="1" allowOverlap="1" wp14:anchorId="57209631" wp14:editId="6C48D7BE">
                <wp:simplePos x="0" y="0"/>
                <wp:positionH relativeFrom="page">
                  <wp:posOffset>4571365</wp:posOffset>
                </wp:positionH>
                <wp:positionV relativeFrom="paragraph">
                  <wp:posOffset>975360</wp:posOffset>
                </wp:positionV>
                <wp:extent cx="1748790" cy="995680"/>
                <wp:effectExtent l="0" t="0" r="0" b="0"/>
                <wp:wrapNone/>
                <wp:docPr id="200" name="Группа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995680"/>
                          <a:chOff x="7199" y="1536"/>
                          <a:chExt cx="2754" cy="1568"/>
                        </a:xfrm>
                      </wpg:grpSpPr>
                      <wps:wsp>
                        <wps:cNvPr id="201" name="Rectangle 193"/>
                        <wps:cNvSpPr>
                          <a:spLocks noChangeArrowheads="1"/>
                        </wps:cNvSpPr>
                        <wps:spPr bwMode="auto">
                          <a:xfrm>
                            <a:off x="7556" y="2083"/>
                            <a:ext cx="2388" cy="47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 name="Line 194"/>
                        <wps:cNvCnPr>
                          <a:cxnSpLocks noChangeShapeType="1"/>
                        </wps:cNvCnPr>
                        <wps:spPr bwMode="auto">
                          <a:xfrm>
                            <a:off x="7565" y="2097"/>
                            <a:ext cx="2371"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3" name="AutoShape 195"/>
                        <wps:cNvSpPr>
                          <a:spLocks/>
                        </wps:cNvSpPr>
                        <wps:spPr bwMode="auto">
                          <a:xfrm>
                            <a:off x="7198" y="1536"/>
                            <a:ext cx="1820" cy="1568"/>
                          </a:xfrm>
                          <a:custGeom>
                            <a:avLst/>
                            <a:gdLst>
                              <a:gd name="T0" fmla="+- 0 8958 7199"/>
                              <a:gd name="T1" fmla="*/ T0 w 1820"/>
                              <a:gd name="T2" fmla="+- 0 2083 1536"/>
                              <a:gd name="T3" fmla="*/ 2083 h 1568"/>
                              <a:gd name="T4" fmla="+- 0 8934 7199"/>
                              <a:gd name="T5" fmla="*/ T4 w 1820"/>
                              <a:gd name="T6" fmla="+- 0 2061 1536"/>
                              <a:gd name="T7" fmla="*/ 2061 h 1568"/>
                              <a:gd name="T8" fmla="+- 0 8861 7199"/>
                              <a:gd name="T9" fmla="*/ T8 w 1820"/>
                              <a:gd name="T10" fmla="+- 0 1991 1536"/>
                              <a:gd name="T11" fmla="*/ 1991 h 1568"/>
                              <a:gd name="T12" fmla="+- 0 8846 7199"/>
                              <a:gd name="T13" fmla="*/ T12 w 1820"/>
                              <a:gd name="T14" fmla="+- 0 2040 1536"/>
                              <a:gd name="T15" fmla="*/ 2040 h 1568"/>
                              <a:gd name="T16" fmla="+- 0 7207 7199"/>
                              <a:gd name="T17" fmla="*/ T16 w 1820"/>
                              <a:gd name="T18" fmla="+- 0 1536 1536"/>
                              <a:gd name="T19" fmla="*/ 1536 h 1568"/>
                              <a:gd name="T20" fmla="+- 0 7202 7199"/>
                              <a:gd name="T21" fmla="*/ T20 w 1820"/>
                              <a:gd name="T22" fmla="+- 0 1537 1536"/>
                              <a:gd name="T23" fmla="*/ 1537 h 1568"/>
                              <a:gd name="T24" fmla="+- 0 7199 7199"/>
                              <a:gd name="T25" fmla="*/ T24 w 1820"/>
                              <a:gd name="T26" fmla="+- 0 1541 1536"/>
                              <a:gd name="T27" fmla="*/ 1541 h 1568"/>
                              <a:gd name="T28" fmla="+- 0 7199 7199"/>
                              <a:gd name="T29" fmla="*/ T28 w 1820"/>
                              <a:gd name="T30" fmla="+- 0 1547 1536"/>
                              <a:gd name="T31" fmla="*/ 1547 h 1568"/>
                              <a:gd name="T32" fmla="+- 0 7204 7199"/>
                              <a:gd name="T33" fmla="*/ T32 w 1820"/>
                              <a:gd name="T34" fmla="+- 0 1551 1536"/>
                              <a:gd name="T35" fmla="*/ 1551 h 1568"/>
                              <a:gd name="T36" fmla="+- 0 8841 7199"/>
                              <a:gd name="T37" fmla="*/ T36 w 1820"/>
                              <a:gd name="T38" fmla="+- 0 2055 1536"/>
                              <a:gd name="T39" fmla="*/ 2055 h 1568"/>
                              <a:gd name="T40" fmla="+- 0 8826 7199"/>
                              <a:gd name="T41" fmla="*/ T40 w 1820"/>
                              <a:gd name="T42" fmla="+- 0 2105 1536"/>
                              <a:gd name="T43" fmla="*/ 2105 h 1568"/>
                              <a:gd name="T44" fmla="+- 0 8958 7199"/>
                              <a:gd name="T45" fmla="*/ T44 w 1820"/>
                              <a:gd name="T46" fmla="+- 0 2083 1536"/>
                              <a:gd name="T47" fmla="*/ 2083 h 1568"/>
                              <a:gd name="T48" fmla="+- 0 9018 7199"/>
                              <a:gd name="T49" fmla="*/ T48 w 1820"/>
                              <a:gd name="T50" fmla="+- 0 2983 1536"/>
                              <a:gd name="T51" fmla="*/ 2983 h 1568"/>
                              <a:gd name="T52" fmla="+- 0 8966 7199"/>
                              <a:gd name="T53" fmla="*/ T52 w 1820"/>
                              <a:gd name="T54" fmla="+- 0 2983 1536"/>
                              <a:gd name="T55" fmla="*/ 2983 h 1568"/>
                              <a:gd name="T56" fmla="+- 0 8966 7199"/>
                              <a:gd name="T57" fmla="*/ T56 w 1820"/>
                              <a:gd name="T58" fmla="+- 0 2532 1536"/>
                              <a:gd name="T59" fmla="*/ 2532 h 1568"/>
                              <a:gd name="T60" fmla="+- 0 8964 7199"/>
                              <a:gd name="T61" fmla="*/ T60 w 1820"/>
                              <a:gd name="T62" fmla="+- 0 2527 1536"/>
                              <a:gd name="T63" fmla="*/ 2527 h 1568"/>
                              <a:gd name="T64" fmla="+- 0 8958 7199"/>
                              <a:gd name="T65" fmla="*/ T64 w 1820"/>
                              <a:gd name="T66" fmla="+- 0 2525 1536"/>
                              <a:gd name="T67" fmla="*/ 2525 h 1568"/>
                              <a:gd name="T68" fmla="+- 0 8953 7199"/>
                              <a:gd name="T69" fmla="*/ T68 w 1820"/>
                              <a:gd name="T70" fmla="+- 0 2527 1536"/>
                              <a:gd name="T71" fmla="*/ 2527 h 1568"/>
                              <a:gd name="T72" fmla="+- 0 8951 7199"/>
                              <a:gd name="T73" fmla="*/ T72 w 1820"/>
                              <a:gd name="T74" fmla="+- 0 2532 1536"/>
                              <a:gd name="T75" fmla="*/ 2532 h 1568"/>
                              <a:gd name="T76" fmla="+- 0 8951 7199"/>
                              <a:gd name="T77" fmla="*/ T76 w 1820"/>
                              <a:gd name="T78" fmla="+- 0 2983 1536"/>
                              <a:gd name="T79" fmla="*/ 2983 h 1568"/>
                              <a:gd name="T80" fmla="+- 0 8898 7199"/>
                              <a:gd name="T81" fmla="*/ T80 w 1820"/>
                              <a:gd name="T82" fmla="+- 0 2983 1536"/>
                              <a:gd name="T83" fmla="*/ 2983 h 1568"/>
                              <a:gd name="T84" fmla="+- 0 8958 7199"/>
                              <a:gd name="T85" fmla="*/ T84 w 1820"/>
                              <a:gd name="T86" fmla="+- 0 3103 1536"/>
                              <a:gd name="T87" fmla="*/ 3103 h 1568"/>
                              <a:gd name="T88" fmla="+- 0 9004 7199"/>
                              <a:gd name="T89" fmla="*/ T88 w 1820"/>
                              <a:gd name="T90" fmla="+- 0 3011 1536"/>
                              <a:gd name="T91" fmla="*/ 3011 h 1568"/>
                              <a:gd name="T92" fmla="+- 0 9018 7199"/>
                              <a:gd name="T93" fmla="*/ T92 w 1820"/>
                              <a:gd name="T94" fmla="+- 0 2983 1536"/>
                              <a:gd name="T95" fmla="*/ 2983 h 15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20" h="1568">
                                <a:moveTo>
                                  <a:pt x="1759" y="547"/>
                                </a:moveTo>
                                <a:lnTo>
                                  <a:pt x="1735" y="525"/>
                                </a:lnTo>
                                <a:lnTo>
                                  <a:pt x="1662" y="455"/>
                                </a:lnTo>
                                <a:lnTo>
                                  <a:pt x="1647" y="504"/>
                                </a:lnTo>
                                <a:lnTo>
                                  <a:pt x="8" y="0"/>
                                </a:lnTo>
                                <a:lnTo>
                                  <a:pt x="3" y="1"/>
                                </a:lnTo>
                                <a:lnTo>
                                  <a:pt x="0" y="5"/>
                                </a:lnTo>
                                <a:lnTo>
                                  <a:pt x="0" y="11"/>
                                </a:lnTo>
                                <a:lnTo>
                                  <a:pt x="5" y="15"/>
                                </a:lnTo>
                                <a:lnTo>
                                  <a:pt x="1642" y="519"/>
                                </a:lnTo>
                                <a:lnTo>
                                  <a:pt x="1627" y="569"/>
                                </a:lnTo>
                                <a:lnTo>
                                  <a:pt x="1759" y="547"/>
                                </a:lnTo>
                                <a:moveTo>
                                  <a:pt x="1819" y="1447"/>
                                </a:moveTo>
                                <a:lnTo>
                                  <a:pt x="1767" y="1447"/>
                                </a:lnTo>
                                <a:lnTo>
                                  <a:pt x="1767" y="996"/>
                                </a:lnTo>
                                <a:lnTo>
                                  <a:pt x="1765" y="991"/>
                                </a:lnTo>
                                <a:lnTo>
                                  <a:pt x="1759" y="989"/>
                                </a:lnTo>
                                <a:lnTo>
                                  <a:pt x="1754" y="991"/>
                                </a:lnTo>
                                <a:lnTo>
                                  <a:pt x="1752" y="996"/>
                                </a:lnTo>
                                <a:lnTo>
                                  <a:pt x="1752" y="1447"/>
                                </a:lnTo>
                                <a:lnTo>
                                  <a:pt x="1699" y="1447"/>
                                </a:lnTo>
                                <a:lnTo>
                                  <a:pt x="1759" y="1567"/>
                                </a:lnTo>
                                <a:lnTo>
                                  <a:pt x="1805" y="1475"/>
                                </a:lnTo>
                                <a:lnTo>
                                  <a:pt x="1819" y="144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Text Box 196"/>
                        <wps:cNvSpPr txBox="1">
                          <a:spLocks noChangeArrowheads="1"/>
                        </wps:cNvSpPr>
                        <wps:spPr bwMode="auto">
                          <a:xfrm>
                            <a:off x="7563" y="2101"/>
                            <a:ext cx="2373"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CA39F" w14:textId="77777777" w:rsidR="008650F1" w:rsidRDefault="008650F1" w:rsidP="008650F1">
                              <w:pPr>
                                <w:spacing w:before="19"/>
                                <w:ind w:left="130"/>
                                <w:rPr>
                                  <w:sz w:val="28"/>
                                </w:rPr>
                              </w:pPr>
                              <w:r>
                                <w:rPr>
                                  <w:sz w:val="28"/>
                                </w:rPr>
                                <w:t>Реєстрація гостей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09631" id="Группа 200" o:spid="_x0000_s1128" style="position:absolute;left:0;text-align:left;margin-left:359.95pt;margin-top:76.8pt;width:137.7pt;height:78.4pt;z-index:251676672;mso-position-horizontal-relative:page;mso-position-vertical-relative:text" coordorigin="7199,1536" coordsize="2754,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">
                <v:rect id="Rectangle 193" o:spid="_x0000_s1129" style="position:absolute;left:7556;top:2083;width:2388;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" filled="f"/>
                <v:line id="Line 194" o:spid="_x0000_s1130" style="position:absolute;visibility:visible;mso-wrap-style:square" from="7565,2097" to="9936,2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" strokeweight=".48pt"/>
                <v:shape id="AutoShape 195" o:spid="_x0000_s1131" style="position:absolute;left:7198;top:1536;width:1820;height:1568;visibility:visible;mso-wrap-style:square;v-text-anchor:top" coordsize="1820,1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" path="m1759,547r-24,-22l1662,455r-15,49l8,,3,1,,5r,6l5,15,1642,519r-15,50l1759,547t60,900l1767,1447r,-451l1765,991r-6,-2l1754,991r-2,5l1752,1447r-53,l1759,1567r46,-92l1819,1447e" fillcolor="black" stroked="f">
                  <v:path arrowok="t" o:connecttype="custom" o:connectlocs="1759,2083;1735,2061;1662,1991;1647,2040;8,1536;3,1537;0,1541;0,1547;5,1551;1642,2055;1627,2105;1759,2083;1819,2983;1767,2983;1767,2532;1765,2527;1759,2525;1754,2527;1752,2532;1752,2983;1699,2983;1759,3103;1805,3011;1819,2983" o:connectangles="0,0,0,0,0,0,0,0,0,0,0,0,0,0,0,0,0,0,0,0,0,0,0,0"/>
                </v:shape>
                <v:shape id="Text Box 196" o:spid="_x0000_s1132" type="#_x0000_t202" style="position:absolute;left:7563;top:2101;width:2373;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476CA39F" w14:textId="77777777" w:rsidR="008650F1" w:rsidRDefault="008650F1" w:rsidP="008650F1">
                        <w:pPr>
                          <w:spacing w:before="19"/>
                          <w:ind w:left="130"/>
                          <w:rPr>
                            <w:sz w:val="28"/>
                          </w:rPr>
                        </w:pPr>
                        <w:r>
                          <w:rPr>
                            <w:sz w:val="28"/>
                          </w:rPr>
                          <w:t>Реєстрація гостей</w:t>
                        </w:r>
                      </w:p>
                    </w:txbxContent>
                  </v:textbox>
                </v:shape>
                <w10:wrap anchorx="page"/>
              </v:group>
            </w:pict>
          </mc:Fallback>
        </mc:AlternateContent>
      </w:r>
      <w:r>
        <w:rPr>
          <w:noProof/>
        </w:rPr>
        <mc:AlternateContent>
          <mc:Choice Requires="wps">
            <w:drawing>
              <wp:anchor distT="0" distB="0" distL="114300" distR="114300" simplePos="0" relativeHeight="251677696" behindDoc="0" locked="0" layoutInCell="1" allowOverlap="1" wp14:anchorId="182EB3EA" wp14:editId="4EE194C6">
                <wp:simplePos x="0" y="0"/>
                <wp:positionH relativeFrom="page">
                  <wp:posOffset>1642110</wp:posOffset>
                </wp:positionH>
                <wp:positionV relativeFrom="paragraph">
                  <wp:posOffset>1607820</wp:posOffset>
                </wp:positionV>
                <wp:extent cx="76200" cy="295910"/>
                <wp:effectExtent l="0" t="0" r="0" b="0"/>
                <wp:wrapNone/>
                <wp:docPr id="199" name="Полилиния: фигура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95910"/>
                        </a:xfrm>
                        <a:custGeom>
                          <a:avLst/>
                          <a:gdLst>
                            <a:gd name="T0" fmla="+- 0 2646 2586"/>
                            <a:gd name="T1" fmla="*/ T0 w 120"/>
                            <a:gd name="T2" fmla="+- 0 2625 2532"/>
                            <a:gd name="T3" fmla="*/ 2625 h 466"/>
                            <a:gd name="T4" fmla="+- 0 2641 2586"/>
                            <a:gd name="T5" fmla="*/ T4 w 120"/>
                            <a:gd name="T6" fmla="+- 0 2627 2532"/>
                            <a:gd name="T7" fmla="*/ 2627 h 466"/>
                            <a:gd name="T8" fmla="+- 0 2639 2586"/>
                            <a:gd name="T9" fmla="*/ T8 w 120"/>
                            <a:gd name="T10" fmla="+- 0 2632 2532"/>
                            <a:gd name="T11" fmla="*/ 2632 h 466"/>
                            <a:gd name="T12" fmla="+- 0 2639 2586"/>
                            <a:gd name="T13" fmla="*/ T12 w 120"/>
                            <a:gd name="T14" fmla="+- 0 2991 2532"/>
                            <a:gd name="T15" fmla="*/ 2991 h 466"/>
                            <a:gd name="T16" fmla="+- 0 2641 2586"/>
                            <a:gd name="T17" fmla="*/ T16 w 120"/>
                            <a:gd name="T18" fmla="+- 0 2995 2532"/>
                            <a:gd name="T19" fmla="*/ 2995 h 466"/>
                            <a:gd name="T20" fmla="+- 0 2646 2586"/>
                            <a:gd name="T21" fmla="*/ T20 w 120"/>
                            <a:gd name="T22" fmla="+- 0 2998 2532"/>
                            <a:gd name="T23" fmla="*/ 2998 h 466"/>
                            <a:gd name="T24" fmla="+- 0 2652 2586"/>
                            <a:gd name="T25" fmla="*/ T24 w 120"/>
                            <a:gd name="T26" fmla="+- 0 2995 2532"/>
                            <a:gd name="T27" fmla="*/ 2995 h 466"/>
                            <a:gd name="T28" fmla="+- 0 2654 2586"/>
                            <a:gd name="T29" fmla="*/ T28 w 120"/>
                            <a:gd name="T30" fmla="+- 0 2991 2532"/>
                            <a:gd name="T31" fmla="*/ 2991 h 466"/>
                            <a:gd name="T32" fmla="+- 0 2654 2586"/>
                            <a:gd name="T33" fmla="*/ T32 w 120"/>
                            <a:gd name="T34" fmla="+- 0 2632 2532"/>
                            <a:gd name="T35" fmla="*/ 2632 h 466"/>
                            <a:gd name="T36" fmla="+- 0 2652 2586"/>
                            <a:gd name="T37" fmla="*/ T36 w 120"/>
                            <a:gd name="T38" fmla="+- 0 2627 2532"/>
                            <a:gd name="T39" fmla="*/ 2627 h 466"/>
                            <a:gd name="T40" fmla="+- 0 2646 2586"/>
                            <a:gd name="T41" fmla="*/ T40 w 120"/>
                            <a:gd name="T42" fmla="+- 0 2625 2532"/>
                            <a:gd name="T43" fmla="*/ 2625 h 466"/>
                            <a:gd name="T44" fmla="+- 0 2646 2586"/>
                            <a:gd name="T45" fmla="*/ T44 w 120"/>
                            <a:gd name="T46" fmla="+- 0 2532 2532"/>
                            <a:gd name="T47" fmla="*/ 2532 h 466"/>
                            <a:gd name="T48" fmla="+- 0 2586 2586"/>
                            <a:gd name="T49" fmla="*/ T48 w 120"/>
                            <a:gd name="T50" fmla="+- 0 2652 2532"/>
                            <a:gd name="T51" fmla="*/ 2652 h 466"/>
                            <a:gd name="T52" fmla="+- 0 2639 2586"/>
                            <a:gd name="T53" fmla="*/ T52 w 120"/>
                            <a:gd name="T54" fmla="+- 0 2652 2532"/>
                            <a:gd name="T55" fmla="*/ 2652 h 466"/>
                            <a:gd name="T56" fmla="+- 0 2639 2586"/>
                            <a:gd name="T57" fmla="*/ T56 w 120"/>
                            <a:gd name="T58" fmla="+- 0 2632 2532"/>
                            <a:gd name="T59" fmla="*/ 2632 h 466"/>
                            <a:gd name="T60" fmla="+- 0 2641 2586"/>
                            <a:gd name="T61" fmla="*/ T60 w 120"/>
                            <a:gd name="T62" fmla="+- 0 2627 2532"/>
                            <a:gd name="T63" fmla="*/ 2627 h 466"/>
                            <a:gd name="T64" fmla="+- 0 2646 2586"/>
                            <a:gd name="T65" fmla="*/ T64 w 120"/>
                            <a:gd name="T66" fmla="+- 0 2625 2532"/>
                            <a:gd name="T67" fmla="*/ 2625 h 466"/>
                            <a:gd name="T68" fmla="+- 0 2692 2586"/>
                            <a:gd name="T69" fmla="*/ T68 w 120"/>
                            <a:gd name="T70" fmla="+- 0 2625 2532"/>
                            <a:gd name="T71" fmla="*/ 2625 h 466"/>
                            <a:gd name="T72" fmla="+- 0 2646 2586"/>
                            <a:gd name="T73" fmla="*/ T72 w 120"/>
                            <a:gd name="T74" fmla="+- 0 2532 2532"/>
                            <a:gd name="T75" fmla="*/ 2532 h 466"/>
                            <a:gd name="T76" fmla="+- 0 2692 2586"/>
                            <a:gd name="T77" fmla="*/ T76 w 120"/>
                            <a:gd name="T78" fmla="+- 0 2625 2532"/>
                            <a:gd name="T79" fmla="*/ 2625 h 466"/>
                            <a:gd name="T80" fmla="+- 0 2646 2586"/>
                            <a:gd name="T81" fmla="*/ T80 w 120"/>
                            <a:gd name="T82" fmla="+- 0 2625 2532"/>
                            <a:gd name="T83" fmla="*/ 2625 h 466"/>
                            <a:gd name="T84" fmla="+- 0 2652 2586"/>
                            <a:gd name="T85" fmla="*/ T84 w 120"/>
                            <a:gd name="T86" fmla="+- 0 2627 2532"/>
                            <a:gd name="T87" fmla="*/ 2627 h 466"/>
                            <a:gd name="T88" fmla="+- 0 2654 2586"/>
                            <a:gd name="T89" fmla="*/ T88 w 120"/>
                            <a:gd name="T90" fmla="+- 0 2632 2532"/>
                            <a:gd name="T91" fmla="*/ 2632 h 466"/>
                            <a:gd name="T92" fmla="+- 0 2654 2586"/>
                            <a:gd name="T93" fmla="*/ T92 w 120"/>
                            <a:gd name="T94" fmla="+- 0 2652 2532"/>
                            <a:gd name="T95" fmla="*/ 2652 h 466"/>
                            <a:gd name="T96" fmla="+- 0 2706 2586"/>
                            <a:gd name="T97" fmla="*/ T96 w 120"/>
                            <a:gd name="T98" fmla="+- 0 2652 2532"/>
                            <a:gd name="T99" fmla="*/ 2652 h 466"/>
                            <a:gd name="T100" fmla="+- 0 2692 2586"/>
                            <a:gd name="T101" fmla="*/ T100 w 120"/>
                            <a:gd name="T102" fmla="+- 0 2625 2532"/>
                            <a:gd name="T103" fmla="*/ 2625 h 4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20" h="466">
                              <a:moveTo>
                                <a:pt x="60" y="93"/>
                              </a:moveTo>
                              <a:lnTo>
                                <a:pt x="55" y="95"/>
                              </a:lnTo>
                              <a:lnTo>
                                <a:pt x="53" y="100"/>
                              </a:lnTo>
                              <a:lnTo>
                                <a:pt x="53" y="459"/>
                              </a:lnTo>
                              <a:lnTo>
                                <a:pt x="55" y="463"/>
                              </a:lnTo>
                              <a:lnTo>
                                <a:pt x="60" y="466"/>
                              </a:lnTo>
                              <a:lnTo>
                                <a:pt x="66" y="463"/>
                              </a:lnTo>
                              <a:lnTo>
                                <a:pt x="68" y="459"/>
                              </a:lnTo>
                              <a:lnTo>
                                <a:pt x="68" y="100"/>
                              </a:lnTo>
                              <a:lnTo>
                                <a:pt x="66" y="95"/>
                              </a:lnTo>
                              <a:lnTo>
                                <a:pt x="60" y="93"/>
                              </a:lnTo>
                              <a:close/>
                              <a:moveTo>
                                <a:pt x="60" y="0"/>
                              </a:moveTo>
                              <a:lnTo>
                                <a:pt x="0" y="120"/>
                              </a:lnTo>
                              <a:lnTo>
                                <a:pt x="53" y="120"/>
                              </a:lnTo>
                              <a:lnTo>
                                <a:pt x="53" y="100"/>
                              </a:lnTo>
                              <a:lnTo>
                                <a:pt x="55" y="95"/>
                              </a:lnTo>
                              <a:lnTo>
                                <a:pt x="60" y="93"/>
                              </a:lnTo>
                              <a:lnTo>
                                <a:pt x="106" y="93"/>
                              </a:lnTo>
                              <a:lnTo>
                                <a:pt x="60" y="0"/>
                              </a:lnTo>
                              <a:close/>
                              <a:moveTo>
                                <a:pt x="106" y="93"/>
                              </a:moveTo>
                              <a:lnTo>
                                <a:pt x="60" y="93"/>
                              </a:lnTo>
                              <a:lnTo>
                                <a:pt x="66" y="95"/>
                              </a:lnTo>
                              <a:lnTo>
                                <a:pt x="68" y="100"/>
                              </a:lnTo>
                              <a:lnTo>
                                <a:pt x="68" y="120"/>
                              </a:lnTo>
                              <a:lnTo>
                                <a:pt x="120" y="120"/>
                              </a:lnTo>
                              <a:lnTo>
                                <a:pt x="106" y="9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4662D9" id="Полилиния: фигура 199" o:spid="_x0000_s1026" style="position:absolute;margin-left:129.3pt;margin-top:126.6pt;width:6pt;height:23.3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" path="m60,93r-5,2l53,100r,359l55,463r5,3l66,463r2,-4l68,100,66,95,60,93xm60,l,120r53,l53,100r2,-5l60,93r46,l60,xm106,93r-46,l66,95r2,5l68,120r52,l106,93xe" fillcolor="black" stroked="f">
                <v:path arrowok="t" o:connecttype="custom" o:connectlocs="38100,1666875;34925,1668145;33655,1671320;33655,1899285;34925,1901825;38100,1903730;41910,1901825;43180,1899285;43180,1671320;41910,1668145;38100,1666875;38100,1607820;0,1684020;33655,1684020;33655,1671320;34925,1668145;38100,1666875;67310,1666875;38100,1607820;67310,1666875;38100,1666875;41910,1668145;43180,1671320;43180,1684020;76200,1684020;67310,1666875" o:connectangles="0,0,0,0,0,0,0,0,0,0,0,0,0,0,0,0,0,0,0,0,0,0,0,0,0,0"/>
                <w10:wrap anchorx="page"/>
              </v:shape>
            </w:pict>
          </mc:Fallback>
        </mc:AlternateContent>
      </w:r>
      <w:r>
        <w:rPr>
          <w:noProof/>
        </w:rPr>
        <mc:AlternateContent>
          <mc:Choice Requires="wps">
            <w:drawing>
              <wp:anchor distT="0" distB="0" distL="114300" distR="114300" simplePos="0" relativeHeight="251678720" behindDoc="0" locked="0" layoutInCell="1" allowOverlap="1" wp14:anchorId="52B8D0E1" wp14:editId="0F842E30">
                <wp:simplePos x="0" y="0"/>
                <wp:positionH relativeFrom="page">
                  <wp:posOffset>900430</wp:posOffset>
                </wp:positionH>
                <wp:positionV relativeFrom="paragraph">
                  <wp:posOffset>1237615</wp:posOffset>
                </wp:positionV>
                <wp:extent cx="1892935" cy="389890"/>
                <wp:effectExtent l="0" t="0" r="0" b="0"/>
                <wp:wrapNone/>
                <wp:docPr id="198" name="Надпись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93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A3811" w14:textId="77777777" w:rsidR="008650F1" w:rsidRDefault="008650F1" w:rsidP="008650F1">
                            <w:pPr>
                              <w:pStyle w:val="a3"/>
                              <w:spacing w:before="1" w:line="322" w:lineRule="exact"/>
                              <w:ind w:left="608" w:right="34" w:hanging="553"/>
                            </w:pPr>
                            <w:r>
                              <w:t>Остаточний розрахунок гостя по виїзді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8D0E1" id="Надпись 198" o:spid="_x0000_s1133" type="#_x0000_t202" style="position:absolute;left:0;text-align:left;margin-left:70.9pt;margin-top:97.45pt;width:149.05pt;height:30.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" filled="f">
                <v:textbox inset="0,0,0,0">
                  <w:txbxContent>
                    <w:p w14:paraId="4EEA3811" w14:textId="77777777" w:rsidR="008650F1" w:rsidRDefault="008650F1" w:rsidP="008650F1">
                      <w:pPr>
                        <w:pStyle w:val="a3"/>
                        <w:spacing w:before="1" w:line="322" w:lineRule="exact"/>
                        <w:ind w:left="608" w:right="34" w:hanging="553"/>
                      </w:pPr>
                      <w:r>
                        <w:t>Остаточний розрахунок гостя по виїзді</w:t>
                      </w:r>
                    </w:p>
                  </w:txbxContent>
                </v:textbox>
                <w10:wrap anchorx="page"/>
              </v:shape>
            </w:pict>
          </mc:Fallback>
        </mc:AlternateContent>
      </w:r>
      <w:r>
        <w:t xml:space="preserve">Моделювання </w:t>
      </w:r>
      <w:proofErr w:type="spellStart"/>
      <w:r>
        <w:t>сервісно</w:t>
      </w:r>
      <w:proofErr w:type="spellEnd"/>
      <w:r>
        <w:t>-виробничого процесу здійснюється шляхом розроблення іконографічних моделей, які відображають зв'язок між об’єктами технологічного процесу у вигляді блок-схем</w:t>
      </w:r>
      <w:r>
        <w:rPr>
          <w:spacing w:val="-6"/>
        </w:rPr>
        <w:t xml:space="preserve"> </w:t>
      </w:r>
      <w:r>
        <w:t>(рис.28).</w:t>
      </w:r>
    </w:p>
    <w:p w14:paraId="535744EA" w14:textId="6038CCCA" w:rsidR="008650F1" w:rsidRDefault="008650F1" w:rsidP="008650F1">
      <w:pPr>
        <w:pStyle w:val="a3"/>
        <w:spacing w:before="7"/>
        <w:rPr>
          <w:sz w:val="16"/>
        </w:rPr>
      </w:pPr>
      <w:r>
        <w:rPr>
          <w:noProof/>
        </w:rPr>
        <mc:AlternateContent>
          <mc:Choice Requires="wpg">
            <w:drawing>
              <wp:anchor distT="0" distB="0" distL="0" distR="0" simplePos="0" relativeHeight="251674624" behindDoc="1" locked="0" layoutInCell="1" allowOverlap="1" wp14:anchorId="17321C69" wp14:editId="4713DE02">
                <wp:simplePos x="0" y="0"/>
                <wp:positionH relativeFrom="page">
                  <wp:posOffset>1786890</wp:posOffset>
                </wp:positionH>
                <wp:positionV relativeFrom="paragraph">
                  <wp:posOffset>146685</wp:posOffset>
                </wp:positionV>
                <wp:extent cx="2793365" cy="337185"/>
                <wp:effectExtent l="0" t="0" r="0" b="0"/>
                <wp:wrapTopAndBottom/>
                <wp:docPr id="1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93365" cy="337185"/>
                          <a:chOff x="2814" y="231"/>
                          <a:chExt cx="4399" cy="531"/>
                        </a:xfrm>
                      </wpg:grpSpPr>
                      <wps:wsp>
                        <wps:cNvPr id="196" name="AutoShape 182"/>
                        <wps:cNvSpPr>
                          <a:spLocks/>
                        </wps:cNvSpPr>
                        <wps:spPr bwMode="auto">
                          <a:xfrm>
                            <a:off x="2814" y="330"/>
                            <a:ext cx="1761" cy="431"/>
                          </a:xfrm>
                          <a:custGeom>
                            <a:avLst/>
                            <a:gdLst>
                              <a:gd name="T0" fmla="+- 0 4456 2814"/>
                              <a:gd name="T1" fmla="*/ T0 w 1761"/>
                              <a:gd name="T2" fmla="+- 0 382 331"/>
                              <a:gd name="T3" fmla="*/ 382 h 431"/>
                              <a:gd name="T4" fmla="+- 0 2820 2814"/>
                              <a:gd name="T5" fmla="*/ T4 w 1761"/>
                              <a:gd name="T6" fmla="+- 0 747 331"/>
                              <a:gd name="T7" fmla="*/ 747 h 431"/>
                              <a:gd name="T8" fmla="+- 0 2815 2814"/>
                              <a:gd name="T9" fmla="*/ T8 w 1761"/>
                              <a:gd name="T10" fmla="+- 0 750 331"/>
                              <a:gd name="T11" fmla="*/ 750 h 431"/>
                              <a:gd name="T12" fmla="+- 0 2814 2814"/>
                              <a:gd name="T13" fmla="*/ T12 w 1761"/>
                              <a:gd name="T14" fmla="+- 0 756 331"/>
                              <a:gd name="T15" fmla="*/ 756 h 431"/>
                              <a:gd name="T16" fmla="+- 0 2818 2814"/>
                              <a:gd name="T17" fmla="*/ T16 w 1761"/>
                              <a:gd name="T18" fmla="+- 0 760 331"/>
                              <a:gd name="T19" fmla="*/ 760 h 431"/>
                              <a:gd name="T20" fmla="+- 0 2824 2814"/>
                              <a:gd name="T21" fmla="*/ T20 w 1761"/>
                              <a:gd name="T22" fmla="+- 0 762 331"/>
                              <a:gd name="T23" fmla="*/ 762 h 431"/>
                              <a:gd name="T24" fmla="+- 0 4459 2814"/>
                              <a:gd name="T25" fmla="*/ T24 w 1761"/>
                              <a:gd name="T26" fmla="+- 0 396 331"/>
                              <a:gd name="T27" fmla="*/ 396 h 431"/>
                              <a:gd name="T28" fmla="+- 0 4456 2814"/>
                              <a:gd name="T29" fmla="*/ T28 w 1761"/>
                              <a:gd name="T30" fmla="+- 0 382 331"/>
                              <a:gd name="T31" fmla="*/ 382 h 431"/>
                              <a:gd name="T32" fmla="+- 0 4557 2814"/>
                              <a:gd name="T33" fmla="*/ T32 w 1761"/>
                              <a:gd name="T34" fmla="+- 0 378 331"/>
                              <a:gd name="T35" fmla="*/ 378 h 431"/>
                              <a:gd name="T36" fmla="+- 0 4475 2814"/>
                              <a:gd name="T37" fmla="*/ T36 w 1761"/>
                              <a:gd name="T38" fmla="+- 0 378 331"/>
                              <a:gd name="T39" fmla="*/ 378 h 431"/>
                              <a:gd name="T40" fmla="+- 0 4481 2814"/>
                              <a:gd name="T41" fmla="*/ T40 w 1761"/>
                              <a:gd name="T42" fmla="+- 0 379 331"/>
                              <a:gd name="T43" fmla="*/ 379 h 431"/>
                              <a:gd name="T44" fmla="+- 0 4484 2814"/>
                              <a:gd name="T45" fmla="*/ T44 w 1761"/>
                              <a:gd name="T46" fmla="+- 0 384 331"/>
                              <a:gd name="T47" fmla="*/ 384 h 431"/>
                              <a:gd name="T48" fmla="+- 0 4483 2814"/>
                              <a:gd name="T49" fmla="*/ T48 w 1761"/>
                              <a:gd name="T50" fmla="+- 0 388 331"/>
                              <a:gd name="T51" fmla="*/ 388 h 431"/>
                              <a:gd name="T52" fmla="+- 0 4478 2814"/>
                              <a:gd name="T53" fmla="*/ T52 w 1761"/>
                              <a:gd name="T54" fmla="+- 0 392 331"/>
                              <a:gd name="T55" fmla="*/ 392 h 431"/>
                              <a:gd name="T56" fmla="+- 0 4459 2814"/>
                              <a:gd name="T57" fmla="*/ T56 w 1761"/>
                              <a:gd name="T58" fmla="+- 0 396 331"/>
                              <a:gd name="T59" fmla="*/ 396 h 431"/>
                              <a:gd name="T60" fmla="+- 0 4470 2814"/>
                              <a:gd name="T61" fmla="*/ T60 w 1761"/>
                              <a:gd name="T62" fmla="+- 0 448 331"/>
                              <a:gd name="T63" fmla="*/ 448 h 431"/>
                              <a:gd name="T64" fmla="+- 0 4557 2814"/>
                              <a:gd name="T65" fmla="*/ T64 w 1761"/>
                              <a:gd name="T66" fmla="+- 0 378 331"/>
                              <a:gd name="T67" fmla="*/ 378 h 431"/>
                              <a:gd name="T68" fmla="+- 0 4475 2814"/>
                              <a:gd name="T69" fmla="*/ T68 w 1761"/>
                              <a:gd name="T70" fmla="+- 0 378 331"/>
                              <a:gd name="T71" fmla="*/ 378 h 431"/>
                              <a:gd name="T72" fmla="+- 0 4456 2814"/>
                              <a:gd name="T73" fmla="*/ T72 w 1761"/>
                              <a:gd name="T74" fmla="+- 0 382 331"/>
                              <a:gd name="T75" fmla="*/ 382 h 431"/>
                              <a:gd name="T76" fmla="+- 0 4459 2814"/>
                              <a:gd name="T77" fmla="*/ T76 w 1761"/>
                              <a:gd name="T78" fmla="+- 0 396 331"/>
                              <a:gd name="T79" fmla="*/ 396 h 431"/>
                              <a:gd name="T80" fmla="+- 0 4478 2814"/>
                              <a:gd name="T81" fmla="*/ T80 w 1761"/>
                              <a:gd name="T82" fmla="+- 0 392 331"/>
                              <a:gd name="T83" fmla="*/ 392 h 431"/>
                              <a:gd name="T84" fmla="+- 0 4483 2814"/>
                              <a:gd name="T85" fmla="*/ T84 w 1761"/>
                              <a:gd name="T86" fmla="+- 0 388 331"/>
                              <a:gd name="T87" fmla="*/ 388 h 431"/>
                              <a:gd name="T88" fmla="+- 0 4484 2814"/>
                              <a:gd name="T89" fmla="*/ T88 w 1761"/>
                              <a:gd name="T90" fmla="+- 0 384 331"/>
                              <a:gd name="T91" fmla="*/ 384 h 431"/>
                              <a:gd name="T92" fmla="+- 0 4481 2814"/>
                              <a:gd name="T93" fmla="*/ T92 w 1761"/>
                              <a:gd name="T94" fmla="+- 0 379 331"/>
                              <a:gd name="T95" fmla="*/ 379 h 431"/>
                              <a:gd name="T96" fmla="+- 0 4475 2814"/>
                              <a:gd name="T97" fmla="*/ T96 w 1761"/>
                              <a:gd name="T98" fmla="+- 0 378 331"/>
                              <a:gd name="T99" fmla="*/ 378 h 431"/>
                              <a:gd name="T100" fmla="+- 0 4445 2814"/>
                              <a:gd name="T101" fmla="*/ T100 w 1761"/>
                              <a:gd name="T102" fmla="+- 0 331 331"/>
                              <a:gd name="T103" fmla="*/ 331 h 431"/>
                              <a:gd name="T104" fmla="+- 0 4456 2814"/>
                              <a:gd name="T105" fmla="*/ T104 w 1761"/>
                              <a:gd name="T106" fmla="+- 0 382 331"/>
                              <a:gd name="T107" fmla="*/ 382 h 431"/>
                              <a:gd name="T108" fmla="+- 0 4475 2814"/>
                              <a:gd name="T109" fmla="*/ T108 w 1761"/>
                              <a:gd name="T110" fmla="+- 0 378 331"/>
                              <a:gd name="T111" fmla="*/ 378 h 431"/>
                              <a:gd name="T112" fmla="+- 0 4557 2814"/>
                              <a:gd name="T113" fmla="*/ T112 w 1761"/>
                              <a:gd name="T114" fmla="+- 0 378 331"/>
                              <a:gd name="T115" fmla="*/ 378 h 431"/>
                              <a:gd name="T116" fmla="+- 0 4574 2814"/>
                              <a:gd name="T117" fmla="*/ T116 w 1761"/>
                              <a:gd name="T118" fmla="+- 0 363 331"/>
                              <a:gd name="T119" fmla="*/ 363 h 431"/>
                              <a:gd name="T120" fmla="+- 0 4445 2814"/>
                              <a:gd name="T121" fmla="*/ T120 w 1761"/>
                              <a:gd name="T122" fmla="+- 0 331 331"/>
                              <a:gd name="T123" fmla="*/ 331 h 4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61" h="431">
                                <a:moveTo>
                                  <a:pt x="1642" y="51"/>
                                </a:moveTo>
                                <a:lnTo>
                                  <a:pt x="6" y="416"/>
                                </a:lnTo>
                                <a:lnTo>
                                  <a:pt x="1" y="419"/>
                                </a:lnTo>
                                <a:lnTo>
                                  <a:pt x="0" y="425"/>
                                </a:lnTo>
                                <a:lnTo>
                                  <a:pt x="4" y="429"/>
                                </a:lnTo>
                                <a:lnTo>
                                  <a:pt x="10" y="431"/>
                                </a:lnTo>
                                <a:lnTo>
                                  <a:pt x="1645" y="65"/>
                                </a:lnTo>
                                <a:lnTo>
                                  <a:pt x="1642" y="51"/>
                                </a:lnTo>
                                <a:close/>
                                <a:moveTo>
                                  <a:pt x="1743" y="47"/>
                                </a:moveTo>
                                <a:lnTo>
                                  <a:pt x="1661" y="47"/>
                                </a:lnTo>
                                <a:lnTo>
                                  <a:pt x="1667" y="48"/>
                                </a:lnTo>
                                <a:lnTo>
                                  <a:pt x="1670" y="53"/>
                                </a:lnTo>
                                <a:lnTo>
                                  <a:pt x="1669" y="57"/>
                                </a:lnTo>
                                <a:lnTo>
                                  <a:pt x="1664" y="61"/>
                                </a:lnTo>
                                <a:lnTo>
                                  <a:pt x="1645" y="65"/>
                                </a:lnTo>
                                <a:lnTo>
                                  <a:pt x="1656" y="117"/>
                                </a:lnTo>
                                <a:lnTo>
                                  <a:pt x="1743" y="47"/>
                                </a:lnTo>
                                <a:close/>
                                <a:moveTo>
                                  <a:pt x="1661" y="47"/>
                                </a:moveTo>
                                <a:lnTo>
                                  <a:pt x="1642" y="51"/>
                                </a:lnTo>
                                <a:lnTo>
                                  <a:pt x="1645" y="65"/>
                                </a:lnTo>
                                <a:lnTo>
                                  <a:pt x="1664" y="61"/>
                                </a:lnTo>
                                <a:lnTo>
                                  <a:pt x="1669" y="57"/>
                                </a:lnTo>
                                <a:lnTo>
                                  <a:pt x="1670" y="53"/>
                                </a:lnTo>
                                <a:lnTo>
                                  <a:pt x="1667" y="48"/>
                                </a:lnTo>
                                <a:lnTo>
                                  <a:pt x="1661" y="47"/>
                                </a:lnTo>
                                <a:close/>
                                <a:moveTo>
                                  <a:pt x="1631" y="0"/>
                                </a:moveTo>
                                <a:lnTo>
                                  <a:pt x="1642" y="51"/>
                                </a:lnTo>
                                <a:lnTo>
                                  <a:pt x="1661" y="47"/>
                                </a:lnTo>
                                <a:lnTo>
                                  <a:pt x="1743" y="47"/>
                                </a:lnTo>
                                <a:lnTo>
                                  <a:pt x="1760" y="32"/>
                                </a:lnTo>
                                <a:lnTo>
                                  <a:pt x="16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Text Box 183"/>
                        <wps:cNvSpPr txBox="1">
                          <a:spLocks noChangeArrowheads="1"/>
                        </wps:cNvSpPr>
                        <wps:spPr bwMode="auto">
                          <a:xfrm>
                            <a:off x="4574" y="238"/>
                            <a:ext cx="2631" cy="5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04CC50A" w14:textId="77777777" w:rsidR="008650F1" w:rsidRDefault="008650F1" w:rsidP="008650F1">
                              <w:pPr>
                                <w:spacing w:before="2"/>
                                <w:ind w:left="566"/>
                                <w:rPr>
                                  <w:sz w:val="28"/>
                                </w:rPr>
                              </w:pPr>
                              <w:r>
                                <w:rPr>
                                  <w:sz w:val="28"/>
                                </w:rPr>
                                <w:t>Бронювання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21C69" id="Группа 195" o:spid="_x0000_s1134" style="position:absolute;margin-left:140.7pt;margin-top:11.55pt;width:219.95pt;height:26.55pt;z-index:-251641856;mso-wrap-distance-left:0;mso-wrap-distance-right:0;mso-position-horizontal-relative:page;mso-position-vertical-relative:text" coordorigin="2814,231" coordsize="439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">
                <v:shape id="AutoShape 182" o:spid="_x0000_s1135" style="position:absolute;left:2814;top:330;width:1761;height:431;visibility:visible;mso-wrap-style:square;v-text-anchor:top" coordsize="176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" path="m1642,51l6,416r-5,3l,425r4,4l10,431,1645,65r-3,-14xm1743,47r-82,l1667,48r3,5l1669,57r-5,4l1645,65r11,52l1743,47xm1661,47r-19,4l1645,65r19,-4l1669,57r1,-4l1667,48r-6,-1xm1631,r11,51l1661,47r82,l1760,32,1631,xe" fillcolor="black" stroked="f">
                  <v:path arrowok="t" o:connecttype="custom" o:connectlocs="1642,382;6,747;1,750;0,756;4,760;10,762;1645,396;1642,382;1743,378;1661,378;1667,379;1670,384;1669,388;1664,392;1645,396;1656,448;1743,378;1661,378;1642,382;1645,396;1664,392;1669,388;1670,384;1667,379;1661,378;1631,331;1642,382;1661,378;1743,378;1760,363;1631,331" o:connectangles="0,0,0,0,0,0,0,0,0,0,0,0,0,0,0,0,0,0,0,0,0,0,0,0,0,0,0,0,0,0,0"/>
                </v:shape>
                <v:shape id="Text Box 183" o:spid="_x0000_s1136" type="#_x0000_t202" style="position:absolute;left:4574;top:238;width:2631;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" filled="f">
                  <v:textbox inset="0,0,0,0">
                    <w:txbxContent>
                      <w:p w14:paraId="604CC50A" w14:textId="77777777" w:rsidR="008650F1" w:rsidRDefault="008650F1" w:rsidP="008650F1">
                        <w:pPr>
                          <w:spacing w:before="2"/>
                          <w:ind w:left="566"/>
                          <w:rPr>
                            <w:sz w:val="28"/>
                          </w:rPr>
                        </w:pPr>
                        <w:r>
                          <w:rPr>
                            <w:sz w:val="28"/>
                          </w:rPr>
                          <w:t>Бронювання</w:t>
                        </w:r>
                      </w:p>
                    </w:txbxContent>
                  </v:textbox>
                </v:shape>
                <w10:wrap type="topAndBottom" anchorx="page"/>
              </v:group>
            </w:pict>
          </mc:Fallback>
        </mc:AlternateContent>
      </w:r>
    </w:p>
    <w:p w14:paraId="55FBAEBB" w14:textId="77777777" w:rsidR="008650F1" w:rsidRDefault="008650F1" w:rsidP="008650F1">
      <w:pPr>
        <w:pStyle w:val="a3"/>
        <w:rPr>
          <w:sz w:val="20"/>
        </w:rPr>
      </w:pPr>
    </w:p>
    <w:p w14:paraId="336B2116" w14:textId="77777777" w:rsidR="008650F1" w:rsidRDefault="008650F1" w:rsidP="008650F1">
      <w:pPr>
        <w:pStyle w:val="a3"/>
        <w:rPr>
          <w:sz w:val="20"/>
        </w:rPr>
      </w:pPr>
    </w:p>
    <w:p w14:paraId="2FE12B13" w14:textId="77777777" w:rsidR="008650F1" w:rsidRDefault="008650F1" w:rsidP="008650F1">
      <w:pPr>
        <w:pStyle w:val="a3"/>
        <w:rPr>
          <w:sz w:val="20"/>
        </w:rPr>
      </w:pPr>
    </w:p>
    <w:p w14:paraId="6C3E48D3" w14:textId="324EA4EF" w:rsidR="008650F1" w:rsidRDefault="008650F1" w:rsidP="008650F1">
      <w:pPr>
        <w:pStyle w:val="a3"/>
        <w:spacing w:before="8"/>
        <w:rPr>
          <w:sz w:val="24"/>
        </w:rPr>
      </w:pPr>
      <w:r>
        <w:rPr>
          <w:noProof/>
        </w:rPr>
        <mc:AlternateContent>
          <mc:Choice Requires="wpg">
            <w:drawing>
              <wp:anchor distT="0" distB="0" distL="0" distR="0" simplePos="0" relativeHeight="251675648" behindDoc="1" locked="0" layoutInCell="1" allowOverlap="1" wp14:anchorId="7878A55C" wp14:editId="49BB523C">
                <wp:simplePos x="0" y="0"/>
                <wp:positionH relativeFrom="page">
                  <wp:posOffset>895985</wp:posOffset>
                </wp:positionH>
                <wp:positionV relativeFrom="paragraph">
                  <wp:posOffset>205740</wp:posOffset>
                </wp:positionV>
                <wp:extent cx="5577840" cy="685800"/>
                <wp:effectExtent l="0" t="0" r="0" b="0"/>
                <wp:wrapTopAndBottom/>
                <wp:docPr id="187" name="Группа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685800"/>
                          <a:chOff x="1411" y="324"/>
                          <a:chExt cx="8784" cy="1080"/>
                        </a:xfrm>
                      </wpg:grpSpPr>
                      <wps:wsp>
                        <wps:cNvPr id="188" name="Rectangle 185"/>
                        <wps:cNvSpPr>
                          <a:spLocks noChangeArrowheads="1"/>
                        </wps:cNvSpPr>
                        <wps:spPr bwMode="auto">
                          <a:xfrm>
                            <a:off x="4574" y="675"/>
                            <a:ext cx="2631"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Line 186"/>
                        <wps:cNvCnPr>
                          <a:cxnSpLocks noChangeShapeType="1"/>
                        </wps:cNvCnPr>
                        <wps:spPr bwMode="auto">
                          <a:xfrm>
                            <a:off x="4583" y="689"/>
                            <a:ext cx="261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0" name="AutoShape 187"/>
                        <wps:cNvSpPr>
                          <a:spLocks/>
                        </wps:cNvSpPr>
                        <wps:spPr bwMode="auto">
                          <a:xfrm>
                            <a:off x="7204" y="976"/>
                            <a:ext cx="1937" cy="328"/>
                          </a:xfrm>
                          <a:custGeom>
                            <a:avLst/>
                            <a:gdLst>
                              <a:gd name="T0" fmla="+- 0 7315 7205"/>
                              <a:gd name="T1" fmla="*/ T0 w 1937"/>
                              <a:gd name="T2" fmla="+- 0 1185 977"/>
                              <a:gd name="T3" fmla="*/ 1185 h 328"/>
                              <a:gd name="T4" fmla="+- 0 7205 7205"/>
                              <a:gd name="T5" fmla="*/ T4 w 1937"/>
                              <a:gd name="T6" fmla="+- 0 1261 977"/>
                              <a:gd name="T7" fmla="*/ 1261 h 328"/>
                              <a:gd name="T8" fmla="+- 0 7333 7205"/>
                              <a:gd name="T9" fmla="*/ T8 w 1937"/>
                              <a:gd name="T10" fmla="+- 0 1304 977"/>
                              <a:gd name="T11" fmla="*/ 1304 h 328"/>
                              <a:gd name="T12" fmla="+- 0 7326 7205"/>
                              <a:gd name="T13" fmla="*/ T12 w 1937"/>
                              <a:gd name="T14" fmla="+- 0 1255 977"/>
                              <a:gd name="T15" fmla="*/ 1255 h 328"/>
                              <a:gd name="T16" fmla="+- 0 7306 7205"/>
                              <a:gd name="T17" fmla="*/ T16 w 1937"/>
                              <a:gd name="T18" fmla="+- 0 1255 977"/>
                              <a:gd name="T19" fmla="*/ 1255 h 328"/>
                              <a:gd name="T20" fmla="+- 0 7300 7205"/>
                              <a:gd name="T21" fmla="*/ T20 w 1937"/>
                              <a:gd name="T22" fmla="+- 0 1254 977"/>
                              <a:gd name="T23" fmla="*/ 1254 h 328"/>
                              <a:gd name="T24" fmla="+- 0 7297 7205"/>
                              <a:gd name="T25" fmla="*/ T24 w 1937"/>
                              <a:gd name="T26" fmla="+- 0 1249 977"/>
                              <a:gd name="T27" fmla="*/ 1249 h 328"/>
                              <a:gd name="T28" fmla="+- 0 7298 7205"/>
                              <a:gd name="T29" fmla="*/ T28 w 1937"/>
                              <a:gd name="T30" fmla="+- 0 1243 977"/>
                              <a:gd name="T31" fmla="*/ 1243 h 328"/>
                              <a:gd name="T32" fmla="+- 0 7303 7205"/>
                              <a:gd name="T33" fmla="*/ T32 w 1937"/>
                              <a:gd name="T34" fmla="+- 0 1239 977"/>
                              <a:gd name="T35" fmla="*/ 1239 h 328"/>
                              <a:gd name="T36" fmla="+- 0 7323 7205"/>
                              <a:gd name="T37" fmla="*/ T36 w 1937"/>
                              <a:gd name="T38" fmla="+- 0 1237 977"/>
                              <a:gd name="T39" fmla="*/ 1237 h 328"/>
                              <a:gd name="T40" fmla="+- 0 7315 7205"/>
                              <a:gd name="T41" fmla="*/ T40 w 1937"/>
                              <a:gd name="T42" fmla="+- 0 1185 977"/>
                              <a:gd name="T43" fmla="*/ 1185 h 328"/>
                              <a:gd name="T44" fmla="+- 0 7323 7205"/>
                              <a:gd name="T45" fmla="*/ T44 w 1937"/>
                              <a:gd name="T46" fmla="+- 0 1237 977"/>
                              <a:gd name="T47" fmla="*/ 1237 h 328"/>
                              <a:gd name="T48" fmla="+- 0 7303 7205"/>
                              <a:gd name="T49" fmla="*/ T48 w 1937"/>
                              <a:gd name="T50" fmla="+- 0 1239 977"/>
                              <a:gd name="T51" fmla="*/ 1239 h 328"/>
                              <a:gd name="T52" fmla="+- 0 7298 7205"/>
                              <a:gd name="T53" fmla="*/ T52 w 1937"/>
                              <a:gd name="T54" fmla="+- 0 1243 977"/>
                              <a:gd name="T55" fmla="*/ 1243 h 328"/>
                              <a:gd name="T56" fmla="+- 0 7297 7205"/>
                              <a:gd name="T57" fmla="*/ T56 w 1937"/>
                              <a:gd name="T58" fmla="+- 0 1249 977"/>
                              <a:gd name="T59" fmla="*/ 1249 h 328"/>
                              <a:gd name="T60" fmla="+- 0 7300 7205"/>
                              <a:gd name="T61" fmla="*/ T60 w 1937"/>
                              <a:gd name="T62" fmla="+- 0 1254 977"/>
                              <a:gd name="T63" fmla="*/ 1254 h 328"/>
                              <a:gd name="T64" fmla="+- 0 7306 7205"/>
                              <a:gd name="T65" fmla="*/ T64 w 1937"/>
                              <a:gd name="T66" fmla="+- 0 1255 977"/>
                              <a:gd name="T67" fmla="*/ 1255 h 328"/>
                              <a:gd name="T68" fmla="+- 0 7325 7205"/>
                              <a:gd name="T69" fmla="*/ T68 w 1937"/>
                              <a:gd name="T70" fmla="+- 0 1252 977"/>
                              <a:gd name="T71" fmla="*/ 1252 h 328"/>
                              <a:gd name="T72" fmla="+- 0 7323 7205"/>
                              <a:gd name="T73" fmla="*/ T72 w 1937"/>
                              <a:gd name="T74" fmla="+- 0 1237 977"/>
                              <a:gd name="T75" fmla="*/ 1237 h 328"/>
                              <a:gd name="T76" fmla="+- 0 7325 7205"/>
                              <a:gd name="T77" fmla="*/ T76 w 1937"/>
                              <a:gd name="T78" fmla="+- 0 1252 977"/>
                              <a:gd name="T79" fmla="*/ 1252 h 328"/>
                              <a:gd name="T80" fmla="+- 0 7306 7205"/>
                              <a:gd name="T81" fmla="*/ T80 w 1937"/>
                              <a:gd name="T82" fmla="+- 0 1255 977"/>
                              <a:gd name="T83" fmla="*/ 1255 h 328"/>
                              <a:gd name="T84" fmla="+- 0 7326 7205"/>
                              <a:gd name="T85" fmla="*/ T84 w 1937"/>
                              <a:gd name="T86" fmla="+- 0 1255 977"/>
                              <a:gd name="T87" fmla="*/ 1255 h 328"/>
                              <a:gd name="T88" fmla="+- 0 7325 7205"/>
                              <a:gd name="T89" fmla="*/ T88 w 1937"/>
                              <a:gd name="T90" fmla="+- 0 1252 977"/>
                              <a:gd name="T91" fmla="*/ 1252 h 328"/>
                              <a:gd name="T92" fmla="+- 0 9133 7205"/>
                              <a:gd name="T93" fmla="*/ T92 w 1937"/>
                              <a:gd name="T94" fmla="+- 0 977 977"/>
                              <a:gd name="T95" fmla="*/ 977 h 328"/>
                              <a:gd name="T96" fmla="+- 0 7323 7205"/>
                              <a:gd name="T97" fmla="*/ T96 w 1937"/>
                              <a:gd name="T98" fmla="+- 0 1237 977"/>
                              <a:gd name="T99" fmla="*/ 1237 h 328"/>
                              <a:gd name="T100" fmla="+- 0 7325 7205"/>
                              <a:gd name="T101" fmla="*/ T100 w 1937"/>
                              <a:gd name="T102" fmla="+- 0 1252 977"/>
                              <a:gd name="T103" fmla="*/ 1252 h 328"/>
                              <a:gd name="T104" fmla="+- 0 9136 7205"/>
                              <a:gd name="T105" fmla="*/ T104 w 1937"/>
                              <a:gd name="T106" fmla="+- 0 992 977"/>
                              <a:gd name="T107" fmla="*/ 992 h 328"/>
                              <a:gd name="T108" fmla="+- 0 9140 7205"/>
                              <a:gd name="T109" fmla="*/ T108 w 1937"/>
                              <a:gd name="T110" fmla="+- 0 989 977"/>
                              <a:gd name="T111" fmla="*/ 989 h 328"/>
                              <a:gd name="T112" fmla="+- 0 9142 7205"/>
                              <a:gd name="T113" fmla="*/ T112 w 1937"/>
                              <a:gd name="T114" fmla="+- 0 984 977"/>
                              <a:gd name="T115" fmla="*/ 984 h 328"/>
                              <a:gd name="T116" fmla="+- 0 9139 7205"/>
                              <a:gd name="T117" fmla="*/ T116 w 1937"/>
                              <a:gd name="T118" fmla="+- 0 979 977"/>
                              <a:gd name="T119" fmla="*/ 979 h 328"/>
                              <a:gd name="T120" fmla="+- 0 9133 7205"/>
                              <a:gd name="T121" fmla="*/ T120 w 1937"/>
                              <a:gd name="T122" fmla="+- 0 977 977"/>
                              <a:gd name="T123" fmla="*/ 977 h 3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937" h="328">
                                <a:moveTo>
                                  <a:pt x="110" y="208"/>
                                </a:moveTo>
                                <a:lnTo>
                                  <a:pt x="0" y="284"/>
                                </a:lnTo>
                                <a:lnTo>
                                  <a:pt x="128" y="327"/>
                                </a:lnTo>
                                <a:lnTo>
                                  <a:pt x="121" y="278"/>
                                </a:lnTo>
                                <a:lnTo>
                                  <a:pt x="101" y="278"/>
                                </a:lnTo>
                                <a:lnTo>
                                  <a:pt x="95" y="277"/>
                                </a:lnTo>
                                <a:lnTo>
                                  <a:pt x="92" y="272"/>
                                </a:lnTo>
                                <a:lnTo>
                                  <a:pt x="93" y="266"/>
                                </a:lnTo>
                                <a:lnTo>
                                  <a:pt x="98" y="262"/>
                                </a:lnTo>
                                <a:lnTo>
                                  <a:pt x="118" y="260"/>
                                </a:lnTo>
                                <a:lnTo>
                                  <a:pt x="110" y="208"/>
                                </a:lnTo>
                                <a:close/>
                                <a:moveTo>
                                  <a:pt x="118" y="260"/>
                                </a:moveTo>
                                <a:lnTo>
                                  <a:pt x="98" y="262"/>
                                </a:lnTo>
                                <a:lnTo>
                                  <a:pt x="93" y="266"/>
                                </a:lnTo>
                                <a:lnTo>
                                  <a:pt x="92" y="272"/>
                                </a:lnTo>
                                <a:lnTo>
                                  <a:pt x="95" y="277"/>
                                </a:lnTo>
                                <a:lnTo>
                                  <a:pt x="101" y="278"/>
                                </a:lnTo>
                                <a:lnTo>
                                  <a:pt x="120" y="275"/>
                                </a:lnTo>
                                <a:lnTo>
                                  <a:pt x="118" y="260"/>
                                </a:lnTo>
                                <a:close/>
                                <a:moveTo>
                                  <a:pt x="120" y="275"/>
                                </a:moveTo>
                                <a:lnTo>
                                  <a:pt x="101" y="278"/>
                                </a:lnTo>
                                <a:lnTo>
                                  <a:pt x="121" y="278"/>
                                </a:lnTo>
                                <a:lnTo>
                                  <a:pt x="120" y="275"/>
                                </a:lnTo>
                                <a:close/>
                                <a:moveTo>
                                  <a:pt x="1928" y="0"/>
                                </a:moveTo>
                                <a:lnTo>
                                  <a:pt x="118" y="260"/>
                                </a:lnTo>
                                <a:lnTo>
                                  <a:pt x="120" y="275"/>
                                </a:lnTo>
                                <a:lnTo>
                                  <a:pt x="1931" y="15"/>
                                </a:lnTo>
                                <a:lnTo>
                                  <a:pt x="1935" y="12"/>
                                </a:lnTo>
                                <a:lnTo>
                                  <a:pt x="1937" y="7"/>
                                </a:lnTo>
                                <a:lnTo>
                                  <a:pt x="1934" y="2"/>
                                </a:lnTo>
                                <a:lnTo>
                                  <a:pt x="19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AutoShape 188"/>
                        <wps:cNvSpPr>
                          <a:spLocks/>
                        </wps:cNvSpPr>
                        <wps:spPr bwMode="auto">
                          <a:xfrm>
                            <a:off x="2821" y="944"/>
                            <a:ext cx="1761" cy="326"/>
                          </a:xfrm>
                          <a:custGeom>
                            <a:avLst/>
                            <a:gdLst>
                              <a:gd name="T0" fmla="+- 0 2941 2821"/>
                              <a:gd name="T1" fmla="*/ T0 w 1761"/>
                              <a:gd name="T2" fmla="+- 0 996 944"/>
                              <a:gd name="T3" fmla="*/ 996 h 326"/>
                              <a:gd name="T4" fmla="+- 0 2939 2821"/>
                              <a:gd name="T5" fmla="*/ T4 w 1761"/>
                              <a:gd name="T6" fmla="+- 0 1011 944"/>
                              <a:gd name="T7" fmla="*/ 1011 h 326"/>
                              <a:gd name="T8" fmla="+- 0 4573 2821"/>
                              <a:gd name="T9" fmla="*/ T8 w 1761"/>
                              <a:gd name="T10" fmla="+- 0 1269 944"/>
                              <a:gd name="T11" fmla="*/ 1269 h 326"/>
                              <a:gd name="T12" fmla="+- 0 4579 2821"/>
                              <a:gd name="T13" fmla="*/ T12 w 1761"/>
                              <a:gd name="T14" fmla="+- 0 1268 944"/>
                              <a:gd name="T15" fmla="*/ 1268 h 326"/>
                              <a:gd name="T16" fmla="+- 0 4582 2821"/>
                              <a:gd name="T17" fmla="*/ T16 w 1761"/>
                              <a:gd name="T18" fmla="+- 0 1262 944"/>
                              <a:gd name="T19" fmla="*/ 1262 h 326"/>
                              <a:gd name="T20" fmla="+- 0 4580 2821"/>
                              <a:gd name="T21" fmla="*/ T20 w 1761"/>
                              <a:gd name="T22" fmla="+- 0 1257 944"/>
                              <a:gd name="T23" fmla="*/ 1257 h 326"/>
                              <a:gd name="T24" fmla="+- 0 4576 2821"/>
                              <a:gd name="T25" fmla="*/ T24 w 1761"/>
                              <a:gd name="T26" fmla="+- 0 1254 944"/>
                              <a:gd name="T27" fmla="*/ 1254 h 326"/>
                              <a:gd name="T28" fmla="+- 0 2941 2821"/>
                              <a:gd name="T29" fmla="*/ T28 w 1761"/>
                              <a:gd name="T30" fmla="+- 0 996 944"/>
                              <a:gd name="T31" fmla="*/ 996 h 326"/>
                              <a:gd name="T32" fmla="+- 0 2950 2821"/>
                              <a:gd name="T33" fmla="*/ T32 w 1761"/>
                              <a:gd name="T34" fmla="+- 0 944 944"/>
                              <a:gd name="T35" fmla="*/ 944 h 326"/>
                              <a:gd name="T36" fmla="+- 0 2821 2821"/>
                              <a:gd name="T37" fmla="*/ T36 w 1761"/>
                              <a:gd name="T38" fmla="+- 0 985 944"/>
                              <a:gd name="T39" fmla="*/ 985 h 326"/>
                              <a:gd name="T40" fmla="+- 0 2930 2821"/>
                              <a:gd name="T41" fmla="*/ T40 w 1761"/>
                              <a:gd name="T42" fmla="+- 0 1063 944"/>
                              <a:gd name="T43" fmla="*/ 1063 h 326"/>
                              <a:gd name="T44" fmla="+- 0 2939 2821"/>
                              <a:gd name="T45" fmla="*/ T44 w 1761"/>
                              <a:gd name="T46" fmla="+- 0 1011 944"/>
                              <a:gd name="T47" fmla="*/ 1011 h 326"/>
                              <a:gd name="T48" fmla="+- 0 2918 2821"/>
                              <a:gd name="T49" fmla="*/ T48 w 1761"/>
                              <a:gd name="T50" fmla="+- 0 1008 944"/>
                              <a:gd name="T51" fmla="*/ 1008 h 326"/>
                              <a:gd name="T52" fmla="+- 0 2914 2821"/>
                              <a:gd name="T53" fmla="*/ T52 w 1761"/>
                              <a:gd name="T54" fmla="+- 0 1004 944"/>
                              <a:gd name="T55" fmla="*/ 1004 h 326"/>
                              <a:gd name="T56" fmla="+- 0 2912 2821"/>
                              <a:gd name="T57" fmla="*/ T56 w 1761"/>
                              <a:gd name="T58" fmla="+- 0 999 944"/>
                              <a:gd name="T59" fmla="*/ 999 h 326"/>
                              <a:gd name="T60" fmla="+- 0 2916 2821"/>
                              <a:gd name="T61" fmla="*/ T60 w 1761"/>
                              <a:gd name="T62" fmla="+- 0 995 944"/>
                              <a:gd name="T63" fmla="*/ 995 h 326"/>
                              <a:gd name="T64" fmla="+- 0 2921 2821"/>
                              <a:gd name="T65" fmla="*/ T64 w 1761"/>
                              <a:gd name="T66" fmla="+- 0 992 944"/>
                              <a:gd name="T67" fmla="*/ 992 h 326"/>
                              <a:gd name="T68" fmla="+- 0 2942 2821"/>
                              <a:gd name="T69" fmla="*/ T68 w 1761"/>
                              <a:gd name="T70" fmla="+- 0 992 944"/>
                              <a:gd name="T71" fmla="*/ 992 h 326"/>
                              <a:gd name="T72" fmla="+- 0 2950 2821"/>
                              <a:gd name="T73" fmla="*/ T72 w 1761"/>
                              <a:gd name="T74" fmla="+- 0 944 944"/>
                              <a:gd name="T75" fmla="*/ 944 h 326"/>
                              <a:gd name="T76" fmla="+- 0 2921 2821"/>
                              <a:gd name="T77" fmla="*/ T76 w 1761"/>
                              <a:gd name="T78" fmla="+- 0 992 944"/>
                              <a:gd name="T79" fmla="*/ 992 h 326"/>
                              <a:gd name="T80" fmla="+- 0 2916 2821"/>
                              <a:gd name="T81" fmla="*/ T80 w 1761"/>
                              <a:gd name="T82" fmla="+- 0 995 944"/>
                              <a:gd name="T83" fmla="*/ 995 h 326"/>
                              <a:gd name="T84" fmla="+- 0 2912 2821"/>
                              <a:gd name="T85" fmla="*/ T84 w 1761"/>
                              <a:gd name="T86" fmla="+- 0 999 944"/>
                              <a:gd name="T87" fmla="*/ 999 h 326"/>
                              <a:gd name="T88" fmla="+- 0 2914 2821"/>
                              <a:gd name="T89" fmla="*/ T88 w 1761"/>
                              <a:gd name="T90" fmla="+- 0 1004 944"/>
                              <a:gd name="T91" fmla="*/ 1004 h 326"/>
                              <a:gd name="T92" fmla="+- 0 2918 2821"/>
                              <a:gd name="T93" fmla="*/ T92 w 1761"/>
                              <a:gd name="T94" fmla="+- 0 1008 944"/>
                              <a:gd name="T95" fmla="*/ 1008 h 326"/>
                              <a:gd name="T96" fmla="+- 0 2939 2821"/>
                              <a:gd name="T97" fmla="*/ T96 w 1761"/>
                              <a:gd name="T98" fmla="+- 0 1011 944"/>
                              <a:gd name="T99" fmla="*/ 1011 h 326"/>
                              <a:gd name="T100" fmla="+- 0 2941 2821"/>
                              <a:gd name="T101" fmla="*/ T100 w 1761"/>
                              <a:gd name="T102" fmla="+- 0 996 944"/>
                              <a:gd name="T103" fmla="*/ 996 h 326"/>
                              <a:gd name="T104" fmla="+- 0 2921 2821"/>
                              <a:gd name="T105" fmla="*/ T104 w 1761"/>
                              <a:gd name="T106" fmla="+- 0 992 944"/>
                              <a:gd name="T107" fmla="*/ 992 h 326"/>
                              <a:gd name="T108" fmla="+- 0 2942 2821"/>
                              <a:gd name="T109" fmla="*/ T108 w 1761"/>
                              <a:gd name="T110" fmla="+- 0 992 944"/>
                              <a:gd name="T111" fmla="*/ 992 h 326"/>
                              <a:gd name="T112" fmla="+- 0 2921 2821"/>
                              <a:gd name="T113" fmla="*/ T112 w 1761"/>
                              <a:gd name="T114" fmla="+- 0 992 944"/>
                              <a:gd name="T115" fmla="*/ 992 h 326"/>
                              <a:gd name="T116" fmla="+- 0 2941 2821"/>
                              <a:gd name="T117" fmla="*/ T116 w 1761"/>
                              <a:gd name="T118" fmla="+- 0 996 944"/>
                              <a:gd name="T119" fmla="*/ 996 h 326"/>
                              <a:gd name="T120" fmla="+- 0 2942 2821"/>
                              <a:gd name="T121" fmla="*/ T120 w 1761"/>
                              <a:gd name="T122" fmla="+- 0 992 944"/>
                              <a:gd name="T123" fmla="*/ 992 h 3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1761" h="326">
                                <a:moveTo>
                                  <a:pt x="120" y="52"/>
                                </a:moveTo>
                                <a:lnTo>
                                  <a:pt x="118" y="67"/>
                                </a:lnTo>
                                <a:lnTo>
                                  <a:pt x="1752" y="325"/>
                                </a:lnTo>
                                <a:lnTo>
                                  <a:pt x="1758" y="324"/>
                                </a:lnTo>
                                <a:lnTo>
                                  <a:pt x="1761" y="318"/>
                                </a:lnTo>
                                <a:lnTo>
                                  <a:pt x="1759" y="313"/>
                                </a:lnTo>
                                <a:lnTo>
                                  <a:pt x="1755" y="310"/>
                                </a:lnTo>
                                <a:lnTo>
                                  <a:pt x="120" y="52"/>
                                </a:lnTo>
                                <a:close/>
                                <a:moveTo>
                                  <a:pt x="129" y="0"/>
                                </a:moveTo>
                                <a:lnTo>
                                  <a:pt x="0" y="41"/>
                                </a:lnTo>
                                <a:lnTo>
                                  <a:pt x="109" y="119"/>
                                </a:lnTo>
                                <a:lnTo>
                                  <a:pt x="118" y="67"/>
                                </a:lnTo>
                                <a:lnTo>
                                  <a:pt x="97" y="64"/>
                                </a:lnTo>
                                <a:lnTo>
                                  <a:pt x="93" y="60"/>
                                </a:lnTo>
                                <a:lnTo>
                                  <a:pt x="91" y="55"/>
                                </a:lnTo>
                                <a:lnTo>
                                  <a:pt x="95" y="51"/>
                                </a:lnTo>
                                <a:lnTo>
                                  <a:pt x="100" y="48"/>
                                </a:lnTo>
                                <a:lnTo>
                                  <a:pt x="121" y="48"/>
                                </a:lnTo>
                                <a:lnTo>
                                  <a:pt x="129" y="0"/>
                                </a:lnTo>
                                <a:close/>
                                <a:moveTo>
                                  <a:pt x="100" y="48"/>
                                </a:moveTo>
                                <a:lnTo>
                                  <a:pt x="95" y="51"/>
                                </a:lnTo>
                                <a:lnTo>
                                  <a:pt x="91" y="55"/>
                                </a:lnTo>
                                <a:lnTo>
                                  <a:pt x="93" y="60"/>
                                </a:lnTo>
                                <a:lnTo>
                                  <a:pt x="97" y="64"/>
                                </a:lnTo>
                                <a:lnTo>
                                  <a:pt x="118" y="67"/>
                                </a:lnTo>
                                <a:lnTo>
                                  <a:pt x="120" y="52"/>
                                </a:lnTo>
                                <a:lnTo>
                                  <a:pt x="100" y="48"/>
                                </a:lnTo>
                                <a:close/>
                                <a:moveTo>
                                  <a:pt x="121" y="48"/>
                                </a:moveTo>
                                <a:lnTo>
                                  <a:pt x="100" y="48"/>
                                </a:lnTo>
                                <a:lnTo>
                                  <a:pt x="120" y="52"/>
                                </a:lnTo>
                                <a:lnTo>
                                  <a:pt x="121"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Text Box 189"/>
                        <wps:cNvSpPr txBox="1">
                          <a:spLocks noChangeArrowheads="1"/>
                        </wps:cNvSpPr>
                        <wps:spPr bwMode="auto">
                          <a:xfrm>
                            <a:off x="4581" y="693"/>
                            <a:ext cx="2616" cy="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0D273" w14:textId="77777777" w:rsidR="008650F1" w:rsidRDefault="008650F1" w:rsidP="008650F1">
                              <w:pPr>
                                <w:spacing w:before="17" w:line="242" w:lineRule="auto"/>
                                <w:ind w:left="1028" w:right="54" w:hanging="435"/>
                                <w:rPr>
                                  <w:sz w:val="28"/>
                                </w:rPr>
                              </w:pPr>
                              <w:r>
                                <w:rPr>
                                  <w:w w:val="95"/>
                                  <w:sz w:val="28"/>
                                </w:rPr>
                                <w:t xml:space="preserve">Розміщення </w:t>
                              </w:r>
                              <w:r>
                                <w:rPr>
                                  <w:sz w:val="28"/>
                                </w:rPr>
                                <w:t>гостя</w:t>
                              </w:r>
                            </w:p>
                          </w:txbxContent>
                        </wps:txbx>
                        <wps:bodyPr rot="0" vert="horz" wrap="square" lIns="0" tIns="0" rIns="0" bIns="0" anchor="t" anchorCtr="0" upright="1">
                          <a:noAutofit/>
                        </wps:bodyPr>
                      </wps:wsp>
                      <wps:wsp>
                        <wps:cNvPr id="193" name="Text Box 190"/>
                        <wps:cNvSpPr txBox="1">
                          <a:spLocks noChangeArrowheads="1"/>
                        </wps:cNvSpPr>
                        <wps:spPr bwMode="auto">
                          <a:xfrm>
                            <a:off x="7556" y="442"/>
                            <a:ext cx="2631" cy="50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214EDC" w14:textId="77777777" w:rsidR="008650F1" w:rsidRDefault="008650F1" w:rsidP="008650F1">
                              <w:pPr>
                                <w:spacing w:before="2"/>
                                <w:ind w:left="221"/>
                                <w:rPr>
                                  <w:sz w:val="28"/>
                                </w:rPr>
                              </w:pPr>
                              <w:r>
                                <w:rPr>
                                  <w:sz w:val="28"/>
                                </w:rPr>
                                <w:t>Попередня оплата</w:t>
                              </w:r>
                            </w:p>
                          </w:txbxContent>
                        </wps:txbx>
                        <wps:bodyPr rot="0" vert="horz" wrap="square" lIns="0" tIns="0" rIns="0" bIns="0" anchor="t" anchorCtr="0" upright="1">
                          <a:noAutofit/>
                        </wps:bodyPr>
                      </wps:wsp>
                      <wps:wsp>
                        <wps:cNvPr id="194" name="Text Box 191"/>
                        <wps:cNvSpPr txBox="1">
                          <a:spLocks noChangeArrowheads="1"/>
                        </wps:cNvSpPr>
                        <wps:spPr bwMode="auto">
                          <a:xfrm>
                            <a:off x="1418" y="331"/>
                            <a:ext cx="2981" cy="61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6699FC" w14:textId="77777777" w:rsidR="008650F1" w:rsidRDefault="008650F1" w:rsidP="008650F1">
                              <w:pPr>
                                <w:spacing w:line="318" w:lineRule="exact"/>
                                <w:ind w:left="533"/>
                                <w:rPr>
                                  <w:sz w:val="28"/>
                                </w:rPr>
                              </w:pPr>
                              <w:r>
                                <w:rPr>
                                  <w:sz w:val="28"/>
                                </w:rPr>
                                <w:t>Надання</w:t>
                              </w:r>
                              <w:r>
                                <w:rPr>
                                  <w:spacing w:val="-2"/>
                                  <w:sz w:val="28"/>
                                </w:rPr>
                                <w:t xml:space="preserve"> </w:t>
                              </w:r>
                              <w:r>
                                <w:rPr>
                                  <w:sz w:val="28"/>
                                </w:rPr>
                                <w:t>послуг</w:t>
                              </w:r>
                            </w:p>
                            <w:p w14:paraId="4B2E16D0" w14:textId="77777777" w:rsidR="008650F1" w:rsidRDefault="008650F1" w:rsidP="008650F1">
                              <w:pPr>
                                <w:spacing w:before="1" w:line="279" w:lineRule="exact"/>
                                <w:ind w:left="534"/>
                                <w:rPr>
                                  <w:sz w:val="28"/>
                                </w:rPr>
                              </w:pPr>
                              <w:r>
                                <w:rPr>
                                  <w:sz w:val="28"/>
                                </w:rPr>
                                <w:t>обслуговування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8A55C" id="Группа 187" o:spid="_x0000_s1137" style="position:absolute;margin-left:70.55pt;margin-top:16.2pt;width:439.2pt;height:54pt;z-index:-251640832;mso-wrap-distance-left:0;mso-wrap-distance-right:0;mso-position-horizontal-relative:page;mso-position-vertical-relative:text" coordorigin="1411,324" coordsize="8784,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">
                <v:rect id="Rectangle 185" o:spid="_x0000_s1138" style="position:absolute;left:4574;top:675;width:2631;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" filled="f"/>
                <v:line id="Line 186" o:spid="_x0000_s1139" style="position:absolute;visibility:visible;mso-wrap-style:square" from="4583,689" to="7198,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" strokeweight=".48pt"/>
                <v:shape id="AutoShape 187" o:spid="_x0000_s1140" style="position:absolute;left:7204;top:976;width:1937;height:328;visibility:visible;mso-wrap-style:square;v-text-anchor:top" coordsize="1937,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" path="m110,208l,284r128,43l121,278r-20,l95,277r-3,-5l93,266r5,-4l118,260r-8,-52xm118,260r-20,2l93,266r-1,6l95,277r6,1l120,275r-2,-15xm120,275r-19,3l121,278r-1,-3xm1928,l118,260r2,15l1931,15r4,-3l1937,7r-3,-5l1928,xe" fillcolor="black" stroked="f">
                  <v:path arrowok="t" o:connecttype="custom" o:connectlocs="110,1185;0,1261;128,1304;121,1255;101,1255;95,1254;92,1249;93,1243;98,1239;118,1237;110,1185;118,1237;98,1239;93,1243;92,1249;95,1254;101,1255;120,1252;118,1237;120,1252;101,1255;121,1255;120,1252;1928,977;118,1237;120,1252;1931,992;1935,989;1937,984;1934,979;1928,977" o:connectangles="0,0,0,0,0,0,0,0,0,0,0,0,0,0,0,0,0,0,0,0,0,0,0,0,0,0,0,0,0,0,0"/>
                </v:shape>
                <v:shape id="AutoShape 188" o:spid="_x0000_s1141" style="position:absolute;left:2821;top:944;width:1761;height:326;visibility:visible;mso-wrap-style:square;v-text-anchor:top" coordsize="176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" path="m120,52r-2,15l1752,325r6,-1l1761,318r-2,-5l1755,310,120,52xm129,l,41r109,78l118,67,97,64,93,60,91,55r4,-4l100,48r21,l129,xm100,48r-5,3l91,55r2,5l97,64r21,3l120,52,100,48xm121,48r-21,l120,52r1,-4xe" fillcolor="black" stroked="f">
                  <v:path arrowok="t" o:connecttype="custom" o:connectlocs="120,996;118,1011;1752,1269;1758,1268;1761,1262;1759,1257;1755,1254;120,996;129,944;0,985;109,1063;118,1011;97,1008;93,1004;91,999;95,995;100,992;121,992;129,944;100,992;95,995;91,999;93,1004;97,1008;118,1011;120,996;100,992;121,992;100,992;120,996;121,992" o:connectangles="0,0,0,0,0,0,0,0,0,0,0,0,0,0,0,0,0,0,0,0,0,0,0,0,0,0,0,0,0,0,0"/>
                </v:shape>
                <v:shape id="Text Box 189" o:spid="_x0000_s1142" type="#_x0000_t202" style="position:absolute;left:4581;top:693;width:2616;height: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5850D273" w14:textId="77777777" w:rsidR="008650F1" w:rsidRDefault="008650F1" w:rsidP="008650F1">
                        <w:pPr>
                          <w:spacing w:before="17" w:line="242" w:lineRule="auto"/>
                          <w:ind w:left="1028" w:right="54" w:hanging="435"/>
                          <w:rPr>
                            <w:sz w:val="28"/>
                          </w:rPr>
                        </w:pPr>
                        <w:r>
                          <w:rPr>
                            <w:w w:val="95"/>
                            <w:sz w:val="28"/>
                          </w:rPr>
                          <w:t xml:space="preserve">Розміщення </w:t>
                        </w:r>
                        <w:r>
                          <w:rPr>
                            <w:sz w:val="28"/>
                          </w:rPr>
                          <w:t>гостя</w:t>
                        </w:r>
                      </w:p>
                    </w:txbxContent>
                  </v:textbox>
                </v:shape>
                <v:shape id="Text Box 190" o:spid="_x0000_s1143" type="#_x0000_t202" style="position:absolute;left:7556;top:442;width:2631;height: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ROZwwAAANwAAAAPAAAAZHJzL2Rvd25yZXYueG1sRE9Na8JA&#10;EL0X+h+WKXgpurGC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SGkTmcMAAADcAAAADwAA&#10;AAAAAAAAAAAAAAAHAgAAZHJzL2Rvd25yZXYueG1sUEsFBgAAAAADAAMAtwAAAPcCAAAAAA==&#10;" filled="f">
                  <v:textbox inset="0,0,0,0">
                    <w:txbxContent>
                      <w:p w14:paraId="21214EDC" w14:textId="77777777" w:rsidR="008650F1" w:rsidRDefault="008650F1" w:rsidP="008650F1">
                        <w:pPr>
                          <w:spacing w:before="2"/>
                          <w:ind w:left="221"/>
                          <w:rPr>
                            <w:sz w:val="28"/>
                          </w:rPr>
                        </w:pPr>
                        <w:r>
                          <w:rPr>
                            <w:sz w:val="28"/>
                          </w:rPr>
                          <w:t>Попередня оплата</w:t>
                        </w:r>
                      </w:p>
                    </w:txbxContent>
                  </v:textbox>
                </v:shape>
                <v:shape id="Text Box 191" o:spid="_x0000_s1144" type="#_x0000_t202" style="position:absolute;left:1418;top:331;width:2981;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" filled="f">
                  <v:textbox inset="0,0,0,0">
                    <w:txbxContent>
                      <w:p w14:paraId="106699FC" w14:textId="77777777" w:rsidR="008650F1" w:rsidRDefault="008650F1" w:rsidP="008650F1">
                        <w:pPr>
                          <w:spacing w:line="318" w:lineRule="exact"/>
                          <w:ind w:left="533"/>
                          <w:rPr>
                            <w:sz w:val="28"/>
                          </w:rPr>
                        </w:pPr>
                        <w:r>
                          <w:rPr>
                            <w:sz w:val="28"/>
                          </w:rPr>
                          <w:t>Надання</w:t>
                        </w:r>
                        <w:r>
                          <w:rPr>
                            <w:spacing w:val="-2"/>
                            <w:sz w:val="28"/>
                          </w:rPr>
                          <w:t xml:space="preserve"> </w:t>
                        </w:r>
                        <w:r>
                          <w:rPr>
                            <w:sz w:val="28"/>
                          </w:rPr>
                          <w:t>послуг</w:t>
                        </w:r>
                      </w:p>
                      <w:p w14:paraId="4B2E16D0" w14:textId="77777777" w:rsidR="008650F1" w:rsidRDefault="008650F1" w:rsidP="008650F1">
                        <w:pPr>
                          <w:spacing w:before="1" w:line="279" w:lineRule="exact"/>
                          <w:ind w:left="534"/>
                          <w:rPr>
                            <w:sz w:val="28"/>
                          </w:rPr>
                        </w:pPr>
                        <w:r>
                          <w:rPr>
                            <w:sz w:val="28"/>
                          </w:rPr>
                          <w:t>обслуговування</w:t>
                        </w:r>
                      </w:p>
                    </w:txbxContent>
                  </v:textbox>
                </v:shape>
                <w10:wrap type="topAndBottom" anchorx="page"/>
              </v:group>
            </w:pict>
          </mc:Fallback>
        </mc:AlternateContent>
      </w:r>
    </w:p>
    <w:p w14:paraId="2C7CA716" w14:textId="77777777" w:rsidR="008650F1" w:rsidRDefault="008650F1" w:rsidP="008650F1">
      <w:pPr>
        <w:pStyle w:val="a3"/>
        <w:spacing w:before="6"/>
        <w:rPr>
          <w:sz w:val="36"/>
        </w:rPr>
      </w:pPr>
    </w:p>
    <w:p w14:paraId="4522C824" w14:textId="77777777" w:rsidR="008650F1" w:rsidRDefault="008650F1" w:rsidP="008650F1">
      <w:pPr>
        <w:pStyle w:val="a3"/>
        <w:ind w:left="257" w:right="268"/>
        <w:jc w:val="center"/>
      </w:pPr>
      <w:r>
        <w:t>Рисунок 28 – Технологічний цикл обслуговування в готелі</w:t>
      </w:r>
    </w:p>
    <w:p w14:paraId="6264DC0D" w14:textId="77777777" w:rsidR="008650F1" w:rsidRDefault="008650F1" w:rsidP="008650F1">
      <w:pPr>
        <w:pStyle w:val="a3"/>
        <w:spacing w:before="4"/>
        <w:rPr>
          <w:sz w:val="36"/>
        </w:rPr>
      </w:pPr>
    </w:p>
    <w:p w14:paraId="525AC9CB" w14:textId="77777777" w:rsidR="008650F1" w:rsidRDefault="008650F1" w:rsidP="008650F1">
      <w:pPr>
        <w:pStyle w:val="a3"/>
        <w:spacing w:before="1" w:line="276" w:lineRule="auto"/>
        <w:ind w:left="108" w:right="116" w:firstLine="709"/>
        <w:jc w:val="both"/>
      </w:pPr>
      <w:r>
        <w:t xml:space="preserve">Модель являє собою графічно-схематичне зображення послідовності здійснення технологічного процесу, його стадій і операцій та містить інформацію про матеріально-технічне забезпечення (апаратурне оформлення) процесу. Модель сервісного процесу в готелі має відповідати його концепції, </w:t>
      </w:r>
      <w:proofErr w:type="spellStart"/>
      <w:r>
        <w:t>зірковості</w:t>
      </w:r>
      <w:proofErr w:type="spellEnd"/>
      <w:r>
        <w:t xml:space="preserve"> та відображати основні елементи його специфіки. Так, наприклад, сервісна модель </w:t>
      </w:r>
      <w:proofErr w:type="spellStart"/>
      <w:r>
        <w:t>агроготелю</w:t>
      </w:r>
      <w:proofErr w:type="spellEnd"/>
      <w:r>
        <w:t xml:space="preserve">, яка покликана популяризувати сільські традиції, захист навколишнього середовища, забезпечувати комфортний відпочинок гостей в умовах </w:t>
      </w:r>
      <w:proofErr w:type="spellStart"/>
      <w:r>
        <w:t>еколандшафту</w:t>
      </w:r>
      <w:proofErr w:type="spellEnd"/>
      <w:r>
        <w:t xml:space="preserve"> може виглядати так (рис.29).</w:t>
      </w:r>
    </w:p>
    <w:p w14:paraId="7FFC603C" w14:textId="77777777" w:rsidR="008650F1" w:rsidRDefault="008650F1" w:rsidP="008650F1">
      <w:pPr>
        <w:pStyle w:val="a3"/>
        <w:spacing w:line="276" w:lineRule="auto"/>
        <w:ind w:left="108" w:right="116" w:firstLine="709"/>
        <w:jc w:val="both"/>
      </w:pPr>
      <w:r>
        <w:t xml:space="preserve">Отже, сервісні моделі розробляються на основні етапи </w:t>
      </w:r>
      <w:proofErr w:type="spellStart"/>
      <w:r>
        <w:t>сервісно</w:t>
      </w:r>
      <w:proofErr w:type="spellEnd"/>
      <w:r>
        <w:t xml:space="preserve">- виробничого процесу згідно з функцією готелю, а саме: зустріч, реєстрація і розміщення гостей; організація проживання; організація харчування; організація надання додаткових </w:t>
      </w:r>
      <w:r>
        <w:lastRenderedPageBreak/>
        <w:t>послуг.</w:t>
      </w:r>
    </w:p>
    <w:p w14:paraId="1004E8CB" w14:textId="77777777" w:rsidR="008650F1" w:rsidRDefault="008650F1" w:rsidP="008650F1">
      <w:pPr>
        <w:pStyle w:val="a3"/>
        <w:spacing w:line="276" w:lineRule="auto"/>
        <w:ind w:left="108" w:right="117" w:firstLine="709"/>
        <w:jc w:val="both"/>
      </w:pPr>
      <w:r>
        <w:t>Модель сервісного процесу в готелі іншого типу буде висвітлювати його особливості та повинна виконуватися з дотриманням певних технологічних вимог.</w:t>
      </w:r>
    </w:p>
    <w:p w14:paraId="27636520" w14:textId="77777777" w:rsidR="008650F1" w:rsidRDefault="008650F1" w:rsidP="008650F1">
      <w:pPr>
        <w:pStyle w:val="a3"/>
        <w:spacing w:line="276" w:lineRule="auto"/>
        <w:ind w:left="108" w:right="118" w:firstLine="709"/>
        <w:jc w:val="both"/>
      </w:pPr>
      <w:r>
        <w:rPr>
          <w:b/>
          <w:i/>
        </w:rPr>
        <w:t xml:space="preserve">Технологія </w:t>
      </w:r>
      <w:r>
        <w:t>– це інструменти, устаткування, процеси, дії, матеріали, потрібні для перетворення ресурсів у товари і послуги, що випускаються.</w:t>
      </w:r>
    </w:p>
    <w:p w14:paraId="2B2B4B00" w14:textId="77777777" w:rsidR="008650F1" w:rsidRDefault="008650F1" w:rsidP="008650F1">
      <w:pPr>
        <w:pStyle w:val="a3"/>
        <w:spacing w:line="276" w:lineRule="auto"/>
        <w:ind w:left="108" w:right="117" w:firstLine="709"/>
        <w:jc w:val="both"/>
      </w:pPr>
      <w:r>
        <w:rPr>
          <w:i/>
        </w:rPr>
        <w:t xml:space="preserve">Основними технологічними складовими </w:t>
      </w:r>
      <w:r>
        <w:t>є технологічні процеси, що охоплюють технологічні цикли, технологічні операції й технологічні елементи, які відповідають основній функції певного виробництва:</w:t>
      </w:r>
    </w:p>
    <w:p w14:paraId="36E918B1" w14:textId="77777777" w:rsidR="008650F1" w:rsidRDefault="008650F1" w:rsidP="008650F1">
      <w:pPr>
        <w:pStyle w:val="a3"/>
        <w:ind w:left="817"/>
      </w:pPr>
      <w:r>
        <w:t>готельне підприємство надає «дах»;</w:t>
      </w:r>
    </w:p>
    <w:p w14:paraId="2765020A" w14:textId="77777777" w:rsidR="008650F1" w:rsidRDefault="008650F1" w:rsidP="008650F1">
      <w:pPr>
        <w:pStyle w:val="a3"/>
        <w:spacing w:before="47" w:line="276" w:lineRule="auto"/>
        <w:ind w:left="817" w:right="5866"/>
      </w:pPr>
      <w:r>
        <w:t>ресторан – харчування; туристична фірма – тур.</w:t>
      </w:r>
    </w:p>
    <w:p w14:paraId="4D3B8505" w14:textId="77777777" w:rsidR="008650F1" w:rsidRDefault="008650F1" w:rsidP="008650F1">
      <w:pPr>
        <w:spacing w:before="70" w:line="276" w:lineRule="auto"/>
        <w:ind w:left="143" w:right="120" w:firstLine="709"/>
        <w:jc w:val="both"/>
        <w:rPr>
          <w:i/>
          <w:sz w:val="28"/>
        </w:rPr>
      </w:pPr>
    </w:p>
    <w:p w14:paraId="42BEEBF4" w14:textId="77777777" w:rsidR="008650F1" w:rsidRDefault="008650F1" w:rsidP="008650F1">
      <w:pPr>
        <w:spacing w:before="70" w:line="276" w:lineRule="auto"/>
        <w:ind w:left="143" w:right="120" w:firstLine="709"/>
        <w:jc w:val="both"/>
        <w:rPr>
          <w:i/>
          <w:sz w:val="28"/>
        </w:rPr>
      </w:pPr>
    </w:p>
    <w:p w14:paraId="0422AF1E" w14:textId="77777777" w:rsidR="008650F1" w:rsidRDefault="008650F1" w:rsidP="008650F1">
      <w:pPr>
        <w:spacing w:before="70" w:line="276" w:lineRule="auto"/>
        <w:ind w:left="143" w:right="120" w:firstLine="709"/>
        <w:jc w:val="both"/>
        <w:rPr>
          <w:i/>
          <w:sz w:val="28"/>
        </w:rPr>
      </w:pPr>
    </w:p>
    <w:p w14:paraId="666625E0" w14:textId="77777777" w:rsidR="008650F1" w:rsidRDefault="008650F1" w:rsidP="008650F1">
      <w:pPr>
        <w:spacing w:before="70" w:line="276" w:lineRule="auto"/>
        <w:ind w:left="143" w:right="120" w:firstLine="709"/>
        <w:jc w:val="both"/>
        <w:rPr>
          <w:i/>
          <w:sz w:val="28"/>
        </w:rPr>
      </w:pPr>
    </w:p>
    <w:p w14:paraId="4E31C3C8" w14:textId="77777777" w:rsidR="008650F1" w:rsidRDefault="008650F1" w:rsidP="008650F1">
      <w:pPr>
        <w:spacing w:before="70" w:line="276" w:lineRule="auto"/>
        <w:ind w:left="143" w:right="120" w:firstLine="709"/>
        <w:jc w:val="both"/>
        <w:rPr>
          <w:i/>
          <w:sz w:val="28"/>
        </w:rPr>
      </w:pPr>
    </w:p>
    <w:p w14:paraId="77419802" w14:textId="77777777" w:rsidR="008650F1" w:rsidRDefault="008650F1" w:rsidP="008650F1">
      <w:pPr>
        <w:spacing w:before="70" w:line="276" w:lineRule="auto"/>
        <w:ind w:left="143" w:right="120" w:firstLine="709"/>
        <w:jc w:val="both"/>
        <w:rPr>
          <w:i/>
          <w:sz w:val="28"/>
        </w:rPr>
      </w:pPr>
    </w:p>
    <w:p w14:paraId="5EA6BFFC" w14:textId="77777777" w:rsidR="008650F1" w:rsidRDefault="008650F1" w:rsidP="008650F1">
      <w:pPr>
        <w:spacing w:before="70" w:line="276" w:lineRule="auto"/>
        <w:ind w:left="143" w:right="120" w:firstLine="709"/>
        <w:jc w:val="both"/>
        <w:rPr>
          <w:i/>
          <w:sz w:val="28"/>
        </w:rPr>
      </w:pPr>
    </w:p>
    <w:p w14:paraId="6E50F566" w14:textId="77777777" w:rsidR="008650F1" w:rsidRDefault="008650F1" w:rsidP="008650F1">
      <w:pPr>
        <w:spacing w:before="70" w:line="276" w:lineRule="auto"/>
        <w:ind w:left="143" w:right="120" w:firstLine="709"/>
        <w:jc w:val="both"/>
        <w:rPr>
          <w:i/>
          <w:sz w:val="28"/>
        </w:rPr>
      </w:pPr>
    </w:p>
    <w:p w14:paraId="53BBC246" w14:textId="77777777" w:rsidR="008650F1" w:rsidRDefault="008650F1" w:rsidP="008650F1">
      <w:pPr>
        <w:spacing w:before="70" w:line="276" w:lineRule="auto"/>
        <w:ind w:left="143" w:right="120" w:firstLine="709"/>
        <w:jc w:val="both"/>
        <w:rPr>
          <w:i/>
          <w:sz w:val="28"/>
        </w:rPr>
      </w:pPr>
    </w:p>
    <w:p w14:paraId="046EB240" w14:textId="77777777" w:rsidR="008650F1" w:rsidRDefault="008650F1" w:rsidP="008650F1">
      <w:pPr>
        <w:spacing w:before="70" w:line="276" w:lineRule="auto"/>
        <w:ind w:left="143" w:right="120" w:firstLine="709"/>
        <w:jc w:val="both"/>
        <w:rPr>
          <w:i/>
          <w:sz w:val="28"/>
        </w:rPr>
      </w:pPr>
    </w:p>
    <w:p w14:paraId="4412AF6C" w14:textId="77777777" w:rsidR="008650F1" w:rsidRDefault="008650F1" w:rsidP="008650F1">
      <w:pPr>
        <w:spacing w:before="70" w:line="276" w:lineRule="auto"/>
        <w:ind w:left="143" w:right="120" w:firstLine="709"/>
        <w:jc w:val="both"/>
        <w:rPr>
          <w:i/>
          <w:sz w:val="28"/>
        </w:rPr>
      </w:pPr>
    </w:p>
    <w:p w14:paraId="13B36C5C" w14:textId="77777777" w:rsidR="008650F1" w:rsidRDefault="008650F1" w:rsidP="008650F1">
      <w:pPr>
        <w:spacing w:before="70" w:line="276" w:lineRule="auto"/>
        <w:ind w:left="143" w:right="120" w:firstLine="709"/>
        <w:jc w:val="both"/>
        <w:rPr>
          <w:i/>
          <w:sz w:val="28"/>
        </w:rPr>
      </w:pPr>
    </w:p>
    <w:p w14:paraId="67B4DFFD" w14:textId="77777777" w:rsidR="008650F1" w:rsidRDefault="008650F1" w:rsidP="008650F1">
      <w:pPr>
        <w:spacing w:before="70" w:line="276" w:lineRule="auto"/>
        <w:ind w:left="143" w:right="120" w:firstLine="709"/>
        <w:jc w:val="both"/>
        <w:rPr>
          <w:i/>
          <w:sz w:val="28"/>
        </w:rPr>
      </w:pPr>
    </w:p>
    <w:p w14:paraId="5E630C34" w14:textId="77777777" w:rsidR="008650F1" w:rsidRDefault="008650F1" w:rsidP="008650F1">
      <w:pPr>
        <w:spacing w:before="70" w:line="276" w:lineRule="auto"/>
        <w:ind w:left="143" w:right="120" w:firstLine="709"/>
        <w:jc w:val="both"/>
        <w:rPr>
          <w:i/>
          <w:sz w:val="28"/>
        </w:rPr>
      </w:pPr>
    </w:p>
    <w:p w14:paraId="61E1F1B5" w14:textId="25D04719" w:rsidR="008650F1" w:rsidRDefault="008650F1" w:rsidP="008650F1">
      <w:pPr>
        <w:spacing w:before="70" w:line="276" w:lineRule="auto"/>
        <w:ind w:left="143" w:right="120" w:firstLine="709"/>
        <w:jc w:val="both"/>
        <w:rPr>
          <w:sz w:val="28"/>
        </w:rPr>
      </w:pPr>
      <w:r>
        <w:rPr>
          <w:noProof/>
        </w:rPr>
        <w:lastRenderedPageBreak/>
        <w:drawing>
          <wp:anchor distT="0" distB="0" distL="0" distR="0" simplePos="0" relativeHeight="251684864" behindDoc="0" locked="0" layoutInCell="1" allowOverlap="1" wp14:anchorId="175DCDC1" wp14:editId="72353C03">
            <wp:simplePos x="0" y="0"/>
            <wp:positionH relativeFrom="page">
              <wp:posOffset>5817235</wp:posOffset>
            </wp:positionH>
            <wp:positionV relativeFrom="paragraph">
              <wp:posOffset>6673458</wp:posOffset>
            </wp:positionV>
            <wp:extent cx="76814" cy="190500"/>
            <wp:effectExtent l="0" t="0" r="0" b="0"/>
            <wp:wrapNone/>
            <wp:docPr id="10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90.png"/>
                    <pic:cNvPicPr/>
                  </pic:nvPicPr>
                  <pic:blipFill>
                    <a:blip r:embed="rId25" cstate="print"/>
                    <a:stretch>
                      <a:fillRect/>
                    </a:stretch>
                  </pic:blipFill>
                  <pic:spPr>
                    <a:xfrm>
                      <a:off x="0" y="0"/>
                      <a:ext cx="76814" cy="190500"/>
                    </a:xfrm>
                    <a:prstGeom prst="rect">
                      <a:avLst/>
                    </a:prstGeom>
                  </pic:spPr>
                </pic:pic>
              </a:graphicData>
            </a:graphic>
          </wp:anchor>
        </w:drawing>
      </w:r>
      <w:r>
        <w:rPr>
          <w:noProof/>
        </w:rPr>
        <mc:AlternateContent>
          <mc:Choice Requires="wpg">
            <w:drawing>
              <wp:anchor distT="0" distB="0" distL="0" distR="0" simplePos="0" relativeHeight="251681792" behindDoc="1" locked="0" layoutInCell="1" allowOverlap="1" wp14:anchorId="5D08B196" wp14:editId="0A24AE2D">
                <wp:simplePos x="0" y="0"/>
                <wp:positionH relativeFrom="page">
                  <wp:posOffset>802640</wp:posOffset>
                </wp:positionH>
                <wp:positionV relativeFrom="paragraph">
                  <wp:posOffset>835025</wp:posOffset>
                </wp:positionV>
                <wp:extent cx="5969635" cy="5838190"/>
                <wp:effectExtent l="2540" t="3175" r="0" b="6985"/>
                <wp:wrapTopAndBottom/>
                <wp:docPr id="218" name="Группа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635" cy="5838190"/>
                          <a:chOff x="1264" y="1315"/>
                          <a:chExt cx="9401" cy="9194"/>
                        </a:xfrm>
                      </wpg:grpSpPr>
                      <wps:wsp>
                        <wps:cNvPr id="219" name="Line 212"/>
                        <wps:cNvCnPr>
                          <a:cxnSpLocks noChangeShapeType="1"/>
                        </wps:cNvCnPr>
                        <wps:spPr bwMode="auto">
                          <a:xfrm>
                            <a:off x="10234" y="5488"/>
                            <a:ext cx="3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220" name="AutoShape 213"/>
                        <wps:cNvSpPr>
                          <a:spLocks/>
                        </wps:cNvSpPr>
                        <wps:spPr bwMode="auto">
                          <a:xfrm>
                            <a:off x="10473" y="5487"/>
                            <a:ext cx="120" cy="842"/>
                          </a:xfrm>
                          <a:custGeom>
                            <a:avLst/>
                            <a:gdLst>
                              <a:gd name="T0" fmla="+- 0 10516 10474"/>
                              <a:gd name="T1" fmla="*/ T0 w 120"/>
                              <a:gd name="T2" fmla="+- 0 6209 5488"/>
                              <a:gd name="T3" fmla="*/ 6209 h 842"/>
                              <a:gd name="T4" fmla="+- 0 10474 10474"/>
                              <a:gd name="T5" fmla="*/ T4 w 120"/>
                              <a:gd name="T6" fmla="+- 0 6209 5488"/>
                              <a:gd name="T7" fmla="*/ 6209 h 842"/>
                              <a:gd name="T8" fmla="+- 0 10534 10474"/>
                              <a:gd name="T9" fmla="*/ T8 w 120"/>
                              <a:gd name="T10" fmla="+- 0 6329 5488"/>
                              <a:gd name="T11" fmla="*/ 6329 h 842"/>
                              <a:gd name="T12" fmla="+- 0 10583 10474"/>
                              <a:gd name="T13" fmla="*/ T12 w 120"/>
                              <a:gd name="T14" fmla="+- 0 6229 5488"/>
                              <a:gd name="T15" fmla="*/ 6229 h 842"/>
                              <a:gd name="T16" fmla="+- 0 10516 10474"/>
                              <a:gd name="T17" fmla="*/ T16 w 120"/>
                              <a:gd name="T18" fmla="+- 0 6229 5488"/>
                              <a:gd name="T19" fmla="*/ 6229 h 842"/>
                              <a:gd name="T20" fmla="+- 0 10516 10474"/>
                              <a:gd name="T21" fmla="*/ T20 w 120"/>
                              <a:gd name="T22" fmla="+- 0 6209 5488"/>
                              <a:gd name="T23" fmla="*/ 6209 h 842"/>
                              <a:gd name="T24" fmla="+- 0 10552 10474"/>
                              <a:gd name="T25" fmla="*/ T24 w 120"/>
                              <a:gd name="T26" fmla="+- 0 5488 5488"/>
                              <a:gd name="T27" fmla="*/ 5488 h 842"/>
                              <a:gd name="T28" fmla="+- 0 10516 10474"/>
                              <a:gd name="T29" fmla="*/ T28 w 120"/>
                              <a:gd name="T30" fmla="+- 0 5488 5488"/>
                              <a:gd name="T31" fmla="*/ 5488 h 842"/>
                              <a:gd name="T32" fmla="+- 0 10516 10474"/>
                              <a:gd name="T33" fmla="*/ T32 w 120"/>
                              <a:gd name="T34" fmla="+- 0 6229 5488"/>
                              <a:gd name="T35" fmla="*/ 6229 h 842"/>
                              <a:gd name="T36" fmla="+- 0 10552 10474"/>
                              <a:gd name="T37" fmla="*/ T36 w 120"/>
                              <a:gd name="T38" fmla="+- 0 6229 5488"/>
                              <a:gd name="T39" fmla="*/ 6229 h 842"/>
                              <a:gd name="T40" fmla="+- 0 10552 10474"/>
                              <a:gd name="T41" fmla="*/ T40 w 120"/>
                              <a:gd name="T42" fmla="+- 0 5488 5488"/>
                              <a:gd name="T43" fmla="*/ 5488 h 842"/>
                              <a:gd name="T44" fmla="+- 0 10594 10474"/>
                              <a:gd name="T45" fmla="*/ T44 w 120"/>
                              <a:gd name="T46" fmla="+- 0 6209 5488"/>
                              <a:gd name="T47" fmla="*/ 6209 h 842"/>
                              <a:gd name="T48" fmla="+- 0 10552 10474"/>
                              <a:gd name="T49" fmla="*/ T48 w 120"/>
                              <a:gd name="T50" fmla="+- 0 6209 5488"/>
                              <a:gd name="T51" fmla="*/ 6209 h 842"/>
                              <a:gd name="T52" fmla="+- 0 10552 10474"/>
                              <a:gd name="T53" fmla="*/ T52 w 120"/>
                              <a:gd name="T54" fmla="+- 0 6229 5488"/>
                              <a:gd name="T55" fmla="*/ 6229 h 842"/>
                              <a:gd name="T56" fmla="+- 0 10583 10474"/>
                              <a:gd name="T57" fmla="*/ T56 w 120"/>
                              <a:gd name="T58" fmla="+- 0 6229 5488"/>
                              <a:gd name="T59" fmla="*/ 6229 h 842"/>
                              <a:gd name="T60" fmla="+- 0 10594 10474"/>
                              <a:gd name="T61" fmla="*/ T60 w 120"/>
                              <a:gd name="T62" fmla="+- 0 6209 5488"/>
                              <a:gd name="T63" fmla="*/ 6209 h 8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842">
                                <a:moveTo>
                                  <a:pt x="42" y="721"/>
                                </a:moveTo>
                                <a:lnTo>
                                  <a:pt x="0" y="721"/>
                                </a:lnTo>
                                <a:lnTo>
                                  <a:pt x="60" y="841"/>
                                </a:lnTo>
                                <a:lnTo>
                                  <a:pt x="109" y="741"/>
                                </a:lnTo>
                                <a:lnTo>
                                  <a:pt x="42" y="741"/>
                                </a:lnTo>
                                <a:lnTo>
                                  <a:pt x="42" y="721"/>
                                </a:lnTo>
                                <a:close/>
                                <a:moveTo>
                                  <a:pt x="78" y="0"/>
                                </a:moveTo>
                                <a:lnTo>
                                  <a:pt x="42" y="0"/>
                                </a:lnTo>
                                <a:lnTo>
                                  <a:pt x="42" y="741"/>
                                </a:lnTo>
                                <a:lnTo>
                                  <a:pt x="78" y="741"/>
                                </a:lnTo>
                                <a:lnTo>
                                  <a:pt x="78" y="0"/>
                                </a:lnTo>
                                <a:close/>
                                <a:moveTo>
                                  <a:pt x="120" y="721"/>
                                </a:moveTo>
                                <a:lnTo>
                                  <a:pt x="78" y="721"/>
                                </a:lnTo>
                                <a:lnTo>
                                  <a:pt x="78" y="741"/>
                                </a:lnTo>
                                <a:lnTo>
                                  <a:pt x="109" y="741"/>
                                </a:lnTo>
                                <a:lnTo>
                                  <a:pt x="120" y="7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Text Box 214"/>
                        <wps:cNvSpPr txBox="1">
                          <a:spLocks noChangeArrowheads="1"/>
                        </wps:cNvSpPr>
                        <wps:spPr bwMode="auto">
                          <a:xfrm>
                            <a:off x="8033" y="4893"/>
                            <a:ext cx="2200" cy="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1A237D" w14:textId="77777777" w:rsidR="008650F1" w:rsidRDefault="008650F1" w:rsidP="008650F1">
                              <w:pPr>
                                <w:spacing w:before="75"/>
                                <w:ind w:left="143"/>
                                <w:rPr>
                                  <w:b/>
                                  <w:sz w:val="24"/>
                                </w:rPr>
                              </w:pPr>
                              <w:r>
                                <w:rPr>
                                  <w:b/>
                                  <w:sz w:val="24"/>
                                </w:rPr>
                                <w:t>1. Бронювання</w:t>
                              </w:r>
                            </w:p>
                          </w:txbxContent>
                        </wps:txbx>
                        <wps:bodyPr rot="0" vert="horz" wrap="square" lIns="0" tIns="0" rIns="0" bIns="0" anchor="t" anchorCtr="0" upright="1">
                          <a:noAutofit/>
                        </wps:bodyPr>
                      </wps:wsp>
                      <wps:wsp>
                        <wps:cNvPr id="222" name="Text Box 215"/>
                        <wps:cNvSpPr txBox="1">
                          <a:spLocks noChangeArrowheads="1"/>
                        </wps:cNvSpPr>
                        <wps:spPr bwMode="auto">
                          <a:xfrm>
                            <a:off x="7150" y="6293"/>
                            <a:ext cx="3507" cy="420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7154C1" w14:textId="77777777" w:rsidR="008650F1" w:rsidRDefault="008650F1" w:rsidP="008650F1">
                              <w:pPr>
                                <w:ind w:left="74" w:right="70" w:hanging="1"/>
                                <w:jc w:val="center"/>
                              </w:pPr>
                              <w:r>
                                <w:rPr>
                                  <w:b/>
                                  <w:sz w:val="24"/>
                                </w:rPr>
                                <w:t>2.Т</w:t>
                              </w:r>
                              <w:r>
                                <w:rPr>
                                  <w:b/>
                                </w:rPr>
                                <w:t xml:space="preserve">рансфер до готелю </w:t>
                              </w:r>
                              <w:proofErr w:type="spellStart"/>
                              <w:r>
                                <w:rPr>
                                  <w:b/>
                                  <w:i/>
                                  <w:sz w:val="24"/>
                                </w:rPr>
                                <w:t>Мета:</w:t>
                              </w:r>
                              <w:r>
                                <w:rPr>
                                  <w:sz w:val="24"/>
                                </w:rPr>
                                <w:t>продемонструвати</w:t>
                              </w:r>
                              <w:proofErr w:type="spellEnd"/>
                              <w:r>
                                <w:rPr>
                                  <w:sz w:val="24"/>
                                </w:rPr>
                                <w:t xml:space="preserve"> гостинний прийом. Необхідно: </w:t>
                              </w:r>
                              <w:r>
                                <w:t>– забезпечити безперешкодне прибуття гостя;</w:t>
                              </w:r>
                            </w:p>
                            <w:p w14:paraId="46CD5F75" w14:textId="77777777" w:rsidR="008650F1" w:rsidRDefault="008650F1" w:rsidP="008650F1">
                              <w:pPr>
                                <w:ind w:left="7" w:right="-14" w:firstLine="353"/>
                              </w:pPr>
                              <w:r>
                                <w:rPr>
                                  <w:sz w:val="24"/>
                                </w:rPr>
                                <w:t xml:space="preserve">– </w:t>
                              </w:r>
                              <w:r>
                                <w:t>по узгодженням з туристом трансфер буде презентований вже на</w:t>
                              </w:r>
                            </w:p>
                            <w:p w14:paraId="4FD3E258" w14:textId="77777777" w:rsidR="008650F1" w:rsidRDefault="008650F1" w:rsidP="008650F1">
                              <w:pPr>
                                <w:ind w:left="8" w:right="7" w:firstLine="2"/>
                                <w:jc w:val="center"/>
                              </w:pPr>
                              <w:r>
                                <w:t>вокзалі, де гостей зустрінуть запряжені парою баских коней сани, встелені пахучою соломою (взимку), чи традиційний чумацький віз, декорований кількома опецькуватими гарбузами й квітами соняшника (влітку).</w:t>
                              </w:r>
                            </w:p>
                          </w:txbxContent>
                        </wps:txbx>
                        <wps:bodyPr rot="0" vert="horz" wrap="square" lIns="0" tIns="0" rIns="0" bIns="0" anchor="t" anchorCtr="0" upright="1">
                          <a:noAutofit/>
                        </wps:bodyPr>
                      </wps:wsp>
                      <wps:wsp>
                        <wps:cNvPr id="223" name="Text Box 216"/>
                        <wps:cNvSpPr txBox="1">
                          <a:spLocks noChangeArrowheads="1"/>
                        </wps:cNvSpPr>
                        <wps:spPr bwMode="auto">
                          <a:xfrm>
                            <a:off x="1271" y="1322"/>
                            <a:ext cx="6180" cy="41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D2D0B58" w14:textId="77777777" w:rsidR="008650F1" w:rsidRDefault="008650F1" w:rsidP="008650F1">
                              <w:pPr>
                                <w:spacing w:line="251" w:lineRule="exact"/>
                                <w:ind w:left="1875"/>
                                <w:rPr>
                                  <w:b/>
                                </w:rPr>
                              </w:pPr>
                              <w:r>
                                <w:rPr>
                                  <w:b/>
                                </w:rPr>
                                <w:t>5. Розрахунок, трансфер</w:t>
                              </w:r>
                            </w:p>
                            <w:p w14:paraId="1418EE36" w14:textId="77777777" w:rsidR="008650F1" w:rsidRDefault="008650F1" w:rsidP="008650F1">
                              <w:pPr>
                                <w:ind w:left="2748" w:right="316" w:hanging="2411"/>
                              </w:pPr>
                              <w:r>
                                <w:rPr>
                                  <w:b/>
                                  <w:i/>
                                </w:rPr>
                                <w:t xml:space="preserve">Мета: </w:t>
                              </w:r>
                              <w:r>
                                <w:t>викликати бажання туриста повернутися ще раз до готелю</w:t>
                              </w:r>
                            </w:p>
                            <w:p w14:paraId="1B774CC9" w14:textId="77777777" w:rsidR="008650F1" w:rsidRDefault="008650F1" w:rsidP="008650F1">
                              <w:r>
                                <w:t>Необхідно здійснити:</w:t>
                              </w:r>
                            </w:p>
                            <w:p w14:paraId="4AC97337" w14:textId="77777777" w:rsidR="008650F1" w:rsidRDefault="008650F1" w:rsidP="008650F1">
                              <w:pPr>
                                <w:numPr>
                                  <w:ilvl w:val="0"/>
                                  <w:numId w:val="9"/>
                                </w:numPr>
                                <w:tabs>
                                  <w:tab w:val="left" w:pos="285"/>
                                  <w:tab w:val="left" w:pos="286"/>
                                </w:tabs>
                                <w:ind w:right="403" w:firstLine="0"/>
                              </w:pPr>
                              <w:r>
                                <w:t>остаточний розрахунок з гостем за надані йому основні</w:t>
                              </w:r>
                              <w:r>
                                <w:rPr>
                                  <w:spacing w:val="-17"/>
                                </w:rPr>
                                <w:t xml:space="preserve"> </w:t>
                              </w:r>
                              <w:r>
                                <w:t>та додаткові</w:t>
                              </w:r>
                              <w:r>
                                <w:rPr>
                                  <w:spacing w:val="-1"/>
                                </w:rPr>
                                <w:t xml:space="preserve"> </w:t>
                              </w:r>
                              <w:r>
                                <w:t>послуги</w:t>
                              </w:r>
                            </w:p>
                            <w:p w14:paraId="2D55E7AA" w14:textId="77777777" w:rsidR="008650F1" w:rsidRDefault="008650F1" w:rsidP="008650F1">
                              <w:pPr>
                                <w:numPr>
                                  <w:ilvl w:val="0"/>
                                  <w:numId w:val="9"/>
                                </w:numPr>
                                <w:tabs>
                                  <w:tab w:val="left" w:pos="284"/>
                                  <w:tab w:val="left" w:pos="285"/>
                                </w:tabs>
                                <w:ind w:left="-1" w:right="285" w:firstLine="0"/>
                              </w:pPr>
                              <w:r>
                                <w:t>«Родинні» проводи від'їжджаючих гостей із</w:t>
                              </w:r>
                              <w:r>
                                <w:rPr>
                                  <w:spacing w:val="-16"/>
                                </w:rPr>
                                <w:t xml:space="preserve"> </w:t>
                              </w:r>
                              <w:r>
                                <w:t>несподіваними для них невеликими традиційними сільськими подарунками (щойно випечений домашній хліб, кружальце сиру або в'язка сушених грибів чи лікарських трав, кілька баночок з продуктами домашньої консервації</w:t>
                              </w:r>
                              <w:r>
                                <w:rPr>
                                  <w:spacing w:val="-3"/>
                                </w:rPr>
                                <w:t xml:space="preserve"> </w:t>
                              </w:r>
                              <w:r>
                                <w:t>абощо).</w:t>
                              </w:r>
                            </w:p>
                            <w:p w14:paraId="53A520B3" w14:textId="77777777" w:rsidR="008650F1" w:rsidRDefault="008650F1" w:rsidP="008650F1">
                              <w:pPr>
                                <w:numPr>
                                  <w:ilvl w:val="0"/>
                                  <w:numId w:val="9"/>
                                </w:numPr>
                                <w:tabs>
                                  <w:tab w:val="left" w:pos="284"/>
                                  <w:tab w:val="left" w:pos="285"/>
                                </w:tabs>
                                <w:ind w:left="-2" w:right="110" w:firstLine="1"/>
                              </w:pPr>
                              <w:r>
                                <w:t xml:space="preserve">Перед зворотним трансфером на вокзал господар </w:t>
                              </w:r>
                              <w:proofErr w:type="spellStart"/>
                              <w:r>
                                <w:t>агроготелю</w:t>
                              </w:r>
                              <w:proofErr w:type="spellEnd"/>
                              <w:r>
                                <w:t xml:space="preserve"> має особисто подбати про те, щоб на руках у від'їжджаючих були заздалегідь придбані квитки на потяг чи автобус міжміського</w:t>
                              </w:r>
                              <w:r>
                                <w:rPr>
                                  <w:spacing w:val="-1"/>
                                </w:rPr>
                                <w:t xml:space="preserve"> </w:t>
                              </w:r>
                              <w:r>
                                <w:t>сполучення.</w:t>
                              </w:r>
                            </w:p>
                            <w:p w14:paraId="00E458DC" w14:textId="77777777" w:rsidR="008650F1" w:rsidRDefault="008650F1" w:rsidP="008650F1">
                              <w:pPr>
                                <w:numPr>
                                  <w:ilvl w:val="0"/>
                                  <w:numId w:val="9"/>
                                </w:numPr>
                                <w:tabs>
                                  <w:tab w:val="left" w:pos="282"/>
                                  <w:tab w:val="left" w:pos="283"/>
                                </w:tabs>
                                <w:ind w:left="282"/>
                              </w:pPr>
                              <w:r>
                                <w:t>зворотний</w:t>
                              </w:r>
                              <w:r>
                                <w:rPr>
                                  <w:spacing w:val="-1"/>
                                </w:rPr>
                                <w:t xml:space="preserve"> </w:t>
                              </w:r>
                              <w:r>
                                <w:t>трансфер</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8B196" id="Группа 218" o:spid="_x0000_s1145" style="position:absolute;left:0;text-align:left;margin-left:63.2pt;margin-top:65.75pt;width:470.05pt;height:459.7pt;z-index:-251634688;mso-wrap-distance-left:0;mso-wrap-distance-right:0;mso-position-horizontal-relative:page;mso-position-vertical-relative:text" coordorigin="1264,1315" coordsize="9401,9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">
                <v:line id="Line 212" o:spid="_x0000_s1146" style="position:absolute;visibility:visible;mso-wrap-style:square" from="10234,5488" to="10534,5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" strokeweight="1.75pt"/>
                <v:shape id="AutoShape 213" o:spid="_x0000_s1147" style="position:absolute;left:10473;top:5487;width:120;height:842;visibility:visible;mso-wrap-style:square;v-text-anchor:top" coordsize="12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" path="m42,721l,721,60,841,109,741r-67,l42,721xm78,l42,r,741l78,741,78,xm120,721r-42,l78,741r31,l120,721xe" fillcolor="black" stroked="f">
                  <v:path arrowok="t" o:connecttype="custom" o:connectlocs="42,6209;0,6209;60,6329;109,6229;42,6229;42,6209;78,5488;42,5488;42,6229;78,6229;78,5488;120,6209;78,6209;78,6229;109,6229;120,6209" o:connectangles="0,0,0,0,0,0,0,0,0,0,0,0,0,0,0,0"/>
                </v:shape>
                <v:shape id="Text Box 214" o:spid="_x0000_s1148" type="#_x0000_t202" style="position:absolute;left:8033;top:4893;width:220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" filled="f">
                  <v:textbox inset="0,0,0,0">
                    <w:txbxContent>
                      <w:p w14:paraId="6C1A237D" w14:textId="77777777" w:rsidR="008650F1" w:rsidRDefault="008650F1" w:rsidP="008650F1">
                        <w:pPr>
                          <w:spacing w:before="75"/>
                          <w:ind w:left="143"/>
                          <w:rPr>
                            <w:b/>
                            <w:sz w:val="24"/>
                          </w:rPr>
                        </w:pPr>
                        <w:r>
                          <w:rPr>
                            <w:b/>
                            <w:sz w:val="24"/>
                          </w:rPr>
                          <w:t>1. Бронювання</w:t>
                        </w:r>
                      </w:p>
                    </w:txbxContent>
                  </v:textbox>
                </v:shape>
                <v:shape id="Text Box 215" o:spid="_x0000_s1149" type="#_x0000_t202" style="position:absolute;left:7150;top:6293;width:3507;height: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" filled="f">
                  <v:textbox inset="0,0,0,0">
                    <w:txbxContent>
                      <w:p w14:paraId="707154C1" w14:textId="77777777" w:rsidR="008650F1" w:rsidRDefault="008650F1" w:rsidP="008650F1">
                        <w:pPr>
                          <w:ind w:left="74" w:right="70" w:hanging="1"/>
                          <w:jc w:val="center"/>
                        </w:pPr>
                        <w:r>
                          <w:rPr>
                            <w:b/>
                            <w:sz w:val="24"/>
                          </w:rPr>
                          <w:t>2.Т</w:t>
                        </w:r>
                        <w:r>
                          <w:rPr>
                            <w:b/>
                          </w:rPr>
                          <w:t xml:space="preserve">рансфер до готелю </w:t>
                        </w:r>
                        <w:proofErr w:type="spellStart"/>
                        <w:r>
                          <w:rPr>
                            <w:b/>
                            <w:i/>
                            <w:sz w:val="24"/>
                          </w:rPr>
                          <w:t>Мета:</w:t>
                        </w:r>
                        <w:r>
                          <w:rPr>
                            <w:sz w:val="24"/>
                          </w:rPr>
                          <w:t>продемонструвати</w:t>
                        </w:r>
                        <w:proofErr w:type="spellEnd"/>
                        <w:r>
                          <w:rPr>
                            <w:sz w:val="24"/>
                          </w:rPr>
                          <w:t xml:space="preserve"> гостинний прийом. Необхідно: </w:t>
                        </w:r>
                        <w:r>
                          <w:t>– забезпечити безперешкодне прибуття гостя;</w:t>
                        </w:r>
                      </w:p>
                      <w:p w14:paraId="46CD5F75" w14:textId="77777777" w:rsidR="008650F1" w:rsidRDefault="008650F1" w:rsidP="008650F1">
                        <w:pPr>
                          <w:ind w:left="7" w:right="-14" w:firstLine="353"/>
                        </w:pPr>
                        <w:r>
                          <w:rPr>
                            <w:sz w:val="24"/>
                          </w:rPr>
                          <w:t xml:space="preserve">– </w:t>
                        </w:r>
                        <w:r>
                          <w:t>по узгодженням з туристом трансфер буде презентований вже на</w:t>
                        </w:r>
                      </w:p>
                      <w:p w14:paraId="4FD3E258" w14:textId="77777777" w:rsidR="008650F1" w:rsidRDefault="008650F1" w:rsidP="008650F1">
                        <w:pPr>
                          <w:ind w:left="8" w:right="7" w:firstLine="2"/>
                          <w:jc w:val="center"/>
                        </w:pPr>
                        <w:r>
                          <w:t>вокзалі, де гостей зустрінуть запряжені парою баских коней сани, встелені пахучою соломою (взимку), чи традиційний чумацький віз, декорований кількома опецькуватими гарбузами й квітами соняшника (влітку).</w:t>
                        </w:r>
                      </w:p>
                    </w:txbxContent>
                  </v:textbox>
                </v:shape>
                <v:shape id="Text Box 216" o:spid="_x0000_s1150" type="#_x0000_t202" style="position:absolute;left:1271;top:1322;width:6180;height:4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" filled="f">
                  <v:textbox inset="0,0,0,0">
                    <w:txbxContent>
                      <w:p w14:paraId="0D2D0B58" w14:textId="77777777" w:rsidR="008650F1" w:rsidRDefault="008650F1" w:rsidP="008650F1">
                        <w:pPr>
                          <w:spacing w:line="251" w:lineRule="exact"/>
                          <w:ind w:left="1875"/>
                          <w:rPr>
                            <w:b/>
                          </w:rPr>
                        </w:pPr>
                        <w:r>
                          <w:rPr>
                            <w:b/>
                          </w:rPr>
                          <w:t>5. Розрахунок, трансфер</w:t>
                        </w:r>
                      </w:p>
                      <w:p w14:paraId="1418EE36" w14:textId="77777777" w:rsidR="008650F1" w:rsidRDefault="008650F1" w:rsidP="008650F1">
                        <w:pPr>
                          <w:ind w:left="2748" w:right="316" w:hanging="2411"/>
                        </w:pPr>
                        <w:r>
                          <w:rPr>
                            <w:b/>
                            <w:i/>
                          </w:rPr>
                          <w:t xml:space="preserve">Мета: </w:t>
                        </w:r>
                        <w:r>
                          <w:t>викликати бажання туриста повернутися ще раз до готелю</w:t>
                        </w:r>
                      </w:p>
                      <w:p w14:paraId="1B774CC9" w14:textId="77777777" w:rsidR="008650F1" w:rsidRDefault="008650F1" w:rsidP="008650F1">
                        <w:r>
                          <w:t>Необхідно здійснити:</w:t>
                        </w:r>
                      </w:p>
                      <w:p w14:paraId="4AC97337" w14:textId="77777777" w:rsidR="008650F1" w:rsidRDefault="008650F1" w:rsidP="008650F1">
                        <w:pPr>
                          <w:numPr>
                            <w:ilvl w:val="0"/>
                            <w:numId w:val="9"/>
                          </w:numPr>
                          <w:tabs>
                            <w:tab w:val="left" w:pos="285"/>
                            <w:tab w:val="left" w:pos="286"/>
                          </w:tabs>
                          <w:ind w:right="403" w:firstLine="0"/>
                        </w:pPr>
                        <w:r>
                          <w:t>остаточний розрахунок з гостем за надані йому основні</w:t>
                        </w:r>
                        <w:r>
                          <w:rPr>
                            <w:spacing w:val="-17"/>
                          </w:rPr>
                          <w:t xml:space="preserve"> </w:t>
                        </w:r>
                        <w:r>
                          <w:t>та додаткові</w:t>
                        </w:r>
                        <w:r>
                          <w:rPr>
                            <w:spacing w:val="-1"/>
                          </w:rPr>
                          <w:t xml:space="preserve"> </w:t>
                        </w:r>
                        <w:r>
                          <w:t>послуги</w:t>
                        </w:r>
                      </w:p>
                      <w:p w14:paraId="2D55E7AA" w14:textId="77777777" w:rsidR="008650F1" w:rsidRDefault="008650F1" w:rsidP="008650F1">
                        <w:pPr>
                          <w:numPr>
                            <w:ilvl w:val="0"/>
                            <w:numId w:val="9"/>
                          </w:numPr>
                          <w:tabs>
                            <w:tab w:val="left" w:pos="284"/>
                            <w:tab w:val="left" w:pos="285"/>
                          </w:tabs>
                          <w:ind w:left="-1" w:right="285" w:firstLine="0"/>
                        </w:pPr>
                        <w:r>
                          <w:t>«Родинні» проводи від'їжджаючих гостей із</w:t>
                        </w:r>
                        <w:r>
                          <w:rPr>
                            <w:spacing w:val="-16"/>
                          </w:rPr>
                          <w:t xml:space="preserve"> </w:t>
                        </w:r>
                        <w:r>
                          <w:t>несподіваними для них невеликими традиційними сільськими подарунками (щойно випечений домашній хліб, кружальце сиру або в'язка сушених грибів чи лікарських трав, кілька баночок з продуктами домашньої консервації</w:t>
                        </w:r>
                        <w:r>
                          <w:rPr>
                            <w:spacing w:val="-3"/>
                          </w:rPr>
                          <w:t xml:space="preserve"> </w:t>
                        </w:r>
                        <w:r>
                          <w:t>абощо).</w:t>
                        </w:r>
                      </w:p>
                      <w:p w14:paraId="53A520B3" w14:textId="77777777" w:rsidR="008650F1" w:rsidRDefault="008650F1" w:rsidP="008650F1">
                        <w:pPr>
                          <w:numPr>
                            <w:ilvl w:val="0"/>
                            <w:numId w:val="9"/>
                          </w:numPr>
                          <w:tabs>
                            <w:tab w:val="left" w:pos="284"/>
                            <w:tab w:val="left" w:pos="285"/>
                          </w:tabs>
                          <w:ind w:left="-2" w:right="110" w:firstLine="1"/>
                        </w:pPr>
                        <w:r>
                          <w:t xml:space="preserve">Перед зворотним трансфером на вокзал господар </w:t>
                        </w:r>
                        <w:proofErr w:type="spellStart"/>
                        <w:r>
                          <w:t>агроготелю</w:t>
                        </w:r>
                        <w:proofErr w:type="spellEnd"/>
                        <w:r>
                          <w:t xml:space="preserve"> має особисто подбати про те, щоб на руках у від'їжджаючих були заздалегідь придбані квитки на потяг чи автобус міжміського</w:t>
                        </w:r>
                        <w:r>
                          <w:rPr>
                            <w:spacing w:val="-1"/>
                          </w:rPr>
                          <w:t xml:space="preserve"> </w:t>
                        </w:r>
                        <w:r>
                          <w:t>сполучення.</w:t>
                        </w:r>
                      </w:p>
                      <w:p w14:paraId="00E458DC" w14:textId="77777777" w:rsidR="008650F1" w:rsidRDefault="008650F1" w:rsidP="008650F1">
                        <w:pPr>
                          <w:numPr>
                            <w:ilvl w:val="0"/>
                            <w:numId w:val="9"/>
                          </w:numPr>
                          <w:tabs>
                            <w:tab w:val="left" w:pos="282"/>
                            <w:tab w:val="left" w:pos="283"/>
                          </w:tabs>
                          <w:ind w:left="282"/>
                        </w:pPr>
                        <w:r>
                          <w:t>зворотний</w:t>
                        </w:r>
                        <w:r>
                          <w:rPr>
                            <w:spacing w:val="-1"/>
                          </w:rPr>
                          <w:t xml:space="preserve"> </w:t>
                        </w:r>
                        <w:r>
                          <w:t>трансфер</w:t>
                        </w:r>
                      </w:p>
                    </w:txbxContent>
                  </v:textbox>
                </v:shape>
                <w10:wrap type="topAndBottom" anchorx="page"/>
              </v:group>
            </w:pict>
          </mc:Fallback>
        </mc:AlternateContent>
      </w:r>
      <w:r>
        <w:rPr>
          <w:noProof/>
        </w:rPr>
        <mc:AlternateContent>
          <mc:Choice Requires="wpg">
            <w:drawing>
              <wp:anchor distT="0" distB="0" distL="114300" distR="114300" simplePos="0" relativeHeight="251680768" behindDoc="1" locked="0" layoutInCell="1" allowOverlap="1" wp14:anchorId="3191A587" wp14:editId="08714C88">
                <wp:simplePos x="0" y="0"/>
                <wp:positionH relativeFrom="page">
                  <wp:posOffset>802640</wp:posOffset>
                </wp:positionH>
                <wp:positionV relativeFrom="paragraph">
                  <wp:posOffset>3484880</wp:posOffset>
                </wp:positionV>
                <wp:extent cx="5969635" cy="5316220"/>
                <wp:effectExtent l="2540" t="0" r="0" b="3175"/>
                <wp:wrapNone/>
                <wp:docPr id="206" name="Группа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635" cy="5316220"/>
                          <a:chOff x="1264" y="5488"/>
                          <a:chExt cx="9401" cy="8372"/>
                        </a:xfrm>
                      </wpg:grpSpPr>
                      <wps:wsp>
                        <wps:cNvPr id="207" name="Rectangle 200"/>
                        <wps:cNvSpPr>
                          <a:spLocks noChangeArrowheads="1"/>
                        </wps:cNvSpPr>
                        <wps:spPr bwMode="auto">
                          <a:xfrm>
                            <a:off x="1271" y="5733"/>
                            <a:ext cx="4494" cy="8118"/>
                          </a:xfrm>
                          <a:prstGeom prst="rect">
                            <a:avLst/>
                          </a:prstGeom>
                          <a:noFill/>
                          <a:ln w="9525">
                            <a:solidFill>
                              <a:srgbClr val="000000"/>
                            </a:solidFill>
                            <a:prstDash val="sys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 name="Line 201"/>
                        <wps:cNvCnPr>
                          <a:cxnSpLocks noChangeShapeType="1"/>
                        </wps:cNvCnPr>
                        <wps:spPr bwMode="auto">
                          <a:xfrm>
                            <a:off x="1345" y="8490"/>
                            <a:ext cx="2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02"/>
                        <wps:cNvCnPr>
                          <a:cxnSpLocks noChangeShapeType="1"/>
                        </wps:cNvCnPr>
                        <wps:spPr bwMode="auto">
                          <a:xfrm>
                            <a:off x="1360" y="8490"/>
                            <a:ext cx="15" cy="3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10" name="Picture 20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353" y="9392"/>
                            <a:ext cx="200" cy="120"/>
                          </a:xfrm>
                          <a:prstGeom prst="rect">
                            <a:avLst/>
                          </a:prstGeom>
                          <a:noFill/>
                          <a:extLst>
                            <a:ext uri="{909E8E84-426E-40DD-AFC4-6F175D3DCCD1}">
                              <a14:hiddenFill xmlns:a14="http://schemas.microsoft.com/office/drawing/2010/main">
                                <a:solidFill>
                                  <a:srgbClr val="FFFFFF"/>
                                </a:solidFill>
                              </a14:hiddenFill>
                            </a:ext>
                          </a:extLst>
                        </pic:spPr>
                      </pic:pic>
                      <wps:wsp>
                        <wps:cNvPr id="211" name="AutoShape 204"/>
                        <wps:cNvSpPr>
                          <a:spLocks/>
                        </wps:cNvSpPr>
                        <wps:spPr bwMode="auto">
                          <a:xfrm>
                            <a:off x="5765" y="10951"/>
                            <a:ext cx="1385" cy="120"/>
                          </a:xfrm>
                          <a:custGeom>
                            <a:avLst/>
                            <a:gdLst>
                              <a:gd name="T0" fmla="+- 0 5886 5766"/>
                              <a:gd name="T1" fmla="*/ T0 w 1385"/>
                              <a:gd name="T2" fmla="+- 0 10951 10951"/>
                              <a:gd name="T3" fmla="*/ 10951 h 120"/>
                              <a:gd name="T4" fmla="+- 0 5766 5766"/>
                              <a:gd name="T5" fmla="*/ T4 w 1385"/>
                              <a:gd name="T6" fmla="+- 0 11011 10951"/>
                              <a:gd name="T7" fmla="*/ 11011 h 120"/>
                              <a:gd name="T8" fmla="+- 0 5886 5766"/>
                              <a:gd name="T9" fmla="*/ T8 w 1385"/>
                              <a:gd name="T10" fmla="+- 0 11071 10951"/>
                              <a:gd name="T11" fmla="*/ 11071 h 120"/>
                              <a:gd name="T12" fmla="+- 0 5886 5766"/>
                              <a:gd name="T13" fmla="*/ T12 w 1385"/>
                              <a:gd name="T14" fmla="+- 0 11029 10951"/>
                              <a:gd name="T15" fmla="*/ 11029 h 120"/>
                              <a:gd name="T16" fmla="+- 0 5867 5766"/>
                              <a:gd name="T17" fmla="*/ T16 w 1385"/>
                              <a:gd name="T18" fmla="+- 0 11029 10951"/>
                              <a:gd name="T19" fmla="*/ 11029 h 120"/>
                              <a:gd name="T20" fmla="+- 0 5867 5766"/>
                              <a:gd name="T21" fmla="*/ T20 w 1385"/>
                              <a:gd name="T22" fmla="+- 0 10993 10951"/>
                              <a:gd name="T23" fmla="*/ 10993 h 120"/>
                              <a:gd name="T24" fmla="+- 0 5886 5766"/>
                              <a:gd name="T25" fmla="*/ T24 w 1385"/>
                              <a:gd name="T26" fmla="+- 0 10993 10951"/>
                              <a:gd name="T27" fmla="*/ 10993 h 120"/>
                              <a:gd name="T28" fmla="+- 0 5886 5766"/>
                              <a:gd name="T29" fmla="*/ T28 w 1385"/>
                              <a:gd name="T30" fmla="+- 0 10951 10951"/>
                              <a:gd name="T31" fmla="*/ 10951 h 120"/>
                              <a:gd name="T32" fmla="+- 0 5886 5766"/>
                              <a:gd name="T33" fmla="*/ T32 w 1385"/>
                              <a:gd name="T34" fmla="+- 0 10993 10951"/>
                              <a:gd name="T35" fmla="*/ 10993 h 120"/>
                              <a:gd name="T36" fmla="+- 0 5867 5766"/>
                              <a:gd name="T37" fmla="*/ T36 w 1385"/>
                              <a:gd name="T38" fmla="+- 0 10993 10951"/>
                              <a:gd name="T39" fmla="*/ 10993 h 120"/>
                              <a:gd name="T40" fmla="+- 0 5867 5766"/>
                              <a:gd name="T41" fmla="*/ T40 w 1385"/>
                              <a:gd name="T42" fmla="+- 0 11029 10951"/>
                              <a:gd name="T43" fmla="*/ 11029 h 120"/>
                              <a:gd name="T44" fmla="+- 0 5886 5766"/>
                              <a:gd name="T45" fmla="*/ T44 w 1385"/>
                              <a:gd name="T46" fmla="+- 0 11029 10951"/>
                              <a:gd name="T47" fmla="*/ 11029 h 120"/>
                              <a:gd name="T48" fmla="+- 0 5886 5766"/>
                              <a:gd name="T49" fmla="*/ T48 w 1385"/>
                              <a:gd name="T50" fmla="+- 0 10993 10951"/>
                              <a:gd name="T51" fmla="*/ 10993 h 120"/>
                              <a:gd name="T52" fmla="+- 0 7151 5766"/>
                              <a:gd name="T53" fmla="*/ T52 w 1385"/>
                              <a:gd name="T54" fmla="+- 0 10993 10951"/>
                              <a:gd name="T55" fmla="*/ 10993 h 120"/>
                              <a:gd name="T56" fmla="+- 0 5886 5766"/>
                              <a:gd name="T57" fmla="*/ T56 w 1385"/>
                              <a:gd name="T58" fmla="+- 0 10993 10951"/>
                              <a:gd name="T59" fmla="*/ 10993 h 120"/>
                              <a:gd name="T60" fmla="+- 0 5886 5766"/>
                              <a:gd name="T61" fmla="*/ T60 w 1385"/>
                              <a:gd name="T62" fmla="+- 0 11029 10951"/>
                              <a:gd name="T63" fmla="*/ 11029 h 120"/>
                              <a:gd name="T64" fmla="+- 0 7151 5766"/>
                              <a:gd name="T65" fmla="*/ T64 w 1385"/>
                              <a:gd name="T66" fmla="+- 0 11029 10951"/>
                              <a:gd name="T67" fmla="*/ 11029 h 120"/>
                              <a:gd name="T68" fmla="+- 0 7151 5766"/>
                              <a:gd name="T69" fmla="*/ T68 w 1385"/>
                              <a:gd name="T70" fmla="+- 0 10993 10951"/>
                              <a:gd name="T71" fmla="*/ 10993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385" h="120">
                                <a:moveTo>
                                  <a:pt x="120" y="0"/>
                                </a:moveTo>
                                <a:lnTo>
                                  <a:pt x="0" y="60"/>
                                </a:lnTo>
                                <a:lnTo>
                                  <a:pt x="120" y="120"/>
                                </a:lnTo>
                                <a:lnTo>
                                  <a:pt x="120" y="78"/>
                                </a:lnTo>
                                <a:lnTo>
                                  <a:pt x="101" y="78"/>
                                </a:lnTo>
                                <a:lnTo>
                                  <a:pt x="101" y="42"/>
                                </a:lnTo>
                                <a:lnTo>
                                  <a:pt x="120" y="42"/>
                                </a:lnTo>
                                <a:lnTo>
                                  <a:pt x="120" y="0"/>
                                </a:lnTo>
                                <a:close/>
                                <a:moveTo>
                                  <a:pt x="120" y="42"/>
                                </a:moveTo>
                                <a:lnTo>
                                  <a:pt x="101" y="42"/>
                                </a:lnTo>
                                <a:lnTo>
                                  <a:pt x="101" y="78"/>
                                </a:lnTo>
                                <a:lnTo>
                                  <a:pt x="120" y="78"/>
                                </a:lnTo>
                                <a:lnTo>
                                  <a:pt x="120" y="42"/>
                                </a:lnTo>
                                <a:close/>
                                <a:moveTo>
                                  <a:pt x="1385" y="42"/>
                                </a:moveTo>
                                <a:lnTo>
                                  <a:pt x="120" y="42"/>
                                </a:lnTo>
                                <a:lnTo>
                                  <a:pt x="120" y="78"/>
                                </a:lnTo>
                                <a:lnTo>
                                  <a:pt x="1385" y="78"/>
                                </a:lnTo>
                                <a:lnTo>
                                  <a:pt x="1385"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2" name="Picture 20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3493" y="5487"/>
                            <a:ext cx="120" cy="246"/>
                          </a:xfrm>
                          <a:prstGeom prst="rect">
                            <a:avLst/>
                          </a:prstGeom>
                          <a:noFill/>
                          <a:extLst>
                            <a:ext uri="{909E8E84-426E-40DD-AFC4-6F175D3DCCD1}">
                              <a14:hiddenFill xmlns:a14="http://schemas.microsoft.com/office/drawing/2010/main">
                                <a:solidFill>
                                  <a:srgbClr val="FFFFFF"/>
                                </a:solidFill>
                              </a14:hiddenFill>
                            </a:ext>
                          </a:extLst>
                        </pic:spPr>
                      </pic:pic>
                      <wps:wsp>
                        <wps:cNvPr id="213" name="Text Box 206"/>
                        <wps:cNvSpPr txBox="1">
                          <a:spLocks noChangeArrowheads="1"/>
                        </wps:cNvSpPr>
                        <wps:spPr bwMode="auto">
                          <a:xfrm>
                            <a:off x="1573" y="7689"/>
                            <a:ext cx="4043" cy="12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78FBB0" w14:textId="77777777" w:rsidR="008650F1" w:rsidRDefault="008650F1" w:rsidP="008650F1">
                              <w:pPr>
                                <w:ind w:left="1680" w:right="200" w:hanging="1461"/>
                                <w:rPr>
                                  <w:b/>
                                </w:rPr>
                              </w:pPr>
                              <w:r>
                                <w:rPr>
                                  <w:b/>
                                </w:rPr>
                                <w:t>Надання розміщення та додаткових послуг</w:t>
                              </w:r>
                            </w:p>
                            <w:p w14:paraId="095C57D9" w14:textId="77777777" w:rsidR="008650F1" w:rsidRDefault="008650F1" w:rsidP="008650F1">
                              <w:pPr>
                                <w:spacing w:line="275" w:lineRule="exact"/>
                                <w:rPr>
                                  <w:sz w:val="24"/>
                                </w:rPr>
                              </w:pPr>
                              <w:r>
                                <w:rPr>
                                  <w:b/>
                                  <w:i/>
                                  <w:sz w:val="24"/>
                                </w:rPr>
                                <w:t xml:space="preserve">Мета: </w:t>
                              </w:r>
                              <w:r>
                                <w:t xml:space="preserve">не дати </w:t>
                              </w:r>
                              <w:r>
                                <w:rPr>
                                  <w:sz w:val="24"/>
                                </w:rPr>
                                <w:t>гостям</w:t>
                              </w:r>
                            </w:p>
                            <w:p w14:paraId="36A2C931" w14:textId="77777777" w:rsidR="008650F1" w:rsidRDefault="008650F1" w:rsidP="008650F1">
                              <w:r>
                                <w:t>занудьгувати й «втомитися» від</w:t>
                              </w:r>
                            </w:p>
                          </w:txbxContent>
                        </wps:txbx>
                        <wps:bodyPr rot="0" vert="horz" wrap="square" lIns="0" tIns="0" rIns="0" bIns="0" anchor="t" anchorCtr="0" upright="1">
                          <a:noAutofit/>
                        </wps:bodyPr>
                      </wps:wsp>
                      <wps:wsp>
                        <wps:cNvPr id="214" name="Text Box 207"/>
                        <wps:cNvSpPr txBox="1">
                          <a:spLocks noChangeArrowheads="1"/>
                        </wps:cNvSpPr>
                        <wps:spPr bwMode="auto">
                          <a:xfrm>
                            <a:off x="7150" y="10799"/>
                            <a:ext cx="3507" cy="30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7CF1A9" w14:textId="77777777" w:rsidR="008650F1" w:rsidRDefault="008650F1" w:rsidP="008650F1">
                              <w:pPr>
                                <w:spacing w:line="275" w:lineRule="exact"/>
                                <w:ind w:left="173" w:right="172"/>
                                <w:jc w:val="center"/>
                                <w:rPr>
                                  <w:b/>
                                  <w:sz w:val="24"/>
                                </w:rPr>
                              </w:pPr>
                              <w:r>
                                <w:rPr>
                                  <w:b/>
                                  <w:sz w:val="24"/>
                                </w:rPr>
                                <w:t>3.Прийом гостя</w:t>
                              </w:r>
                            </w:p>
                            <w:p w14:paraId="3D4FC8C5" w14:textId="77777777" w:rsidR="008650F1" w:rsidRDefault="008650F1" w:rsidP="008650F1">
                              <w:pPr>
                                <w:ind w:left="176" w:right="172"/>
                                <w:jc w:val="center"/>
                              </w:pPr>
                              <w:r>
                                <w:rPr>
                                  <w:b/>
                                  <w:i/>
                                  <w:sz w:val="24"/>
                                </w:rPr>
                                <w:t xml:space="preserve">Мета </w:t>
                              </w:r>
                              <w:r>
                                <w:rPr>
                                  <w:sz w:val="24"/>
                                </w:rPr>
                                <w:t xml:space="preserve">– </w:t>
                              </w:r>
                              <w:r>
                                <w:t>швидка адаптація гостя, яка забезпечується:</w:t>
                              </w:r>
                            </w:p>
                            <w:p w14:paraId="38D60875" w14:textId="77777777" w:rsidR="008650F1" w:rsidRDefault="008650F1" w:rsidP="008650F1">
                              <w:pPr>
                                <w:numPr>
                                  <w:ilvl w:val="0"/>
                                  <w:numId w:val="8"/>
                                </w:numPr>
                                <w:tabs>
                                  <w:tab w:val="left" w:pos="663"/>
                                </w:tabs>
                                <w:ind w:right="58" w:firstLine="436"/>
                              </w:pPr>
                              <w:r>
                                <w:t>театралізованим обрядом зустрічного чаркування господаря</w:t>
                              </w:r>
                              <w:r>
                                <w:rPr>
                                  <w:spacing w:val="-7"/>
                                </w:rPr>
                                <w:t xml:space="preserve"> </w:t>
                              </w:r>
                              <w:r>
                                <w:rPr>
                                  <w:spacing w:val="-12"/>
                                </w:rPr>
                                <w:t>з</w:t>
                              </w:r>
                            </w:p>
                            <w:p w14:paraId="060F30A5" w14:textId="77777777" w:rsidR="008650F1" w:rsidRDefault="008650F1" w:rsidP="008650F1">
                              <w:pPr>
                                <w:spacing w:line="252" w:lineRule="exact"/>
                                <w:ind w:left="451"/>
                              </w:pPr>
                              <w:r>
                                <w:t>головою гостьової родини ;</w:t>
                              </w:r>
                            </w:p>
                            <w:p w14:paraId="0FC9F001" w14:textId="77777777" w:rsidR="008650F1" w:rsidRDefault="008650F1" w:rsidP="008650F1">
                              <w:pPr>
                                <w:numPr>
                                  <w:ilvl w:val="0"/>
                                  <w:numId w:val="8"/>
                                </w:numPr>
                                <w:tabs>
                                  <w:tab w:val="left" w:pos="636"/>
                                </w:tabs>
                                <w:ind w:left="15" w:right="12" w:firstLine="455"/>
                              </w:pPr>
                              <w:r>
                                <w:t>інформування гостей про потенційні можливості</w:t>
                              </w:r>
                              <w:r>
                                <w:rPr>
                                  <w:spacing w:val="-12"/>
                                </w:rPr>
                                <w:t xml:space="preserve"> </w:t>
                              </w:r>
                              <w:r>
                                <w:t>господарства</w:t>
                              </w:r>
                            </w:p>
                            <w:p w14:paraId="51090378" w14:textId="77777777" w:rsidR="008650F1" w:rsidRDefault="008650F1" w:rsidP="008650F1">
                              <w:pPr>
                                <w:ind w:left="159"/>
                              </w:pPr>
                              <w:r>
                                <w:t>щодо організації їхнього дозвілля</w:t>
                              </w:r>
                            </w:p>
                          </w:txbxContent>
                        </wps:txbx>
                        <wps:bodyPr rot="0" vert="horz" wrap="square" lIns="0" tIns="0" rIns="0" bIns="0" anchor="t" anchorCtr="0" upright="1">
                          <a:noAutofit/>
                        </wps:bodyPr>
                      </wps:wsp>
                      <wps:wsp>
                        <wps:cNvPr id="215" name="Text Box 208"/>
                        <wps:cNvSpPr txBox="1">
                          <a:spLocks noChangeArrowheads="1"/>
                        </wps:cNvSpPr>
                        <wps:spPr bwMode="auto">
                          <a:xfrm>
                            <a:off x="1573" y="10139"/>
                            <a:ext cx="4043" cy="1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38D8FB" w14:textId="77777777" w:rsidR="008650F1" w:rsidRDefault="008650F1" w:rsidP="008650F1">
                              <w:pPr>
                                <w:ind w:right="9"/>
                                <w:rPr>
                                  <w:sz w:val="24"/>
                                </w:rPr>
                              </w:pPr>
                              <w:r>
                                <w:rPr>
                                  <w:sz w:val="24"/>
                                </w:rPr>
                                <w:t xml:space="preserve">отримання кореспонденції, виклик таксі, замовлення квитків, бронювання місць, користування рекреаційною територією, дитячий майданчик, рибальство, більярд, </w:t>
                              </w:r>
                              <w:proofErr w:type="spellStart"/>
                              <w:r>
                                <w:rPr>
                                  <w:sz w:val="24"/>
                                </w:rPr>
                                <w:t>дартс</w:t>
                              </w:r>
                              <w:proofErr w:type="spellEnd"/>
                              <w:r>
                                <w:rPr>
                                  <w:sz w:val="24"/>
                                </w:rPr>
                                <w:t>.</w:t>
                              </w:r>
                            </w:p>
                          </w:txbxContent>
                        </wps:txbx>
                        <wps:bodyPr rot="0" vert="horz" wrap="square" lIns="0" tIns="0" rIns="0" bIns="0" anchor="t" anchorCtr="0" upright="1">
                          <a:noAutofit/>
                        </wps:bodyPr>
                      </wps:wsp>
                      <wps:wsp>
                        <wps:cNvPr id="216" name="Text Box 209"/>
                        <wps:cNvSpPr txBox="1">
                          <a:spLocks noChangeArrowheads="1"/>
                        </wps:cNvSpPr>
                        <wps:spPr bwMode="auto">
                          <a:xfrm>
                            <a:off x="1552" y="9210"/>
                            <a:ext cx="2537" cy="65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A355DD" w14:textId="77777777" w:rsidR="008650F1" w:rsidRDefault="008650F1" w:rsidP="008650F1">
                              <w:pPr>
                                <w:spacing w:line="242" w:lineRule="auto"/>
                                <w:ind w:right="1126"/>
                                <w:rPr>
                                  <w:b/>
                                  <w:i/>
                                  <w:sz w:val="24"/>
                                </w:rPr>
                              </w:pPr>
                              <w:r>
                                <w:rPr>
                                  <w:b/>
                                  <w:i/>
                                  <w:sz w:val="24"/>
                                </w:rPr>
                                <w:t>Додаткові безкоштовні</w:t>
                              </w:r>
                            </w:p>
                          </w:txbxContent>
                        </wps:txbx>
                        <wps:bodyPr rot="0" vert="horz" wrap="square" lIns="0" tIns="0" rIns="0" bIns="0" anchor="t" anchorCtr="0" upright="1">
                          <a:noAutofit/>
                        </wps:bodyPr>
                      </wps:wsp>
                      <wps:wsp>
                        <wps:cNvPr id="217" name="Text Box 210"/>
                        <wps:cNvSpPr txBox="1">
                          <a:spLocks noChangeArrowheads="1"/>
                        </wps:cNvSpPr>
                        <wps:spPr bwMode="auto">
                          <a:xfrm>
                            <a:off x="1573" y="5865"/>
                            <a:ext cx="4043" cy="163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082E11E" w14:textId="77777777" w:rsidR="008650F1" w:rsidRDefault="008650F1" w:rsidP="008650F1">
                              <w:pPr>
                                <w:spacing w:line="274" w:lineRule="exact"/>
                                <w:ind w:left="208" w:right="207"/>
                                <w:jc w:val="center"/>
                                <w:rPr>
                                  <w:b/>
                                </w:rPr>
                              </w:pPr>
                              <w:r>
                                <w:rPr>
                                  <w:b/>
                                  <w:sz w:val="24"/>
                                </w:rPr>
                                <w:t>4.</w:t>
                              </w:r>
                              <w:r>
                                <w:rPr>
                                  <w:b/>
                                </w:rPr>
                                <w:t>Надання розміщення</w:t>
                              </w:r>
                            </w:p>
                            <w:p w14:paraId="3802EA94" w14:textId="77777777" w:rsidR="008650F1" w:rsidRDefault="008650F1" w:rsidP="008650F1">
                              <w:pPr>
                                <w:ind w:left="210" w:right="207"/>
                                <w:jc w:val="center"/>
                                <w:rPr>
                                  <w:sz w:val="24"/>
                                </w:rPr>
                              </w:pPr>
                              <w:r>
                                <w:rPr>
                                  <w:b/>
                                  <w:i/>
                                  <w:sz w:val="24"/>
                                </w:rPr>
                                <w:t xml:space="preserve">Мета: </w:t>
                              </w:r>
                              <w:r>
                                <w:rPr>
                                  <w:sz w:val="24"/>
                                </w:rPr>
                                <w:t>забезпечити комфортне розміщення та перебування гостя в готелі на основі дотримання санітарних вимог, ергономіки та естетики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1A587" id="Группа 206" o:spid="_x0000_s1151" style="position:absolute;left:0;text-align:left;margin-left:63.2pt;margin-top:274.4pt;width:470.05pt;height:418.6pt;z-index:-251635712;mso-position-horizontal-relative:page;mso-position-vertical-relative:text" coordorigin="1264,5488" coordsize="9401,8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">
                <v:rect id="Rectangle 200" o:spid="_x0000_s1152" style="position:absolute;left:1271;top:5733;width:4494;height:8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" filled="f">
                  <v:stroke dashstyle="3 1"/>
                </v:rect>
                <v:line id="Line 201" o:spid="_x0000_s1153" style="position:absolute;visibility:visible;mso-wrap-style:square" from="1345,8490" to="1573,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02" o:spid="_x0000_s1154" style="position:absolute;visibility:visible;mso-wrap-style:square" from="1360,8490" to="1375,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shape id="Picture 203" o:spid="_x0000_s1155" type="#_x0000_t75" style="position:absolute;left:1353;top:9392;width:200;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">
                  <v:imagedata r:id="rId28" o:title=""/>
                </v:shape>
                <v:shape id="AutoShape 204" o:spid="_x0000_s1156" style="position:absolute;left:5765;top:10951;width:1385;height:120;visibility:visible;mso-wrap-style:square;v-text-anchor:top" coordsize="138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" path="m120,l,60r120,60l120,78r-19,l101,42r19,l120,xm120,42r-19,l101,78r19,l120,42xm1385,42l120,42r,36l1385,78r,-36xe" fillcolor="black" stroked="f">
                  <v:path arrowok="t" o:connecttype="custom" o:connectlocs="120,10951;0,11011;120,11071;120,11029;101,11029;101,10993;120,10993;120,10951;120,10993;101,10993;101,11029;120,11029;120,10993;1385,10993;120,10993;120,11029;1385,11029;1385,10993" o:connectangles="0,0,0,0,0,0,0,0,0,0,0,0,0,0,0,0,0,0"/>
                </v:shape>
                <v:shape id="Picture 205" o:spid="_x0000_s1157" type="#_x0000_t75" style="position:absolute;left:3493;top:5487;width:12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">
                  <v:imagedata r:id="rId29" o:title=""/>
                </v:shape>
                <v:shape id="Text Box 206" o:spid="_x0000_s1158" type="#_x0000_t202" style="position:absolute;left:1573;top:7689;width:4043;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" filled="f">
                  <v:textbox inset="0,0,0,0">
                    <w:txbxContent>
                      <w:p w14:paraId="3178FBB0" w14:textId="77777777" w:rsidR="008650F1" w:rsidRDefault="008650F1" w:rsidP="008650F1">
                        <w:pPr>
                          <w:ind w:left="1680" w:right="200" w:hanging="1461"/>
                          <w:rPr>
                            <w:b/>
                          </w:rPr>
                        </w:pPr>
                        <w:r>
                          <w:rPr>
                            <w:b/>
                          </w:rPr>
                          <w:t>Надання розміщення та додаткових послуг</w:t>
                        </w:r>
                      </w:p>
                      <w:p w14:paraId="095C57D9" w14:textId="77777777" w:rsidR="008650F1" w:rsidRDefault="008650F1" w:rsidP="008650F1">
                        <w:pPr>
                          <w:spacing w:line="275" w:lineRule="exact"/>
                          <w:rPr>
                            <w:sz w:val="24"/>
                          </w:rPr>
                        </w:pPr>
                        <w:r>
                          <w:rPr>
                            <w:b/>
                            <w:i/>
                            <w:sz w:val="24"/>
                          </w:rPr>
                          <w:t xml:space="preserve">Мета: </w:t>
                        </w:r>
                        <w:r>
                          <w:t xml:space="preserve">не дати </w:t>
                        </w:r>
                        <w:r>
                          <w:rPr>
                            <w:sz w:val="24"/>
                          </w:rPr>
                          <w:t>гостям</w:t>
                        </w:r>
                      </w:p>
                      <w:p w14:paraId="36A2C931" w14:textId="77777777" w:rsidR="008650F1" w:rsidRDefault="008650F1" w:rsidP="008650F1">
                        <w:r>
                          <w:t>занудьгувати й «втомитися» від</w:t>
                        </w:r>
                      </w:p>
                    </w:txbxContent>
                  </v:textbox>
                </v:shape>
                <v:shape id="Text Box 207" o:spid="_x0000_s1159" type="#_x0000_t202" style="position:absolute;left:7150;top:10799;width:3507;height:3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" filled="f">
                  <v:textbox inset="0,0,0,0">
                    <w:txbxContent>
                      <w:p w14:paraId="7D7CF1A9" w14:textId="77777777" w:rsidR="008650F1" w:rsidRDefault="008650F1" w:rsidP="008650F1">
                        <w:pPr>
                          <w:spacing w:line="275" w:lineRule="exact"/>
                          <w:ind w:left="173" w:right="172"/>
                          <w:jc w:val="center"/>
                          <w:rPr>
                            <w:b/>
                            <w:sz w:val="24"/>
                          </w:rPr>
                        </w:pPr>
                        <w:r>
                          <w:rPr>
                            <w:b/>
                            <w:sz w:val="24"/>
                          </w:rPr>
                          <w:t>3.Прийом гостя</w:t>
                        </w:r>
                      </w:p>
                      <w:p w14:paraId="3D4FC8C5" w14:textId="77777777" w:rsidR="008650F1" w:rsidRDefault="008650F1" w:rsidP="008650F1">
                        <w:pPr>
                          <w:ind w:left="176" w:right="172"/>
                          <w:jc w:val="center"/>
                        </w:pPr>
                        <w:r>
                          <w:rPr>
                            <w:b/>
                            <w:i/>
                            <w:sz w:val="24"/>
                          </w:rPr>
                          <w:t xml:space="preserve">Мета </w:t>
                        </w:r>
                        <w:r>
                          <w:rPr>
                            <w:sz w:val="24"/>
                          </w:rPr>
                          <w:t xml:space="preserve">– </w:t>
                        </w:r>
                        <w:r>
                          <w:t>швидка адаптація гостя, яка забезпечується:</w:t>
                        </w:r>
                      </w:p>
                      <w:p w14:paraId="38D60875" w14:textId="77777777" w:rsidR="008650F1" w:rsidRDefault="008650F1" w:rsidP="008650F1">
                        <w:pPr>
                          <w:numPr>
                            <w:ilvl w:val="0"/>
                            <w:numId w:val="8"/>
                          </w:numPr>
                          <w:tabs>
                            <w:tab w:val="left" w:pos="663"/>
                          </w:tabs>
                          <w:ind w:right="58" w:firstLine="436"/>
                        </w:pPr>
                        <w:r>
                          <w:t>театралізованим обрядом зустрічного чаркування господаря</w:t>
                        </w:r>
                        <w:r>
                          <w:rPr>
                            <w:spacing w:val="-7"/>
                          </w:rPr>
                          <w:t xml:space="preserve"> </w:t>
                        </w:r>
                        <w:r>
                          <w:rPr>
                            <w:spacing w:val="-12"/>
                          </w:rPr>
                          <w:t>з</w:t>
                        </w:r>
                      </w:p>
                      <w:p w14:paraId="060F30A5" w14:textId="77777777" w:rsidR="008650F1" w:rsidRDefault="008650F1" w:rsidP="008650F1">
                        <w:pPr>
                          <w:spacing w:line="252" w:lineRule="exact"/>
                          <w:ind w:left="451"/>
                        </w:pPr>
                        <w:r>
                          <w:t>головою гостьової родини ;</w:t>
                        </w:r>
                      </w:p>
                      <w:p w14:paraId="0FC9F001" w14:textId="77777777" w:rsidR="008650F1" w:rsidRDefault="008650F1" w:rsidP="008650F1">
                        <w:pPr>
                          <w:numPr>
                            <w:ilvl w:val="0"/>
                            <w:numId w:val="8"/>
                          </w:numPr>
                          <w:tabs>
                            <w:tab w:val="left" w:pos="636"/>
                          </w:tabs>
                          <w:ind w:left="15" w:right="12" w:firstLine="455"/>
                        </w:pPr>
                        <w:r>
                          <w:t>інформування гостей про потенційні можливості</w:t>
                        </w:r>
                        <w:r>
                          <w:rPr>
                            <w:spacing w:val="-12"/>
                          </w:rPr>
                          <w:t xml:space="preserve"> </w:t>
                        </w:r>
                        <w:r>
                          <w:t>господарства</w:t>
                        </w:r>
                      </w:p>
                      <w:p w14:paraId="51090378" w14:textId="77777777" w:rsidR="008650F1" w:rsidRDefault="008650F1" w:rsidP="008650F1">
                        <w:pPr>
                          <w:ind w:left="159"/>
                        </w:pPr>
                        <w:r>
                          <w:t>щодо організації їхнього дозвілля</w:t>
                        </w:r>
                      </w:p>
                    </w:txbxContent>
                  </v:textbox>
                </v:shape>
                <v:shape id="Text Box 208" o:spid="_x0000_s1160" type="#_x0000_t202" style="position:absolute;left:1573;top:10139;width:404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" filled="f">
                  <v:textbox inset="0,0,0,0">
                    <w:txbxContent>
                      <w:p w14:paraId="0F38D8FB" w14:textId="77777777" w:rsidR="008650F1" w:rsidRDefault="008650F1" w:rsidP="008650F1">
                        <w:pPr>
                          <w:ind w:right="9"/>
                          <w:rPr>
                            <w:sz w:val="24"/>
                          </w:rPr>
                        </w:pPr>
                        <w:r>
                          <w:rPr>
                            <w:sz w:val="24"/>
                          </w:rPr>
                          <w:t xml:space="preserve">отримання кореспонденції, виклик таксі, замовлення квитків, бронювання місць, користування рекреаційною територією, дитячий майданчик, рибальство, більярд, </w:t>
                        </w:r>
                        <w:proofErr w:type="spellStart"/>
                        <w:r>
                          <w:rPr>
                            <w:sz w:val="24"/>
                          </w:rPr>
                          <w:t>дартс</w:t>
                        </w:r>
                        <w:proofErr w:type="spellEnd"/>
                        <w:r>
                          <w:rPr>
                            <w:sz w:val="24"/>
                          </w:rPr>
                          <w:t>.</w:t>
                        </w:r>
                      </w:p>
                    </w:txbxContent>
                  </v:textbox>
                </v:shape>
                <v:shape id="Text Box 209" o:spid="_x0000_s1161" type="#_x0000_t202" style="position:absolute;left:1552;top:9210;width:2537;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" filled="f">
                  <v:textbox inset="0,0,0,0">
                    <w:txbxContent>
                      <w:p w14:paraId="06A355DD" w14:textId="77777777" w:rsidR="008650F1" w:rsidRDefault="008650F1" w:rsidP="008650F1">
                        <w:pPr>
                          <w:spacing w:line="242" w:lineRule="auto"/>
                          <w:ind w:right="1126"/>
                          <w:rPr>
                            <w:b/>
                            <w:i/>
                            <w:sz w:val="24"/>
                          </w:rPr>
                        </w:pPr>
                        <w:r>
                          <w:rPr>
                            <w:b/>
                            <w:i/>
                            <w:sz w:val="24"/>
                          </w:rPr>
                          <w:t>Додаткові безкоштовні</w:t>
                        </w:r>
                      </w:p>
                    </w:txbxContent>
                  </v:textbox>
                </v:shape>
                <v:shape id="Text Box 210" o:spid="_x0000_s1162" type="#_x0000_t202" style="position:absolute;left:1573;top:5865;width:404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" filled="f">
                  <v:textbox inset="0,0,0,0">
                    <w:txbxContent>
                      <w:p w14:paraId="0082E11E" w14:textId="77777777" w:rsidR="008650F1" w:rsidRDefault="008650F1" w:rsidP="008650F1">
                        <w:pPr>
                          <w:spacing w:line="274" w:lineRule="exact"/>
                          <w:ind w:left="208" w:right="207"/>
                          <w:jc w:val="center"/>
                          <w:rPr>
                            <w:b/>
                          </w:rPr>
                        </w:pPr>
                        <w:r>
                          <w:rPr>
                            <w:b/>
                            <w:sz w:val="24"/>
                          </w:rPr>
                          <w:t>4.</w:t>
                        </w:r>
                        <w:r>
                          <w:rPr>
                            <w:b/>
                          </w:rPr>
                          <w:t>Надання розміщення</w:t>
                        </w:r>
                      </w:p>
                      <w:p w14:paraId="3802EA94" w14:textId="77777777" w:rsidR="008650F1" w:rsidRDefault="008650F1" w:rsidP="008650F1">
                        <w:pPr>
                          <w:ind w:left="210" w:right="207"/>
                          <w:jc w:val="center"/>
                          <w:rPr>
                            <w:sz w:val="24"/>
                          </w:rPr>
                        </w:pPr>
                        <w:r>
                          <w:rPr>
                            <w:b/>
                            <w:i/>
                            <w:sz w:val="24"/>
                          </w:rPr>
                          <w:t xml:space="preserve">Мета: </w:t>
                        </w:r>
                        <w:r>
                          <w:rPr>
                            <w:sz w:val="24"/>
                          </w:rPr>
                          <w:t>забезпечити комфортне розміщення та перебування гостя в готелі на основі дотримання санітарних вимог, ергономіки та естетики</w:t>
                        </w:r>
                      </w:p>
                    </w:txbxContent>
                  </v:textbox>
                </v:shape>
                <w10:wrap anchorx="page"/>
              </v:group>
            </w:pict>
          </mc:Fallback>
        </mc:AlternateContent>
      </w:r>
      <w:r>
        <w:rPr>
          <w:noProof/>
        </w:rPr>
        <mc:AlternateContent>
          <mc:Choice Requires="wps">
            <w:drawing>
              <wp:anchor distT="0" distB="0" distL="114300" distR="114300" simplePos="0" relativeHeight="251682816" behindDoc="0" locked="0" layoutInCell="1" allowOverlap="1" wp14:anchorId="3B88044F" wp14:editId="146B1632">
                <wp:simplePos x="0" y="0"/>
                <wp:positionH relativeFrom="page">
                  <wp:posOffset>4732020</wp:posOffset>
                </wp:positionH>
                <wp:positionV relativeFrom="paragraph">
                  <wp:posOffset>3319145</wp:posOffset>
                </wp:positionV>
                <wp:extent cx="369570" cy="76200"/>
                <wp:effectExtent l="7620" t="1270" r="3810" b="8255"/>
                <wp:wrapNone/>
                <wp:docPr id="205" name="Полилиния: фигура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9570" cy="76200"/>
                        </a:xfrm>
                        <a:custGeom>
                          <a:avLst/>
                          <a:gdLst>
                            <a:gd name="T0" fmla="+- 0 7914 7452"/>
                            <a:gd name="T1" fmla="*/ T0 w 582"/>
                            <a:gd name="T2" fmla="+- 0 5227 5227"/>
                            <a:gd name="T3" fmla="*/ 5227 h 120"/>
                            <a:gd name="T4" fmla="+- 0 7914 7452"/>
                            <a:gd name="T5" fmla="*/ T4 w 582"/>
                            <a:gd name="T6" fmla="+- 0 5347 5227"/>
                            <a:gd name="T7" fmla="*/ 5347 h 120"/>
                            <a:gd name="T8" fmla="+- 0 7998 7452"/>
                            <a:gd name="T9" fmla="*/ T8 w 582"/>
                            <a:gd name="T10" fmla="+- 0 5305 5227"/>
                            <a:gd name="T11" fmla="*/ 5305 h 120"/>
                            <a:gd name="T12" fmla="+- 0 7933 7452"/>
                            <a:gd name="T13" fmla="*/ T12 w 582"/>
                            <a:gd name="T14" fmla="+- 0 5305 5227"/>
                            <a:gd name="T15" fmla="*/ 5305 h 120"/>
                            <a:gd name="T16" fmla="+- 0 7933 7452"/>
                            <a:gd name="T17" fmla="*/ T16 w 582"/>
                            <a:gd name="T18" fmla="+- 0 5269 5227"/>
                            <a:gd name="T19" fmla="*/ 5269 h 120"/>
                            <a:gd name="T20" fmla="+- 0 7998 7452"/>
                            <a:gd name="T21" fmla="*/ T20 w 582"/>
                            <a:gd name="T22" fmla="+- 0 5269 5227"/>
                            <a:gd name="T23" fmla="*/ 5269 h 120"/>
                            <a:gd name="T24" fmla="+- 0 7914 7452"/>
                            <a:gd name="T25" fmla="*/ T24 w 582"/>
                            <a:gd name="T26" fmla="+- 0 5227 5227"/>
                            <a:gd name="T27" fmla="*/ 5227 h 120"/>
                            <a:gd name="T28" fmla="+- 0 7914 7452"/>
                            <a:gd name="T29" fmla="*/ T28 w 582"/>
                            <a:gd name="T30" fmla="+- 0 5269 5227"/>
                            <a:gd name="T31" fmla="*/ 5269 h 120"/>
                            <a:gd name="T32" fmla="+- 0 7452 7452"/>
                            <a:gd name="T33" fmla="*/ T32 w 582"/>
                            <a:gd name="T34" fmla="+- 0 5269 5227"/>
                            <a:gd name="T35" fmla="*/ 5269 h 120"/>
                            <a:gd name="T36" fmla="+- 0 7452 7452"/>
                            <a:gd name="T37" fmla="*/ T36 w 582"/>
                            <a:gd name="T38" fmla="+- 0 5305 5227"/>
                            <a:gd name="T39" fmla="*/ 5305 h 120"/>
                            <a:gd name="T40" fmla="+- 0 7914 7452"/>
                            <a:gd name="T41" fmla="*/ T40 w 582"/>
                            <a:gd name="T42" fmla="+- 0 5305 5227"/>
                            <a:gd name="T43" fmla="*/ 5305 h 120"/>
                            <a:gd name="T44" fmla="+- 0 7914 7452"/>
                            <a:gd name="T45" fmla="*/ T44 w 582"/>
                            <a:gd name="T46" fmla="+- 0 5269 5227"/>
                            <a:gd name="T47" fmla="*/ 5269 h 120"/>
                            <a:gd name="T48" fmla="+- 0 7998 7452"/>
                            <a:gd name="T49" fmla="*/ T48 w 582"/>
                            <a:gd name="T50" fmla="+- 0 5269 5227"/>
                            <a:gd name="T51" fmla="*/ 5269 h 120"/>
                            <a:gd name="T52" fmla="+- 0 7933 7452"/>
                            <a:gd name="T53" fmla="*/ T52 w 582"/>
                            <a:gd name="T54" fmla="+- 0 5269 5227"/>
                            <a:gd name="T55" fmla="*/ 5269 h 120"/>
                            <a:gd name="T56" fmla="+- 0 7933 7452"/>
                            <a:gd name="T57" fmla="*/ T56 w 582"/>
                            <a:gd name="T58" fmla="+- 0 5305 5227"/>
                            <a:gd name="T59" fmla="*/ 5305 h 120"/>
                            <a:gd name="T60" fmla="+- 0 7998 7452"/>
                            <a:gd name="T61" fmla="*/ T60 w 582"/>
                            <a:gd name="T62" fmla="+- 0 5305 5227"/>
                            <a:gd name="T63" fmla="*/ 5305 h 120"/>
                            <a:gd name="T64" fmla="+- 0 8034 7452"/>
                            <a:gd name="T65" fmla="*/ T64 w 582"/>
                            <a:gd name="T66" fmla="+- 0 5287 5227"/>
                            <a:gd name="T67" fmla="*/ 5287 h 120"/>
                            <a:gd name="T68" fmla="+- 0 7998 7452"/>
                            <a:gd name="T69" fmla="*/ T68 w 582"/>
                            <a:gd name="T70" fmla="+- 0 5269 5227"/>
                            <a:gd name="T71" fmla="*/ 52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82" h="120">
                              <a:moveTo>
                                <a:pt x="462" y="0"/>
                              </a:moveTo>
                              <a:lnTo>
                                <a:pt x="462" y="120"/>
                              </a:lnTo>
                              <a:lnTo>
                                <a:pt x="546" y="78"/>
                              </a:lnTo>
                              <a:lnTo>
                                <a:pt x="481" y="78"/>
                              </a:lnTo>
                              <a:lnTo>
                                <a:pt x="481" y="42"/>
                              </a:lnTo>
                              <a:lnTo>
                                <a:pt x="546" y="42"/>
                              </a:lnTo>
                              <a:lnTo>
                                <a:pt x="462" y="0"/>
                              </a:lnTo>
                              <a:close/>
                              <a:moveTo>
                                <a:pt x="462" y="42"/>
                              </a:moveTo>
                              <a:lnTo>
                                <a:pt x="0" y="42"/>
                              </a:lnTo>
                              <a:lnTo>
                                <a:pt x="0" y="78"/>
                              </a:lnTo>
                              <a:lnTo>
                                <a:pt x="462" y="78"/>
                              </a:lnTo>
                              <a:lnTo>
                                <a:pt x="462" y="42"/>
                              </a:lnTo>
                              <a:close/>
                              <a:moveTo>
                                <a:pt x="546" y="42"/>
                              </a:moveTo>
                              <a:lnTo>
                                <a:pt x="481" y="42"/>
                              </a:lnTo>
                              <a:lnTo>
                                <a:pt x="481" y="78"/>
                              </a:lnTo>
                              <a:lnTo>
                                <a:pt x="546" y="78"/>
                              </a:lnTo>
                              <a:lnTo>
                                <a:pt x="582" y="60"/>
                              </a:lnTo>
                              <a:lnTo>
                                <a:pt x="546"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1CBBD" id="Полилиния: фигура 205" o:spid="_x0000_s1026" style="position:absolute;margin-left:372.6pt;margin-top:261.35pt;width:29.1pt;height: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82,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" path="m462,r,120l546,78r-65,l481,42r65,l462,xm462,42l,42,,78r462,l462,42xm546,42r-65,l481,78r65,l582,60,546,42xe" fillcolor="black" stroked="f">
                <v:path arrowok="t" o:connecttype="custom" o:connectlocs="293370,3319145;293370,3395345;346710,3368675;305435,3368675;305435,3345815;346710,3345815;293370,3319145;293370,3345815;0,3345815;0,3368675;293370,3368675;293370,3345815;346710,3345815;305435,3345815;305435,3368675;346710,3368675;369570,3357245;346710,3345815" o:connectangles="0,0,0,0,0,0,0,0,0,0,0,0,0,0,0,0,0,0"/>
                <w10:wrap anchorx="page"/>
              </v:shape>
            </w:pict>
          </mc:Fallback>
        </mc:AlternateContent>
      </w:r>
      <w:r w:rsidR="00FF1341">
        <w:rPr>
          <w:i/>
          <w:noProof/>
          <w:sz w:val="28"/>
        </w:rPr>
        <w:drawing>
          <wp:inline distT="0" distB="0" distL="0" distR="0" wp14:anchorId="21AAD6B7" wp14:editId="3B617B9F">
            <wp:extent cx="128270" cy="79375"/>
            <wp:effectExtent l="0" t="0" r="508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8270" cy="79375"/>
                    </a:xfrm>
                    <a:prstGeom prst="rect">
                      <a:avLst/>
                    </a:prstGeom>
                    <a:noFill/>
                  </pic:spPr>
                </pic:pic>
              </a:graphicData>
            </a:graphic>
          </wp:inline>
        </w:drawing>
      </w:r>
      <w:r>
        <w:rPr>
          <w:i/>
          <w:sz w:val="28"/>
        </w:rPr>
        <w:t xml:space="preserve">Основні технологічні процеси включають </w:t>
      </w:r>
      <w:r>
        <w:rPr>
          <w:sz w:val="28"/>
        </w:rPr>
        <w:t xml:space="preserve">технологічні цикли, що утворюють робочі зони в основному технологічного процесі. </w:t>
      </w:r>
      <w:r>
        <w:rPr>
          <w:i/>
          <w:sz w:val="28"/>
        </w:rPr>
        <w:t xml:space="preserve">Технологічні цикли поділяються </w:t>
      </w:r>
      <w:r>
        <w:rPr>
          <w:sz w:val="28"/>
        </w:rPr>
        <w:t xml:space="preserve">на основні, допоміжні й </w:t>
      </w:r>
      <w:proofErr w:type="spellStart"/>
      <w:r>
        <w:rPr>
          <w:sz w:val="28"/>
        </w:rPr>
        <w:t>обслуговувальні</w:t>
      </w:r>
      <w:proofErr w:type="spellEnd"/>
      <w:r>
        <w:rPr>
          <w:sz w:val="28"/>
        </w:rPr>
        <w:t>.</w:t>
      </w:r>
    </w:p>
    <w:p w14:paraId="7E93FB7C" w14:textId="0E23CB4C" w:rsidR="008650F1" w:rsidRDefault="008650F1" w:rsidP="008650F1">
      <w:pPr>
        <w:spacing w:before="70" w:line="276" w:lineRule="auto"/>
        <w:ind w:left="143" w:right="120" w:firstLine="709"/>
        <w:jc w:val="both"/>
        <w:rPr>
          <w:sz w:val="28"/>
        </w:rPr>
      </w:pPr>
    </w:p>
    <w:p w14:paraId="0E3AD0D8" w14:textId="016AA4B9" w:rsidR="008650F1" w:rsidRDefault="008650F1" w:rsidP="008650F1">
      <w:pPr>
        <w:spacing w:before="70" w:line="276" w:lineRule="auto"/>
        <w:ind w:left="143" w:right="120" w:firstLine="709"/>
        <w:jc w:val="both"/>
        <w:rPr>
          <w:sz w:val="28"/>
        </w:rPr>
      </w:pPr>
    </w:p>
    <w:p w14:paraId="733DEDCC" w14:textId="29D8ABD7" w:rsidR="008650F1" w:rsidRDefault="008650F1" w:rsidP="008650F1">
      <w:pPr>
        <w:spacing w:before="70" w:line="276" w:lineRule="auto"/>
        <w:ind w:left="143" w:right="120" w:firstLine="709"/>
        <w:jc w:val="both"/>
        <w:rPr>
          <w:sz w:val="28"/>
        </w:rPr>
      </w:pPr>
    </w:p>
    <w:p w14:paraId="4DA0F8E5" w14:textId="27538838" w:rsidR="008650F1" w:rsidRDefault="00933F01" w:rsidP="00FF1341">
      <w:pPr>
        <w:spacing w:before="70" w:line="276" w:lineRule="auto"/>
        <w:ind w:left="142" w:right="120" w:firstLine="425"/>
        <w:jc w:val="both"/>
        <w:rPr>
          <w:sz w:val="28"/>
        </w:rPr>
      </w:pPr>
      <w:r w:rsidRPr="00933F01">
        <w:rPr>
          <w:noProof/>
        </w:rPr>
        <w:drawing>
          <wp:inline distT="0" distB="0" distL="0" distR="0" wp14:anchorId="4EFAB730" wp14:editId="4A9DA030">
            <wp:extent cx="5427980" cy="1167130"/>
            <wp:effectExtent l="0" t="0" r="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427980" cy="1167130"/>
                    </a:xfrm>
                    <a:prstGeom prst="rect">
                      <a:avLst/>
                    </a:prstGeom>
                    <a:noFill/>
                    <a:ln>
                      <a:noFill/>
                    </a:ln>
                  </pic:spPr>
                </pic:pic>
              </a:graphicData>
            </a:graphic>
          </wp:inline>
        </w:drawing>
      </w:r>
    </w:p>
    <w:p w14:paraId="38567DF8" w14:textId="77777777" w:rsidR="008650F1" w:rsidRDefault="008650F1" w:rsidP="008650F1">
      <w:pPr>
        <w:pStyle w:val="a3"/>
        <w:ind w:left="895"/>
      </w:pPr>
    </w:p>
    <w:p w14:paraId="40E80B0A" w14:textId="77777777" w:rsidR="008650F1" w:rsidRDefault="008650F1" w:rsidP="008650F1">
      <w:pPr>
        <w:pStyle w:val="a3"/>
        <w:ind w:left="895"/>
      </w:pPr>
    </w:p>
    <w:p w14:paraId="0E33B09A" w14:textId="77777777" w:rsidR="008650F1" w:rsidRDefault="008650F1" w:rsidP="008650F1">
      <w:pPr>
        <w:pStyle w:val="a3"/>
        <w:ind w:left="895"/>
      </w:pPr>
    </w:p>
    <w:p w14:paraId="2EB03858" w14:textId="77777777" w:rsidR="008650F1" w:rsidRDefault="008650F1" w:rsidP="008650F1">
      <w:pPr>
        <w:pStyle w:val="a3"/>
        <w:ind w:left="895"/>
      </w:pPr>
    </w:p>
    <w:p w14:paraId="685B7329" w14:textId="647B6CCD" w:rsidR="008650F1" w:rsidRDefault="008650F1" w:rsidP="008650F1">
      <w:pPr>
        <w:pStyle w:val="a3"/>
        <w:ind w:left="895"/>
      </w:pPr>
      <w:r>
        <w:lastRenderedPageBreak/>
        <w:t xml:space="preserve">Рисунок 29 – Модель сервісного процесу на прикладі </w:t>
      </w:r>
      <w:proofErr w:type="spellStart"/>
      <w:r>
        <w:t>агро-готеля</w:t>
      </w:r>
      <w:proofErr w:type="spellEnd"/>
    </w:p>
    <w:p w14:paraId="7F08AFD4" w14:textId="547CA38E" w:rsidR="008650F1" w:rsidRDefault="008650F1" w:rsidP="008650F1">
      <w:pPr>
        <w:spacing w:line="276" w:lineRule="auto"/>
        <w:ind w:left="108" w:right="634" w:firstLine="709"/>
        <w:jc w:val="both"/>
        <w:rPr>
          <w:sz w:val="28"/>
        </w:rPr>
      </w:pPr>
    </w:p>
    <w:p w14:paraId="4C9B696F" w14:textId="1CCD3BC3" w:rsidR="00933F01" w:rsidRDefault="00933F01" w:rsidP="008650F1">
      <w:pPr>
        <w:spacing w:line="276" w:lineRule="auto"/>
        <w:ind w:left="108" w:right="634" w:firstLine="709"/>
        <w:jc w:val="both"/>
        <w:rPr>
          <w:sz w:val="28"/>
        </w:rPr>
      </w:pPr>
    </w:p>
    <w:p w14:paraId="087A5EF4" w14:textId="59996DD3" w:rsidR="00933F01" w:rsidRDefault="00933F01" w:rsidP="008650F1">
      <w:pPr>
        <w:spacing w:line="276" w:lineRule="auto"/>
        <w:ind w:left="108" w:right="634" w:firstLine="709"/>
        <w:jc w:val="both"/>
        <w:rPr>
          <w:sz w:val="28"/>
        </w:rPr>
      </w:pPr>
    </w:p>
    <w:p w14:paraId="07A07DFC" w14:textId="77777777" w:rsidR="00933F01" w:rsidRDefault="00933F01" w:rsidP="00933F01">
      <w:pPr>
        <w:pStyle w:val="a3"/>
        <w:spacing w:before="70" w:line="276" w:lineRule="auto"/>
        <w:ind w:left="108" w:right="115" w:firstLine="709"/>
        <w:jc w:val="both"/>
      </w:pPr>
      <w:r>
        <w:rPr>
          <w:i/>
        </w:rPr>
        <w:t xml:space="preserve">Основний технологічний цикл </w:t>
      </w:r>
      <w:r>
        <w:t xml:space="preserve">визначається умовами гостинності: культурою і якістю обслуговування, формою організації праці (індивідуальна чи бригадна), видами </w:t>
      </w:r>
      <w:proofErr w:type="spellStart"/>
      <w:r>
        <w:t>клінінгових</w:t>
      </w:r>
      <w:proofErr w:type="spellEnd"/>
      <w:r>
        <w:t xml:space="preserve"> технологій. Розрізняють три види основних технологічних циклів: замкнутий, розімкнутий, технологія гостинності.</w:t>
      </w:r>
    </w:p>
    <w:p w14:paraId="330DD070" w14:textId="77777777" w:rsidR="00933F01" w:rsidRDefault="00933F01" w:rsidP="00933F01">
      <w:pPr>
        <w:pStyle w:val="a3"/>
        <w:spacing w:line="276" w:lineRule="auto"/>
        <w:ind w:left="108" w:right="115" w:firstLine="709"/>
        <w:jc w:val="both"/>
      </w:pPr>
      <w:r>
        <w:rPr>
          <w:i/>
        </w:rPr>
        <w:t xml:space="preserve">Допоміжні технологічні процеси </w:t>
      </w:r>
      <w:r>
        <w:t>забезпечують умови, необхідні для здійснення основних процесів: контроль за технічним і естетичним станом устаткування та помешкань, їхнє обслуговування і ремонт, що спираються на корпоративну культуру і моральні вимоги до персоналу та сприяють підвищенню якості обслуговування.</w:t>
      </w:r>
    </w:p>
    <w:p w14:paraId="340232C1" w14:textId="77777777" w:rsidR="00933F01" w:rsidRDefault="00933F01" w:rsidP="00933F01">
      <w:pPr>
        <w:pStyle w:val="a3"/>
        <w:spacing w:line="276" w:lineRule="auto"/>
        <w:ind w:left="108" w:right="114" w:firstLine="709"/>
        <w:jc w:val="both"/>
      </w:pPr>
      <w:r>
        <w:rPr>
          <w:i/>
        </w:rPr>
        <w:t xml:space="preserve">Допоміжні технологічні цикли </w:t>
      </w:r>
      <w:r>
        <w:t>забезпечують умови, необхідні для здійснення основних циклів: контроль за технічним і естетичним станом устаткування і приміщень, їхнє обслуговування і ремонт. Розрізняють два види допоміжних технологічних циклів: технологічний цикл контролю за технічним і естетичним етапом приміщень і технологічний цикл контролю за технічним станом устаткування, механізмів і автоматики.</w:t>
      </w:r>
    </w:p>
    <w:p w14:paraId="5361D653" w14:textId="77777777" w:rsidR="00933F01" w:rsidRDefault="00933F01" w:rsidP="00933F01">
      <w:pPr>
        <w:pStyle w:val="a3"/>
        <w:spacing w:line="276" w:lineRule="auto"/>
        <w:ind w:left="108" w:right="116" w:firstLine="709"/>
        <w:jc w:val="both"/>
      </w:pPr>
      <w:proofErr w:type="spellStart"/>
      <w:r>
        <w:rPr>
          <w:i/>
        </w:rPr>
        <w:t>Обслуговувальні</w:t>
      </w:r>
      <w:proofErr w:type="spellEnd"/>
      <w:r>
        <w:rPr>
          <w:i/>
        </w:rPr>
        <w:t xml:space="preserve"> технологічні цикли </w:t>
      </w:r>
      <w:r>
        <w:t>пов'язані з експлуатацією устаткування і приміщень (прибирання, чищення), зберіганням і переміщенням сировини, матеріалів, напівфабрикатів, готової продукції, інформації. Вони здійснюються складськими, транспортними і технічними службами.</w:t>
      </w:r>
    </w:p>
    <w:p w14:paraId="6B68218A" w14:textId="77777777" w:rsidR="00933F01" w:rsidRDefault="00933F01" w:rsidP="00933F01">
      <w:pPr>
        <w:pStyle w:val="a3"/>
        <w:ind w:left="817"/>
        <w:jc w:val="both"/>
      </w:pPr>
      <w:r>
        <w:t>Розрізняють шість видів обслуговуючих технологічних циклів:</w:t>
      </w:r>
    </w:p>
    <w:p w14:paraId="14DBA0D9" w14:textId="77777777" w:rsidR="00933F01" w:rsidRDefault="00933F01" w:rsidP="00933F01">
      <w:pPr>
        <w:pStyle w:val="a5"/>
        <w:numPr>
          <w:ilvl w:val="0"/>
          <w:numId w:val="10"/>
        </w:numPr>
        <w:tabs>
          <w:tab w:val="left" w:pos="1524"/>
          <w:tab w:val="left" w:pos="1525"/>
        </w:tabs>
        <w:spacing w:before="49"/>
        <w:ind w:hanging="348"/>
        <w:rPr>
          <w:sz w:val="28"/>
        </w:rPr>
      </w:pPr>
      <w:proofErr w:type="spellStart"/>
      <w:r>
        <w:rPr>
          <w:sz w:val="28"/>
        </w:rPr>
        <w:t>клінінговий</w:t>
      </w:r>
      <w:proofErr w:type="spellEnd"/>
      <w:r>
        <w:rPr>
          <w:sz w:val="28"/>
        </w:rPr>
        <w:t xml:space="preserve"> житлових</w:t>
      </w:r>
      <w:r>
        <w:rPr>
          <w:spacing w:val="-3"/>
          <w:sz w:val="28"/>
        </w:rPr>
        <w:t xml:space="preserve"> </w:t>
      </w:r>
      <w:r>
        <w:rPr>
          <w:sz w:val="28"/>
        </w:rPr>
        <w:t>приміщень,</w:t>
      </w:r>
    </w:p>
    <w:p w14:paraId="48B66618" w14:textId="77777777" w:rsidR="00933F01" w:rsidRDefault="00933F01" w:rsidP="00933F01">
      <w:pPr>
        <w:pStyle w:val="a5"/>
        <w:numPr>
          <w:ilvl w:val="0"/>
          <w:numId w:val="10"/>
        </w:numPr>
        <w:tabs>
          <w:tab w:val="left" w:pos="1524"/>
          <w:tab w:val="left" w:pos="1525"/>
        </w:tabs>
        <w:spacing w:before="48"/>
        <w:ind w:hanging="348"/>
        <w:rPr>
          <w:sz w:val="28"/>
        </w:rPr>
      </w:pPr>
      <w:proofErr w:type="spellStart"/>
      <w:r>
        <w:rPr>
          <w:sz w:val="28"/>
        </w:rPr>
        <w:t>клінінговий</w:t>
      </w:r>
      <w:proofErr w:type="spellEnd"/>
      <w:r>
        <w:rPr>
          <w:sz w:val="28"/>
        </w:rPr>
        <w:t xml:space="preserve"> нежитлових</w:t>
      </w:r>
      <w:r>
        <w:rPr>
          <w:spacing w:val="-2"/>
          <w:sz w:val="28"/>
        </w:rPr>
        <w:t xml:space="preserve"> </w:t>
      </w:r>
      <w:r>
        <w:rPr>
          <w:sz w:val="28"/>
        </w:rPr>
        <w:t>приміщень,</w:t>
      </w:r>
    </w:p>
    <w:p w14:paraId="18778894" w14:textId="77777777" w:rsidR="00933F01" w:rsidRDefault="00933F01" w:rsidP="00933F01">
      <w:pPr>
        <w:pStyle w:val="a5"/>
        <w:numPr>
          <w:ilvl w:val="0"/>
          <w:numId w:val="10"/>
        </w:numPr>
        <w:tabs>
          <w:tab w:val="left" w:pos="1524"/>
          <w:tab w:val="left" w:pos="1525"/>
        </w:tabs>
        <w:spacing w:before="48"/>
        <w:ind w:hanging="348"/>
        <w:rPr>
          <w:sz w:val="28"/>
        </w:rPr>
      </w:pPr>
      <w:r>
        <w:rPr>
          <w:sz w:val="28"/>
        </w:rPr>
        <w:t>ведення білизняного</w:t>
      </w:r>
      <w:r>
        <w:rPr>
          <w:spacing w:val="-3"/>
          <w:sz w:val="28"/>
        </w:rPr>
        <w:t xml:space="preserve"> </w:t>
      </w:r>
      <w:r>
        <w:rPr>
          <w:sz w:val="28"/>
        </w:rPr>
        <w:t>господарства,</w:t>
      </w:r>
    </w:p>
    <w:p w14:paraId="3CBF51C9" w14:textId="77777777" w:rsidR="00933F01" w:rsidRDefault="00933F01" w:rsidP="00933F01">
      <w:pPr>
        <w:pStyle w:val="a5"/>
        <w:numPr>
          <w:ilvl w:val="0"/>
          <w:numId w:val="10"/>
        </w:numPr>
        <w:tabs>
          <w:tab w:val="left" w:pos="1524"/>
          <w:tab w:val="left" w:pos="1525"/>
        </w:tabs>
        <w:spacing w:before="48"/>
        <w:ind w:hanging="348"/>
        <w:rPr>
          <w:sz w:val="28"/>
        </w:rPr>
      </w:pPr>
      <w:r>
        <w:rPr>
          <w:sz w:val="28"/>
        </w:rPr>
        <w:t>використання засобів для миття і</w:t>
      </w:r>
      <w:r>
        <w:rPr>
          <w:spacing w:val="-4"/>
          <w:sz w:val="28"/>
        </w:rPr>
        <w:t xml:space="preserve"> </w:t>
      </w:r>
      <w:r>
        <w:rPr>
          <w:sz w:val="28"/>
        </w:rPr>
        <w:t>чищення,</w:t>
      </w:r>
    </w:p>
    <w:p w14:paraId="12B15275" w14:textId="77777777" w:rsidR="00933F01" w:rsidRDefault="00933F01" w:rsidP="00933F01">
      <w:pPr>
        <w:pStyle w:val="a5"/>
        <w:numPr>
          <w:ilvl w:val="0"/>
          <w:numId w:val="10"/>
        </w:numPr>
        <w:tabs>
          <w:tab w:val="left" w:pos="1524"/>
          <w:tab w:val="left" w:pos="1525"/>
        </w:tabs>
        <w:spacing w:before="49"/>
        <w:ind w:hanging="348"/>
        <w:rPr>
          <w:sz w:val="28"/>
        </w:rPr>
      </w:pPr>
      <w:r>
        <w:rPr>
          <w:sz w:val="28"/>
        </w:rPr>
        <w:t>інформаційні</w:t>
      </w:r>
      <w:r>
        <w:rPr>
          <w:spacing w:val="-2"/>
          <w:sz w:val="28"/>
        </w:rPr>
        <w:t xml:space="preserve"> </w:t>
      </w:r>
      <w:r>
        <w:rPr>
          <w:sz w:val="28"/>
        </w:rPr>
        <w:t>технології.</w:t>
      </w:r>
    </w:p>
    <w:p w14:paraId="37B4FC17" w14:textId="77777777" w:rsidR="00933F01" w:rsidRDefault="00933F01" w:rsidP="00933F01">
      <w:pPr>
        <w:pStyle w:val="a3"/>
        <w:spacing w:before="47" w:line="276" w:lineRule="auto"/>
        <w:ind w:left="108" w:right="115" w:firstLine="709"/>
        <w:jc w:val="both"/>
      </w:pPr>
      <w:r>
        <w:t>Технологічні операції є складовими технологічних циклів. Вони невеликі за обсягом, нетривалі за часом, відносно самостійні, розрізняються за призначенням і ступенем механізації.</w:t>
      </w:r>
    </w:p>
    <w:p w14:paraId="3537D0ED" w14:textId="77777777" w:rsidR="00933F01" w:rsidRDefault="00933F01" w:rsidP="00933F01">
      <w:pPr>
        <w:spacing w:before="3"/>
        <w:ind w:left="817"/>
        <w:jc w:val="both"/>
        <w:rPr>
          <w:i/>
          <w:sz w:val="28"/>
        </w:rPr>
      </w:pPr>
      <w:r>
        <w:rPr>
          <w:i/>
          <w:sz w:val="28"/>
        </w:rPr>
        <w:t>За призначенням розрізняють такі операції:</w:t>
      </w:r>
    </w:p>
    <w:p w14:paraId="3956F462" w14:textId="77777777" w:rsidR="00933F01" w:rsidRDefault="00933F01" w:rsidP="00933F01">
      <w:pPr>
        <w:pStyle w:val="a3"/>
        <w:spacing w:before="47" w:line="276" w:lineRule="auto"/>
        <w:ind w:left="108" w:right="116" w:firstLine="709"/>
        <w:jc w:val="both"/>
      </w:pPr>
      <w:r>
        <w:rPr>
          <w:i/>
        </w:rPr>
        <w:t xml:space="preserve">технологічні </w:t>
      </w:r>
      <w:r>
        <w:t>– зміна якісного стану предмета праці, зміна просторового положення (транспортні, вантажно-розвантажувальні операції) продукту в межах даного технологічного процесу;</w:t>
      </w:r>
    </w:p>
    <w:p w14:paraId="57EA16BC" w14:textId="77777777" w:rsidR="00933F01" w:rsidRDefault="00933F01" w:rsidP="00933F01">
      <w:pPr>
        <w:spacing w:line="321" w:lineRule="exact"/>
        <w:ind w:left="817"/>
        <w:jc w:val="both"/>
        <w:rPr>
          <w:sz w:val="28"/>
        </w:rPr>
      </w:pPr>
      <w:proofErr w:type="spellStart"/>
      <w:r>
        <w:rPr>
          <w:i/>
          <w:sz w:val="28"/>
        </w:rPr>
        <w:t>обслуговувальні</w:t>
      </w:r>
      <w:proofErr w:type="spellEnd"/>
      <w:r>
        <w:rPr>
          <w:i/>
          <w:sz w:val="28"/>
        </w:rPr>
        <w:t xml:space="preserve"> </w:t>
      </w:r>
      <w:r>
        <w:rPr>
          <w:sz w:val="28"/>
        </w:rPr>
        <w:t>– ремонт, прибирання, складування продукту;</w:t>
      </w:r>
    </w:p>
    <w:p w14:paraId="4A7720E8" w14:textId="77777777" w:rsidR="00933F01" w:rsidRDefault="00933F01" w:rsidP="00933F01">
      <w:pPr>
        <w:pStyle w:val="a3"/>
        <w:spacing w:before="49" w:line="276" w:lineRule="auto"/>
        <w:ind w:left="108" w:right="116" w:firstLine="709"/>
        <w:jc w:val="both"/>
      </w:pPr>
      <w:r>
        <w:rPr>
          <w:i/>
        </w:rPr>
        <w:t xml:space="preserve">вимірювальні </w:t>
      </w:r>
      <w:r>
        <w:t>(оцінні) – перевірка відповідності всіх складових технологічного процесу заданим стандартам.</w:t>
      </w:r>
    </w:p>
    <w:p w14:paraId="36EBF6AA" w14:textId="00485E0D" w:rsidR="00FF1341" w:rsidRDefault="00933F01" w:rsidP="00FF1341">
      <w:pPr>
        <w:pStyle w:val="a3"/>
        <w:spacing w:before="70" w:line="276" w:lineRule="auto"/>
        <w:ind w:left="101" w:right="101" w:firstLine="1"/>
        <w:jc w:val="both"/>
      </w:pPr>
      <w:r>
        <w:t>Разом з тим, єдиних стандартів щодо здійснення технологічних операцій не існує. Кожен готель в межах своєї стратегії, категорії, фінансових можливостей, якості меблів, текстилю, сантехнічного обладнання на</w:t>
      </w:r>
      <w:r>
        <w:rPr>
          <w:spacing w:val="59"/>
        </w:rPr>
        <w:t xml:space="preserve"> </w:t>
      </w:r>
      <w:r>
        <w:t>власний</w:t>
      </w:r>
      <w:r w:rsidR="00FF1341" w:rsidRPr="00FF1341">
        <w:t xml:space="preserve"> </w:t>
      </w:r>
      <w:r w:rsidR="00FF1341">
        <w:t xml:space="preserve">розсуд формує технологію </w:t>
      </w:r>
      <w:r w:rsidR="00FF1341">
        <w:lastRenderedPageBreak/>
        <w:t>догляду за матеріально-технічною базою чи іншою технологічною операцією. Наприклад, для підвищення якості прибирання та єдиного розуміння персоналом еталона (кінцевого вигляду предмета прибирання) їх роботи в готелях складається та затверджується виробнича документація, котра описує та нормує технологічні процеси і яку можна поділити на первинну і</w:t>
      </w:r>
      <w:r w:rsidR="00FF1341">
        <w:rPr>
          <w:spacing w:val="-4"/>
        </w:rPr>
        <w:t xml:space="preserve"> </w:t>
      </w:r>
      <w:r w:rsidR="00FF1341">
        <w:t>вторинну.</w:t>
      </w:r>
    </w:p>
    <w:p w14:paraId="1562ABC1" w14:textId="77777777" w:rsidR="00FF1341" w:rsidRDefault="00FF1341" w:rsidP="00FF1341">
      <w:pPr>
        <w:pStyle w:val="a3"/>
        <w:spacing w:line="276" w:lineRule="auto"/>
        <w:ind w:left="101" w:right="101" w:firstLine="709"/>
        <w:jc w:val="both"/>
      </w:pPr>
      <w:r>
        <w:rPr>
          <w:i/>
        </w:rPr>
        <w:t xml:space="preserve">Первинна документація </w:t>
      </w:r>
      <w:r>
        <w:t>– це пакет документів, що регламентують роботи в цілому по готелю. Вторинною (внутрішньою) – є документація, котра регламентує дії на кожному робочому місці та представлена інструкціями (технологічними картками), графіками робіт, фотографіями – еталонами кінцевого стану прибирання (еталон заправлення ліжка, розкладання предметів індивідуального догляду у ванній кімнаті та ін.).</w:t>
      </w:r>
    </w:p>
    <w:p w14:paraId="0563D658" w14:textId="77777777" w:rsidR="00FF1341" w:rsidRDefault="00FF1341" w:rsidP="00FF1341">
      <w:pPr>
        <w:pStyle w:val="a3"/>
        <w:spacing w:before="1" w:line="276" w:lineRule="auto"/>
        <w:ind w:left="101" w:right="100" w:firstLine="710"/>
        <w:jc w:val="both"/>
      </w:pPr>
      <w:r>
        <w:rPr>
          <w:i/>
        </w:rPr>
        <w:t xml:space="preserve">Технологічна карта </w:t>
      </w:r>
      <w:r>
        <w:t>– детальний опис дій працівника під час проведення робіт на конкретній робочій ділянці. Цей документ може змінюватися відповідно до факторів, що впливають на прибирання, стан об’єкта, до нових методів і технологічних процесів, нових вимог, зміни обсягів і графіків</w:t>
      </w:r>
      <w:r>
        <w:rPr>
          <w:spacing w:val="-4"/>
        </w:rPr>
        <w:t xml:space="preserve"> </w:t>
      </w:r>
      <w:r>
        <w:t>роботи.</w:t>
      </w:r>
    </w:p>
    <w:p w14:paraId="6222AF87" w14:textId="77777777" w:rsidR="00FF1341" w:rsidRDefault="00FF1341" w:rsidP="00FF1341">
      <w:pPr>
        <w:spacing w:line="321" w:lineRule="exact"/>
        <w:ind w:left="810"/>
        <w:jc w:val="both"/>
        <w:rPr>
          <w:sz w:val="28"/>
        </w:rPr>
      </w:pPr>
      <w:r>
        <w:rPr>
          <w:i/>
          <w:sz w:val="28"/>
        </w:rPr>
        <w:t xml:space="preserve">Технологічна карта </w:t>
      </w:r>
      <w:r>
        <w:rPr>
          <w:sz w:val="28"/>
        </w:rPr>
        <w:t>має містити наступну інформацію:</w:t>
      </w:r>
    </w:p>
    <w:p w14:paraId="67B4CBC5" w14:textId="77777777" w:rsidR="00FF1341" w:rsidRDefault="00FF1341" w:rsidP="00FF1341">
      <w:pPr>
        <w:pStyle w:val="a5"/>
        <w:numPr>
          <w:ilvl w:val="0"/>
          <w:numId w:val="11"/>
        </w:numPr>
        <w:tabs>
          <w:tab w:val="left" w:pos="1170"/>
          <w:tab w:val="left" w:pos="1171"/>
        </w:tabs>
        <w:spacing w:before="48"/>
        <w:ind w:left="1170" w:hanging="929"/>
        <w:jc w:val="both"/>
        <w:rPr>
          <w:sz w:val="28"/>
        </w:rPr>
      </w:pPr>
      <w:r>
        <w:rPr>
          <w:sz w:val="28"/>
        </w:rPr>
        <w:t>назва готелю, номер робочої</w:t>
      </w:r>
      <w:r>
        <w:rPr>
          <w:spacing w:val="-4"/>
          <w:sz w:val="28"/>
        </w:rPr>
        <w:t xml:space="preserve"> </w:t>
      </w:r>
      <w:r>
        <w:rPr>
          <w:sz w:val="28"/>
        </w:rPr>
        <w:t>ділянки;</w:t>
      </w:r>
    </w:p>
    <w:p w14:paraId="1DFA3CD4" w14:textId="77777777" w:rsidR="00FF1341" w:rsidRDefault="00FF1341" w:rsidP="00FF1341">
      <w:pPr>
        <w:pStyle w:val="a5"/>
        <w:numPr>
          <w:ilvl w:val="0"/>
          <w:numId w:val="11"/>
        </w:numPr>
        <w:tabs>
          <w:tab w:val="left" w:pos="1170"/>
          <w:tab w:val="left" w:pos="1171"/>
        </w:tabs>
        <w:spacing w:before="49" w:line="276" w:lineRule="auto"/>
        <w:ind w:right="100" w:firstLine="140"/>
        <w:jc w:val="both"/>
        <w:rPr>
          <w:sz w:val="28"/>
        </w:rPr>
      </w:pPr>
      <w:r>
        <w:rPr>
          <w:sz w:val="28"/>
        </w:rPr>
        <w:t>час початку і закінчення зміни, час початку і закінчення етапів робіт, час прибирання (час зазначають для підтримки продуктивності роботи працівників);</w:t>
      </w:r>
    </w:p>
    <w:p w14:paraId="23FC58F3" w14:textId="77777777" w:rsidR="00FF1341" w:rsidRDefault="00FF1341" w:rsidP="00FF1341">
      <w:pPr>
        <w:pStyle w:val="a5"/>
        <w:numPr>
          <w:ilvl w:val="0"/>
          <w:numId w:val="11"/>
        </w:numPr>
        <w:tabs>
          <w:tab w:val="left" w:pos="1171"/>
          <w:tab w:val="left" w:pos="1172"/>
        </w:tabs>
        <w:spacing w:line="276" w:lineRule="auto"/>
        <w:ind w:left="101" w:right="103" w:firstLine="142"/>
        <w:jc w:val="both"/>
        <w:rPr>
          <w:sz w:val="28"/>
        </w:rPr>
      </w:pPr>
      <w:r>
        <w:rPr>
          <w:sz w:val="28"/>
        </w:rPr>
        <w:t>межа зони з однаковими методами роботи (до цих зон входять приміщення, котрі розташовуються поряд та мають аналогічне покриття підлоги та</w:t>
      </w:r>
      <w:r>
        <w:rPr>
          <w:spacing w:val="-3"/>
          <w:sz w:val="28"/>
        </w:rPr>
        <w:t xml:space="preserve"> </w:t>
      </w:r>
      <w:r>
        <w:rPr>
          <w:sz w:val="28"/>
        </w:rPr>
        <w:t>обстановку);</w:t>
      </w:r>
    </w:p>
    <w:p w14:paraId="22ED2424" w14:textId="77777777" w:rsidR="00FF1341" w:rsidRDefault="00FF1341" w:rsidP="00FF1341">
      <w:pPr>
        <w:pStyle w:val="a5"/>
        <w:numPr>
          <w:ilvl w:val="0"/>
          <w:numId w:val="11"/>
        </w:numPr>
        <w:tabs>
          <w:tab w:val="left" w:pos="1170"/>
          <w:tab w:val="left" w:pos="1171"/>
        </w:tabs>
        <w:ind w:left="1170" w:hanging="929"/>
        <w:jc w:val="both"/>
        <w:rPr>
          <w:sz w:val="28"/>
        </w:rPr>
      </w:pPr>
      <w:r>
        <w:rPr>
          <w:sz w:val="28"/>
        </w:rPr>
        <w:t>обладнання, що необхідно</w:t>
      </w:r>
      <w:r>
        <w:rPr>
          <w:spacing w:val="-1"/>
          <w:sz w:val="28"/>
        </w:rPr>
        <w:t xml:space="preserve"> </w:t>
      </w:r>
      <w:r>
        <w:rPr>
          <w:sz w:val="28"/>
        </w:rPr>
        <w:t>застосувати;</w:t>
      </w:r>
    </w:p>
    <w:p w14:paraId="7E9045F3" w14:textId="77777777" w:rsidR="00FF1341" w:rsidRDefault="00FF1341" w:rsidP="00FF1341">
      <w:pPr>
        <w:pStyle w:val="a5"/>
        <w:numPr>
          <w:ilvl w:val="0"/>
          <w:numId w:val="11"/>
        </w:numPr>
        <w:tabs>
          <w:tab w:val="left" w:pos="1240"/>
          <w:tab w:val="left" w:pos="1241"/>
        </w:tabs>
        <w:spacing w:before="47" w:line="276" w:lineRule="auto"/>
        <w:ind w:left="101" w:right="101" w:firstLine="141"/>
        <w:jc w:val="both"/>
        <w:rPr>
          <w:sz w:val="28"/>
        </w:rPr>
      </w:pPr>
      <w:r>
        <w:rPr>
          <w:sz w:val="28"/>
        </w:rPr>
        <w:t>метод прибирання (визначається згідно з покриттям підлоги. Відповідно до чого методи прибирання поділяють на: механізовані та ручні; сухі та</w:t>
      </w:r>
      <w:r>
        <w:rPr>
          <w:spacing w:val="-3"/>
          <w:sz w:val="28"/>
        </w:rPr>
        <w:t xml:space="preserve"> </w:t>
      </w:r>
      <w:r>
        <w:rPr>
          <w:sz w:val="28"/>
        </w:rPr>
        <w:t>вологі);</w:t>
      </w:r>
    </w:p>
    <w:p w14:paraId="7FD8896A" w14:textId="77777777" w:rsidR="00FF1341" w:rsidRDefault="00FF1341" w:rsidP="00FF1341">
      <w:pPr>
        <w:pStyle w:val="a5"/>
        <w:numPr>
          <w:ilvl w:val="0"/>
          <w:numId w:val="11"/>
        </w:numPr>
        <w:tabs>
          <w:tab w:val="left" w:pos="1172"/>
          <w:tab w:val="left" w:pos="1173"/>
        </w:tabs>
        <w:spacing w:before="1" w:line="276" w:lineRule="auto"/>
        <w:ind w:left="103" w:right="100" w:firstLine="141"/>
        <w:jc w:val="both"/>
        <w:rPr>
          <w:sz w:val="28"/>
        </w:rPr>
      </w:pPr>
      <w:r>
        <w:rPr>
          <w:sz w:val="28"/>
        </w:rPr>
        <w:t>хімічні засоби, їх витрати та розчинення (препарати для прибирання підбираються відповідно до наявних предметів облаштування об’єкта, покриття стін, підлоги, структури текстилю,</w:t>
      </w:r>
      <w:r>
        <w:rPr>
          <w:spacing w:val="64"/>
          <w:sz w:val="28"/>
        </w:rPr>
        <w:t xml:space="preserve"> </w:t>
      </w:r>
      <w:r>
        <w:rPr>
          <w:sz w:val="28"/>
        </w:rPr>
        <w:t>сантехніки);</w:t>
      </w:r>
    </w:p>
    <w:p w14:paraId="311C9761" w14:textId="77777777" w:rsidR="00FF1341" w:rsidRDefault="00FF1341" w:rsidP="00FF1341">
      <w:pPr>
        <w:pStyle w:val="a5"/>
        <w:numPr>
          <w:ilvl w:val="0"/>
          <w:numId w:val="11"/>
        </w:numPr>
        <w:tabs>
          <w:tab w:val="left" w:pos="1173"/>
          <w:tab w:val="left" w:pos="1174"/>
        </w:tabs>
        <w:ind w:left="1173" w:hanging="929"/>
        <w:jc w:val="both"/>
        <w:rPr>
          <w:sz w:val="28"/>
        </w:rPr>
      </w:pPr>
      <w:r>
        <w:rPr>
          <w:sz w:val="28"/>
        </w:rPr>
        <w:t>процедура проведення</w:t>
      </w:r>
      <w:r>
        <w:rPr>
          <w:spacing w:val="-3"/>
          <w:sz w:val="28"/>
        </w:rPr>
        <w:t xml:space="preserve"> </w:t>
      </w:r>
      <w:r>
        <w:rPr>
          <w:sz w:val="28"/>
        </w:rPr>
        <w:t>робіт.</w:t>
      </w:r>
    </w:p>
    <w:p w14:paraId="30E81F0F" w14:textId="77777777" w:rsidR="00FF1341" w:rsidRDefault="00FF1341" w:rsidP="00FF1341">
      <w:pPr>
        <w:pStyle w:val="a3"/>
        <w:spacing w:before="48" w:line="276" w:lineRule="auto"/>
        <w:ind w:left="103" w:right="99" w:firstLine="710"/>
        <w:jc w:val="both"/>
      </w:pPr>
      <w:r>
        <w:t>Технологічна карта будується за принципом покрокового проведення робіт і дозволяє контролювати та аналізувати роботу персоналу, правильність використання обладнання, інвентарю, витратних матеріалів і хімічних засобів.</w:t>
      </w:r>
    </w:p>
    <w:p w14:paraId="1A495359" w14:textId="3FF744F5" w:rsidR="00FF1341" w:rsidRDefault="00FF1341" w:rsidP="00FF1341">
      <w:pPr>
        <w:pStyle w:val="a3"/>
        <w:spacing w:before="70" w:line="276" w:lineRule="auto"/>
        <w:ind w:left="468" w:right="117"/>
        <w:jc w:val="both"/>
      </w:pPr>
      <w:r>
        <w:t xml:space="preserve">Отже, технологічні процеси в готелях є однаковими і спрямовані на забезпечення високих стандартів якості обслуговування, а </w:t>
      </w:r>
      <w:proofErr w:type="spellStart"/>
      <w:r>
        <w:t>технологічніоперації</w:t>
      </w:r>
      <w:proofErr w:type="spellEnd"/>
      <w:r>
        <w:t xml:space="preserve"> в готелях різняться. Залежать вони від рівня оснащення готелю, від ставлення працівників готелю до критеріїв якості. Але в кожному готелі якість технічного обслуговування забезпечується технологічною документацією, якою є стандарти, інструкції, технологічні карти та ін.</w:t>
      </w:r>
    </w:p>
    <w:p w14:paraId="0A0F34EF" w14:textId="0C1D3629" w:rsidR="00FF1341" w:rsidRDefault="00FF1341" w:rsidP="00FF1341">
      <w:pPr>
        <w:pStyle w:val="a3"/>
        <w:spacing w:before="8"/>
        <w:rPr>
          <w:sz w:val="13"/>
        </w:rPr>
      </w:pPr>
    </w:p>
    <w:p w14:paraId="53FC4C7A" w14:textId="5D92714A" w:rsidR="00FF1341" w:rsidRDefault="00FF1341" w:rsidP="00FF1341">
      <w:pPr>
        <w:pStyle w:val="a3"/>
        <w:spacing w:before="1" w:line="276" w:lineRule="auto"/>
        <w:ind w:left="103" w:right="100" w:firstLine="709"/>
        <w:jc w:val="both"/>
      </w:pPr>
      <w:r w:rsidRPr="00FF1341">
        <w:rPr>
          <w:noProof/>
        </w:rPr>
        <w:lastRenderedPageBreak/>
        <w:drawing>
          <wp:inline distT="0" distB="0" distL="0" distR="0" wp14:anchorId="44EA542E" wp14:editId="28B908C7">
            <wp:extent cx="5427980" cy="3696335"/>
            <wp:effectExtent l="0" t="0" r="0" b="0"/>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7980" cy="3696335"/>
                    </a:xfrm>
                    <a:prstGeom prst="rect">
                      <a:avLst/>
                    </a:prstGeom>
                    <a:noFill/>
                    <a:ln>
                      <a:noFill/>
                    </a:ln>
                  </pic:spPr>
                </pic:pic>
              </a:graphicData>
            </a:graphic>
          </wp:inline>
        </w:drawing>
      </w:r>
    </w:p>
    <w:p w14:paraId="573652B9" w14:textId="110ECFD8" w:rsidR="00933F01" w:rsidRDefault="00933F01" w:rsidP="00933F01">
      <w:pPr>
        <w:pStyle w:val="a3"/>
        <w:spacing w:line="276" w:lineRule="auto"/>
        <w:ind w:left="107" w:right="115" w:firstLine="709"/>
        <w:jc w:val="both"/>
      </w:pPr>
    </w:p>
    <w:p w14:paraId="6E171C2B" w14:textId="77777777" w:rsidR="00933F01" w:rsidRDefault="00933F01" w:rsidP="008650F1">
      <w:pPr>
        <w:spacing w:line="276" w:lineRule="auto"/>
        <w:ind w:left="108" w:right="634" w:firstLine="709"/>
        <w:jc w:val="both"/>
        <w:rPr>
          <w:sz w:val="28"/>
        </w:rPr>
      </w:pPr>
    </w:p>
    <w:sectPr w:rsidR="00933F01" w:rsidSect="009952ED">
      <w:footerReference w:type="default" r:id="rId33"/>
      <w:pgSz w:w="11906" w:h="16838"/>
      <w:pgMar w:top="720" w:right="566"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BFA881" w14:textId="77777777" w:rsidR="009952ED" w:rsidRDefault="009952ED" w:rsidP="009952ED">
      <w:r>
        <w:separator/>
      </w:r>
    </w:p>
  </w:endnote>
  <w:endnote w:type="continuationSeparator" w:id="0">
    <w:p w14:paraId="26F45464" w14:textId="77777777" w:rsidR="009952ED" w:rsidRDefault="009952ED" w:rsidP="00995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3211197"/>
      <w:docPartObj>
        <w:docPartGallery w:val="Page Numbers (Bottom of Page)"/>
        <w:docPartUnique/>
      </w:docPartObj>
    </w:sdtPr>
    <w:sdtContent>
      <w:p w14:paraId="401DAB94" w14:textId="7B55724A" w:rsidR="009952ED" w:rsidRDefault="009952ED">
        <w:pPr>
          <w:pStyle w:val="a8"/>
          <w:jc w:val="right"/>
        </w:pPr>
        <w:r>
          <w:fldChar w:fldCharType="begin"/>
        </w:r>
        <w:r>
          <w:instrText>PAGE   \* MERGEFORMAT</w:instrText>
        </w:r>
        <w:r>
          <w:fldChar w:fldCharType="separate"/>
        </w:r>
        <w:r>
          <w:rPr>
            <w:lang w:val="ru-RU"/>
          </w:rPr>
          <w:t>2</w:t>
        </w:r>
        <w:r>
          <w:fldChar w:fldCharType="end"/>
        </w:r>
      </w:p>
    </w:sdtContent>
  </w:sdt>
  <w:p w14:paraId="38D02B00" w14:textId="77777777" w:rsidR="009952ED" w:rsidRDefault="009952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C159F" w14:textId="77777777" w:rsidR="009952ED" w:rsidRDefault="009952ED" w:rsidP="009952ED">
      <w:r>
        <w:separator/>
      </w:r>
    </w:p>
  </w:footnote>
  <w:footnote w:type="continuationSeparator" w:id="0">
    <w:p w14:paraId="556958AA" w14:textId="77777777" w:rsidR="009952ED" w:rsidRDefault="009952ED" w:rsidP="00995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30EF"/>
    <w:multiLevelType w:val="hybridMultilevel"/>
    <w:tmpl w:val="DB34EF5C"/>
    <w:lvl w:ilvl="0" w:tplc="5ABEC6B0">
      <w:numFmt w:val="bullet"/>
      <w:lvlText w:val="-"/>
      <w:lvlJc w:val="left"/>
      <w:pPr>
        <w:ind w:left="0" w:hanging="285"/>
      </w:pPr>
      <w:rPr>
        <w:rFonts w:ascii="Times New Roman" w:eastAsia="Times New Roman" w:hAnsi="Times New Roman" w:cs="Times New Roman" w:hint="default"/>
        <w:w w:val="99"/>
        <w:sz w:val="22"/>
        <w:szCs w:val="22"/>
        <w:lang w:val="uk-UA" w:eastAsia="uk-UA" w:bidi="uk-UA"/>
      </w:rPr>
    </w:lvl>
    <w:lvl w:ilvl="1" w:tplc="ED72C870">
      <w:numFmt w:val="bullet"/>
      <w:lvlText w:val="•"/>
      <w:lvlJc w:val="left"/>
      <w:pPr>
        <w:ind w:left="616" w:hanging="285"/>
      </w:pPr>
      <w:rPr>
        <w:rFonts w:hint="default"/>
        <w:lang w:val="uk-UA" w:eastAsia="uk-UA" w:bidi="uk-UA"/>
      </w:rPr>
    </w:lvl>
    <w:lvl w:ilvl="2" w:tplc="E8DA9474">
      <w:numFmt w:val="bullet"/>
      <w:lvlText w:val="•"/>
      <w:lvlJc w:val="left"/>
      <w:pPr>
        <w:ind w:left="1233" w:hanging="285"/>
      </w:pPr>
      <w:rPr>
        <w:rFonts w:hint="default"/>
        <w:lang w:val="uk-UA" w:eastAsia="uk-UA" w:bidi="uk-UA"/>
      </w:rPr>
    </w:lvl>
    <w:lvl w:ilvl="3" w:tplc="CA64F4F2">
      <w:numFmt w:val="bullet"/>
      <w:lvlText w:val="•"/>
      <w:lvlJc w:val="left"/>
      <w:pPr>
        <w:ind w:left="1849" w:hanging="285"/>
      </w:pPr>
      <w:rPr>
        <w:rFonts w:hint="default"/>
        <w:lang w:val="uk-UA" w:eastAsia="uk-UA" w:bidi="uk-UA"/>
      </w:rPr>
    </w:lvl>
    <w:lvl w:ilvl="4" w:tplc="9B56D94E">
      <w:numFmt w:val="bullet"/>
      <w:lvlText w:val="•"/>
      <w:lvlJc w:val="left"/>
      <w:pPr>
        <w:ind w:left="2466" w:hanging="285"/>
      </w:pPr>
      <w:rPr>
        <w:rFonts w:hint="default"/>
        <w:lang w:val="uk-UA" w:eastAsia="uk-UA" w:bidi="uk-UA"/>
      </w:rPr>
    </w:lvl>
    <w:lvl w:ilvl="5" w:tplc="123610D6">
      <w:numFmt w:val="bullet"/>
      <w:lvlText w:val="•"/>
      <w:lvlJc w:val="left"/>
      <w:pPr>
        <w:ind w:left="3082" w:hanging="285"/>
      </w:pPr>
      <w:rPr>
        <w:rFonts w:hint="default"/>
        <w:lang w:val="uk-UA" w:eastAsia="uk-UA" w:bidi="uk-UA"/>
      </w:rPr>
    </w:lvl>
    <w:lvl w:ilvl="6" w:tplc="43CC6220">
      <w:numFmt w:val="bullet"/>
      <w:lvlText w:val="•"/>
      <w:lvlJc w:val="left"/>
      <w:pPr>
        <w:ind w:left="3699" w:hanging="285"/>
      </w:pPr>
      <w:rPr>
        <w:rFonts w:hint="default"/>
        <w:lang w:val="uk-UA" w:eastAsia="uk-UA" w:bidi="uk-UA"/>
      </w:rPr>
    </w:lvl>
    <w:lvl w:ilvl="7" w:tplc="FE242DD2">
      <w:numFmt w:val="bullet"/>
      <w:lvlText w:val="•"/>
      <w:lvlJc w:val="left"/>
      <w:pPr>
        <w:ind w:left="4315" w:hanging="285"/>
      </w:pPr>
      <w:rPr>
        <w:rFonts w:hint="default"/>
        <w:lang w:val="uk-UA" w:eastAsia="uk-UA" w:bidi="uk-UA"/>
      </w:rPr>
    </w:lvl>
    <w:lvl w:ilvl="8" w:tplc="4C7EDDA6">
      <w:numFmt w:val="bullet"/>
      <w:lvlText w:val="•"/>
      <w:lvlJc w:val="left"/>
      <w:pPr>
        <w:ind w:left="4932" w:hanging="285"/>
      </w:pPr>
      <w:rPr>
        <w:rFonts w:hint="default"/>
        <w:lang w:val="uk-UA" w:eastAsia="uk-UA" w:bidi="uk-UA"/>
      </w:rPr>
    </w:lvl>
  </w:abstractNum>
  <w:abstractNum w:abstractNumId="1" w15:restartNumberingAfterBreak="0">
    <w:nsid w:val="21D35D7F"/>
    <w:multiLevelType w:val="hybridMultilevel"/>
    <w:tmpl w:val="1FE4AF04"/>
    <w:lvl w:ilvl="0" w:tplc="C0B4409E">
      <w:numFmt w:val="bullet"/>
      <w:lvlText w:val="-"/>
      <w:lvlJc w:val="left"/>
      <w:pPr>
        <w:ind w:left="108" w:hanging="707"/>
      </w:pPr>
      <w:rPr>
        <w:rFonts w:ascii="Times New Roman" w:eastAsia="Times New Roman" w:hAnsi="Times New Roman" w:cs="Times New Roman" w:hint="default"/>
        <w:w w:val="99"/>
        <w:sz w:val="28"/>
        <w:szCs w:val="28"/>
        <w:lang w:val="uk-UA" w:eastAsia="uk-UA" w:bidi="uk-UA"/>
      </w:rPr>
    </w:lvl>
    <w:lvl w:ilvl="1" w:tplc="7F0A3DDC">
      <w:numFmt w:val="bullet"/>
      <w:lvlText w:val="•"/>
      <w:lvlJc w:val="left"/>
      <w:pPr>
        <w:ind w:left="1048" w:hanging="707"/>
      </w:pPr>
      <w:rPr>
        <w:rFonts w:hint="default"/>
        <w:lang w:val="uk-UA" w:eastAsia="uk-UA" w:bidi="uk-UA"/>
      </w:rPr>
    </w:lvl>
    <w:lvl w:ilvl="2" w:tplc="A1E2D5E4">
      <w:numFmt w:val="bullet"/>
      <w:lvlText w:val="•"/>
      <w:lvlJc w:val="left"/>
      <w:pPr>
        <w:ind w:left="1996" w:hanging="707"/>
      </w:pPr>
      <w:rPr>
        <w:rFonts w:hint="default"/>
        <w:lang w:val="uk-UA" w:eastAsia="uk-UA" w:bidi="uk-UA"/>
      </w:rPr>
    </w:lvl>
    <w:lvl w:ilvl="3" w:tplc="3196D5D4">
      <w:numFmt w:val="bullet"/>
      <w:lvlText w:val="•"/>
      <w:lvlJc w:val="left"/>
      <w:pPr>
        <w:ind w:left="2945" w:hanging="707"/>
      </w:pPr>
      <w:rPr>
        <w:rFonts w:hint="default"/>
        <w:lang w:val="uk-UA" w:eastAsia="uk-UA" w:bidi="uk-UA"/>
      </w:rPr>
    </w:lvl>
    <w:lvl w:ilvl="4" w:tplc="C20603EE">
      <w:numFmt w:val="bullet"/>
      <w:lvlText w:val="•"/>
      <w:lvlJc w:val="left"/>
      <w:pPr>
        <w:ind w:left="3893" w:hanging="707"/>
      </w:pPr>
      <w:rPr>
        <w:rFonts w:hint="default"/>
        <w:lang w:val="uk-UA" w:eastAsia="uk-UA" w:bidi="uk-UA"/>
      </w:rPr>
    </w:lvl>
    <w:lvl w:ilvl="5" w:tplc="15664DFC">
      <w:numFmt w:val="bullet"/>
      <w:lvlText w:val="•"/>
      <w:lvlJc w:val="left"/>
      <w:pPr>
        <w:ind w:left="4842" w:hanging="707"/>
      </w:pPr>
      <w:rPr>
        <w:rFonts w:hint="default"/>
        <w:lang w:val="uk-UA" w:eastAsia="uk-UA" w:bidi="uk-UA"/>
      </w:rPr>
    </w:lvl>
    <w:lvl w:ilvl="6" w:tplc="230AA08E">
      <w:numFmt w:val="bullet"/>
      <w:lvlText w:val="•"/>
      <w:lvlJc w:val="left"/>
      <w:pPr>
        <w:ind w:left="5790" w:hanging="707"/>
      </w:pPr>
      <w:rPr>
        <w:rFonts w:hint="default"/>
        <w:lang w:val="uk-UA" w:eastAsia="uk-UA" w:bidi="uk-UA"/>
      </w:rPr>
    </w:lvl>
    <w:lvl w:ilvl="7" w:tplc="FF529248">
      <w:numFmt w:val="bullet"/>
      <w:lvlText w:val="•"/>
      <w:lvlJc w:val="left"/>
      <w:pPr>
        <w:ind w:left="6739" w:hanging="707"/>
      </w:pPr>
      <w:rPr>
        <w:rFonts w:hint="default"/>
        <w:lang w:val="uk-UA" w:eastAsia="uk-UA" w:bidi="uk-UA"/>
      </w:rPr>
    </w:lvl>
    <w:lvl w:ilvl="8" w:tplc="6C86AFE6">
      <w:numFmt w:val="bullet"/>
      <w:lvlText w:val="•"/>
      <w:lvlJc w:val="left"/>
      <w:pPr>
        <w:ind w:left="7687" w:hanging="707"/>
      </w:pPr>
      <w:rPr>
        <w:rFonts w:hint="default"/>
        <w:lang w:val="uk-UA" w:eastAsia="uk-UA" w:bidi="uk-UA"/>
      </w:rPr>
    </w:lvl>
  </w:abstractNum>
  <w:abstractNum w:abstractNumId="2" w15:restartNumberingAfterBreak="0">
    <w:nsid w:val="2ABC2562"/>
    <w:multiLevelType w:val="multilevel"/>
    <w:tmpl w:val="BE6E2D4C"/>
    <w:lvl w:ilvl="0">
      <w:start w:val="3"/>
      <w:numFmt w:val="decimal"/>
      <w:lvlText w:val="%1"/>
      <w:lvlJc w:val="left"/>
      <w:pPr>
        <w:ind w:left="778" w:hanging="630"/>
      </w:pPr>
      <w:rPr>
        <w:rFonts w:hint="default"/>
        <w:lang w:val="uk-UA" w:eastAsia="uk-UA" w:bidi="uk-UA"/>
      </w:rPr>
    </w:lvl>
    <w:lvl w:ilvl="1">
      <w:start w:val="1"/>
      <w:numFmt w:val="decimal"/>
      <w:lvlText w:val="%1.%2"/>
      <w:lvlJc w:val="left"/>
      <w:pPr>
        <w:ind w:left="778" w:hanging="630"/>
      </w:pPr>
      <w:rPr>
        <w:rFonts w:hint="default"/>
        <w:lang w:val="uk-UA" w:eastAsia="uk-UA" w:bidi="uk-UA"/>
      </w:rPr>
    </w:lvl>
    <w:lvl w:ilvl="2">
      <w:start w:val="1"/>
      <w:numFmt w:val="decimal"/>
      <w:lvlText w:val="%3."/>
      <w:lvlJc w:val="left"/>
      <w:pPr>
        <w:ind w:left="778" w:hanging="630"/>
      </w:pPr>
      <w:rPr>
        <w:rFonts w:ascii="Times New Roman" w:eastAsia="Times New Roman" w:hAnsi="Times New Roman" w:cs="Times New Roman"/>
        <w:w w:val="99"/>
        <w:sz w:val="28"/>
        <w:szCs w:val="28"/>
        <w:lang w:val="uk-UA" w:eastAsia="uk-UA" w:bidi="uk-UA"/>
      </w:rPr>
    </w:lvl>
    <w:lvl w:ilvl="3">
      <w:numFmt w:val="bullet"/>
      <w:lvlText w:val="–"/>
      <w:lvlJc w:val="left"/>
      <w:pPr>
        <w:ind w:left="529" w:hanging="180"/>
      </w:pPr>
      <w:rPr>
        <w:rFonts w:ascii="Times New Roman" w:eastAsia="Times New Roman" w:hAnsi="Times New Roman" w:cs="Times New Roman" w:hint="default"/>
        <w:spacing w:val="-2"/>
        <w:w w:val="100"/>
        <w:sz w:val="24"/>
        <w:szCs w:val="24"/>
        <w:lang w:val="uk-UA" w:eastAsia="uk-UA" w:bidi="uk-UA"/>
      </w:rPr>
    </w:lvl>
    <w:lvl w:ilvl="4">
      <w:numFmt w:val="bullet"/>
      <w:lvlText w:val="–"/>
      <w:lvlJc w:val="left"/>
      <w:pPr>
        <w:ind w:left="916" w:hanging="180"/>
      </w:pPr>
      <w:rPr>
        <w:rFonts w:ascii="Times New Roman" w:eastAsia="Times New Roman" w:hAnsi="Times New Roman" w:cs="Times New Roman" w:hint="default"/>
        <w:spacing w:val="-2"/>
        <w:w w:val="100"/>
        <w:sz w:val="24"/>
        <w:szCs w:val="24"/>
        <w:lang w:val="uk-UA" w:eastAsia="uk-UA" w:bidi="uk-UA"/>
      </w:rPr>
    </w:lvl>
    <w:lvl w:ilvl="5">
      <w:numFmt w:val="bullet"/>
      <w:lvlText w:val="•"/>
      <w:lvlJc w:val="left"/>
      <w:pPr>
        <w:ind w:left="1690" w:hanging="180"/>
      </w:pPr>
      <w:rPr>
        <w:rFonts w:hint="default"/>
        <w:lang w:val="uk-UA" w:eastAsia="uk-UA" w:bidi="uk-UA"/>
      </w:rPr>
    </w:lvl>
    <w:lvl w:ilvl="6">
      <w:numFmt w:val="bullet"/>
      <w:lvlText w:val="•"/>
      <w:lvlJc w:val="left"/>
      <w:pPr>
        <w:ind w:left="2006" w:hanging="180"/>
      </w:pPr>
      <w:rPr>
        <w:rFonts w:hint="default"/>
        <w:lang w:val="uk-UA" w:eastAsia="uk-UA" w:bidi="uk-UA"/>
      </w:rPr>
    </w:lvl>
    <w:lvl w:ilvl="7">
      <w:numFmt w:val="bullet"/>
      <w:lvlText w:val="•"/>
      <w:lvlJc w:val="left"/>
      <w:pPr>
        <w:ind w:left="2321" w:hanging="180"/>
      </w:pPr>
      <w:rPr>
        <w:rFonts w:hint="default"/>
        <w:lang w:val="uk-UA" w:eastAsia="uk-UA" w:bidi="uk-UA"/>
      </w:rPr>
    </w:lvl>
    <w:lvl w:ilvl="8">
      <w:numFmt w:val="bullet"/>
      <w:lvlText w:val="•"/>
      <w:lvlJc w:val="left"/>
      <w:pPr>
        <w:ind w:left="2636" w:hanging="180"/>
      </w:pPr>
      <w:rPr>
        <w:rFonts w:hint="default"/>
        <w:lang w:val="uk-UA" w:eastAsia="uk-UA" w:bidi="uk-UA"/>
      </w:rPr>
    </w:lvl>
  </w:abstractNum>
  <w:abstractNum w:abstractNumId="3" w15:restartNumberingAfterBreak="0">
    <w:nsid w:val="2B29038B"/>
    <w:multiLevelType w:val="hybridMultilevel"/>
    <w:tmpl w:val="349CD0FA"/>
    <w:lvl w:ilvl="0" w:tplc="AD4015DE">
      <w:numFmt w:val="bullet"/>
      <w:lvlText w:val="–"/>
      <w:lvlJc w:val="left"/>
      <w:pPr>
        <w:ind w:left="60" w:hanging="166"/>
      </w:pPr>
      <w:rPr>
        <w:rFonts w:ascii="Times New Roman" w:eastAsia="Times New Roman" w:hAnsi="Times New Roman" w:cs="Times New Roman" w:hint="default"/>
        <w:w w:val="99"/>
        <w:sz w:val="22"/>
        <w:szCs w:val="22"/>
        <w:lang w:val="uk-UA" w:eastAsia="uk-UA" w:bidi="uk-UA"/>
      </w:rPr>
    </w:lvl>
    <w:lvl w:ilvl="1" w:tplc="3806B6FE">
      <w:numFmt w:val="bullet"/>
      <w:lvlText w:val="•"/>
      <w:lvlJc w:val="left"/>
      <w:pPr>
        <w:ind w:left="403" w:hanging="166"/>
      </w:pPr>
      <w:rPr>
        <w:rFonts w:hint="default"/>
        <w:lang w:val="uk-UA" w:eastAsia="uk-UA" w:bidi="uk-UA"/>
      </w:rPr>
    </w:lvl>
    <w:lvl w:ilvl="2" w:tplc="B9881354">
      <w:numFmt w:val="bullet"/>
      <w:lvlText w:val="•"/>
      <w:lvlJc w:val="left"/>
      <w:pPr>
        <w:ind w:left="746" w:hanging="166"/>
      </w:pPr>
      <w:rPr>
        <w:rFonts w:hint="default"/>
        <w:lang w:val="uk-UA" w:eastAsia="uk-UA" w:bidi="uk-UA"/>
      </w:rPr>
    </w:lvl>
    <w:lvl w:ilvl="3" w:tplc="F0A8FA16">
      <w:numFmt w:val="bullet"/>
      <w:lvlText w:val="•"/>
      <w:lvlJc w:val="left"/>
      <w:pPr>
        <w:ind w:left="1089" w:hanging="166"/>
      </w:pPr>
      <w:rPr>
        <w:rFonts w:hint="default"/>
        <w:lang w:val="uk-UA" w:eastAsia="uk-UA" w:bidi="uk-UA"/>
      </w:rPr>
    </w:lvl>
    <w:lvl w:ilvl="4" w:tplc="EB407CA2">
      <w:numFmt w:val="bullet"/>
      <w:lvlText w:val="•"/>
      <w:lvlJc w:val="left"/>
      <w:pPr>
        <w:ind w:left="1432" w:hanging="166"/>
      </w:pPr>
      <w:rPr>
        <w:rFonts w:hint="default"/>
        <w:lang w:val="uk-UA" w:eastAsia="uk-UA" w:bidi="uk-UA"/>
      </w:rPr>
    </w:lvl>
    <w:lvl w:ilvl="5" w:tplc="C278F7BE">
      <w:numFmt w:val="bullet"/>
      <w:lvlText w:val="•"/>
      <w:lvlJc w:val="left"/>
      <w:pPr>
        <w:ind w:left="1775" w:hanging="166"/>
      </w:pPr>
      <w:rPr>
        <w:rFonts w:hint="default"/>
        <w:lang w:val="uk-UA" w:eastAsia="uk-UA" w:bidi="uk-UA"/>
      </w:rPr>
    </w:lvl>
    <w:lvl w:ilvl="6" w:tplc="E6C0DDEC">
      <w:numFmt w:val="bullet"/>
      <w:lvlText w:val="•"/>
      <w:lvlJc w:val="left"/>
      <w:pPr>
        <w:ind w:left="2118" w:hanging="166"/>
      </w:pPr>
      <w:rPr>
        <w:rFonts w:hint="default"/>
        <w:lang w:val="uk-UA" w:eastAsia="uk-UA" w:bidi="uk-UA"/>
      </w:rPr>
    </w:lvl>
    <w:lvl w:ilvl="7" w:tplc="21784C20">
      <w:numFmt w:val="bullet"/>
      <w:lvlText w:val="•"/>
      <w:lvlJc w:val="left"/>
      <w:pPr>
        <w:ind w:left="2461" w:hanging="166"/>
      </w:pPr>
      <w:rPr>
        <w:rFonts w:hint="default"/>
        <w:lang w:val="uk-UA" w:eastAsia="uk-UA" w:bidi="uk-UA"/>
      </w:rPr>
    </w:lvl>
    <w:lvl w:ilvl="8" w:tplc="B73612C4">
      <w:numFmt w:val="bullet"/>
      <w:lvlText w:val="•"/>
      <w:lvlJc w:val="left"/>
      <w:pPr>
        <w:ind w:left="2805" w:hanging="166"/>
      </w:pPr>
      <w:rPr>
        <w:rFonts w:hint="default"/>
        <w:lang w:val="uk-UA" w:eastAsia="uk-UA" w:bidi="uk-UA"/>
      </w:rPr>
    </w:lvl>
  </w:abstractNum>
  <w:abstractNum w:abstractNumId="4" w15:restartNumberingAfterBreak="0">
    <w:nsid w:val="2F9D4657"/>
    <w:multiLevelType w:val="multilevel"/>
    <w:tmpl w:val="9042CEDA"/>
    <w:lvl w:ilvl="0">
      <w:start w:val="3"/>
      <w:numFmt w:val="decimal"/>
      <w:lvlText w:val="%1"/>
      <w:lvlJc w:val="left"/>
      <w:pPr>
        <w:ind w:left="1362" w:hanging="720"/>
      </w:pPr>
      <w:rPr>
        <w:rFonts w:hint="default"/>
        <w:lang w:val="uk-UA" w:eastAsia="uk-UA" w:bidi="uk-UA"/>
      </w:rPr>
    </w:lvl>
    <w:lvl w:ilvl="1">
      <w:start w:val="1"/>
      <w:numFmt w:val="decimal"/>
      <w:lvlText w:val="%1.%2"/>
      <w:lvlJc w:val="left"/>
      <w:pPr>
        <w:ind w:left="1362" w:hanging="720"/>
      </w:pPr>
      <w:rPr>
        <w:rFonts w:hint="default"/>
        <w:lang w:val="uk-UA" w:eastAsia="uk-UA" w:bidi="uk-UA"/>
      </w:rPr>
    </w:lvl>
    <w:lvl w:ilvl="2">
      <w:start w:val="1"/>
      <w:numFmt w:val="decimal"/>
      <w:lvlText w:val="%1.%2.%3"/>
      <w:lvlJc w:val="left"/>
      <w:pPr>
        <w:ind w:left="1362" w:hanging="720"/>
        <w:jc w:val="right"/>
      </w:pPr>
      <w:rPr>
        <w:rFonts w:ascii="Times New Roman" w:eastAsia="Times New Roman" w:hAnsi="Times New Roman" w:cs="Times New Roman" w:hint="default"/>
        <w:b/>
        <w:bCs/>
        <w:w w:val="99"/>
        <w:sz w:val="28"/>
        <w:szCs w:val="28"/>
        <w:lang w:val="uk-UA" w:eastAsia="uk-UA" w:bidi="uk-UA"/>
      </w:rPr>
    </w:lvl>
    <w:lvl w:ilvl="3">
      <w:start w:val="1"/>
      <w:numFmt w:val="decimal"/>
      <w:lvlText w:val="%4)"/>
      <w:lvlJc w:val="left"/>
      <w:pPr>
        <w:ind w:left="1170" w:hanging="353"/>
      </w:pPr>
      <w:rPr>
        <w:rFonts w:ascii="Times New Roman" w:eastAsia="Times New Roman" w:hAnsi="Times New Roman" w:cs="Times New Roman" w:hint="default"/>
        <w:w w:val="99"/>
        <w:sz w:val="28"/>
        <w:szCs w:val="28"/>
        <w:lang w:val="uk-UA" w:eastAsia="uk-UA" w:bidi="uk-UA"/>
      </w:rPr>
    </w:lvl>
    <w:lvl w:ilvl="4">
      <w:numFmt w:val="bullet"/>
      <w:lvlText w:val="•"/>
      <w:lvlJc w:val="left"/>
      <w:pPr>
        <w:ind w:left="4101" w:hanging="353"/>
      </w:pPr>
      <w:rPr>
        <w:rFonts w:hint="default"/>
        <w:lang w:val="uk-UA" w:eastAsia="uk-UA" w:bidi="uk-UA"/>
      </w:rPr>
    </w:lvl>
    <w:lvl w:ilvl="5">
      <w:numFmt w:val="bullet"/>
      <w:lvlText w:val="•"/>
      <w:lvlJc w:val="left"/>
      <w:pPr>
        <w:ind w:left="5015" w:hanging="353"/>
      </w:pPr>
      <w:rPr>
        <w:rFonts w:hint="default"/>
        <w:lang w:val="uk-UA" w:eastAsia="uk-UA" w:bidi="uk-UA"/>
      </w:rPr>
    </w:lvl>
    <w:lvl w:ilvl="6">
      <w:numFmt w:val="bullet"/>
      <w:lvlText w:val="•"/>
      <w:lvlJc w:val="left"/>
      <w:pPr>
        <w:ind w:left="5929" w:hanging="353"/>
      </w:pPr>
      <w:rPr>
        <w:rFonts w:hint="default"/>
        <w:lang w:val="uk-UA" w:eastAsia="uk-UA" w:bidi="uk-UA"/>
      </w:rPr>
    </w:lvl>
    <w:lvl w:ilvl="7">
      <w:numFmt w:val="bullet"/>
      <w:lvlText w:val="•"/>
      <w:lvlJc w:val="left"/>
      <w:pPr>
        <w:ind w:left="6842" w:hanging="353"/>
      </w:pPr>
      <w:rPr>
        <w:rFonts w:hint="default"/>
        <w:lang w:val="uk-UA" w:eastAsia="uk-UA" w:bidi="uk-UA"/>
      </w:rPr>
    </w:lvl>
    <w:lvl w:ilvl="8">
      <w:numFmt w:val="bullet"/>
      <w:lvlText w:val="•"/>
      <w:lvlJc w:val="left"/>
      <w:pPr>
        <w:ind w:left="7756" w:hanging="353"/>
      </w:pPr>
      <w:rPr>
        <w:rFonts w:hint="default"/>
        <w:lang w:val="uk-UA" w:eastAsia="uk-UA" w:bidi="uk-UA"/>
      </w:rPr>
    </w:lvl>
  </w:abstractNum>
  <w:abstractNum w:abstractNumId="5" w15:restartNumberingAfterBreak="0">
    <w:nsid w:val="43B83A50"/>
    <w:multiLevelType w:val="hybridMultilevel"/>
    <w:tmpl w:val="B3E26F96"/>
    <w:lvl w:ilvl="0" w:tplc="6D4C89BE">
      <w:numFmt w:val="bullet"/>
      <w:lvlText w:val="-"/>
      <w:lvlJc w:val="left"/>
      <w:pPr>
        <w:ind w:left="102" w:hanging="928"/>
      </w:pPr>
      <w:rPr>
        <w:rFonts w:ascii="Times New Roman" w:eastAsia="Times New Roman" w:hAnsi="Times New Roman" w:cs="Times New Roman" w:hint="default"/>
        <w:w w:val="99"/>
        <w:sz w:val="28"/>
        <w:szCs w:val="28"/>
        <w:lang w:val="uk-UA" w:eastAsia="uk-UA" w:bidi="uk-UA"/>
      </w:rPr>
    </w:lvl>
    <w:lvl w:ilvl="1" w:tplc="E2767EEC">
      <w:numFmt w:val="bullet"/>
      <w:lvlText w:val="•"/>
      <w:lvlJc w:val="left"/>
      <w:pPr>
        <w:ind w:left="1046" w:hanging="928"/>
      </w:pPr>
      <w:rPr>
        <w:rFonts w:hint="default"/>
        <w:lang w:val="uk-UA" w:eastAsia="uk-UA" w:bidi="uk-UA"/>
      </w:rPr>
    </w:lvl>
    <w:lvl w:ilvl="2" w:tplc="9392BE68">
      <w:numFmt w:val="bullet"/>
      <w:lvlText w:val="•"/>
      <w:lvlJc w:val="left"/>
      <w:pPr>
        <w:ind w:left="1992" w:hanging="928"/>
      </w:pPr>
      <w:rPr>
        <w:rFonts w:hint="default"/>
        <w:lang w:val="uk-UA" w:eastAsia="uk-UA" w:bidi="uk-UA"/>
      </w:rPr>
    </w:lvl>
    <w:lvl w:ilvl="3" w:tplc="2356EC92">
      <w:numFmt w:val="bullet"/>
      <w:lvlText w:val="•"/>
      <w:lvlJc w:val="left"/>
      <w:pPr>
        <w:ind w:left="2939" w:hanging="928"/>
      </w:pPr>
      <w:rPr>
        <w:rFonts w:hint="default"/>
        <w:lang w:val="uk-UA" w:eastAsia="uk-UA" w:bidi="uk-UA"/>
      </w:rPr>
    </w:lvl>
    <w:lvl w:ilvl="4" w:tplc="4644F1B8">
      <w:numFmt w:val="bullet"/>
      <w:lvlText w:val="•"/>
      <w:lvlJc w:val="left"/>
      <w:pPr>
        <w:ind w:left="3885" w:hanging="928"/>
      </w:pPr>
      <w:rPr>
        <w:rFonts w:hint="default"/>
        <w:lang w:val="uk-UA" w:eastAsia="uk-UA" w:bidi="uk-UA"/>
      </w:rPr>
    </w:lvl>
    <w:lvl w:ilvl="5" w:tplc="B1AA7ABC">
      <w:numFmt w:val="bullet"/>
      <w:lvlText w:val="•"/>
      <w:lvlJc w:val="left"/>
      <w:pPr>
        <w:ind w:left="4832" w:hanging="928"/>
      </w:pPr>
      <w:rPr>
        <w:rFonts w:hint="default"/>
        <w:lang w:val="uk-UA" w:eastAsia="uk-UA" w:bidi="uk-UA"/>
      </w:rPr>
    </w:lvl>
    <w:lvl w:ilvl="6" w:tplc="1220C6A0">
      <w:numFmt w:val="bullet"/>
      <w:lvlText w:val="•"/>
      <w:lvlJc w:val="left"/>
      <w:pPr>
        <w:ind w:left="5778" w:hanging="928"/>
      </w:pPr>
      <w:rPr>
        <w:rFonts w:hint="default"/>
        <w:lang w:val="uk-UA" w:eastAsia="uk-UA" w:bidi="uk-UA"/>
      </w:rPr>
    </w:lvl>
    <w:lvl w:ilvl="7" w:tplc="9C9448C6">
      <w:numFmt w:val="bullet"/>
      <w:lvlText w:val="•"/>
      <w:lvlJc w:val="left"/>
      <w:pPr>
        <w:ind w:left="6725" w:hanging="928"/>
      </w:pPr>
      <w:rPr>
        <w:rFonts w:hint="default"/>
        <w:lang w:val="uk-UA" w:eastAsia="uk-UA" w:bidi="uk-UA"/>
      </w:rPr>
    </w:lvl>
    <w:lvl w:ilvl="8" w:tplc="3E9E7EFA">
      <w:numFmt w:val="bullet"/>
      <w:lvlText w:val="•"/>
      <w:lvlJc w:val="left"/>
      <w:pPr>
        <w:ind w:left="7671" w:hanging="928"/>
      </w:pPr>
      <w:rPr>
        <w:rFonts w:hint="default"/>
        <w:lang w:val="uk-UA" w:eastAsia="uk-UA" w:bidi="uk-UA"/>
      </w:rPr>
    </w:lvl>
  </w:abstractNum>
  <w:abstractNum w:abstractNumId="6" w15:restartNumberingAfterBreak="0">
    <w:nsid w:val="584F18BF"/>
    <w:multiLevelType w:val="hybridMultilevel"/>
    <w:tmpl w:val="23F866E0"/>
    <w:lvl w:ilvl="0" w:tplc="F6A01988">
      <w:start w:val="1"/>
      <w:numFmt w:val="decimal"/>
      <w:lvlText w:val="%1)"/>
      <w:lvlJc w:val="left"/>
      <w:pPr>
        <w:ind w:left="1115" w:hanging="304"/>
      </w:pPr>
      <w:rPr>
        <w:rFonts w:ascii="Times New Roman" w:eastAsia="Times New Roman" w:hAnsi="Times New Roman" w:cs="Times New Roman" w:hint="default"/>
        <w:w w:val="99"/>
        <w:sz w:val="28"/>
        <w:szCs w:val="28"/>
        <w:lang w:val="uk-UA" w:eastAsia="uk-UA" w:bidi="uk-UA"/>
      </w:rPr>
    </w:lvl>
    <w:lvl w:ilvl="1" w:tplc="D91231BE">
      <w:numFmt w:val="bullet"/>
      <w:lvlText w:val="-"/>
      <w:lvlJc w:val="left"/>
      <w:pPr>
        <w:ind w:left="1519" w:hanging="347"/>
      </w:pPr>
      <w:rPr>
        <w:rFonts w:ascii="Times New Roman" w:eastAsia="Times New Roman" w:hAnsi="Times New Roman" w:cs="Times New Roman" w:hint="default"/>
        <w:b/>
        <w:bCs/>
        <w:w w:val="99"/>
        <w:sz w:val="28"/>
        <w:szCs w:val="28"/>
        <w:lang w:val="uk-UA" w:eastAsia="uk-UA" w:bidi="uk-UA"/>
      </w:rPr>
    </w:lvl>
    <w:lvl w:ilvl="2" w:tplc="C2FCF088">
      <w:numFmt w:val="bullet"/>
      <w:lvlText w:val="•"/>
      <w:lvlJc w:val="left"/>
      <w:pPr>
        <w:ind w:left="2413" w:hanging="347"/>
      </w:pPr>
      <w:rPr>
        <w:rFonts w:hint="default"/>
        <w:lang w:val="uk-UA" w:eastAsia="uk-UA" w:bidi="uk-UA"/>
      </w:rPr>
    </w:lvl>
    <w:lvl w:ilvl="3" w:tplc="3C92352C">
      <w:numFmt w:val="bullet"/>
      <w:lvlText w:val="•"/>
      <w:lvlJc w:val="left"/>
      <w:pPr>
        <w:ind w:left="3307" w:hanging="347"/>
      </w:pPr>
      <w:rPr>
        <w:rFonts w:hint="default"/>
        <w:lang w:val="uk-UA" w:eastAsia="uk-UA" w:bidi="uk-UA"/>
      </w:rPr>
    </w:lvl>
    <w:lvl w:ilvl="4" w:tplc="4516EEEE">
      <w:numFmt w:val="bullet"/>
      <w:lvlText w:val="•"/>
      <w:lvlJc w:val="left"/>
      <w:pPr>
        <w:ind w:left="4201" w:hanging="347"/>
      </w:pPr>
      <w:rPr>
        <w:rFonts w:hint="default"/>
        <w:lang w:val="uk-UA" w:eastAsia="uk-UA" w:bidi="uk-UA"/>
      </w:rPr>
    </w:lvl>
    <w:lvl w:ilvl="5" w:tplc="E3E219CC">
      <w:numFmt w:val="bullet"/>
      <w:lvlText w:val="•"/>
      <w:lvlJc w:val="left"/>
      <w:pPr>
        <w:ind w:left="5095" w:hanging="347"/>
      </w:pPr>
      <w:rPr>
        <w:rFonts w:hint="default"/>
        <w:lang w:val="uk-UA" w:eastAsia="uk-UA" w:bidi="uk-UA"/>
      </w:rPr>
    </w:lvl>
    <w:lvl w:ilvl="6" w:tplc="2A08F922">
      <w:numFmt w:val="bullet"/>
      <w:lvlText w:val="•"/>
      <w:lvlJc w:val="left"/>
      <w:pPr>
        <w:ind w:left="5989" w:hanging="347"/>
      </w:pPr>
      <w:rPr>
        <w:rFonts w:hint="default"/>
        <w:lang w:val="uk-UA" w:eastAsia="uk-UA" w:bidi="uk-UA"/>
      </w:rPr>
    </w:lvl>
    <w:lvl w:ilvl="7" w:tplc="4186308E">
      <w:numFmt w:val="bullet"/>
      <w:lvlText w:val="•"/>
      <w:lvlJc w:val="left"/>
      <w:pPr>
        <w:ind w:left="6882" w:hanging="347"/>
      </w:pPr>
      <w:rPr>
        <w:rFonts w:hint="default"/>
        <w:lang w:val="uk-UA" w:eastAsia="uk-UA" w:bidi="uk-UA"/>
      </w:rPr>
    </w:lvl>
    <w:lvl w:ilvl="8" w:tplc="2E1AE60E">
      <w:numFmt w:val="bullet"/>
      <w:lvlText w:val="•"/>
      <w:lvlJc w:val="left"/>
      <w:pPr>
        <w:ind w:left="7776" w:hanging="347"/>
      </w:pPr>
      <w:rPr>
        <w:rFonts w:hint="default"/>
        <w:lang w:val="uk-UA" w:eastAsia="uk-UA" w:bidi="uk-UA"/>
      </w:rPr>
    </w:lvl>
  </w:abstractNum>
  <w:abstractNum w:abstractNumId="7" w15:restartNumberingAfterBreak="0">
    <w:nsid w:val="5EDD7D67"/>
    <w:multiLevelType w:val="hybridMultilevel"/>
    <w:tmpl w:val="68365674"/>
    <w:lvl w:ilvl="0" w:tplc="F20AF734">
      <w:numFmt w:val="bullet"/>
      <w:lvlText w:val="–"/>
      <w:lvlJc w:val="left"/>
      <w:pPr>
        <w:ind w:left="108" w:hanging="210"/>
      </w:pPr>
      <w:rPr>
        <w:rFonts w:ascii="Times New Roman" w:eastAsia="Times New Roman" w:hAnsi="Times New Roman" w:cs="Times New Roman" w:hint="default"/>
        <w:w w:val="99"/>
        <w:sz w:val="28"/>
        <w:szCs w:val="28"/>
        <w:lang w:val="uk-UA" w:eastAsia="uk-UA" w:bidi="uk-UA"/>
      </w:rPr>
    </w:lvl>
    <w:lvl w:ilvl="1" w:tplc="4FF6EFF6">
      <w:numFmt w:val="bullet"/>
      <w:lvlText w:val="•"/>
      <w:lvlJc w:val="left"/>
      <w:pPr>
        <w:ind w:left="1048" w:hanging="210"/>
      </w:pPr>
      <w:rPr>
        <w:rFonts w:hint="default"/>
        <w:lang w:val="uk-UA" w:eastAsia="uk-UA" w:bidi="uk-UA"/>
      </w:rPr>
    </w:lvl>
    <w:lvl w:ilvl="2" w:tplc="4C60863C">
      <w:numFmt w:val="bullet"/>
      <w:lvlText w:val="•"/>
      <w:lvlJc w:val="left"/>
      <w:pPr>
        <w:ind w:left="1996" w:hanging="210"/>
      </w:pPr>
      <w:rPr>
        <w:rFonts w:hint="default"/>
        <w:lang w:val="uk-UA" w:eastAsia="uk-UA" w:bidi="uk-UA"/>
      </w:rPr>
    </w:lvl>
    <w:lvl w:ilvl="3" w:tplc="30BAC024">
      <w:numFmt w:val="bullet"/>
      <w:lvlText w:val="•"/>
      <w:lvlJc w:val="left"/>
      <w:pPr>
        <w:ind w:left="2945" w:hanging="210"/>
      </w:pPr>
      <w:rPr>
        <w:rFonts w:hint="default"/>
        <w:lang w:val="uk-UA" w:eastAsia="uk-UA" w:bidi="uk-UA"/>
      </w:rPr>
    </w:lvl>
    <w:lvl w:ilvl="4" w:tplc="D834D526">
      <w:numFmt w:val="bullet"/>
      <w:lvlText w:val="•"/>
      <w:lvlJc w:val="left"/>
      <w:pPr>
        <w:ind w:left="3893" w:hanging="210"/>
      </w:pPr>
      <w:rPr>
        <w:rFonts w:hint="default"/>
        <w:lang w:val="uk-UA" w:eastAsia="uk-UA" w:bidi="uk-UA"/>
      </w:rPr>
    </w:lvl>
    <w:lvl w:ilvl="5" w:tplc="D3E2131E">
      <w:numFmt w:val="bullet"/>
      <w:lvlText w:val="•"/>
      <w:lvlJc w:val="left"/>
      <w:pPr>
        <w:ind w:left="4842" w:hanging="210"/>
      </w:pPr>
      <w:rPr>
        <w:rFonts w:hint="default"/>
        <w:lang w:val="uk-UA" w:eastAsia="uk-UA" w:bidi="uk-UA"/>
      </w:rPr>
    </w:lvl>
    <w:lvl w:ilvl="6" w:tplc="E162F362">
      <w:numFmt w:val="bullet"/>
      <w:lvlText w:val="•"/>
      <w:lvlJc w:val="left"/>
      <w:pPr>
        <w:ind w:left="5790" w:hanging="210"/>
      </w:pPr>
      <w:rPr>
        <w:rFonts w:hint="default"/>
        <w:lang w:val="uk-UA" w:eastAsia="uk-UA" w:bidi="uk-UA"/>
      </w:rPr>
    </w:lvl>
    <w:lvl w:ilvl="7" w:tplc="7826C7C8">
      <w:numFmt w:val="bullet"/>
      <w:lvlText w:val="•"/>
      <w:lvlJc w:val="left"/>
      <w:pPr>
        <w:ind w:left="6739" w:hanging="210"/>
      </w:pPr>
      <w:rPr>
        <w:rFonts w:hint="default"/>
        <w:lang w:val="uk-UA" w:eastAsia="uk-UA" w:bidi="uk-UA"/>
      </w:rPr>
    </w:lvl>
    <w:lvl w:ilvl="8" w:tplc="F162FA16">
      <w:numFmt w:val="bullet"/>
      <w:lvlText w:val="•"/>
      <w:lvlJc w:val="left"/>
      <w:pPr>
        <w:ind w:left="7687" w:hanging="210"/>
      </w:pPr>
      <w:rPr>
        <w:rFonts w:hint="default"/>
        <w:lang w:val="uk-UA" w:eastAsia="uk-UA" w:bidi="uk-UA"/>
      </w:rPr>
    </w:lvl>
  </w:abstractNum>
  <w:abstractNum w:abstractNumId="8" w15:restartNumberingAfterBreak="0">
    <w:nsid w:val="62E42288"/>
    <w:multiLevelType w:val="hybridMultilevel"/>
    <w:tmpl w:val="FFF87CE4"/>
    <w:lvl w:ilvl="0" w:tplc="B55892DC">
      <w:numFmt w:val="bullet"/>
      <w:lvlText w:val="-"/>
      <w:lvlJc w:val="left"/>
      <w:pPr>
        <w:ind w:left="1524" w:hanging="347"/>
      </w:pPr>
      <w:rPr>
        <w:rFonts w:ascii="Times New Roman" w:eastAsia="Times New Roman" w:hAnsi="Times New Roman" w:cs="Times New Roman" w:hint="default"/>
        <w:b/>
        <w:bCs/>
        <w:w w:val="99"/>
        <w:sz w:val="28"/>
        <w:szCs w:val="28"/>
        <w:lang w:val="uk-UA" w:eastAsia="uk-UA" w:bidi="uk-UA"/>
      </w:rPr>
    </w:lvl>
    <w:lvl w:ilvl="1" w:tplc="6CC2E404">
      <w:numFmt w:val="bullet"/>
      <w:lvlText w:val="•"/>
      <w:lvlJc w:val="left"/>
      <w:pPr>
        <w:ind w:left="2326" w:hanging="347"/>
      </w:pPr>
      <w:rPr>
        <w:rFonts w:hint="default"/>
        <w:lang w:val="uk-UA" w:eastAsia="uk-UA" w:bidi="uk-UA"/>
      </w:rPr>
    </w:lvl>
    <w:lvl w:ilvl="2" w:tplc="16701B12">
      <w:numFmt w:val="bullet"/>
      <w:lvlText w:val="•"/>
      <w:lvlJc w:val="left"/>
      <w:pPr>
        <w:ind w:left="3132" w:hanging="347"/>
      </w:pPr>
      <w:rPr>
        <w:rFonts w:hint="default"/>
        <w:lang w:val="uk-UA" w:eastAsia="uk-UA" w:bidi="uk-UA"/>
      </w:rPr>
    </w:lvl>
    <w:lvl w:ilvl="3" w:tplc="D7EAE2E8">
      <w:numFmt w:val="bullet"/>
      <w:lvlText w:val="•"/>
      <w:lvlJc w:val="left"/>
      <w:pPr>
        <w:ind w:left="3939" w:hanging="347"/>
      </w:pPr>
      <w:rPr>
        <w:rFonts w:hint="default"/>
        <w:lang w:val="uk-UA" w:eastAsia="uk-UA" w:bidi="uk-UA"/>
      </w:rPr>
    </w:lvl>
    <w:lvl w:ilvl="4" w:tplc="61649F24">
      <w:numFmt w:val="bullet"/>
      <w:lvlText w:val="•"/>
      <w:lvlJc w:val="left"/>
      <w:pPr>
        <w:ind w:left="4745" w:hanging="347"/>
      </w:pPr>
      <w:rPr>
        <w:rFonts w:hint="default"/>
        <w:lang w:val="uk-UA" w:eastAsia="uk-UA" w:bidi="uk-UA"/>
      </w:rPr>
    </w:lvl>
    <w:lvl w:ilvl="5" w:tplc="C9E268B8">
      <w:numFmt w:val="bullet"/>
      <w:lvlText w:val="•"/>
      <w:lvlJc w:val="left"/>
      <w:pPr>
        <w:ind w:left="5552" w:hanging="347"/>
      </w:pPr>
      <w:rPr>
        <w:rFonts w:hint="default"/>
        <w:lang w:val="uk-UA" w:eastAsia="uk-UA" w:bidi="uk-UA"/>
      </w:rPr>
    </w:lvl>
    <w:lvl w:ilvl="6" w:tplc="FAA0665A">
      <w:numFmt w:val="bullet"/>
      <w:lvlText w:val="•"/>
      <w:lvlJc w:val="left"/>
      <w:pPr>
        <w:ind w:left="6358" w:hanging="347"/>
      </w:pPr>
      <w:rPr>
        <w:rFonts w:hint="default"/>
        <w:lang w:val="uk-UA" w:eastAsia="uk-UA" w:bidi="uk-UA"/>
      </w:rPr>
    </w:lvl>
    <w:lvl w:ilvl="7" w:tplc="F6407C42">
      <w:numFmt w:val="bullet"/>
      <w:lvlText w:val="•"/>
      <w:lvlJc w:val="left"/>
      <w:pPr>
        <w:ind w:left="7165" w:hanging="347"/>
      </w:pPr>
      <w:rPr>
        <w:rFonts w:hint="default"/>
        <w:lang w:val="uk-UA" w:eastAsia="uk-UA" w:bidi="uk-UA"/>
      </w:rPr>
    </w:lvl>
    <w:lvl w:ilvl="8" w:tplc="7550DE3C">
      <w:numFmt w:val="bullet"/>
      <w:lvlText w:val="•"/>
      <w:lvlJc w:val="left"/>
      <w:pPr>
        <w:ind w:left="7971" w:hanging="347"/>
      </w:pPr>
      <w:rPr>
        <w:rFonts w:hint="default"/>
        <w:lang w:val="uk-UA" w:eastAsia="uk-UA" w:bidi="uk-UA"/>
      </w:rPr>
    </w:lvl>
  </w:abstractNum>
  <w:abstractNum w:abstractNumId="9" w15:restartNumberingAfterBreak="0">
    <w:nsid w:val="67F32683"/>
    <w:multiLevelType w:val="hybridMultilevel"/>
    <w:tmpl w:val="FB0C8048"/>
    <w:lvl w:ilvl="0" w:tplc="3C04C214">
      <w:start w:val="1"/>
      <w:numFmt w:val="decimal"/>
      <w:lvlText w:val="%1."/>
      <w:lvlJc w:val="left"/>
      <w:pPr>
        <w:ind w:left="1138" w:hanging="360"/>
      </w:pPr>
      <w:rPr>
        <w:rFonts w:hint="default"/>
      </w:rPr>
    </w:lvl>
    <w:lvl w:ilvl="1" w:tplc="20000019" w:tentative="1">
      <w:start w:val="1"/>
      <w:numFmt w:val="lowerLetter"/>
      <w:lvlText w:val="%2."/>
      <w:lvlJc w:val="left"/>
      <w:pPr>
        <w:ind w:left="1858" w:hanging="360"/>
      </w:pPr>
    </w:lvl>
    <w:lvl w:ilvl="2" w:tplc="2000001B">
      <w:start w:val="1"/>
      <w:numFmt w:val="lowerRoman"/>
      <w:lvlText w:val="%3."/>
      <w:lvlJc w:val="right"/>
      <w:pPr>
        <w:ind w:left="2578" w:hanging="180"/>
      </w:pPr>
    </w:lvl>
    <w:lvl w:ilvl="3" w:tplc="2000000F" w:tentative="1">
      <w:start w:val="1"/>
      <w:numFmt w:val="decimal"/>
      <w:lvlText w:val="%4."/>
      <w:lvlJc w:val="left"/>
      <w:pPr>
        <w:ind w:left="3298" w:hanging="360"/>
      </w:pPr>
    </w:lvl>
    <w:lvl w:ilvl="4" w:tplc="20000019" w:tentative="1">
      <w:start w:val="1"/>
      <w:numFmt w:val="lowerLetter"/>
      <w:lvlText w:val="%5."/>
      <w:lvlJc w:val="left"/>
      <w:pPr>
        <w:ind w:left="4018" w:hanging="360"/>
      </w:pPr>
    </w:lvl>
    <w:lvl w:ilvl="5" w:tplc="2000001B" w:tentative="1">
      <w:start w:val="1"/>
      <w:numFmt w:val="lowerRoman"/>
      <w:lvlText w:val="%6."/>
      <w:lvlJc w:val="right"/>
      <w:pPr>
        <w:ind w:left="4738" w:hanging="180"/>
      </w:pPr>
    </w:lvl>
    <w:lvl w:ilvl="6" w:tplc="2000000F" w:tentative="1">
      <w:start w:val="1"/>
      <w:numFmt w:val="decimal"/>
      <w:lvlText w:val="%7."/>
      <w:lvlJc w:val="left"/>
      <w:pPr>
        <w:ind w:left="5458" w:hanging="360"/>
      </w:pPr>
    </w:lvl>
    <w:lvl w:ilvl="7" w:tplc="20000019" w:tentative="1">
      <w:start w:val="1"/>
      <w:numFmt w:val="lowerLetter"/>
      <w:lvlText w:val="%8."/>
      <w:lvlJc w:val="left"/>
      <w:pPr>
        <w:ind w:left="6178" w:hanging="360"/>
      </w:pPr>
    </w:lvl>
    <w:lvl w:ilvl="8" w:tplc="2000001B" w:tentative="1">
      <w:start w:val="1"/>
      <w:numFmt w:val="lowerRoman"/>
      <w:lvlText w:val="%9."/>
      <w:lvlJc w:val="right"/>
      <w:pPr>
        <w:ind w:left="6898" w:hanging="180"/>
      </w:pPr>
    </w:lvl>
  </w:abstractNum>
  <w:abstractNum w:abstractNumId="10" w15:restartNumberingAfterBreak="0">
    <w:nsid w:val="6D3F610A"/>
    <w:multiLevelType w:val="hybridMultilevel"/>
    <w:tmpl w:val="F176F554"/>
    <w:lvl w:ilvl="0" w:tplc="195EA62E">
      <w:numFmt w:val="bullet"/>
      <w:lvlText w:val="-"/>
      <w:lvlJc w:val="left"/>
      <w:pPr>
        <w:ind w:left="103" w:hanging="707"/>
      </w:pPr>
      <w:rPr>
        <w:rFonts w:ascii="Times New Roman" w:eastAsia="Times New Roman" w:hAnsi="Times New Roman" w:cs="Times New Roman" w:hint="default"/>
        <w:w w:val="99"/>
        <w:sz w:val="28"/>
        <w:szCs w:val="28"/>
        <w:lang w:val="uk-UA" w:eastAsia="uk-UA" w:bidi="uk-UA"/>
      </w:rPr>
    </w:lvl>
    <w:lvl w:ilvl="1" w:tplc="A718DA1A">
      <w:numFmt w:val="bullet"/>
      <w:lvlText w:val="•"/>
      <w:lvlJc w:val="left"/>
      <w:pPr>
        <w:ind w:left="1046" w:hanging="707"/>
      </w:pPr>
      <w:rPr>
        <w:rFonts w:hint="default"/>
        <w:lang w:val="uk-UA" w:eastAsia="uk-UA" w:bidi="uk-UA"/>
      </w:rPr>
    </w:lvl>
    <w:lvl w:ilvl="2" w:tplc="9572BF4C">
      <w:numFmt w:val="bullet"/>
      <w:lvlText w:val="•"/>
      <w:lvlJc w:val="left"/>
      <w:pPr>
        <w:ind w:left="1992" w:hanging="707"/>
      </w:pPr>
      <w:rPr>
        <w:rFonts w:hint="default"/>
        <w:lang w:val="uk-UA" w:eastAsia="uk-UA" w:bidi="uk-UA"/>
      </w:rPr>
    </w:lvl>
    <w:lvl w:ilvl="3" w:tplc="5FBAD15C">
      <w:numFmt w:val="bullet"/>
      <w:lvlText w:val="•"/>
      <w:lvlJc w:val="left"/>
      <w:pPr>
        <w:ind w:left="2939" w:hanging="707"/>
      </w:pPr>
      <w:rPr>
        <w:rFonts w:hint="default"/>
        <w:lang w:val="uk-UA" w:eastAsia="uk-UA" w:bidi="uk-UA"/>
      </w:rPr>
    </w:lvl>
    <w:lvl w:ilvl="4" w:tplc="6EC8539A">
      <w:numFmt w:val="bullet"/>
      <w:lvlText w:val="•"/>
      <w:lvlJc w:val="left"/>
      <w:pPr>
        <w:ind w:left="3885" w:hanging="707"/>
      </w:pPr>
      <w:rPr>
        <w:rFonts w:hint="default"/>
        <w:lang w:val="uk-UA" w:eastAsia="uk-UA" w:bidi="uk-UA"/>
      </w:rPr>
    </w:lvl>
    <w:lvl w:ilvl="5" w:tplc="90D017B8">
      <w:numFmt w:val="bullet"/>
      <w:lvlText w:val="•"/>
      <w:lvlJc w:val="left"/>
      <w:pPr>
        <w:ind w:left="4832" w:hanging="707"/>
      </w:pPr>
      <w:rPr>
        <w:rFonts w:hint="default"/>
        <w:lang w:val="uk-UA" w:eastAsia="uk-UA" w:bidi="uk-UA"/>
      </w:rPr>
    </w:lvl>
    <w:lvl w:ilvl="6" w:tplc="4DC2A11E">
      <w:numFmt w:val="bullet"/>
      <w:lvlText w:val="•"/>
      <w:lvlJc w:val="left"/>
      <w:pPr>
        <w:ind w:left="5778" w:hanging="707"/>
      </w:pPr>
      <w:rPr>
        <w:rFonts w:hint="default"/>
        <w:lang w:val="uk-UA" w:eastAsia="uk-UA" w:bidi="uk-UA"/>
      </w:rPr>
    </w:lvl>
    <w:lvl w:ilvl="7" w:tplc="704464B2">
      <w:numFmt w:val="bullet"/>
      <w:lvlText w:val="•"/>
      <w:lvlJc w:val="left"/>
      <w:pPr>
        <w:ind w:left="6725" w:hanging="707"/>
      </w:pPr>
      <w:rPr>
        <w:rFonts w:hint="default"/>
        <w:lang w:val="uk-UA" w:eastAsia="uk-UA" w:bidi="uk-UA"/>
      </w:rPr>
    </w:lvl>
    <w:lvl w:ilvl="8" w:tplc="9AB80322">
      <w:numFmt w:val="bullet"/>
      <w:lvlText w:val="•"/>
      <w:lvlJc w:val="left"/>
      <w:pPr>
        <w:ind w:left="7671" w:hanging="707"/>
      </w:pPr>
      <w:rPr>
        <w:rFonts w:hint="default"/>
        <w:lang w:val="uk-UA" w:eastAsia="uk-UA" w:bidi="uk-UA"/>
      </w:rPr>
    </w:lvl>
  </w:abstractNum>
  <w:num w:numId="1">
    <w:abstractNumId w:val="2"/>
  </w:num>
  <w:num w:numId="2">
    <w:abstractNumId w:val="4"/>
  </w:num>
  <w:num w:numId="3">
    <w:abstractNumId w:val="9"/>
  </w:num>
  <w:num w:numId="4">
    <w:abstractNumId w:val="10"/>
  </w:num>
  <w:num w:numId="5">
    <w:abstractNumId w:val="6"/>
  </w:num>
  <w:num w:numId="6">
    <w:abstractNumId w:val="7"/>
  </w:num>
  <w:num w:numId="7">
    <w:abstractNumId w:val="1"/>
  </w:num>
  <w:num w:numId="8">
    <w:abstractNumId w:val="3"/>
  </w:num>
  <w:num w:numId="9">
    <w:abstractNumId w:val="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31"/>
    <w:rsid w:val="00000572"/>
    <w:rsid w:val="00017A18"/>
    <w:rsid w:val="008650F1"/>
    <w:rsid w:val="00933F01"/>
    <w:rsid w:val="009952ED"/>
    <w:rsid w:val="00A4240A"/>
    <w:rsid w:val="00A97E3E"/>
    <w:rsid w:val="00B53DDD"/>
    <w:rsid w:val="00D02731"/>
    <w:rsid w:val="00FC04E8"/>
    <w:rsid w:val="00FF1341"/>
    <w:rsid w:val="00FF4F2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1F89F7FA"/>
  <w15:chartTrackingRefBased/>
  <w15:docId w15:val="{87B0121F-58BF-4194-B9BC-D0F25299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04E8"/>
    <w:pPr>
      <w:widowControl w:val="0"/>
      <w:autoSpaceDE w:val="0"/>
      <w:autoSpaceDN w:val="0"/>
      <w:spacing w:after="0" w:line="240" w:lineRule="auto"/>
    </w:pPr>
    <w:rPr>
      <w:rFonts w:ascii="Times New Roman" w:eastAsia="Times New Roman" w:hAnsi="Times New Roman" w:cs="Times New Roman"/>
      <w:lang w:val="uk-UA" w:eastAsia="uk-UA" w:bidi="uk-UA"/>
    </w:rPr>
  </w:style>
  <w:style w:type="paragraph" w:styleId="4">
    <w:name w:val="heading 4"/>
    <w:basedOn w:val="a"/>
    <w:link w:val="40"/>
    <w:uiPriority w:val="9"/>
    <w:unhideWhenUsed/>
    <w:qFormat/>
    <w:rsid w:val="00FC04E8"/>
    <w:pPr>
      <w:spacing w:before="173"/>
      <w:ind w:left="4411"/>
      <w:outlineLvl w:val="3"/>
    </w:pPr>
    <w:rPr>
      <w:b/>
      <w:bCs/>
      <w: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C04E8"/>
    <w:rPr>
      <w:rFonts w:ascii="Times New Roman" w:eastAsia="Times New Roman" w:hAnsi="Times New Roman" w:cs="Times New Roman"/>
      <w:b/>
      <w:bCs/>
      <w:i/>
      <w:sz w:val="32"/>
      <w:szCs w:val="32"/>
      <w:lang w:val="uk-UA" w:eastAsia="uk-UA" w:bidi="uk-UA"/>
    </w:rPr>
  </w:style>
  <w:style w:type="paragraph" w:styleId="a3">
    <w:name w:val="Body Text"/>
    <w:basedOn w:val="a"/>
    <w:link w:val="a4"/>
    <w:uiPriority w:val="1"/>
    <w:qFormat/>
    <w:rsid w:val="00FC04E8"/>
    <w:rPr>
      <w:sz w:val="28"/>
      <w:szCs w:val="28"/>
    </w:rPr>
  </w:style>
  <w:style w:type="character" w:customStyle="1" w:styleId="a4">
    <w:name w:val="Основной текст Знак"/>
    <w:basedOn w:val="a0"/>
    <w:link w:val="a3"/>
    <w:uiPriority w:val="1"/>
    <w:rsid w:val="00FC04E8"/>
    <w:rPr>
      <w:rFonts w:ascii="Times New Roman" w:eastAsia="Times New Roman" w:hAnsi="Times New Roman" w:cs="Times New Roman"/>
      <w:sz w:val="28"/>
      <w:szCs w:val="28"/>
      <w:lang w:val="uk-UA" w:eastAsia="uk-UA" w:bidi="uk-UA"/>
    </w:rPr>
  </w:style>
  <w:style w:type="paragraph" w:styleId="a5">
    <w:name w:val="List Paragraph"/>
    <w:basedOn w:val="a"/>
    <w:uiPriority w:val="1"/>
    <w:qFormat/>
    <w:rsid w:val="00FC04E8"/>
    <w:pPr>
      <w:ind w:left="108" w:hanging="211"/>
    </w:pPr>
  </w:style>
  <w:style w:type="table" w:customStyle="1" w:styleId="TableNormal">
    <w:name w:val="Table Normal"/>
    <w:uiPriority w:val="2"/>
    <w:semiHidden/>
    <w:unhideWhenUsed/>
    <w:qFormat/>
    <w:rsid w:val="008650F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650F1"/>
  </w:style>
  <w:style w:type="paragraph" w:styleId="a6">
    <w:name w:val="header"/>
    <w:basedOn w:val="a"/>
    <w:link w:val="a7"/>
    <w:uiPriority w:val="99"/>
    <w:unhideWhenUsed/>
    <w:rsid w:val="009952ED"/>
    <w:pPr>
      <w:tabs>
        <w:tab w:val="center" w:pos="4677"/>
        <w:tab w:val="right" w:pos="9355"/>
      </w:tabs>
    </w:pPr>
  </w:style>
  <w:style w:type="character" w:customStyle="1" w:styleId="a7">
    <w:name w:val="Верхний колонтитул Знак"/>
    <w:basedOn w:val="a0"/>
    <w:link w:val="a6"/>
    <w:uiPriority w:val="99"/>
    <w:rsid w:val="009952ED"/>
    <w:rPr>
      <w:rFonts w:ascii="Times New Roman" w:eastAsia="Times New Roman" w:hAnsi="Times New Roman" w:cs="Times New Roman"/>
      <w:lang w:val="uk-UA" w:eastAsia="uk-UA" w:bidi="uk-UA"/>
    </w:rPr>
  </w:style>
  <w:style w:type="paragraph" w:styleId="a8">
    <w:name w:val="footer"/>
    <w:basedOn w:val="a"/>
    <w:link w:val="a9"/>
    <w:uiPriority w:val="99"/>
    <w:unhideWhenUsed/>
    <w:rsid w:val="009952ED"/>
    <w:pPr>
      <w:tabs>
        <w:tab w:val="center" w:pos="4677"/>
        <w:tab w:val="right" w:pos="9355"/>
      </w:tabs>
    </w:pPr>
  </w:style>
  <w:style w:type="character" w:customStyle="1" w:styleId="a9">
    <w:name w:val="Нижний колонтитул Знак"/>
    <w:basedOn w:val="a0"/>
    <w:link w:val="a8"/>
    <w:uiPriority w:val="99"/>
    <w:rsid w:val="009952ED"/>
    <w:rPr>
      <w:rFonts w:ascii="Times New Roman" w:eastAsia="Times New Roman" w:hAnsi="Times New Roman" w:cs="Times New Roman"/>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4754</Words>
  <Characters>27101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6</cp:revision>
  <dcterms:created xsi:type="dcterms:W3CDTF">2020-07-09T12:57:00Z</dcterms:created>
  <dcterms:modified xsi:type="dcterms:W3CDTF">2020-10-19T11:41:00Z</dcterms:modified>
</cp:coreProperties>
</file>