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B87C1" w14:textId="3E2B8DA4" w:rsidR="00AA49A3" w:rsidRPr="00AA49A3" w:rsidRDefault="00AA49A3">
      <w:pPr>
        <w:rPr>
          <w:lang w:val="uk-UA"/>
        </w:rPr>
      </w:pPr>
      <w:r>
        <w:rPr>
          <w:lang w:val="en-US"/>
        </w:rPr>
        <w:t xml:space="preserve">CAM </w:t>
      </w:r>
      <w:r>
        <w:rPr>
          <w:lang w:val="uk-UA"/>
        </w:rPr>
        <w:t>система</w:t>
      </w:r>
    </w:p>
    <w:p w14:paraId="0783E6EB" w14:textId="3497273D" w:rsidR="00B0244F" w:rsidRPr="009441DC" w:rsidRDefault="00371DB7">
      <w:pPr>
        <w:rPr>
          <w:lang w:val="en-US"/>
        </w:rPr>
      </w:pPr>
      <w:hyperlink r:id="rId4" w:anchor="p2" w:history="1">
        <w:r w:rsidR="00AA49A3" w:rsidRPr="009441DC">
          <w:rPr>
            <w:rStyle w:val="a3"/>
            <w:lang w:val="en-US"/>
          </w:rPr>
          <w:t>https://elearning.sumdu.edu.ua/free_content/lectured:57afed7a999a8c3687f6a3531788071020faffdc/20181018084132//147766/index.html#p2</w:t>
        </w:r>
      </w:hyperlink>
    </w:p>
    <w:p w14:paraId="0344CA58" w14:textId="0195B5D2" w:rsidR="008F040E" w:rsidRDefault="009629CA">
      <w:r w:rsidRPr="009629CA">
        <w:t xml:space="preserve">САПР в </w:t>
      </w:r>
      <w:proofErr w:type="spellStart"/>
      <w:r w:rsidRPr="009629CA">
        <w:t>машинобудуванні</w:t>
      </w:r>
      <w:proofErr w:type="spellEnd"/>
      <w:r w:rsidRPr="009629CA">
        <w:t xml:space="preserve"> – стан та </w:t>
      </w:r>
      <w:proofErr w:type="spellStart"/>
      <w:r w:rsidRPr="009629CA">
        <w:t>перспективи</w:t>
      </w:r>
      <w:proofErr w:type="spellEnd"/>
      <w:r w:rsidRPr="009629CA">
        <w:t xml:space="preserve"> </w:t>
      </w:r>
      <w:proofErr w:type="spellStart"/>
      <w:r w:rsidRPr="009629CA">
        <w:t>розвитку</w:t>
      </w:r>
      <w:proofErr w:type="spellEnd"/>
      <w:r w:rsidRPr="009629CA">
        <w:t xml:space="preserve"> в </w:t>
      </w:r>
      <w:proofErr w:type="spellStart"/>
      <w:r w:rsidRPr="009629CA">
        <w:t>Україні</w:t>
      </w:r>
      <w:proofErr w:type="spellEnd"/>
    </w:p>
    <w:p w14:paraId="1A11688D" w14:textId="6F03010B" w:rsidR="00AA49A3" w:rsidRDefault="00371DB7">
      <w:hyperlink r:id="rId5" w:history="1">
        <w:r w:rsidR="009629CA" w:rsidRPr="00E465C8">
          <w:rPr>
            <w:rStyle w:val="a3"/>
          </w:rPr>
          <w:t>https://appau.org.ua/publications/sapr-v-mashynobuduvanni-zvit/</w:t>
        </w:r>
      </w:hyperlink>
    </w:p>
    <w:p w14:paraId="614BE586" w14:textId="6ECBF24E" w:rsidR="00696FD1" w:rsidRDefault="00371DB7">
      <w:pPr>
        <w:rPr>
          <w:rStyle w:val="a3"/>
        </w:rPr>
      </w:pPr>
      <w:hyperlink r:id="rId6" w:history="1">
        <w:r w:rsidR="00696FD1" w:rsidRPr="00E465C8">
          <w:rPr>
            <w:rStyle w:val="a3"/>
          </w:rPr>
          <w:t>https://www.youtube.com/watch?v=ViZXShEhGRk</w:t>
        </w:r>
      </w:hyperlink>
    </w:p>
    <w:p w14:paraId="211B9140" w14:textId="78D5C334" w:rsidR="009441DC" w:rsidRDefault="009441DC">
      <w:pPr>
        <w:rPr>
          <w:rStyle w:val="a3"/>
        </w:rPr>
      </w:pPr>
      <w:proofErr w:type="spellStart"/>
      <w:r w:rsidRPr="009441DC">
        <w:rPr>
          <w:rStyle w:val="a3"/>
        </w:rPr>
        <w:t>SolidCAM</w:t>
      </w:r>
      <w:proofErr w:type="spellEnd"/>
      <w:r w:rsidRPr="009441DC">
        <w:rPr>
          <w:rStyle w:val="a3"/>
        </w:rPr>
        <w:t xml:space="preserve"> 2021</w:t>
      </w:r>
    </w:p>
    <w:p w14:paraId="748AC93E" w14:textId="3BAE94E8" w:rsidR="009441DC" w:rsidRDefault="00371DB7">
      <w:hyperlink r:id="rId7" w:history="1">
        <w:r w:rsidR="009441DC" w:rsidRPr="008F1889">
          <w:rPr>
            <w:rStyle w:val="a3"/>
          </w:rPr>
          <w:t>https://www.youtube.com/playlist?list=PLWAydHmEojGMR-BAoxYaJKiIuIsWj6H9E</w:t>
        </w:r>
      </w:hyperlink>
    </w:p>
    <w:p w14:paraId="33935B3A" w14:textId="31EF2A13" w:rsidR="009441DC" w:rsidRDefault="009441DC">
      <w:proofErr w:type="spellStart"/>
      <w:r w:rsidRPr="009441DC">
        <w:t>SolidCAM</w:t>
      </w:r>
      <w:proofErr w:type="spellEnd"/>
      <w:r w:rsidRPr="009441DC">
        <w:t xml:space="preserve"> 2021 Начало работы. СИЛА </w:t>
      </w:r>
      <w:proofErr w:type="spellStart"/>
      <w:r w:rsidRPr="009441DC">
        <w:t>SolidCAM</w:t>
      </w:r>
      <w:proofErr w:type="spellEnd"/>
      <w:r w:rsidRPr="009441DC">
        <w:t>.</w:t>
      </w:r>
    </w:p>
    <w:p w14:paraId="3F2DF9FD" w14:textId="71C6A73C" w:rsidR="009441DC" w:rsidRDefault="00371DB7">
      <w:hyperlink r:id="rId8" w:history="1">
        <w:r w:rsidR="009441DC" w:rsidRPr="008F1889">
          <w:rPr>
            <w:rStyle w:val="a3"/>
          </w:rPr>
          <w:t>https://www.youtube.com/watch?v=glo0LvOpJI8&amp;list=PLWAydHmEojGMR-BAoxYaJKiIuIsWj6H9E&amp;index=1</w:t>
        </w:r>
      </w:hyperlink>
    </w:p>
    <w:p w14:paraId="2EDCC6F3" w14:textId="4B736502" w:rsidR="009441DC" w:rsidRDefault="009441DC">
      <w:proofErr w:type="spellStart"/>
      <w:r w:rsidRPr="009441DC">
        <w:t>SolidCAM</w:t>
      </w:r>
      <w:proofErr w:type="spellEnd"/>
      <w:r w:rsidRPr="009441DC">
        <w:t xml:space="preserve"> 2021 Ассоциативность, конфигурации, способы выбора геометрии. СИЛА </w:t>
      </w:r>
      <w:proofErr w:type="spellStart"/>
      <w:r w:rsidRPr="009441DC">
        <w:t>SolidCAM</w:t>
      </w:r>
      <w:proofErr w:type="spellEnd"/>
    </w:p>
    <w:p w14:paraId="24F6E4C1" w14:textId="19DF8BF5" w:rsidR="009441DC" w:rsidRDefault="00371DB7">
      <w:hyperlink r:id="rId9" w:history="1">
        <w:r w:rsidR="009441DC" w:rsidRPr="008F1889">
          <w:rPr>
            <w:rStyle w:val="a3"/>
          </w:rPr>
          <w:t>https://www.youtube.com/watch?v=BsttReBrP8Q&amp;list=PLWAydHmEojGMR-BAoxYaJKiIuIsWj6H9E&amp;index=2</w:t>
        </w:r>
      </w:hyperlink>
    </w:p>
    <w:p w14:paraId="0D14E548" w14:textId="1472744D" w:rsidR="00642BF6" w:rsidRDefault="00642BF6">
      <w:proofErr w:type="spellStart"/>
      <w:r w:rsidRPr="00642BF6">
        <w:t>SolidCAM</w:t>
      </w:r>
      <w:proofErr w:type="spellEnd"/>
      <w:r w:rsidRPr="00642BF6">
        <w:t xml:space="preserve"> 2021 Настройка постпроцессора и тестовая деталь. Демонстрация.</w:t>
      </w:r>
    </w:p>
    <w:p w14:paraId="05E46A4B" w14:textId="632E298D" w:rsidR="00642BF6" w:rsidRDefault="00371DB7">
      <w:hyperlink r:id="rId10" w:history="1">
        <w:r w:rsidR="00642BF6" w:rsidRPr="008F1889">
          <w:rPr>
            <w:rStyle w:val="a3"/>
          </w:rPr>
          <w:t>https://www.youtube.com/watch?v=iqldHqrOjOw&amp;list=PLWAydHmEojGMR-BAoxYaJKiIuIsWj6H9E&amp;index=3</w:t>
        </w:r>
      </w:hyperlink>
    </w:p>
    <w:p w14:paraId="6BB9F238" w14:textId="683D272D" w:rsidR="009441DC" w:rsidRDefault="00642BF6">
      <w:proofErr w:type="spellStart"/>
      <w:r w:rsidRPr="00642BF6">
        <w:t>SolidCAM</w:t>
      </w:r>
      <w:proofErr w:type="spellEnd"/>
      <w:r w:rsidRPr="00642BF6">
        <w:t xml:space="preserve"> 2021 HSR/HSM HSS </w:t>
      </w:r>
      <w:proofErr w:type="spellStart"/>
      <w:r w:rsidRPr="00642BF6">
        <w:t>Turbo</w:t>
      </w:r>
      <w:proofErr w:type="spellEnd"/>
      <w:r w:rsidRPr="00642BF6">
        <w:t xml:space="preserve"> HSR/HSM. СИЛА </w:t>
      </w:r>
      <w:proofErr w:type="spellStart"/>
      <w:r w:rsidRPr="00642BF6">
        <w:t>SolidCAM</w:t>
      </w:r>
      <w:proofErr w:type="spellEnd"/>
    </w:p>
    <w:p w14:paraId="3CB08868" w14:textId="3034E6C9" w:rsidR="00642BF6" w:rsidRDefault="00371DB7">
      <w:hyperlink r:id="rId11" w:history="1">
        <w:r w:rsidR="00642BF6" w:rsidRPr="008F1889">
          <w:rPr>
            <w:rStyle w:val="a3"/>
          </w:rPr>
          <w:t>https://www.youtube.com/watch?v=yrfhUDAzBB8&amp;list=PLWAydHmEojGMR-BAoxYaJKiIuIsWj6H9E&amp;index=4</w:t>
        </w:r>
      </w:hyperlink>
    </w:p>
    <w:p w14:paraId="2184B140" w14:textId="6330E378" w:rsidR="009441DC" w:rsidRDefault="00642BF6">
      <w:proofErr w:type="spellStart"/>
      <w:r w:rsidRPr="00642BF6">
        <w:t>SolidCAM</w:t>
      </w:r>
      <w:proofErr w:type="spellEnd"/>
      <w:r w:rsidRPr="00642BF6">
        <w:t xml:space="preserve"> 2021 Ускорение работы. Создание шаблонов и техпроцессов, авто 3+2. Обработка STL?</w:t>
      </w:r>
    </w:p>
    <w:p w14:paraId="65936681" w14:textId="32B35AB5" w:rsidR="00642BF6" w:rsidRDefault="00371DB7">
      <w:hyperlink r:id="rId12" w:history="1">
        <w:r w:rsidR="00642BF6" w:rsidRPr="008F1889">
          <w:rPr>
            <w:rStyle w:val="a3"/>
          </w:rPr>
          <w:t>https://www.youtube.com/watch?v=9ZX15hOoPaY&amp;list=PLWAydHmEojGMR-BAoxYaJKiIuIsWj6H9E&amp;index=5</w:t>
        </w:r>
      </w:hyperlink>
    </w:p>
    <w:p w14:paraId="5F6EE1AE" w14:textId="77777777" w:rsidR="00642BF6" w:rsidRDefault="00642BF6"/>
    <w:p w14:paraId="2F0B9A6B" w14:textId="2A67C54C" w:rsidR="00696FD1" w:rsidRDefault="00696FD1">
      <w:r w:rsidRPr="00696FD1">
        <w:t xml:space="preserve">#1 Уроки </w:t>
      </w:r>
      <w:proofErr w:type="spellStart"/>
      <w:r w:rsidRPr="00696FD1">
        <w:t>SolidCAM</w:t>
      </w:r>
      <w:proofErr w:type="spellEnd"/>
      <w:r w:rsidRPr="00696FD1">
        <w:t xml:space="preserve"> - 2.5D Фрезерная обработка - Быстрый старт</w:t>
      </w:r>
    </w:p>
    <w:p w14:paraId="6A08CAB3" w14:textId="7E99CF7E" w:rsidR="00696FD1" w:rsidRDefault="00371DB7">
      <w:hyperlink r:id="rId13" w:history="1">
        <w:r w:rsidR="00696FD1" w:rsidRPr="00E465C8">
          <w:rPr>
            <w:rStyle w:val="a3"/>
          </w:rPr>
          <w:t>https://www.youtube.com/watch?v=QhqeXJypMuA</w:t>
        </w:r>
      </w:hyperlink>
    </w:p>
    <w:p w14:paraId="22876B9F" w14:textId="3541CA8D" w:rsidR="00696FD1" w:rsidRDefault="00696FD1">
      <w:r w:rsidRPr="00696FD1">
        <w:t xml:space="preserve">#2 Уроки </w:t>
      </w:r>
      <w:proofErr w:type="spellStart"/>
      <w:r w:rsidRPr="00696FD1">
        <w:t>SolidCAM</w:t>
      </w:r>
      <w:proofErr w:type="spellEnd"/>
      <w:r w:rsidRPr="00696FD1">
        <w:t xml:space="preserve"> - 2.5D Фрезерная обработка - Быстрый старт</w:t>
      </w:r>
    </w:p>
    <w:p w14:paraId="38045771" w14:textId="012D8E93" w:rsidR="00696FD1" w:rsidRDefault="00371DB7">
      <w:hyperlink r:id="rId14" w:history="1">
        <w:r w:rsidR="00696FD1" w:rsidRPr="00E465C8">
          <w:rPr>
            <w:rStyle w:val="a3"/>
          </w:rPr>
          <w:t>https://www.youtube.com/watch?v=y_MLqdq0jVw</w:t>
        </w:r>
      </w:hyperlink>
    </w:p>
    <w:p w14:paraId="3556F903" w14:textId="0B463087" w:rsidR="00696FD1" w:rsidRDefault="00696FD1">
      <w:r w:rsidRPr="00696FD1">
        <w:t xml:space="preserve">#3 Уроки </w:t>
      </w:r>
      <w:proofErr w:type="spellStart"/>
      <w:r w:rsidRPr="00696FD1">
        <w:t>SolidCAM</w:t>
      </w:r>
      <w:proofErr w:type="spellEnd"/>
      <w:r w:rsidRPr="00696FD1">
        <w:t xml:space="preserve"> - 2.5D Фрезерная обработка - Быстрый старт</w:t>
      </w:r>
    </w:p>
    <w:p w14:paraId="1EC05754" w14:textId="6BB49D38" w:rsidR="00696FD1" w:rsidRDefault="00371DB7">
      <w:hyperlink r:id="rId15" w:history="1">
        <w:r w:rsidR="00696FD1" w:rsidRPr="00E465C8">
          <w:rPr>
            <w:rStyle w:val="a3"/>
          </w:rPr>
          <w:t>https://www.youtube.com/watch?v=SppgRd8c7KQ</w:t>
        </w:r>
      </w:hyperlink>
    </w:p>
    <w:p w14:paraId="1D8BFFFA" w14:textId="02AA831A" w:rsidR="00696FD1" w:rsidRDefault="0009113E">
      <w:r w:rsidRPr="0009113E">
        <w:t xml:space="preserve">#4 Уроки </w:t>
      </w:r>
      <w:proofErr w:type="spellStart"/>
      <w:r w:rsidRPr="0009113E">
        <w:t>SolidCAM</w:t>
      </w:r>
      <w:proofErr w:type="spellEnd"/>
      <w:r w:rsidRPr="0009113E">
        <w:t xml:space="preserve"> - 2.5D Фрезерная обработка - Быстрый старт</w:t>
      </w:r>
    </w:p>
    <w:p w14:paraId="62743683" w14:textId="56734604" w:rsidR="0009113E" w:rsidRDefault="00371DB7">
      <w:hyperlink r:id="rId16" w:history="1">
        <w:r w:rsidR="0009113E" w:rsidRPr="00E465C8">
          <w:rPr>
            <w:rStyle w:val="a3"/>
          </w:rPr>
          <w:t>https://www.youtube.com/watch?v=NEBhjkWv6AE</w:t>
        </w:r>
      </w:hyperlink>
    </w:p>
    <w:p w14:paraId="60F6231B" w14:textId="6A5F27AF" w:rsidR="0009113E" w:rsidRDefault="0009113E">
      <w:r w:rsidRPr="0009113E">
        <w:t xml:space="preserve">Настройка </w:t>
      </w:r>
      <w:proofErr w:type="spellStart"/>
      <w:r w:rsidRPr="0009113E">
        <w:t>SolidCAM</w:t>
      </w:r>
      <w:proofErr w:type="spellEnd"/>
      <w:r w:rsidRPr="0009113E">
        <w:t xml:space="preserve"> 2021 (система ЧПУ/станок, вывод файлов УП, редактор </w:t>
      </w:r>
      <w:proofErr w:type="spellStart"/>
      <w:r w:rsidRPr="0009113E">
        <w:t>Cimco</w:t>
      </w:r>
      <w:proofErr w:type="spellEnd"/>
      <w:r w:rsidRPr="0009113E">
        <w:t xml:space="preserve"> </w:t>
      </w:r>
      <w:proofErr w:type="spellStart"/>
      <w:r w:rsidRPr="0009113E">
        <w:t>Edit</w:t>
      </w:r>
      <w:proofErr w:type="spellEnd"/>
      <w:r w:rsidRPr="0009113E">
        <w:t>, CAM-операция)</w:t>
      </w:r>
    </w:p>
    <w:p w14:paraId="5F824E72" w14:textId="789B02FC" w:rsidR="0009113E" w:rsidRDefault="00371DB7">
      <w:hyperlink r:id="rId17" w:history="1">
        <w:r w:rsidR="0009113E" w:rsidRPr="00E465C8">
          <w:rPr>
            <w:rStyle w:val="a3"/>
          </w:rPr>
          <w:t>https://www.youtube.com/watch?v=vUNwgU-qU08</w:t>
        </w:r>
      </w:hyperlink>
    </w:p>
    <w:p w14:paraId="4429E9A1" w14:textId="3FAE3611" w:rsidR="0009113E" w:rsidRDefault="001640A8">
      <w:r w:rsidRPr="001640A8">
        <w:lastRenderedPageBreak/>
        <w:t xml:space="preserve">Поворотные угловые головки в </w:t>
      </w:r>
      <w:proofErr w:type="spellStart"/>
      <w:r w:rsidRPr="001640A8">
        <w:t>SolidCAM</w:t>
      </w:r>
      <w:proofErr w:type="spellEnd"/>
      <w:r w:rsidRPr="001640A8">
        <w:t xml:space="preserve"> 2021 | Урок | </w:t>
      </w:r>
      <w:proofErr w:type="spellStart"/>
      <w:r w:rsidRPr="001640A8">
        <w:t>Мастеркласс</w:t>
      </w:r>
      <w:proofErr w:type="spellEnd"/>
    </w:p>
    <w:p w14:paraId="195D085D" w14:textId="19CC4FF8" w:rsidR="001640A8" w:rsidRDefault="00371DB7">
      <w:hyperlink r:id="rId18" w:history="1">
        <w:r w:rsidR="001640A8" w:rsidRPr="00E465C8">
          <w:rPr>
            <w:rStyle w:val="a3"/>
          </w:rPr>
          <w:t>https://www.youtube.com/watch?v=D7MVyGfi2io</w:t>
        </w:r>
      </w:hyperlink>
    </w:p>
    <w:p w14:paraId="2B97B359" w14:textId="0D38F21C" w:rsidR="001640A8" w:rsidRDefault="001640A8">
      <w:proofErr w:type="spellStart"/>
      <w:r w:rsidRPr="001640A8">
        <w:t>SolidCam</w:t>
      </w:r>
      <w:proofErr w:type="spellEnd"/>
      <w:r w:rsidRPr="001640A8">
        <w:t xml:space="preserve"> Токарная обработка вала</w:t>
      </w:r>
    </w:p>
    <w:p w14:paraId="5CACDB7C" w14:textId="31AD1663" w:rsidR="001640A8" w:rsidRDefault="00371DB7">
      <w:hyperlink r:id="rId19" w:history="1">
        <w:r w:rsidR="001640A8" w:rsidRPr="00E465C8">
          <w:rPr>
            <w:rStyle w:val="a3"/>
          </w:rPr>
          <w:t>https://www.youtube.com/watch?v=K3y2ZDpElkQ</w:t>
        </w:r>
      </w:hyperlink>
    </w:p>
    <w:p w14:paraId="59EFA3D1" w14:textId="6A96E148" w:rsidR="001640A8" w:rsidRDefault="001640A8">
      <w:r w:rsidRPr="001640A8">
        <w:t xml:space="preserve">Уроки </w:t>
      </w:r>
      <w:proofErr w:type="spellStart"/>
      <w:r w:rsidRPr="001640A8">
        <w:t>SolidCAM</w:t>
      </w:r>
      <w:proofErr w:type="spellEnd"/>
      <w:r w:rsidRPr="001640A8">
        <w:t>: Токарная обработка №1</w:t>
      </w:r>
    </w:p>
    <w:p w14:paraId="394D88A2" w14:textId="1C9C74CF" w:rsidR="001640A8" w:rsidRDefault="00371DB7">
      <w:hyperlink r:id="rId20" w:history="1">
        <w:r w:rsidR="001640A8" w:rsidRPr="00E465C8">
          <w:rPr>
            <w:rStyle w:val="a3"/>
          </w:rPr>
          <w:t>https://www.youtube.com/watch?v=7w9KTd2VYiU</w:t>
        </w:r>
      </w:hyperlink>
    </w:p>
    <w:p w14:paraId="481A2643" w14:textId="07A5E7C0" w:rsidR="001640A8" w:rsidRDefault="001640A8">
      <w:r w:rsidRPr="001640A8">
        <w:t xml:space="preserve">Уроки </w:t>
      </w:r>
      <w:proofErr w:type="spellStart"/>
      <w:r w:rsidRPr="001640A8">
        <w:t>SolidCAM</w:t>
      </w:r>
      <w:proofErr w:type="spellEnd"/>
      <w:r w:rsidRPr="001640A8">
        <w:t>: Токарная обработка №2</w:t>
      </w:r>
    </w:p>
    <w:p w14:paraId="02B86701" w14:textId="3E86FF66" w:rsidR="001640A8" w:rsidRDefault="00371DB7">
      <w:hyperlink r:id="rId21" w:history="1">
        <w:r w:rsidR="001640A8" w:rsidRPr="00E465C8">
          <w:rPr>
            <w:rStyle w:val="a3"/>
          </w:rPr>
          <w:t>https://www.youtube.com/watch?v=8pgSJyJrVUo</w:t>
        </w:r>
      </w:hyperlink>
    </w:p>
    <w:p w14:paraId="5B061717" w14:textId="3E100A78" w:rsidR="001640A8" w:rsidRDefault="001640A8">
      <w:r w:rsidRPr="001640A8">
        <w:t xml:space="preserve">Уроки </w:t>
      </w:r>
      <w:proofErr w:type="spellStart"/>
      <w:r w:rsidRPr="001640A8">
        <w:t>SolidCAM</w:t>
      </w:r>
      <w:proofErr w:type="spellEnd"/>
      <w:r w:rsidRPr="001640A8">
        <w:t>: Токарная обработка №3</w:t>
      </w:r>
    </w:p>
    <w:p w14:paraId="086E83F3" w14:textId="760080EE" w:rsidR="001640A8" w:rsidRDefault="00371DB7">
      <w:hyperlink r:id="rId22" w:history="1">
        <w:r w:rsidR="001640A8" w:rsidRPr="00E465C8">
          <w:rPr>
            <w:rStyle w:val="a3"/>
          </w:rPr>
          <w:t>https://www.youtube.com/watch?v=o3i9ywMBnmc</w:t>
        </w:r>
      </w:hyperlink>
    </w:p>
    <w:p w14:paraId="30006E68" w14:textId="10A54882" w:rsidR="001640A8" w:rsidRDefault="00AC38BE">
      <w:r w:rsidRPr="00AC38BE">
        <w:t xml:space="preserve">Уроки </w:t>
      </w:r>
      <w:proofErr w:type="spellStart"/>
      <w:r w:rsidRPr="00AC38BE">
        <w:t>SolidCAM</w:t>
      </w:r>
      <w:proofErr w:type="spellEnd"/>
      <w:r w:rsidRPr="00AC38BE">
        <w:t>: Токарная обработка №4</w:t>
      </w:r>
    </w:p>
    <w:p w14:paraId="2FDB671D" w14:textId="67C398D7" w:rsidR="00AC38BE" w:rsidRDefault="00371DB7">
      <w:hyperlink r:id="rId23" w:history="1">
        <w:r w:rsidR="00AC38BE" w:rsidRPr="00E465C8">
          <w:rPr>
            <w:rStyle w:val="a3"/>
          </w:rPr>
          <w:t>https://www.youtube.com/watch?v=xoW1YENerfA</w:t>
        </w:r>
      </w:hyperlink>
    </w:p>
    <w:p w14:paraId="53763A50" w14:textId="12781414" w:rsidR="00AC38BE" w:rsidRPr="009441DC" w:rsidRDefault="00AC38BE">
      <w:pPr>
        <w:rPr>
          <w:lang w:val="en-US"/>
        </w:rPr>
      </w:pPr>
      <w:r w:rsidRPr="00AC38BE">
        <w:t xml:space="preserve">Обучение фрезерование в 4-х осях </w:t>
      </w:r>
      <w:proofErr w:type="spellStart"/>
      <w:r w:rsidRPr="00AC38BE">
        <w:t>SolidCAM</w:t>
      </w:r>
      <w:proofErr w:type="spellEnd"/>
      <w:r w:rsidRPr="00AC38BE">
        <w:t xml:space="preserve">. </w:t>
      </w:r>
      <w:r w:rsidRPr="009441DC">
        <w:rPr>
          <w:lang w:val="en-US"/>
        </w:rPr>
        <w:t>4</w:t>
      </w:r>
      <w:r w:rsidRPr="00AC38BE">
        <w:t>х</w:t>
      </w:r>
      <w:r w:rsidRPr="009441DC">
        <w:rPr>
          <w:lang w:val="en-US"/>
        </w:rPr>
        <w:t xml:space="preserve">_milling </w:t>
      </w:r>
      <w:proofErr w:type="spellStart"/>
      <w:r w:rsidRPr="009441DC">
        <w:rPr>
          <w:lang w:val="en-US"/>
        </w:rPr>
        <w:t>SolidCAM</w:t>
      </w:r>
      <w:proofErr w:type="spellEnd"/>
    </w:p>
    <w:p w14:paraId="23A6F7CB" w14:textId="4DCE3D7B" w:rsidR="00AC38BE" w:rsidRPr="009441DC" w:rsidRDefault="00371DB7">
      <w:pPr>
        <w:rPr>
          <w:lang w:val="en-US"/>
        </w:rPr>
      </w:pPr>
      <w:hyperlink r:id="rId24" w:history="1">
        <w:r w:rsidR="00AC38BE" w:rsidRPr="009441DC">
          <w:rPr>
            <w:rStyle w:val="a3"/>
            <w:lang w:val="en-US"/>
          </w:rPr>
          <w:t>https://www.youtube.com/watch?v=c2i7z-ud_yQ</w:t>
        </w:r>
      </w:hyperlink>
    </w:p>
    <w:p w14:paraId="2141730F" w14:textId="19304FFE" w:rsidR="00AC38BE" w:rsidRDefault="00AC38BE">
      <w:pPr>
        <w:rPr>
          <w:lang w:val="en-US"/>
        </w:rPr>
      </w:pPr>
      <w:proofErr w:type="spellStart"/>
      <w:r w:rsidRPr="00AC38BE">
        <w:rPr>
          <w:lang w:val="en-US"/>
        </w:rPr>
        <w:t>SolidCAM</w:t>
      </w:r>
      <w:proofErr w:type="spellEnd"/>
      <w:r w:rsidRPr="00AC38BE">
        <w:rPr>
          <w:lang w:val="en-US"/>
        </w:rPr>
        <w:t xml:space="preserve"> </w:t>
      </w:r>
      <w:proofErr w:type="spellStart"/>
      <w:r w:rsidRPr="00AC38BE">
        <w:rPr>
          <w:lang w:val="en-US"/>
        </w:rPr>
        <w:t>iMachining</w:t>
      </w:r>
      <w:proofErr w:type="spellEnd"/>
      <w:r w:rsidRPr="00AC38BE">
        <w:rPr>
          <w:lang w:val="en-US"/>
        </w:rPr>
        <w:t xml:space="preserve"> &amp; Sim. 5X-Milling of a Car Model</w:t>
      </w:r>
    </w:p>
    <w:p w14:paraId="6D797FF7" w14:textId="738C34E2" w:rsidR="00AC38BE" w:rsidRDefault="00371DB7">
      <w:pPr>
        <w:rPr>
          <w:lang w:val="en-US"/>
        </w:rPr>
      </w:pPr>
      <w:hyperlink r:id="rId25" w:history="1">
        <w:r w:rsidR="00AC38BE" w:rsidRPr="00E465C8">
          <w:rPr>
            <w:rStyle w:val="a3"/>
            <w:lang w:val="en-US"/>
          </w:rPr>
          <w:t>https://www.youtube.com/watch?v=fbFeNkFPlMA</w:t>
        </w:r>
      </w:hyperlink>
    </w:p>
    <w:p w14:paraId="3F35E94A" w14:textId="360A58D6" w:rsidR="00AC38BE" w:rsidRPr="009441DC" w:rsidRDefault="00B17D35">
      <w:r w:rsidRPr="00B17D35">
        <w:rPr>
          <w:lang w:val="en-US"/>
        </w:rPr>
        <w:t>SOLIDWORKS</w:t>
      </w:r>
      <w:r w:rsidRPr="009441DC">
        <w:t xml:space="preserve"> 2022 - Сборки - Что нового?</w:t>
      </w:r>
    </w:p>
    <w:p w14:paraId="45FEE036" w14:textId="1E95E910" w:rsidR="00B17D35" w:rsidRPr="009441DC" w:rsidRDefault="00371DB7">
      <w:hyperlink r:id="rId26" w:history="1">
        <w:r w:rsidR="00B17D35" w:rsidRPr="00E465C8">
          <w:rPr>
            <w:rStyle w:val="a3"/>
            <w:lang w:val="en-US"/>
          </w:rPr>
          <w:t>https</w:t>
        </w:r>
        <w:r w:rsidR="00B17D35" w:rsidRPr="009441DC">
          <w:rPr>
            <w:rStyle w:val="a3"/>
          </w:rPr>
          <w:t>://</w:t>
        </w:r>
        <w:r w:rsidR="00B17D35" w:rsidRPr="00E465C8">
          <w:rPr>
            <w:rStyle w:val="a3"/>
            <w:lang w:val="en-US"/>
          </w:rPr>
          <w:t>www</w:t>
        </w:r>
        <w:r w:rsidR="00B17D35" w:rsidRPr="009441DC">
          <w:rPr>
            <w:rStyle w:val="a3"/>
          </w:rPr>
          <w:t>.</w:t>
        </w:r>
        <w:proofErr w:type="spellStart"/>
        <w:r w:rsidR="00B17D35" w:rsidRPr="00E465C8">
          <w:rPr>
            <w:rStyle w:val="a3"/>
            <w:lang w:val="en-US"/>
          </w:rPr>
          <w:t>youtube</w:t>
        </w:r>
        <w:proofErr w:type="spellEnd"/>
        <w:r w:rsidR="00B17D35" w:rsidRPr="009441DC">
          <w:rPr>
            <w:rStyle w:val="a3"/>
          </w:rPr>
          <w:t>.</w:t>
        </w:r>
        <w:r w:rsidR="00B17D35" w:rsidRPr="00E465C8">
          <w:rPr>
            <w:rStyle w:val="a3"/>
            <w:lang w:val="en-US"/>
          </w:rPr>
          <w:t>com</w:t>
        </w:r>
        <w:r w:rsidR="00B17D35" w:rsidRPr="009441DC">
          <w:rPr>
            <w:rStyle w:val="a3"/>
          </w:rPr>
          <w:t>/</w:t>
        </w:r>
        <w:r w:rsidR="00B17D35" w:rsidRPr="00E465C8">
          <w:rPr>
            <w:rStyle w:val="a3"/>
            <w:lang w:val="en-US"/>
          </w:rPr>
          <w:t>watch</w:t>
        </w:r>
        <w:r w:rsidR="00B17D35" w:rsidRPr="009441DC">
          <w:rPr>
            <w:rStyle w:val="a3"/>
          </w:rPr>
          <w:t>?</w:t>
        </w:r>
        <w:r w:rsidR="00B17D35" w:rsidRPr="00E465C8">
          <w:rPr>
            <w:rStyle w:val="a3"/>
            <w:lang w:val="en-US"/>
          </w:rPr>
          <w:t>v</w:t>
        </w:r>
        <w:r w:rsidR="00B17D35" w:rsidRPr="009441DC">
          <w:rPr>
            <w:rStyle w:val="a3"/>
          </w:rPr>
          <w:t>=</w:t>
        </w:r>
        <w:proofErr w:type="spellStart"/>
        <w:r w:rsidR="00B17D35" w:rsidRPr="00E465C8">
          <w:rPr>
            <w:rStyle w:val="a3"/>
            <w:lang w:val="en-US"/>
          </w:rPr>
          <w:t>Bqn</w:t>
        </w:r>
        <w:proofErr w:type="spellEnd"/>
        <w:r w:rsidR="00B17D35" w:rsidRPr="009441DC">
          <w:rPr>
            <w:rStyle w:val="a3"/>
          </w:rPr>
          <w:t>0</w:t>
        </w:r>
        <w:r w:rsidR="00B17D35" w:rsidRPr="00E465C8">
          <w:rPr>
            <w:rStyle w:val="a3"/>
            <w:lang w:val="en-US"/>
          </w:rPr>
          <w:t>n</w:t>
        </w:r>
        <w:r w:rsidR="00B17D35" w:rsidRPr="009441DC">
          <w:rPr>
            <w:rStyle w:val="a3"/>
          </w:rPr>
          <w:t>0</w:t>
        </w:r>
        <w:proofErr w:type="spellStart"/>
        <w:r w:rsidR="00B17D35" w:rsidRPr="00E465C8">
          <w:rPr>
            <w:rStyle w:val="a3"/>
            <w:lang w:val="en-US"/>
          </w:rPr>
          <w:t>MvHAU</w:t>
        </w:r>
        <w:proofErr w:type="spellEnd"/>
      </w:hyperlink>
    </w:p>
    <w:p w14:paraId="2C5EE411" w14:textId="10765C31" w:rsidR="00B17D35" w:rsidRDefault="00F94029">
      <w:pPr>
        <w:rPr>
          <w:lang w:val="en-US"/>
        </w:rPr>
      </w:pPr>
      <w:r w:rsidRPr="00F94029">
        <w:rPr>
          <w:lang w:val="en-US"/>
        </w:rPr>
        <w:t xml:space="preserve">SOLIDWORKS 2022 - Plastics - </w:t>
      </w:r>
      <w:proofErr w:type="spellStart"/>
      <w:r w:rsidRPr="00F94029">
        <w:rPr>
          <w:lang w:val="en-US"/>
        </w:rPr>
        <w:t>Что</w:t>
      </w:r>
      <w:proofErr w:type="spellEnd"/>
      <w:r w:rsidRPr="00F94029">
        <w:rPr>
          <w:lang w:val="en-US"/>
        </w:rPr>
        <w:t xml:space="preserve"> </w:t>
      </w:r>
      <w:proofErr w:type="spellStart"/>
      <w:r w:rsidRPr="00F94029">
        <w:rPr>
          <w:lang w:val="en-US"/>
        </w:rPr>
        <w:t>нового</w:t>
      </w:r>
      <w:proofErr w:type="spellEnd"/>
      <w:r w:rsidRPr="00F94029">
        <w:rPr>
          <w:lang w:val="en-US"/>
        </w:rPr>
        <w:t>?</w:t>
      </w:r>
    </w:p>
    <w:p w14:paraId="27BB7E3F" w14:textId="1127CF1E" w:rsidR="00F94029" w:rsidRDefault="00371DB7">
      <w:pPr>
        <w:rPr>
          <w:lang w:val="en-US"/>
        </w:rPr>
      </w:pPr>
      <w:hyperlink r:id="rId27" w:history="1">
        <w:r w:rsidR="00F94029" w:rsidRPr="00E465C8">
          <w:rPr>
            <w:rStyle w:val="a3"/>
            <w:lang w:val="en-US"/>
          </w:rPr>
          <w:t>https://www.youtube.com/watch?v=sq3lUnb_R3I</w:t>
        </w:r>
      </w:hyperlink>
    </w:p>
    <w:p w14:paraId="6B8EF187" w14:textId="429B3A09" w:rsidR="00F94029" w:rsidRPr="009441DC" w:rsidRDefault="00F94029">
      <w:r w:rsidRPr="00F94029">
        <w:rPr>
          <w:lang w:val="en-US"/>
        </w:rPr>
        <w:t>SOLIDWORKS</w:t>
      </w:r>
      <w:r w:rsidRPr="009441DC">
        <w:t xml:space="preserve"> 2022 - Чертежи - Что нового?</w:t>
      </w:r>
    </w:p>
    <w:p w14:paraId="580E3286" w14:textId="54BC4F0E" w:rsidR="00F94029" w:rsidRPr="009441DC" w:rsidRDefault="00371DB7">
      <w:hyperlink r:id="rId28" w:history="1">
        <w:r w:rsidR="00F94029" w:rsidRPr="00E465C8">
          <w:rPr>
            <w:rStyle w:val="a3"/>
            <w:lang w:val="en-US"/>
          </w:rPr>
          <w:t>https</w:t>
        </w:r>
        <w:r w:rsidR="00F94029" w:rsidRPr="009441DC">
          <w:rPr>
            <w:rStyle w:val="a3"/>
          </w:rPr>
          <w:t>://</w:t>
        </w:r>
        <w:r w:rsidR="00F94029" w:rsidRPr="00E465C8">
          <w:rPr>
            <w:rStyle w:val="a3"/>
            <w:lang w:val="en-US"/>
          </w:rPr>
          <w:t>www</w:t>
        </w:r>
        <w:r w:rsidR="00F94029" w:rsidRPr="009441DC">
          <w:rPr>
            <w:rStyle w:val="a3"/>
          </w:rPr>
          <w:t>.</w:t>
        </w:r>
        <w:proofErr w:type="spellStart"/>
        <w:r w:rsidR="00F94029" w:rsidRPr="00E465C8">
          <w:rPr>
            <w:rStyle w:val="a3"/>
            <w:lang w:val="en-US"/>
          </w:rPr>
          <w:t>youtube</w:t>
        </w:r>
        <w:proofErr w:type="spellEnd"/>
        <w:r w:rsidR="00F94029" w:rsidRPr="009441DC">
          <w:rPr>
            <w:rStyle w:val="a3"/>
          </w:rPr>
          <w:t>.</w:t>
        </w:r>
        <w:r w:rsidR="00F94029" w:rsidRPr="00E465C8">
          <w:rPr>
            <w:rStyle w:val="a3"/>
            <w:lang w:val="en-US"/>
          </w:rPr>
          <w:t>com</w:t>
        </w:r>
        <w:r w:rsidR="00F94029" w:rsidRPr="009441DC">
          <w:rPr>
            <w:rStyle w:val="a3"/>
          </w:rPr>
          <w:t>/</w:t>
        </w:r>
        <w:r w:rsidR="00F94029" w:rsidRPr="00E465C8">
          <w:rPr>
            <w:rStyle w:val="a3"/>
            <w:lang w:val="en-US"/>
          </w:rPr>
          <w:t>watch</w:t>
        </w:r>
        <w:r w:rsidR="00F94029" w:rsidRPr="009441DC">
          <w:rPr>
            <w:rStyle w:val="a3"/>
          </w:rPr>
          <w:t>?</w:t>
        </w:r>
        <w:r w:rsidR="00F94029" w:rsidRPr="00E465C8">
          <w:rPr>
            <w:rStyle w:val="a3"/>
            <w:lang w:val="en-US"/>
          </w:rPr>
          <w:t>v</w:t>
        </w:r>
        <w:r w:rsidR="00F94029" w:rsidRPr="009441DC">
          <w:rPr>
            <w:rStyle w:val="a3"/>
          </w:rPr>
          <w:t>=</w:t>
        </w:r>
        <w:r w:rsidR="00F94029" w:rsidRPr="00E465C8">
          <w:rPr>
            <w:rStyle w:val="a3"/>
            <w:lang w:val="en-US"/>
          </w:rPr>
          <w:t>d</w:t>
        </w:r>
        <w:r w:rsidR="00F94029" w:rsidRPr="009441DC">
          <w:rPr>
            <w:rStyle w:val="a3"/>
          </w:rPr>
          <w:t>5</w:t>
        </w:r>
        <w:proofErr w:type="spellStart"/>
        <w:r w:rsidR="00F94029" w:rsidRPr="00E465C8">
          <w:rPr>
            <w:rStyle w:val="a3"/>
            <w:lang w:val="en-US"/>
          </w:rPr>
          <w:t>LmjJllv</w:t>
        </w:r>
        <w:proofErr w:type="spellEnd"/>
        <w:r w:rsidR="00F94029" w:rsidRPr="009441DC">
          <w:rPr>
            <w:rStyle w:val="a3"/>
          </w:rPr>
          <w:t>20</w:t>
        </w:r>
      </w:hyperlink>
    </w:p>
    <w:p w14:paraId="18F8FDCD" w14:textId="008F116B" w:rsidR="00F94029" w:rsidRDefault="00660CBE">
      <w:pPr>
        <w:rPr>
          <w:lang w:val="en-US"/>
        </w:rPr>
      </w:pPr>
      <w:r w:rsidRPr="00660CBE">
        <w:rPr>
          <w:lang w:val="en-US"/>
        </w:rPr>
        <w:t xml:space="preserve">SOLIDWORKS 2022 - Simulation - </w:t>
      </w:r>
      <w:proofErr w:type="spellStart"/>
      <w:r w:rsidRPr="00660CBE">
        <w:rPr>
          <w:lang w:val="en-US"/>
        </w:rPr>
        <w:t>Что</w:t>
      </w:r>
      <w:proofErr w:type="spellEnd"/>
      <w:r w:rsidRPr="00660CBE">
        <w:rPr>
          <w:lang w:val="en-US"/>
        </w:rPr>
        <w:t xml:space="preserve"> </w:t>
      </w:r>
      <w:proofErr w:type="spellStart"/>
      <w:r w:rsidRPr="00660CBE">
        <w:rPr>
          <w:lang w:val="en-US"/>
        </w:rPr>
        <w:t>нового</w:t>
      </w:r>
      <w:proofErr w:type="spellEnd"/>
      <w:r w:rsidRPr="00660CBE">
        <w:rPr>
          <w:lang w:val="en-US"/>
        </w:rPr>
        <w:t>?</w:t>
      </w:r>
    </w:p>
    <w:p w14:paraId="0B9BEDFF" w14:textId="6DB7D6D6" w:rsidR="00660CBE" w:rsidRDefault="00371DB7">
      <w:pPr>
        <w:rPr>
          <w:lang w:val="en-US"/>
        </w:rPr>
      </w:pPr>
      <w:hyperlink r:id="rId29" w:history="1">
        <w:r w:rsidR="00660CBE" w:rsidRPr="00E465C8">
          <w:rPr>
            <w:rStyle w:val="a3"/>
            <w:lang w:val="en-US"/>
          </w:rPr>
          <w:t>https://www.youtube.com/watch?v=JrRg7KxFPVg</w:t>
        </w:r>
      </w:hyperlink>
    </w:p>
    <w:p w14:paraId="14AE16D1" w14:textId="5C89D9D9" w:rsidR="00660CBE" w:rsidRDefault="00E53A90">
      <w:r w:rsidRPr="00E53A90">
        <w:t xml:space="preserve">Какие программы учить инженеру Самые востребованные </w:t>
      </w:r>
      <w:r w:rsidRPr="00E53A90">
        <w:rPr>
          <w:lang w:val="en-US"/>
        </w:rPr>
        <w:t>CAD</w:t>
      </w:r>
      <w:r w:rsidRPr="00E53A90">
        <w:t xml:space="preserve"> системы</w:t>
      </w:r>
    </w:p>
    <w:p w14:paraId="2F7749DA" w14:textId="69E4BC33" w:rsidR="00E53A90" w:rsidRDefault="00371DB7">
      <w:pPr>
        <w:rPr>
          <w:rStyle w:val="a3"/>
        </w:rPr>
      </w:pPr>
      <w:hyperlink r:id="rId30" w:history="1">
        <w:r w:rsidR="00E53A90" w:rsidRPr="00E465C8">
          <w:rPr>
            <w:rStyle w:val="a3"/>
          </w:rPr>
          <w:t>https://www.youtube.com/watch?v=8QoEW6N5hoM</w:t>
        </w:r>
      </w:hyperlink>
    </w:p>
    <w:p w14:paraId="0714EB1D" w14:textId="77777777" w:rsidR="006D749A" w:rsidRDefault="006D749A"/>
    <w:p w14:paraId="7D5458F0" w14:textId="1954EBBF" w:rsidR="00E53A90" w:rsidRPr="00E53A90" w:rsidRDefault="006D749A">
      <w:r w:rsidRPr="006D749A">
        <w:t xml:space="preserve">Написание УП в </w:t>
      </w:r>
      <w:proofErr w:type="spellStart"/>
      <w:r w:rsidRPr="006D749A">
        <w:t>SolidCam</w:t>
      </w:r>
      <w:proofErr w:type="spellEnd"/>
      <w:r w:rsidRPr="006D749A">
        <w:t xml:space="preserve"> с последующей обработкой на станке</w:t>
      </w:r>
    </w:p>
    <w:p w14:paraId="48D352BB" w14:textId="19DF9FE8" w:rsidR="00696FD1" w:rsidRDefault="00371DB7">
      <w:hyperlink r:id="rId31" w:history="1">
        <w:r w:rsidR="006D749A" w:rsidRPr="001651CF">
          <w:rPr>
            <w:rStyle w:val="a3"/>
          </w:rPr>
          <w:t>https://www.youtube.com/watch?v=-U36_odJ6vs</w:t>
        </w:r>
      </w:hyperlink>
    </w:p>
    <w:p w14:paraId="53D9657C" w14:textId="29749298" w:rsidR="006D749A" w:rsidRDefault="00371DB7">
      <w:r w:rsidRPr="00371DB7">
        <w:t xml:space="preserve">О </w:t>
      </w:r>
      <w:proofErr w:type="spellStart"/>
      <w:r w:rsidRPr="00371DB7">
        <w:t>SolidWorks</w:t>
      </w:r>
      <w:proofErr w:type="spellEnd"/>
      <w:r w:rsidRPr="00371DB7">
        <w:t xml:space="preserve"> CAM для нулевого уровня</w:t>
      </w:r>
    </w:p>
    <w:p w14:paraId="7828AD01" w14:textId="6F9C5F71" w:rsidR="00371DB7" w:rsidRDefault="00371DB7">
      <w:hyperlink r:id="rId32" w:history="1">
        <w:r w:rsidRPr="002D54E0">
          <w:rPr>
            <w:rStyle w:val="a3"/>
          </w:rPr>
          <w:t>https://www.youtube.com/watch?v=UGOcWISw80I</w:t>
        </w:r>
      </w:hyperlink>
    </w:p>
    <w:p w14:paraId="317F7164" w14:textId="77777777" w:rsidR="00371DB7" w:rsidRPr="00E53A90" w:rsidRDefault="00371DB7"/>
    <w:p w14:paraId="016784E6" w14:textId="77777777" w:rsidR="008F040E" w:rsidRPr="00E53A90" w:rsidRDefault="008F040E"/>
    <w:sectPr w:rsidR="008F040E" w:rsidRPr="00E5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A3"/>
    <w:rsid w:val="0009113E"/>
    <w:rsid w:val="00136715"/>
    <w:rsid w:val="001640A8"/>
    <w:rsid w:val="00371DB7"/>
    <w:rsid w:val="00642BF6"/>
    <w:rsid w:val="00660CBE"/>
    <w:rsid w:val="00696FD1"/>
    <w:rsid w:val="006D749A"/>
    <w:rsid w:val="008F040E"/>
    <w:rsid w:val="009441DC"/>
    <w:rsid w:val="009629CA"/>
    <w:rsid w:val="00AA49A3"/>
    <w:rsid w:val="00AC38BE"/>
    <w:rsid w:val="00B0244F"/>
    <w:rsid w:val="00B17D35"/>
    <w:rsid w:val="00C65A30"/>
    <w:rsid w:val="00E53A90"/>
    <w:rsid w:val="00F94029"/>
    <w:rsid w:val="00FB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68CF"/>
  <w15:chartTrackingRefBased/>
  <w15:docId w15:val="{1629051E-BE0E-4AC5-A0C7-FBF13DCB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49A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A49A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D74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QhqeXJypMuA" TargetMode="External"/><Relationship Id="rId18" Type="http://schemas.openxmlformats.org/officeDocument/2006/relationships/hyperlink" Target="https://www.youtube.com/watch?v=D7MVyGfi2io" TargetMode="External"/><Relationship Id="rId26" Type="http://schemas.openxmlformats.org/officeDocument/2006/relationships/hyperlink" Target="https://www.youtube.com/watch?v=Bqn0n0MvHA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8pgSJyJrVUo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youtube.com/playlist?list=PLWAydHmEojGMR-BAoxYaJKiIuIsWj6H9E" TargetMode="External"/><Relationship Id="rId12" Type="http://schemas.openxmlformats.org/officeDocument/2006/relationships/hyperlink" Target="https://www.youtube.com/watch?v=9ZX15hOoPaY&amp;list=PLWAydHmEojGMR-BAoxYaJKiIuIsWj6H9E&amp;index=5" TargetMode="External"/><Relationship Id="rId17" Type="http://schemas.openxmlformats.org/officeDocument/2006/relationships/hyperlink" Target="https://www.youtube.com/watch?v=vUNwgU-qU08" TargetMode="External"/><Relationship Id="rId25" Type="http://schemas.openxmlformats.org/officeDocument/2006/relationships/hyperlink" Target="https://www.youtube.com/watch?v=fbFeNkFPlMA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NEBhjkWv6AE" TargetMode="External"/><Relationship Id="rId20" Type="http://schemas.openxmlformats.org/officeDocument/2006/relationships/hyperlink" Target="https://www.youtube.com/watch?v=7w9KTd2VYiU" TargetMode="External"/><Relationship Id="rId29" Type="http://schemas.openxmlformats.org/officeDocument/2006/relationships/hyperlink" Target="https://www.youtube.com/watch?v=JrRg7KxFPV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iZXShEhGRk" TargetMode="External"/><Relationship Id="rId11" Type="http://schemas.openxmlformats.org/officeDocument/2006/relationships/hyperlink" Target="https://www.youtube.com/watch?v=yrfhUDAzBB8&amp;list=PLWAydHmEojGMR-BAoxYaJKiIuIsWj6H9E&amp;index=4" TargetMode="External"/><Relationship Id="rId24" Type="http://schemas.openxmlformats.org/officeDocument/2006/relationships/hyperlink" Target="https://www.youtube.com/watch?v=c2i7z-ud_yQ" TargetMode="External"/><Relationship Id="rId32" Type="http://schemas.openxmlformats.org/officeDocument/2006/relationships/hyperlink" Target="https://www.youtube.com/watch?v=UGOcWISw80I" TargetMode="External"/><Relationship Id="rId5" Type="http://schemas.openxmlformats.org/officeDocument/2006/relationships/hyperlink" Target="https://appau.org.ua/publications/sapr-v-mashynobuduvanni-zvit/" TargetMode="External"/><Relationship Id="rId15" Type="http://schemas.openxmlformats.org/officeDocument/2006/relationships/hyperlink" Target="https://www.youtube.com/watch?v=SppgRd8c7KQ" TargetMode="External"/><Relationship Id="rId23" Type="http://schemas.openxmlformats.org/officeDocument/2006/relationships/hyperlink" Target="https://www.youtube.com/watch?v=xoW1YENerfA" TargetMode="External"/><Relationship Id="rId28" Type="http://schemas.openxmlformats.org/officeDocument/2006/relationships/hyperlink" Target="https://www.youtube.com/watch?v=d5LmjJllv20" TargetMode="External"/><Relationship Id="rId10" Type="http://schemas.openxmlformats.org/officeDocument/2006/relationships/hyperlink" Target="https://www.youtube.com/watch?v=iqldHqrOjOw&amp;list=PLWAydHmEojGMR-BAoxYaJKiIuIsWj6H9E&amp;index=3" TargetMode="External"/><Relationship Id="rId19" Type="http://schemas.openxmlformats.org/officeDocument/2006/relationships/hyperlink" Target="https://www.youtube.com/watch?v=K3y2ZDpElkQ" TargetMode="External"/><Relationship Id="rId31" Type="http://schemas.openxmlformats.org/officeDocument/2006/relationships/hyperlink" Target="https://www.youtube.com/watch?v=-U36_odJ6vs" TargetMode="External"/><Relationship Id="rId4" Type="http://schemas.openxmlformats.org/officeDocument/2006/relationships/hyperlink" Target="https://elearning.sumdu.edu.ua/free_content/lectured:57afed7a999a8c3687f6a3531788071020faffdc/20181018084132//147766/index.html" TargetMode="External"/><Relationship Id="rId9" Type="http://schemas.openxmlformats.org/officeDocument/2006/relationships/hyperlink" Target="https://www.youtube.com/watch?v=BsttReBrP8Q&amp;list=PLWAydHmEojGMR-BAoxYaJKiIuIsWj6H9E&amp;index=2" TargetMode="External"/><Relationship Id="rId14" Type="http://schemas.openxmlformats.org/officeDocument/2006/relationships/hyperlink" Target="https://www.youtube.com/watch?v=y_MLqdq0jVw" TargetMode="External"/><Relationship Id="rId22" Type="http://schemas.openxmlformats.org/officeDocument/2006/relationships/hyperlink" Target="https://www.youtube.com/watch?v=o3i9ywMBnmc" TargetMode="External"/><Relationship Id="rId27" Type="http://schemas.openxmlformats.org/officeDocument/2006/relationships/hyperlink" Target="https://www.youtube.com/watch?v=sq3lUnb_R3I" TargetMode="External"/><Relationship Id="rId30" Type="http://schemas.openxmlformats.org/officeDocument/2006/relationships/hyperlink" Target="https://www.youtube.com/watch?v=8QoEW6N5hoM" TargetMode="External"/><Relationship Id="rId8" Type="http://schemas.openxmlformats.org/officeDocument/2006/relationships/hyperlink" Target="https://www.youtube.com/watch?v=glo0LvOpJI8&amp;list=PLWAydHmEojGMR-BAoxYaJKiIuIsWj6H9E&amp;index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Shumliakivskyi</dc:creator>
  <cp:keywords/>
  <dc:description/>
  <cp:lastModifiedBy>Volodymyr Shumliakivskyi</cp:lastModifiedBy>
  <cp:revision>12</cp:revision>
  <dcterms:created xsi:type="dcterms:W3CDTF">2022-11-13T19:56:00Z</dcterms:created>
  <dcterms:modified xsi:type="dcterms:W3CDTF">2023-05-11T04:13:00Z</dcterms:modified>
</cp:coreProperties>
</file>