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642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1C656F" w14:textId="30B7734B" w:rsidR="00CB074D" w:rsidRPr="008D6E03" w:rsidRDefault="000D6068" w:rsidP="00A43B93">
      <w:pPr>
        <w:autoSpaceDE w:val="0"/>
        <w:autoSpaceDN w:val="0"/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ПЕРЕ</w:t>
      </w:r>
      <w:r w:rsidR="00CB074D" w:rsidRPr="008D6E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476C418B" w14:textId="33B7F775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8D6E03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43B93" w:rsidRPr="00A43B93">
        <w:rPr>
          <w:rFonts w:ascii="Times New Roman" w:hAnsi="Times New Roman" w:cs="Times New Roman"/>
          <w:sz w:val="28"/>
          <w:szCs w:val="28"/>
        </w:rPr>
        <w:t>публічного управління та права</w:t>
      </w:r>
    </w:p>
    <w:p w14:paraId="1F1B52C1" w14:textId="6FBC4A0A" w:rsidR="00CB074D" w:rsidRPr="008D6E03" w:rsidRDefault="000D6068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6068">
        <w:rPr>
          <w:rFonts w:ascii="Times New Roman" w:hAnsi="Times New Roman" w:cs="Times New Roman"/>
          <w:sz w:val="28"/>
          <w:szCs w:val="28"/>
        </w:rPr>
        <w:t>3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</w:t>
      </w:r>
      <w:r w:rsidR="00CB074D" w:rsidRPr="008D6E03">
        <w:rPr>
          <w:rFonts w:ascii="Times New Roman" w:hAnsi="Times New Roman" w:cs="Times New Roman"/>
          <w:sz w:val="28"/>
          <w:szCs w:val="28"/>
        </w:rPr>
        <w:t>я 202</w:t>
      </w:r>
      <w:r w:rsidR="000E58C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р.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642871C" w14:textId="77777777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14:paraId="71D7D270" w14:textId="77777777" w:rsidR="00A43B93" w:rsidRDefault="00A43B93" w:rsidP="00A43B93">
      <w:pPr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462492" w14:textId="5775042D" w:rsidR="00CB074D" w:rsidRPr="008D6E03" w:rsidRDefault="00A43B93" w:rsidP="00A43B9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D6068">
        <w:rPr>
          <w:rFonts w:ascii="Times New Roman" w:hAnsi="Times New Roman" w:cs="Times New Roman"/>
          <w:sz w:val="28"/>
          <w:szCs w:val="28"/>
        </w:rPr>
        <w:t>Оксана ЧЕРНИШ</w:t>
      </w:r>
    </w:p>
    <w:p w14:paraId="2AF5E85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B38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69B3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Робоча програма Навчальної дисципліни</w:t>
      </w:r>
    </w:p>
    <w:p w14:paraId="15ADFCD4" w14:textId="3A448E2C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bookmarkStart w:id="0" w:name="_Hlk83329500"/>
      <w:r w:rsidR="000E58CC" w:rsidRPr="000E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СТОРІЯ </w:t>
      </w:r>
      <w:r w:rsidR="005048E0" w:rsidRPr="00A65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АЇНИ</w:t>
      </w:r>
      <w:r w:rsidR="00726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37863" w:rsidRPr="0043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EC9150D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6ADE" w14:textId="01B46DE9" w:rsidR="00F3539B" w:rsidRDefault="002E39BD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здобувачів вищої освіти освітнього ступеня 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«Бакалавр</w:t>
      </w:r>
      <w:r w:rsidR="00F35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C583A4" w14:textId="5A4EC1EA" w:rsidR="00F3539B" w:rsidRPr="00A47B64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спеціальності </w:t>
      </w:r>
      <w:r w:rsidR="00CE2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123</w:t>
      </w:r>
      <w:r w:rsidR="004528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E23A9" w:rsidRPr="00CE2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Комп’ютерна</w:t>
      </w:r>
      <w:r w:rsidR="00CE2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E23A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47B64" w:rsidRPr="00A47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нженерія</w:t>
      </w:r>
      <w:r w:rsidR="004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D9981D" w14:textId="794E4179" w:rsidR="00F3539B" w:rsidRPr="00A43B93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освітньо-професійна програма </w:t>
      </w:r>
      <w:r w:rsidR="00E2355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CE23A9" w:rsidRPr="00CE23A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Комп’ютерна інженерія</w:t>
      </w:r>
      <w:r w:rsidR="00A47B6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14:paraId="6E995971" w14:textId="77777777" w:rsidR="00DE79A3" w:rsidRP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14:paraId="704708BA" w14:textId="55BE23B3" w:rsidR="00F3539B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кафедра філософсько-історичних студій та масових комунікацій</w:t>
      </w:r>
    </w:p>
    <w:p w14:paraId="7A6C661C" w14:textId="77777777" w:rsid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3BC48B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Схвалено на засіданні кафедри філософсько-історичних студій та масових комунікацій  </w:t>
      </w:r>
    </w:p>
    <w:p w14:paraId="1DEFEDA7" w14:textId="77777777" w:rsidR="00DE79A3" w:rsidRPr="0043786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 2 від «22» вересня 20</w:t>
      </w:r>
      <w:r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р. </w:t>
      </w:r>
    </w:p>
    <w:p w14:paraId="187CDB63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935E4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</w:t>
      </w:r>
    </w:p>
    <w:p w14:paraId="5B9525E5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BB9A2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Вадим СЛЮСАР.</w:t>
      </w:r>
    </w:p>
    <w:p w14:paraId="5A15B1C1" w14:textId="77777777" w:rsidR="00F3539B" w:rsidRDefault="00F3539B" w:rsidP="00F3539B">
      <w:pPr>
        <w:spacing w:after="0" w:line="360" w:lineRule="auto"/>
        <w:ind w:firstLine="212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2865A" w14:textId="03F6FF98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3881971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 і</w:t>
      </w:r>
      <w:proofErr w:type="spellEnd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</w:t>
      </w:r>
    </w:p>
    <w:p w14:paraId="4D98EF41" w14:textId="77777777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філософсько-історичних студій та масових комунікацій</w:t>
      </w:r>
    </w:p>
    <w:p w14:paraId="7F1F722B" w14:textId="0BF94D4D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МОСІЄНКО</w:t>
      </w:r>
    </w:p>
    <w:p w14:paraId="56C306AE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42684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14:paraId="55A65F9B" w14:textId="37314B5F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53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202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н.р.</w:t>
      </w:r>
      <w:r>
        <w:br w:type="page"/>
      </w:r>
    </w:p>
    <w:p w14:paraId="6AAEAC5A" w14:textId="77777777" w:rsidR="0021017A" w:rsidRDefault="0021017A" w:rsidP="0021017A">
      <w:pPr>
        <w:ind w:firstLine="340"/>
        <w:jc w:val="center"/>
        <w:rPr>
          <w:b/>
          <w:sz w:val="28"/>
          <w:szCs w:val="28"/>
        </w:rPr>
      </w:pPr>
    </w:p>
    <w:p w14:paraId="4A16D9E1" w14:textId="77777777" w:rsidR="0021017A" w:rsidRPr="004E4051" w:rsidRDefault="0021017A" w:rsidP="0021017A">
      <w:pPr>
        <w:ind w:left="7513" w:hanging="425"/>
      </w:pPr>
      <w:r w:rsidRPr="004E4051"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503186DC" w:rsid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0F9891" w14:textId="51C2EF9B" w:rsidR="008F115C" w:rsidRPr="008F115C" w:rsidRDefault="008F115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технології»</w:t>
            </w:r>
          </w:p>
          <w:p w14:paraId="1763493E" w14:textId="05C4A422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79A008CE" w:rsidR="0021017A" w:rsidRPr="0021017A" w:rsidRDefault="00CE23A9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FC2846" w:rsidRPr="00FC28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23A9">
              <w:rPr>
                <w:rFonts w:ascii="Times New Roman" w:hAnsi="Times New Roman" w:cs="Times New Roman"/>
                <w:sz w:val="24"/>
                <w:szCs w:val="24"/>
              </w:rPr>
              <w:t>Комп’ютерна інженерія</w:t>
            </w:r>
            <w:r w:rsidR="00A4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581ECD0" w:rsidR="00437863" w:rsidRPr="0021017A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15E322B" w:rsidR="0021017A" w:rsidRPr="0021017A" w:rsidRDefault="00E4107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6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45E7490D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>Історія 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9135CD">
        <w:rPr>
          <w:rFonts w:ascii="Times New Roman" w:hAnsi="Times New Roman" w:cs="Times New Roman"/>
          <w:sz w:val="24"/>
          <w:szCs w:val="24"/>
        </w:rPr>
        <w:t>«</w:t>
      </w:r>
      <w:r w:rsidR="00CE23A9" w:rsidRPr="00CE23A9">
        <w:rPr>
          <w:rFonts w:ascii="Times New Roman" w:hAnsi="Times New Roman" w:cs="Times New Roman"/>
          <w:sz w:val="24"/>
          <w:szCs w:val="24"/>
        </w:rPr>
        <w:t>Комп’ютерна інженерія</w:t>
      </w:r>
      <w:r w:rsidR="009135CD">
        <w:rPr>
          <w:rFonts w:ascii="Times New Roman" w:hAnsi="Times New Roman" w:cs="Times New Roman"/>
          <w:sz w:val="24"/>
          <w:szCs w:val="24"/>
        </w:rPr>
        <w:t>»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CE23A9">
        <w:rPr>
          <w:rFonts w:ascii="Times New Roman" w:hAnsi="Times New Roman" w:cs="Times New Roman"/>
          <w:sz w:val="24"/>
          <w:szCs w:val="24"/>
        </w:rPr>
        <w:t>123</w:t>
      </w:r>
      <w:r w:rsidR="00A47B64">
        <w:rPr>
          <w:rFonts w:ascii="Times New Roman" w:hAnsi="Times New Roman" w:cs="Times New Roman"/>
          <w:sz w:val="24"/>
          <w:szCs w:val="24"/>
        </w:rPr>
        <w:t xml:space="preserve"> «</w:t>
      </w:r>
      <w:r w:rsidR="00CE23A9" w:rsidRPr="00CE23A9">
        <w:rPr>
          <w:rFonts w:ascii="Times New Roman" w:hAnsi="Times New Roman" w:cs="Times New Roman"/>
          <w:sz w:val="24"/>
          <w:szCs w:val="24"/>
        </w:rPr>
        <w:t>Комп’ютерна інженерія</w:t>
      </w:r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2585360A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7F51BC" w14:textId="3511FC98" w:rsidR="008F115C" w:rsidRPr="008F115C" w:rsidRDefault="005777CC" w:rsidP="008F115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8F115C" w:rsidRPr="008F115C">
        <w:rPr>
          <w:rFonts w:ascii="Times New Roman" w:hAnsi="Times New Roman" w:cs="Times New Roman"/>
          <w:sz w:val="24"/>
          <w:szCs w:val="24"/>
        </w:rPr>
        <w:t>Здатність до абстрактного мислення, аналізу і синтезу</w:t>
      </w:r>
      <w:r w:rsidR="008F115C">
        <w:rPr>
          <w:rFonts w:ascii="Times New Roman" w:hAnsi="Times New Roman" w:cs="Times New Roman"/>
          <w:sz w:val="24"/>
          <w:szCs w:val="24"/>
        </w:rPr>
        <w:t>;</w:t>
      </w:r>
    </w:p>
    <w:p w14:paraId="37E936AF" w14:textId="12FD5C02" w:rsidR="008F115C" w:rsidRPr="008F115C" w:rsidRDefault="008F115C" w:rsidP="008F115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15C">
        <w:rPr>
          <w:rFonts w:ascii="Times New Roman" w:hAnsi="Times New Roman" w:cs="Times New Roman"/>
          <w:sz w:val="24"/>
          <w:szCs w:val="24"/>
        </w:rPr>
        <w:t>ЗК-2. Здатність до навчання та само</w:t>
      </w:r>
      <w:r>
        <w:rPr>
          <w:rFonts w:ascii="Times New Roman" w:hAnsi="Times New Roman" w:cs="Times New Roman"/>
          <w:sz w:val="24"/>
          <w:szCs w:val="24"/>
        </w:rPr>
        <w:t xml:space="preserve">навчання (пошуку, оброблення та </w:t>
      </w:r>
      <w:r w:rsidRPr="008F115C">
        <w:rPr>
          <w:rFonts w:ascii="Times New Roman" w:hAnsi="Times New Roman" w:cs="Times New Roman"/>
          <w:sz w:val="24"/>
          <w:szCs w:val="24"/>
        </w:rPr>
        <w:t>аналізу інформації з різних джерел)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9B4743" w14:textId="2A312CE0" w:rsidR="00417FBD" w:rsidRDefault="008F115C" w:rsidP="008F115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15C">
        <w:rPr>
          <w:rFonts w:ascii="Times New Roman" w:hAnsi="Times New Roman" w:cs="Times New Roman"/>
          <w:sz w:val="24"/>
          <w:szCs w:val="24"/>
        </w:rPr>
        <w:t>ЗК-3. Здатність застосовувати знання на практиці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7717F" w14:textId="77777777" w:rsidR="008F115C" w:rsidRDefault="008F115C" w:rsidP="008F115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31B9C105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3A9">
        <w:rPr>
          <w:rFonts w:ascii="Times New Roman" w:hAnsi="Times New Roman" w:cs="Times New Roman"/>
          <w:sz w:val="24"/>
          <w:szCs w:val="24"/>
        </w:rPr>
        <w:t>123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«</w:t>
      </w:r>
      <w:r w:rsidR="00CE23A9" w:rsidRPr="00CE23A9">
        <w:rPr>
          <w:rFonts w:ascii="Times New Roman" w:hAnsi="Times New Roman" w:cs="Times New Roman"/>
          <w:sz w:val="24"/>
          <w:szCs w:val="24"/>
        </w:rPr>
        <w:t>Комп’ютерна інженерія</w:t>
      </w:r>
      <w:r w:rsidR="009135CD">
        <w:rPr>
          <w:rFonts w:ascii="Times New Roman" w:hAnsi="Times New Roman" w:cs="Times New Roman"/>
          <w:sz w:val="24"/>
          <w:szCs w:val="24"/>
        </w:rPr>
        <w:t>».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9501C9" w14:textId="4A3921D6" w:rsidR="009135CD" w:rsidRPr="009135CD" w:rsidRDefault="005777CC" w:rsidP="008F115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 w:rsidR="008F115C">
        <w:rPr>
          <w:rFonts w:ascii="Times New Roman" w:hAnsi="Times New Roman" w:cs="Times New Roman"/>
          <w:sz w:val="24"/>
          <w:szCs w:val="24"/>
        </w:rPr>
        <w:t>8</w:t>
      </w:r>
      <w:r w:rsidR="009135CD" w:rsidRPr="009135CD">
        <w:rPr>
          <w:rFonts w:ascii="Times New Roman" w:hAnsi="Times New Roman" w:cs="Times New Roman"/>
          <w:sz w:val="24"/>
          <w:szCs w:val="24"/>
        </w:rPr>
        <w:t>.</w:t>
      </w:r>
      <w:r w:rsidR="008F115C" w:rsidRPr="008F115C">
        <w:rPr>
          <w:rFonts w:ascii="Times New Roman" w:hAnsi="Times New Roman" w:cs="Times New Roman"/>
          <w:sz w:val="24"/>
          <w:szCs w:val="24"/>
        </w:rPr>
        <w:t>Вміти системно мислити та застосовувати творчі зді</w:t>
      </w:r>
      <w:r w:rsidR="008F115C">
        <w:rPr>
          <w:rFonts w:ascii="Times New Roman" w:hAnsi="Times New Roman" w:cs="Times New Roman"/>
          <w:sz w:val="24"/>
          <w:szCs w:val="24"/>
        </w:rPr>
        <w:t xml:space="preserve">бності до формування принципово </w:t>
      </w:r>
      <w:r w:rsidR="008F115C" w:rsidRPr="008F115C">
        <w:rPr>
          <w:rFonts w:ascii="Times New Roman" w:hAnsi="Times New Roman" w:cs="Times New Roman"/>
          <w:sz w:val="24"/>
          <w:szCs w:val="24"/>
        </w:rPr>
        <w:t>нових ідей.</w:t>
      </w:r>
    </w:p>
    <w:p w14:paraId="75C786D3" w14:textId="2C3AB23E" w:rsidR="00614CB9" w:rsidRDefault="00614CB9" w:rsidP="008F115C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D4ACD5" w14:textId="6DAB1FF7" w:rsidR="008F115C" w:rsidRDefault="008F115C" w:rsidP="008F115C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F62883" w14:textId="77777777" w:rsidR="008F115C" w:rsidRDefault="008F115C" w:rsidP="008F115C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 xml:space="preserve">Входження УСРР до складу СРСР. Голод 1921-1923 рр.: причини, масштаби, наслідки. Причини і особливості впровадження </w:t>
      </w:r>
      <w:proofErr w:type="spellStart"/>
      <w:r w:rsidRPr="00AE58ED">
        <w:rPr>
          <w:rFonts w:ascii="Times New Roman" w:hAnsi="Times New Roman" w:cs="Times New Roman"/>
          <w:sz w:val="24"/>
          <w:szCs w:val="24"/>
        </w:rPr>
        <w:t>НЕПу</w:t>
      </w:r>
      <w:proofErr w:type="spellEnd"/>
      <w:r w:rsidRPr="00AE58ED">
        <w:rPr>
          <w:rFonts w:ascii="Times New Roman" w:hAnsi="Times New Roman" w:cs="Times New Roman"/>
          <w:sz w:val="24"/>
          <w:szCs w:val="24"/>
        </w:rPr>
        <w:t xml:space="preserve">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99A47D4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58ED">
        <w:rPr>
          <w:rFonts w:ascii="Times New Roman" w:hAnsi="Times New Roman" w:cs="Times New Roman"/>
          <w:bCs/>
          <w:sz w:val="24"/>
          <w:szCs w:val="24"/>
        </w:rPr>
        <w:tab/>
        <w:t>Суспільно-політичне 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5014171D" w:rsidR="00E03DBA" w:rsidRPr="00D87E67" w:rsidRDefault="00A65EC6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6F9AAF16" w14:textId="1E60BEE5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</w:tcPr>
          <w:p w14:paraId="1C3BCA84" w14:textId="58A4586B" w:rsidR="00E03DBA" w:rsidRPr="00AF4E03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0ECB691C" w:rsidR="00AE58ED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1CD7A2D" w14:textId="77777777" w:rsidR="00AE58ED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199BEAE9" w:rsidR="0021017A" w:rsidRPr="0021017A" w:rsidRDefault="00725374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7C4261FE" w:rsidR="00581429" w:rsidRPr="00B772C2" w:rsidRDefault="00B772C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bookmarkStart w:id="2" w:name="_GoBack"/>
            <w:bookmarkEnd w:id="2"/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4BEEF0EF" w:rsidR="006C16A1" w:rsidRPr="0072568E" w:rsidRDefault="0072568E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191C1A0B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57F718C1" w:rsidR="006C16A1" w:rsidRPr="005052C3" w:rsidRDefault="005052C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7348B0C1" w:rsidR="00996008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Козацтво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2E559882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  <w:r w:rsidR="00996008">
              <w:rPr>
                <w:rFonts w:ascii="Times New Roman" w:hAnsi="Times New Roman" w:cs="Times New Roman"/>
                <w:sz w:val="24"/>
                <w:szCs w:val="24"/>
              </w:rPr>
              <w:t>Руїна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7C958489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3D4EDE42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40F4E039" w:rsidR="00995C9C" w:rsidRPr="00995C9C" w:rsidRDefault="00996008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 період кризи радянської системи (1953-1991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</w:t>
      </w:r>
      <w:proofErr w:type="spellStart"/>
      <w:r w:rsidRPr="00F94A37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F94A37">
        <w:rPr>
          <w:rFonts w:ascii="Times New Roman" w:hAnsi="Times New Roman" w:cs="Times New Roman"/>
          <w:sz w:val="24"/>
          <w:szCs w:val="24"/>
        </w:rPr>
        <w:t xml:space="preserve">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2257942C" w14:textId="6F646A15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Примаченко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Сокирко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A468A4E" w14:textId="0403280D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</w:t>
      </w: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Чмир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 Української революції 1917–1921 років. – Харків: Книжковий клуб «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Клуб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C0F7CF1" w14:textId="52BCC7FC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</w:t>
      </w:r>
      <w:proofErr w:type="gram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Гуржій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ун-т.–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кн.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2F50DDE6" w14:textId="77777777" w:rsidR="005827E9" w:rsidRPr="005827E9" w:rsidRDefault="005827E9" w:rsidP="005827E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5517A978" w14:textId="77777777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3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3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61F79D9A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B772C2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7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E7A6C"/>
    <w:rsid w:val="005048E0"/>
    <w:rsid w:val="005052C3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C16A1"/>
    <w:rsid w:val="006C38C5"/>
    <w:rsid w:val="00715534"/>
    <w:rsid w:val="0071682B"/>
    <w:rsid w:val="00725374"/>
    <w:rsid w:val="0072568E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76207"/>
    <w:rsid w:val="00886855"/>
    <w:rsid w:val="008A66F8"/>
    <w:rsid w:val="008C7A11"/>
    <w:rsid w:val="008E1049"/>
    <w:rsid w:val="008E4612"/>
    <w:rsid w:val="008F115C"/>
    <w:rsid w:val="009135CD"/>
    <w:rsid w:val="009440D3"/>
    <w:rsid w:val="009506A5"/>
    <w:rsid w:val="00957028"/>
    <w:rsid w:val="00970D58"/>
    <w:rsid w:val="00995C9C"/>
    <w:rsid w:val="00996008"/>
    <w:rsid w:val="009B1F74"/>
    <w:rsid w:val="009B3AE0"/>
    <w:rsid w:val="009F5B00"/>
    <w:rsid w:val="00A00605"/>
    <w:rsid w:val="00A00785"/>
    <w:rsid w:val="00A02A28"/>
    <w:rsid w:val="00A43B93"/>
    <w:rsid w:val="00A47B64"/>
    <w:rsid w:val="00A575F0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772C2"/>
    <w:rsid w:val="00BE289A"/>
    <w:rsid w:val="00BF27FC"/>
    <w:rsid w:val="00BF4E2C"/>
    <w:rsid w:val="00C06923"/>
    <w:rsid w:val="00C07775"/>
    <w:rsid w:val="00C11856"/>
    <w:rsid w:val="00C20B68"/>
    <w:rsid w:val="00C2485F"/>
    <w:rsid w:val="00C854D9"/>
    <w:rsid w:val="00C94010"/>
    <w:rsid w:val="00C9658E"/>
    <w:rsid w:val="00CB074D"/>
    <w:rsid w:val="00CE23A9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B6F7F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crainarm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2550</Words>
  <Characters>14535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Фримен</cp:lastModifiedBy>
  <cp:revision>35</cp:revision>
  <dcterms:created xsi:type="dcterms:W3CDTF">2022-10-27T11:52:00Z</dcterms:created>
  <dcterms:modified xsi:type="dcterms:W3CDTF">2022-11-12T11:44:00Z</dcterms:modified>
</cp:coreProperties>
</file>