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18B7" w14:textId="1B67BBE4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Вергун Т.М.</w:t>
      </w:r>
    </w:p>
    <w:p w14:paraId="1E72C978" w14:textId="055911C3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ТЕСТОВІ ЗАВДАННЯ ДЛЯ САМОСТІЙНОЇ РОБОТИ</w:t>
      </w:r>
    </w:p>
    <w:p w14:paraId="65534FDF" w14:textId="5E4154D2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студентів ІІ курсу 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 основі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навчально-методично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посібник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«Англійська мова для студентів</w:t>
      </w:r>
    </w:p>
    <w:p w14:paraId="541F5620" w14:textId="4BA0AF61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2-го року навчання» І.С. Ковальчук, О.Б. Сивак.</w:t>
      </w:r>
    </w:p>
    <w:p w14:paraId="5CA5592F" w14:textId="68E1F59A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Module 5 (Unit</w:t>
      </w:r>
      <w:r w:rsidR="003F754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1-5)</w:t>
      </w:r>
    </w:p>
    <w:p w14:paraId="31B1BACC" w14:textId="5137FAB1" w:rsidR="00754D49" w:rsidRPr="00937144" w:rsidRDefault="00B273BA" w:rsidP="00937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Fill in the blanks with one suitable word from the list given below:</w:t>
      </w:r>
    </w:p>
    <w:p w14:paraId="24FB9E92" w14:textId="5992B08B" w:rsidR="00CE6E3F" w:rsidRPr="00044CF5" w:rsidRDefault="00EC4093" w:rsidP="00445DA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ommunication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illuminated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E6E3F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speaker</w:t>
      </w:r>
      <w:r w:rsidR="00CE6E3F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X-rays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ransformed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listener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r w:rsidR="005842CA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a wire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>fascination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>diligence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controversial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injury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inventions</w:t>
      </w:r>
    </w:p>
    <w:p w14:paraId="3432CEE5" w14:textId="780E073C" w:rsidR="00EC4093" w:rsidRPr="00044CF5" w:rsidRDefault="00EC4093" w:rsidP="00445DA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44CF5">
        <w:rPr>
          <w:rFonts w:ascii="Times New Roman" w:hAnsi="Times New Roman" w:cs="Times New Roman"/>
          <w:i/>
          <w:iCs/>
          <w:sz w:val="28"/>
          <w:szCs w:val="28"/>
        </w:rPr>
        <w:t>scientist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blind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="00044CF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044CF5" w:rsidRPr="00044CF5">
        <w:rPr>
          <w:rFonts w:ascii="Times New Roman" w:hAnsi="Times New Roman" w:cs="Times New Roman"/>
          <w:i/>
          <w:iCs/>
          <w:sz w:val="28"/>
          <w:szCs w:val="28"/>
        </w:rPr>
        <w:t>science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</w:p>
    <w:p w14:paraId="55B11D56" w14:textId="32BF93BE" w:rsidR="00CE6E3F" w:rsidRDefault="00CE6E3F" w:rsidP="00B2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6E3F">
        <w:rPr>
          <w:rFonts w:ascii="Times New Roman" w:hAnsi="Times New Roman" w:cs="Times New Roman"/>
          <w:sz w:val="28"/>
          <w:szCs w:val="28"/>
        </w:rPr>
        <w:t>Life has been</w:t>
      </w:r>
      <w:r w:rsidR="003B1AB5">
        <w:rPr>
          <w:rFonts w:ascii="Times New Roman" w:hAnsi="Times New Roman" w:cs="Times New Roman"/>
          <w:sz w:val="28"/>
          <w:szCs w:val="28"/>
        </w:rPr>
        <w:t xml:space="preserve">  ___________(1)</w:t>
      </w:r>
      <w:r w:rsidRPr="00CE6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over the years through the efforts of the men and women who had the brilliance,</w:t>
      </w:r>
      <w:r w:rsidRPr="00CE6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1AB5" w:rsidRPr="003B1AB5">
        <w:rPr>
          <w:rFonts w:ascii="Times New Roman" w:hAnsi="Times New Roman" w:cs="Times New Roman"/>
          <w:sz w:val="28"/>
          <w:szCs w:val="28"/>
        </w:rPr>
        <w:t>____________(2)</w:t>
      </w:r>
      <w:r w:rsidRPr="003B1AB5">
        <w:rPr>
          <w:rFonts w:ascii="Times New Roman" w:hAnsi="Times New Roman" w:cs="Times New Roman"/>
          <w:sz w:val="28"/>
          <w:szCs w:val="28"/>
        </w:rPr>
        <w:t>,</w:t>
      </w:r>
      <w:r w:rsidRPr="00CE6E3F">
        <w:rPr>
          <w:rFonts w:ascii="Times New Roman" w:hAnsi="Times New Roman" w:cs="Times New Roman"/>
          <w:sz w:val="28"/>
          <w:szCs w:val="28"/>
        </w:rPr>
        <w:t xml:space="preserve"> and creativity to come up with new and better ways of doing things. Alexander Graham Bell’s</w:t>
      </w:r>
      <w:r w:rsidR="003B1AB5">
        <w:rPr>
          <w:rFonts w:ascii="Times New Roman" w:hAnsi="Times New Roman" w:cs="Times New Roman"/>
          <w:sz w:val="28"/>
          <w:szCs w:val="28"/>
          <w:lang w:val="en-US"/>
        </w:rPr>
        <w:t>_____________(3)</w:t>
      </w:r>
      <w:r w:rsidRPr="00CE6E3F">
        <w:rPr>
          <w:rFonts w:ascii="Times New Roman" w:hAnsi="Times New Roman" w:cs="Times New Roman"/>
          <w:sz w:val="28"/>
          <w:szCs w:val="28"/>
        </w:rPr>
        <w:t xml:space="preserve"> with the idea of sending sound down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_____________(4) </w:t>
      </w:r>
      <w:r w:rsidRPr="00CE6E3F">
        <w:rPr>
          <w:rFonts w:ascii="Times New Roman" w:hAnsi="Times New Roman" w:cs="Times New Roman"/>
          <w:sz w:val="28"/>
          <w:szCs w:val="28"/>
        </w:rPr>
        <w:t xml:space="preserve">from the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(5) </w:t>
      </w:r>
      <w:r w:rsidRPr="00CE6E3F">
        <w:rPr>
          <w:rFonts w:ascii="Times New Roman" w:hAnsi="Times New Roman" w:cs="Times New Roman"/>
          <w:sz w:val="28"/>
          <w:szCs w:val="28"/>
        </w:rPr>
        <w:t>to the</w:t>
      </w:r>
      <w:r w:rsidRPr="00620C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4093" w:rsidRPr="00445DA9">
        <w:rPr>
          <w:rFonts w:ascii="Times New Roman" w:hAnsi="Times New Roman" w:cs="Times New Roman"/>
          <w:sz w:val="28"/>
          <w:szCs w:val="28"/>
          <w:lang w:val="en-US"/>
        </w:rPr>
        <w:t xml:space="preserve">______________ </w:t>
      </w:r>
      <w:r w:rsidR="00445DA9" w:rsidRPr="00445DA9">
        <w:rPr>
          <w:rFonts w:ascii="Times New Roman" w:hAnsi="Times New Roman" w:cs="Times New Roman"/>
          <w:sz w:val="28"/>
          <w:szCs w:val="28"/>
          <w:lang w:val="en-US"/>
        </w:rPr>
        <w:t>(6)</w:t>
      </w:r>
      <w:r w:rsidR="00445D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 xml:space="preserve">gave birth to the telephone, which ultimately led to the cell phone, fax machine, modem, and a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(7)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system that now links the entire globe.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These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(8)</w:t>
      </w:r>
      <w:r w:rsidRPr="00CE6E3F">
        <w:rPr>
          <w:rFonts w:ascii="Times New Roman" w:hAnsi="Times New Roman" w:cs="Times New Roman"/>
          <w:sz w:val="28"/>
          <w:szCs w:val="28"/>
        </w:rPr>
        <w:t xml:space="preserve">, like many others, have clearly improved life by keeping people healthier, helping them to communicate and work more efficiently, and allowing them to travel farther.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(9)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allowed doctors to look inside the human body to treat disease and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(10)</w:t>
      </w:r>
      <w:r w:rsidRPr="00CE6E3F">
        <w:rPr>
          <w:rFonts w:ascii="Times New Roman" w:hAnsi="Times New Roman" w:cs="Times New Roman"/>
          <w:sz w:val="28"/>
          <w:szCs w:val="28"/>
        </w:rPr>
        <w:t xml:space="preserve">. The electric light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(11) </w:t>
      </w:r>
      <w:r w:rsidRPr="00CE6E3F">
        <w:rPr>
          <w:rFonts w:ascii="Times New Roman" w:hAnsi="Times New Roman" w:cs="Times New Roman"/>
          <w:sz w:val="28"/>
          <w:szCs w:val="28"/>
        </w:rPr>
        <w:t xml:space="preserve">the darkness so people could work at night. Braille made it possible for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(12) </w:t>
      </w:r>
      <w:r w:rsidRPr="00CE6E3F">
        <w:rPr>
          <w:rFonts w:ascii="Times New Roman" w:hAnsi="Times New Roman" w:cs="Times New Roman"/>
          <w:sz w:val="28"/>
          <w:szCs w:val="28"/>
        </w:rPr>
        <w:t xml:space="preserve">people to read. Other inventions were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(13)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 xml:space="preserve">because of their potential for destruction. Edward Teller, father of the </w:t>
      </w:r>
      <w:r w:rsidR="00CE07DB" w:rsidRPr="00CE07DB">
        <w:rPr>
          <w:rFonts w:ascii="Times New Roman" w:hAnsi="Times New Roman" w:cs="Times New Roman"/>
          <w:sz w:val="28"/>
          <w:szCs w:val="28"/>
        </w:rPr>
        <w:t xml:space="preserve">hydrogen </w:t>
      </w:r>
      <w:r w:rsidRPr="00CE6E3F">
        <w:rPr>
          <w:rFonts w:ascii="Times New Roman" w:hAnsi="Times New Roman" w:cs="Times New Roman"/>
          <w:sz w:val="28"/>
          <w:szCs w:val="28"/>
        </w:rPr>
        <w:t>bomb, was described by one scientist as being one of the “most thoughtful statesmen of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(14)</w:t>
      </w:r>
      <w:r w:rsidRPr="00CE6E3F">
        <w:rPr>
          <w:rFonts w:ascii="Times New Roman" w:hAnsi="Times New Roman" w:cs="Times New Roman"/>
          <w:sz w:val="28"/>
          <w:szCs w:val="28"/>
        </w:rPr>
        <w:t xml:space="preserve">.” However, another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(15)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referred to Teller as “a danger to all that’s important,” and claimed that the world would have been better off without him.</w:t>
      </w:r>
    </w:p>
    <w:p w14:paraId="00EB58A3" w14:textId="5FB4256D" w:rsidR="005657B3" w:rsidRDefault="005657B3" w:rsidP="00B273BA">
      <w:pPr>
        <w:rPr>
          <w:rFonts w:ascii="Times New Roman" w:hAnsi="Times New Roman" w:cs="Times New Roman"/>
          <w:sz w:val="28"/>
          <w:szCs w:val="28"/>
        </w:rPr>
      </w:pPr>
    </w:p>
    <w:p w14:paraId="1D0CB9FE" w14:textId="5AA8CA7D" w:rsidR="005657B3" w:rsidRPr="00636798" w:rsidRDefault="005657B3" w:rsidP="005657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57B3">
        <w:rPr>
          <w:rFonts w:ascii="Times New Roman" w:hAnsi="Times New Roman" w:cs="Times New Roman"/>
          <w:b/>
          <w:bCs/>
          <w:sz w:val="28"/>
          <w:szCs w:val="28"/>
        </w:rPr>
        <w:t>Fill in the correct prepositions.</w:t>
      </w:r>
    </w:p>
    <w:p w14:paraId="186D00C5" w14:textId="77777777" w:rsidR="00636798" w:rsidRPr="005657B3" w:rsidRDefault="00636798" w:rsidP="00636798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DBA656" w14:textId="48BF0EC2" w:rsidR="0023716C" w:rsidRDefault="0023716C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3716C">
        <w:rPr>
          <w:rFonts w:ascii="Times New Roman" w:hAnsi="Times New Roman" w:cs="Times New Roman"/>
          <w:sz w:val="28"/>
          <w:szCs w:val="28"/>
        </w:rPr>
        <w:t>Wheel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23716C">
        <w:rPr>
          <w:rFonts w:ascii="Times New Roman" w:hAnsi="Times New Roman" w:cs="Times New Roman"/>
          <w:sz w:val="28"/>
          <w:szCs w:val="28"/>
        </w:rPr>
        <w:t xml:space="preserve"> a circular object connected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3716C">
        <w:rPr>
          <w:rFonts w:ascii="Times New Roman" w:hAnsi="Times New Roman" w:cs="Times New Roman"/>
          <w:sz w:val="28"/>
          <w:szCs w:val="28"/>
        </w:rPr>
        <w:t xml:space="preserve"> the centre to a bar, used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3716C">
        <w:rPr>
          <w:rFonts w:ascii="Times New Roman" w:hAnsi="Times New Roman" w:cs="Times New Roman"/>
          <w:sz w:val="28"/>
          <w:szCs w:val="28"/>
        </w:rPr>
        <w:t xml:space="preserve"> making vehicles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E42AA4" w14:textId="0CED7984" w:rsidR="002D132D" w:rsidRPr="0023716C" w:rsidRDefault="002D13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D132D">
        <w:rPr>
          <w:rFonts w:ascii="Times New Roman" w:hAnsi="Times New Roman" w:cs="Times New Roman"/>
          <w:sz w:val="28"/>
          <w:szCs w:val="28"/>
        </w:rPr>
        <w:t>His boat had large paddles</w:t>
      </w:r>
      <w:r w:rsidRPr="002D13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D132D">
        <w:rPr>
          <w:rFonts w:ascii="Times New Roman" w:hAnsi="Times New Roman" w:cs="Times New Roman"/>
          <w:sz w:val="28"/>
          <w:szCs w:val="28"/>
        </w:rPr>
        <w:t xml:space="preserve"> the sides and moved by a steam engine.</w:t>
      </w:r>
    </w:p>
    <w:p w14:paraId="66C39E9B" w14:textId="70C18D15" w:rsidR="005657B3" w:rsidRDefault="005657B3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657B3">
        <w:rPr>
          <w:rFonts w:ascii="Times New Roman" w:hAnsi="Times New Roman" w:cs="Times New Roman"/>
          <w:sz w:val="28"/>
          <w:szCs w:val="28"/>
        </w:rPr>
        <w:t xml:space="preserve">Necessity is the mother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5657B3">
        <w:rPr>
          <w:rFonts w:ascii="Times New Roman" w:hAnsi="Times New Roman" w:cs="Times New Roman"/>
          <w:sz w:val="28"/>
          <w:szCs w:val="28"/>
        </w:rPr>
        <w:t xml:space="preserve"> invention</w:t>
      </w:r>
      <w:r w:rsidR="002371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3CF740" w14:textId="5CA8CA02" w:rsidR="005A3517" w:rsidRDefault="005A3517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517">
        <w:rPr>
          <w:rFonts w:ascii="Times New Roman" w:hAnsi="Times New Roman" w:cs="Times New Roman"/>
          <w:sz w:val="28"/>
          <w:szCs w:val="28"/>
        </w:rPr>
        <w:t xml:space="preserve">Some specialists see our future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</w:t>
      </w:r>
      <w:r w:rsidRPr="005A35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517">
        <w:rPr>
          <w:rFonts w:ascii="Times New Roman" w:hAnsi="Times New Roman" w:cs="Times New Roman"/>
          <w:sz w:val="28"/>
          <w:szCs w:val="28"/>
        </w:rPr>
        <w:t>virtual reality</w:t>
      </w:r>
    </w:p>
    <w:p w14:paraId="60F73176" w14:textId="3FCD18E8" w:rsidR="00EA507E" w:rsidRPr="00C43F1B" w:rsidRDefault="00EA507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507E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Pr="00EA507E">
        <w:rPr>
          <w:rFonts w:ascii="Times New Roman" w:hAnsi="Times New Roman" w:cs="Times New Roman"/>
          <w:sz w:val="28"/>
          <w:szCs w:val="28"/>
        </w:rPr>
        <w:t xml:space="preserve">plane was made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____ </w:t>
      </w:r>
      <w:r w:rsidRPr="00EA507E">
        <w:rPr>
          <w:rFonts w:ascii="Times New Roman" w:hAnsi="Times New Roman" w:cs="Times New Roman"/>
          <w:sz w:val="28"/>
          <w:szCs w:val="28"/>
        </w:rPr>
        <w:t>wood, wire, and cloth.</w:t>
      </w:r>
    </w:p>
    <w:p w14:paraId="47537125" w14:textId="6BAF9A21" w:rsidR="00C43F1B" w:rsidRPr="005657B3" w:rsidRDefault="00C43F1B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43F1B">
        <w:rPr>
          <w:rFonts w:ascii="Times New Roman" w:hAnsi="Times New Roman" w:cs="Times New Roman"/>
          <w:sz w:val="28"/>
          <w:szCs w:val="28"/>
        </w:rPr>
        <w:t>Americans have made great contributions</w:t>
      </w:r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C43F1B">
        <w:rPr>
          <w:rFonts w:ascii="Times New Roman" w:hAnsi="Times New Roman" w:cs="Times New Roman"/>
          <w:sz w:val="28"/>
          <w:szCs w:val="28"/>
        </w:rPr>
        <w:t xml:space="preserve"> the transportation field.</w:t>
      </w:r>
    </w:p>
    <w:p w14:paraId="6993287E" w14:textId="75DA58CC" w:rsidR="005657B3" w:rsidRPr="0096712D" w:rsidRDefault="009671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6712D">
        <w:rPr>
          <w:rFonts w:ascii="Times New Roman" w:hAnsi="Times New Roman" w:cs="Times New Roman"/>
          <w:sz w:val="28"/>
          <w:szCs w:val="28"/>
        </w:rPr>
        <w:t xml:space="preserve">Progress is made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712D">
        <w:rPr>
          <w:rFonts w:ascii="Times New Roman" w:hAnsi="Times New Roman" w:cs="Times New Roman"/>
          <w:sz w:val="28"/>
          <w:szCs w:val="28"/>
        </w:rPr>
        <w:t>lazy men looking for easier ways to do things</w:t>
      </w:r>
      <w:r w:rsidR="002371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371412" w14:textId="63798B6D" w:rsidR="0096712D" w:rsidRPr="00C43F1B" w:rsidRDefault="009671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6712D">
        <w:rPr>
          <w:rFonts w:ascii="Times New Roman" w:hAnsi="Times New Roman" w:cs="Times New Roman"/>
          <w:sz w:val="28"/>
          <w:szCs w:val="28"/>
        </w:rPr>
        <w:lastRenderedPageBreak/>
        <w:t xml:space="preserve">Whatever people owned –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96712D">
        <w:rPr>
          <w:rFonts w:ascii="Times New Roman" w:hAnsi="Times New Roman" w:cs="Times New Roman"/>
          <w:sz w:val="28"/>
          <w:szCs w:val="28"/>
        </w:rPr>
        <w:t xml:space="preserve"> clothing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712D">
        <w:rPr>
          <w:rFonts w:ascii="Times New Roman" w:hAnsi="Times New Roman" w:cs="Times New Roman"/>
          <w:sz w:val="28"/>
          <w:szCs w:val="28"/>
        </w:rPr>
        <w:t>tools – had to be made by hand.</w:t>
      </w:r>
    </w:p>
    <w:p w14:paraId="17EAC7D9" w14:textId="4989E132" w:rsidR="00C43F1B" w:rsidRPr="00636798" w:rsidRDefault="00480B7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80B7E">
        <w:rPr>
          <w:rFonts w:ascii="Times New Roman" w:hAnsi="Times New Roman" w:cs="Times New Roman"/>
          <w:sz w:val="28"/>
          <w:szCs w:val="28"/>
        </w:rPr>
        <w:t xml:space="preserve">Henry Ford put workers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480B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0B7E">
        <w:rPr>
          <w:rFonts w:ascii="Times New Roman" w:hAnsi="Times New Roman" w:cs="Times New Roman"/>
          <w:sz w:val="28"/>
          <w:szCs w:val="28"/>
        </w:rPr>
        <w:t>an assembly line.</w:t>
      </w:r>
    </w:p>
    <w:p w14:paraId="3D8CB92D" w14:textId="4A1E6290" w:rsidR="00636798" w:rsidRPr="005A3517" w:rsidRDefault="00B6343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="00F76877" w:rsidRPr="00F76877">
        <w:rPr>
          <w:rFonts w:ascii="Times New Roman" w:hAnsi="Times New Roman" w:cs="Times New Roman"/>
          <w:sz w:val="28"/>
          <w:szCs w:val="28"/>
        </w:rPr>
        <w:t xml:space="preserve"> the future, cybertorrorists may ‘attack’ the world’s computers, cause chaos, and make planes and trains crash.</w:t>
      </w:r>
    </w:p>
    <w:p w14:paraId="3A1CDCCE" w14:textId="7A26386D" w:rsidR="005A3517" w:rsidRDefault="005A351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74FA1AA" w14:textId="34F9B82C" w:rsidR="007339F7" w:rsidRDefault="007339F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70C12F5" w14:textId="153C473F" w:rsidR="007339F7" w:rsidRPr="00BE48FF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03719921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65E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F8565E">
        <w:rPr>
          <w:rFonts w:ascii="Times New Roman" w:hAnsi="Times New Roman" w:cs="Times New Roman"/>
          <w:b/>
          <w:bCs/>
          <w:sz w:val="28"/>
          <w:szCs w:val="28"/>
        </w:rPr>
        <w:t>rite the synonyms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to the words: </w:t>
      </w:r>
      <w:r w:rsidR="004B0E2E" w:rsidRPr="00BE48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E48FF" w:rsidRPr="00BE48FF">
        <w:rPr>
          <w:rFonts w:ascii="Times New Roman" w:hAnsi="Times New Roman" w:cs="Times New Roman"/>
          <w:sz w:val="28"/>
          <w:szCs w:val="28"/>
          <w:lang w:val="en-US"/>
        </w:rPr>
        <w:t xml:space="preserve"> journey, </w:t>
      </w:r>
      <w:r w:rsidR="00C5032C">
        <w:rPr>
          <w:rFonts w:ascii="Times New Roman" w:hAnsi="Times New Roman" w:cs="Times New Roman"/>
          <w:sz w:val="28"/>
          <w:szCs w:val="28"/>
          <w:lang w:val="en-US"/>
        </w:rPr>
        <w:t xml:space="preserve">good, 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 xml:space="preserve">unique, </w:t>
      </w:r>
      <w:r w:rsidR="00C5032C">
        <w:rPr>
          <w:rFonts w:ascii="Times New Roman" w:hAnsi="Times New Roman" w:cs="Times New Roman"/>
          <w:sz w:val="28"/>
          <w:szCs w:val="28"/>
          <w:lang w:val="en-US"/>
        </w:rPr>
        <w:t>large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>, to finish.</w:t>
      </w:r>
    </w:p>
    <w:p w14:paraId="4BEB725F" w14:textId="77777777" w:rsidR="00476AAB" w:rsidRPr="007339F7" w:rsidRDefault="00476AAB" w:rsidP="00476AAB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CC0ABF" w14:textId="77777777" w:rsidR="007339F7" w:rsidRPr="00F8565E" w:rsidRDefault="007339F7" w:rsidP="007339F7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3969" w14:textId="54917386" w:rsidR="007339F7" w:rsidRPr="00F8565E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rite the opposites</w:t>
      </w:r>
      <w:r w:rsidR="00343FF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43FF7">
        <w:rPr>
          <w:rFonts w:ascii="Times New Roman" w:hAnsi="Times New Roman" w:cs="Times New Roman"/>
          <w:b/>
          <w:bCs/>
          <w:sz w:val="28"/>
          <w:szCs w:val="28"/>
          <w:lang w:val="en-US"/>
        </w:rPr>
        <w:t>antonyms) to the words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6A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476AAB" w:rsidRPr="00476AAB">
        <w:rPr>
          <w:rFonts w:ascii="Times New Roman" w:hAnsi="Times New Roman" w:cs="Times New Roman"/>
          <w:sz w:val="28"/>
          <w:szCs w:val="28"/>
          <w:lang w:val="en-US"/>
        </w:rPr>
        <w:t>difficult</w:t>
      </w:r>
      <w:r w:rsidR="00476AAB">
        <w:rPr>
          <w:rFonts w:ascii="Times New Roman" w:hAnsi="Times New Roman" w:cs="Times New Roman"/>
          <w:sz w:val="28"/>
          <w:szCs w:val="28"/>
          <w:lang w:val="en-US"/>
        </w:rPr>
        <w:t>, rapidly</w:t>
      </w:r>
      <w:r w:rsidR="00E2546B">
        <w:rPr>
          <w:rFonts w:ascii="Times New Roman" w:hAnsi="Times New Roman" w:cs="Times New Roman"/>
          <w:sz w:val="28"/>
          <w:szCs w:val="28"/>
          <w:lang w:val="en-US"/>
        </w:rPr>
        <w:t>, darkness</w:t>
      </w:r>
      <w:r w:rsidR="00B87507">
        <w:rPr>
          <w:rFonts w:ascii="Times New Roman" w:hAnsi="Times New Roman" w:cs="Times New Roman"/>
          <w:sz w:val="28"/>
          <w:szCs w:val="28"/>
          <w:lang w:val="en-US"/>
        </w:rPr>
        <w:t xml:space="preserve">, inside, </w:t>
      </w:r>
      <w:r w:rsidR="00BC6E4F">
        <w:rPr>
          <w:rFonts w:ascii="Times New Roman" w:hAnsi="Times New Roman" w:cs="Times New Roman"/>
          <w:sz w:val="28"/>
          <w:szCs w:val="28"/>
          <w:lang w:val="en-US"/>
        </w:rPr>
        <w:t>danger</w:t>
      </w:r>
      <w:r w:rsidR="00501E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0"/>
    <w:p w14:paraId="0FDD59A7" w14:textId="0389FFD6" w:rsidR="00F8565E" w:rsidRDefault="00F8565E" w:rsidP="00F8565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28764E" w14:textId="3390CB56" w:rsidR="00F8565E" w:rsidRPr="006D50CB" w:rsidRDefault="00F8565E" w:rsidP="00F856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103706981"/>
      <w:r w:rsidRPr="00F8565E">
        <w:rPr>
          <w:rFonts w:ascii="Times New Roman" w:hAnsi="Times New Roman" w:cs="Times New Roman"/>
          <w:b/>
          <w:bCs/>
          <w:sz w:val="28"/>
          <w:szCs w:val="28"/>
        </w:rPr>
        <w:t>Translate into English.</w:t>
      </w:r>
    </w:p>
    <w:p w14:paraId="1E171704" w14:textId="77777777" w:rsidR="006D50CB" w:rsidRPr="006D50CB" w:rsidRDefault="006D50CB" w:rsidP="006D50C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4D58333" w14:textId="22C6CB7B" w:rsidR="006D50CB" w:rsidRPr="007D0C35" w:rsidRDefault="006D50CB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Користувачі можуть купувати книги, дізнаватися про святкові пропозиції, бронювати квитки, і отримувати всіляку інформацію з Інтернету.</w:t>
      </w:r>
      <w:bookmarkEnd w:id="1"/>
    </w:p>
    <w:p w14:paraId="3F78E61B" w14:textId="6BC2897B" w:rsidR="006D50CB" w:rsidRPr="007D0C35" w:rsidRDefault="007A25C4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Недооцінювати роль нових технологій у нашому житті.</w:t>
      </w:r>
    </w:p>
    <w:p w14:paraId="2121220E" w14:textId="591BB178" w:rsidR="007A25C4" w:rsidRPr="007D0C35" w:rsidRDefault="007A25C4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Інтернет – це не розкіш, це необхідність.</w:t>
      </w:r>
    </w:p>
    <w:p w14:paraId="566FDB1D" w14:textId="2390512C" w:rsidR="007D0C35" w:rsidRPr="00AC0D44" w:rsidRDefault="007D0C35" w:rsidP="00AC0D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Інтернет може працювати скрізь у світі.</w:t>
      </w:r>
      <w:bookmarkStart w:id="2" w:name="_Hlk103719952"/>
    </w:p>
    <w:p w14:paraId="13155756" w14:textId="60292395" w:rsidR="007D0C35" w:rsidRDefault="007D0C35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3" w:name="_Hlk103719972"/>
      <w:bookmarkEnd w:id="2"/>
      <w:r w:rsidRPr="007D0C35">
        <w:rPr>
          <w:rFonts w:ascii="Times New Roman" w:hAnsi="Times New Roman" w:cs="Times New Roman"/>
          <w:sz w:val="28"/>
          <w:szCs w:val="28"/>
        </w:rPr>
        <w:t>Річкова торгівля стала дуже важливою для США.</w:t>
      </w:r>
    </w:p>
    <w:p w14:paraId="2546E246" w14:textId="77777777" w:rsidR="00D3290A" w:rsidRPr="00D3290A" w:rsidRDefault="00D3290A" w:rsidP="00D3290A">
      <w:pPr>
        <w:rPr>
          <w:rFonts w:ascii="Times New Roman" w:hAnsi="Times New Roman" w:cs="Times New Roman"/>
          <w:sz w:val="28"/>
          <w:szCs w:val="28"/>
        </w:rPr>
      </w:pPr>
    </w:p>
    <w:p w14:paraId="085DFCA7" w14:textId="1B077F71" w:rsidR="002E0C0D" w:rsidRDefault="00D3290A" w:rsidP="002E0C0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03720237"/>
      <w:bookmarkEnd w:id="3"/>
      <w:r w:rsidRPr="001F28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E0C0D" w:rsidRPr="002E0C0D">
        <w:rPr>
          <w:b/>
          <w:bCs/>
        </w:rPr>
        <w:t xml:space="preserve"> </w:t>
      </w:r>
      <w:r w:rsidR="00AA18B5">
        <w:rPr>
          <w:b/>
          <w:bCs/>
          <w:lang w:val="en-US"/>
        </w:rPr>
        <w:t xml:space="preserve"> </w:t>
      </w:r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Correct the mistakes in these sentences.</w:t>
      </w:r>
    </w:p>
    <w:p w14:paraId="18D15942" w14:textId="0406E64F" w:rsidR="00EA1C4D" w:rsidRDefault="00EA1C4D" w:rsidP="002E0C0D">
      <w:pPr>
        <w:rPr>
          <w:rFonts w:ascii="Times New Roman" w:hAnsi="Times New Roman" w:cs="Times New Roman"/>
          <w:sz w:val="28"/>
          <w:szCs w:val="28"/>
        </w:rPr>
      </w:pPr>
      <w:r w:rsidRPr="00D3290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D3290A">
        <w:rPr>
          <w:rFonts w:ascii="Times New Roman" w:hAnsi="Times New Roman" w:cs="Times New Roman"/>
          <w:sz w:val="28"/>
          <w:szCs w:val="28"/>
        </w:rPr>
        <w:t>When</w:t>
      </w:r>
      <w:r w:rsidRPr="00EA1C4D">
        <w:rPr>
          <w:rFonts w:ascii="Times New Roman" w:hAnsi="Times New Roman" w:cs="Times New Roman"/>
          <w:sz w:val="28"/>
          <w:szCs w:val="28"/>
        </w:rPr>
        <w:t xml:space="preserve"> people wanted to travel or communicate, they ha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A1C4D">
        <w:rPr>
          <w:rFonts w:ascii="Times New Roman" w:hAnsi="Times New Roman" w:cs="Times New Roman"/>
          <w:sz w:val="28"/>
          <w:szCs w:val="28"/>
        </w:rPr>
        <w:t xml:space="preserve"> to go on foot or horseback.</w:t>
      </w:r>
      <w:bookmarkEnd w:id="4"/>
    </w:p>
    <w:p w14:paraId="17BE1A93" w14:textId="5978ED2B" w:rsidR="00213BC0" w:rsidRDefault="00213BC0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213BC0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213BC0">
        <w:rPr>
          <w:rFonts w:ascii="Times New Roman" w:hAnsi="Times New Roman" w:cs="Times New Roman"/>
          <w:sz w:val="28"/>
          <w:szCs w:val="28"/>
        </w:rPr>
        <w:t xml:space="preserve"> inventions, like many others, have clearly improved life by keeping people healthier, helping them to communicate and work more efficiently, and allowing them to travel farther.</w:t>
      </w:r>
    </w:p>
    <w:p w14:paraId="0F2F67C3" w14:textId="09EBDF94" w:rsidR="00C15D3E" w:rsidRDefault="00C15D3E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15D3E">
        <w:rPr>
          <w:rFonts w:ascii="Times New Roman" w:hAnsi="Times New Roman" w:cs="Times New Roman"/>
          <w:sz w:val="28"/>
          <w:szCs w:val="28"/>
        </w:rPr>
        <w:t xml:space="preserve">What </w:t>
      </w:r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C15D3E">
        <w:rPr>
          <w:rFonts w:ascii="Times New Roman" w:hAnsi="Times New Roman" w:cs="Times New Roman"/>
          <w:sz w:val="28"/>
          <w:szCs w:val="28"/>
        </w:rPr>
        <w:t xml:space="preserve"> Rutherford B. Hayes reaction to Bell’s invention?</w:t>
      </w:r>
    </w:p>
    <w:p w14:paraId="38ECEA9C" w14:textId="596406E1" w:rsidR="00C15D3E" w:rsidRDefault="00C15D3E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C15D3E">
        <w:rPr>
          <w:rFonts w:ascii="Times New Roman" w:hAnsi="Times New Roman" w:cs="Times New Roman"/>
          <w:sz w:val="28"/>
          <w:szCs w:val="28"/>
        </w:rPr>
        <w:t xml:space="preserve">Transportation </w:t>
      </w: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been</w:t>
      </w:r>
      <w:r w:rsidRPr="00C15D3E">
        <w:rPr>
          <w:rFonts w:ascii="Times New Roman" w:hAnsi="Times New Roman" w:cs="Times New Roman"/>
          <w:sz w:val="28"/>
          <w:szCs w:val="28"/>
        </w:rPr>
        <w:t xml:space="preserve"> a fascinating subject since the invention of the wheel about 5,000 years ago.</w:t>
      </w:r>
    </w:p>
    <w:p w14:paraId="6D68BB27" w14:textId="5B26C73F" w:rsidR="00B81D4A" w:rsidRDefault="00B81D4A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B81D4A">
        <w:rPr>
          <w:rFonts w:ascii="Times New Roman" w:hAnsi="Times New Roman" w:cs="Times New Roman"/>
          <w:sz w:val="28"/>
          <w:szCs w:val="28"/>
        </w:rPr>
        <w:t>The pilot had to lie down in the middle and as he</w:t>
      </w:r>
      <w:r w:rsidR="004D05CC">
        <w:rPr>
          <w:rFonts w:ascii="Times New Roman" w:hAnsi="Times New Roman" w:cs="Times New Roman"/>
          <w:sz w:val="28"/>
          <w:szCs w:val="28"/>
          <w:lang w:val="en-US"/>
        </w:rPr>
        <w:t xml:space="preserve"> will</w:t>
      </w:r>
      <w:r w:rsidRPr="00B81D4A">
        <w:rPr>
          <w:rFonts w:ascii="Times New Roman" w:hAnsi="Times New Roman" w:cs="Times New Roman"/>
          <w:sz w:val="28"/>
          <w:szCs w:val="28"/>
        </w:rPr>
        <w:t xml:space="preserve"> move his hips, a wire attached from his waist to the wings would control the balance of the wings.</w:t>
      </w:r>
    </w:p>
    <w:p w14:paraId="79B6A861" w14:textId="26DD8063" w:rsidR="006E47D1" w:rsidRDefault="006E47D1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6E47D1">
        <w:rPr>
          <w:rFonts w:ascii="Times New Roman" w:hAnsi="Times New Roman" w:cs="Times New Roman"/>
          <w:sz w:val="28"/>
          <w:szCs w:val="28"/>
        </w:rPr>
        <w:t>Who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did</w:t>
      </w:r>
      <w:r w:rsidRPr="006E47D1">
        <w:rPr>
          <w:rFonts w:ascii="Times New Roman" w:hAnsi="Times New Roman" w:cs="Times New Roman"/>
          <w:sz w:val="28"/>
          <w:szCs w:val="28"/>
        </w:rPr>
        <w:t xml:space="preserve"> bec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E47D1">
        <w:rPr>
          <w:rFonts w:ascii="Times New Roman" w:hAnsi="Times New Roman" w:cs="Times New Roman"/>
          <w:sz w:val="28"/>
          <w:szCs w:val="28"/>
        </w:rPr>
        <w:t>me the first man to take an airplane ride on the Flyer?</w:t>
      </w:r>
    </w:p>
    <w:p w14:paraId="1A930C4A" w14:textId="164B40D0" w:rsidR="00F810B5" w:rsidRDefault="00F810B5" w:rsidP="002E0C0D">
      <w:pPr>
        <w:rPr>
          <w:rFonts w:ascii="Times New Roman" w:hAnsi="Times New Roman" w:cs="Times New Roman"/>
          <w:sz w:val="28"/>
          <w:szCs w:val="28"/>
        </w:rPr>
      </w:pPr>
    </w:p>
    <w:p w14:paraId="60021B71" w14:textId="4D2F383E" w:rsidR="00F810B5" w:rsidRPr="00B029FF" w:rsidRDefault="00B77CC6" w:rsidP="00F810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5" w:name="_Hlk103721269"/>
      <w:r w:rsidRPr="00B77CC6">
        <w:rPr>
          <w:rFonts w:ascii="Times New Roman" w:hAnsi="Times New Roman" w:cs="Times New Roman"/>
          <w:b/>
          <w:bCs/>
          <w:sz w:val="28"/>
          <w:szCs w:val="28"/>
        </w:rPr>
        <w:t>Choose the correct word in bold.</w:t>
      </w:r>
    </w:p>
    <w:p w14:paraId="278D6FDA" w14:textId="77777777" w:rsidR="00B029FF" w:rsidRPr="00B77CC6" w:rsidRDefault="00B029FF" w:rsidP="00B029FF">
      <w:pPr>
        <w:pStyle w:val="a3"/>
        <w:ind w:left="14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1630CA4" w14:textId="35C16A33" w:rsidR="00B77CC6" w:rsidRPr="005C7476" w:rsidRDefault="00B029FF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029FF">
        <w:rPr>
          <w:rFonts w:ascii="Times New Roman" w:hAnsi="Times New Roman" w:cs="Times New Roman"/>
          <w:sz w:val="28"/>
          <w:szCs w:val="28"/>
        </w:rPr>
        <w:t>The Internet is like an international highway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29FF">
        <w:rPr>
          <w:rFonts w:ascii="Times New Roman" w:hAnsi="Times New Roman" w:cs="Times New Roman"/>
          <w:b/>
          <w:bCs/>
          <w:sz w:val="28"/>
          <w:szCs w:val="28"/>
          <w:lang w:val="en-US"/>
        </w:rPr>
        <w:t>network/</w:t>
      </w:r>
      <w:r w:rsidRPr="00B029FF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/computer</w:t>
      </w:r>
      <w:r w:rsidRPr="00B029FF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5813F7F9" w14:textId="2F3C4055" w:rsidR="005C7476" w:rsidRPr="002B7DC0" w:rsidRDefault="005C7476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7476">
        <w:rPr>
          <w:rFonts w:ascii="Times New Roman" w:hAnsi="Times New Roman" w:cs="Times New Roman"/>
          <w:sz w:val="28"/>
          <w:szCs w:val="28"/>
        </w:rPr>
        <w:t xml:space="preserve">Pain, numbness, swelling and tendinitis are all </w:t>
      </w:r>
      <w:r w:rsidRPr="005C7476">
        <w:rPr>
          <w:rFonts w:ascii="Times New Roman" w:hAnsi="Times New Roman" w:cs="Times New Roman"/>
          <w:b/>
          <w:bCs/>
          <w:sz w:val="28"/>
          <w:szCs w:val="28"/>
          <w:lang w:val="en-US"/>
        </w:rPr>
        <w:t>things/</w:t>
      </w:r>
      <w:r w:rsidRPr="005C7476">
        <w:rPr>
          <w:rFonts w:ascii="Times New Roman" w:hAnsi="Times New Roman" w:cs="Times New Roman"/>
          <w:b/>
          <w:bCs/>
          <w:sz w:val="28"/>
          <w:szCs w:val="28"/>
        </w:rPr>
        <w:t>symptoms</w:t>
      </w:r>
      <w:r w:rsidRPr="005C7476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5C7476">
        <w:rPr>
          <w:b/>
          <w:bCs/>
        </w:rPr>
        <w:t xml:space="preserve"> </w:t>
      </w:r>
      <w:r w:rsidRPr="005C7476">
        <w:rPr>
          <w:rFonts w:ascii="Times New Roman" w:hAnsi="Times New Roman" w:cs="Times New Roman"/>
          <w:b/>
          <w:bCs/>
          <w:sz w:val="28"/>
          <w:szCs w:val="28"/>
        </w:rPr>
        <w:t>conveniences</w:t>
      </w:r>
      <w:r w:rsidRPr="005C7476">
        <w:rPr>
          <w:rFonts w:ascii="Times New Roman" w:hAnsi="Times New Roman" w:cs="Times New Roman"/>
          <w:sz w:val="28"/>
          <w:szCs w:val="28"/>
        </w:rPr>
        <w:t xml:space="preserve"> of what the American Physical Therapy Association officially recognizes as “BlackBerry Thumb,” caused by overworking the one digit that separates us from the apes</w:t>
      </w:r>
    </w:p>
    <w:p w14:paraId="34904EF0" w14:textId="501B82E3" w:rsidR="002B7DC0" w:rsidRPr="00301387" w:rsidRDefault="002B7DC0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B7DC0">
        <w:rPr>
          <w:rFonts w:ascii="Times New Roman" w:hAnsi="Times New Roman" w:cs="Times New Roman"/>
          <w:sz w:val="28"/>
          <w:szCs w:val="28"/>
        </w:rPr>
        <w:t xml:space="preserve">Illness was a constant threat; diseases rapidly spread through unsanitary conditions and were difficult to treat with the </w:t>
      </w:r>
      <w:r w:rsidR="00BE1602" w:rsidRPr="00BE1602">
        <w:rPr>
          <w:rFonts w:ascii="Times New Roman" w:hAnsi="Times New Roman" w:cs="Times New Roman"/>
          <w:b/>
          <w:bCs/>
          <w:sz w:val="28"/>
          <w:szCs w:val="28"/>
          <w:lang w:val="en-US"/>
        </w:rPr>
        <w:t>difficult/dirty</w:t>
      </w:r>
      <w:r w:rsidRPr="00BE160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BE1602">
        <w:rPr>
          <w:rFonts w:ascii="Times New Roman" w:hAnsi="Times New Roman" w:cs="Times New Roman"/>
          <w:b/>
          <w:bCs/>
          <w:sz w:val="28"/>
          <w:szCs w:val="28"/>
        </w:rPr>
        <w:t>rudimentary</w:t>
      </w:r>
      <w:r w:rsidRPr="002B7DC0">
        <w:rPr>
          <w:rFonts w:ascii="Times New Roman" w:hAnsi="Times New Roman" w:cs="Times New Roman"/>
          <w:sz w:val="28"/>
          <w:szCs w:val="28"/>
        </w:rPr>
        <w:t xml:space="preserve"> medicines available.</w:t>
      </w:r>
    </w:p>
    <w:p w14:paraId="4A790FB0" w14:textId="714D9C90" w:rsidR="00301387" w:rsidRPr="00A271C3" w:rsidRDefault="00301387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1387">
        <w:rPr>
          <w:rFonts w:ascii="Times New Roman" w:hAnsi="Times New Roman" w:cs="Times New Roman"/>
          <w:sz w:val="28"/>
          <w:szCs w:val="28"/>
        </w:rPr>
        <w:t xml:space="preserve">n the future, cybertorrorists may ‘attack’ the world’s </w:t>
      </w:r>
      <w:r w:rsidRPr="00301387">
        <w:rPr>
          <w:rFonts w:ascii="Times New Roman" w:hAnsi="Times New Roman" w:cs="Times New Roman"/>
          <w:b/>
          <w:bCs/>
          <w:sz w:val="28"/>
          <w:szCs w:val="28"/>
          <w:lang w:val="en-US"/>
        </w:rPr>
        <w:t>machine/engine/</w:t>
      </w:r>
      <w:r w:rsidRPr="00301387">
        <w:rPr>
          <w:rFonts w:ascii="Times New Roman" w:hAnsi="Times New Roman" w:cs="Times New Roman"/>
          <w:b/>
          <w:bCs/>
          <w:sz w:val="28"/>
          <w:szCs w:val="28"/>
        </w:rPr>
        <w:t>computers</w:t>
      </w:r>
      <w:r w:rsidRPr="00301387">
        <w:rPr>
          <w:rFonts w:ascii="Times New Roman" w:hAnsi="Times New Roman" w:cs="Times New Roman"/>
          <w:sz w:val="28"/>
          <w:szCs w:val="28"/>
        </w:rPr>
        <w:t>, cause chaos, and make planes and trains crash.</w:t>
      </w:r>
    </w:p>
    <w:p w14:paraId="5DB53E3D" w14:textId="61D0EEEB" w:rsidR="00A271C3" w:rsidRDefault="008E6BAF" w:rsidP="008E6B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E6BAF">
        <w:rPr>
          <w:rFonts w:ascii="Times New Roman" w:hAnsi="Times New Roman" w:cs="Times New Roman"/>
          <w:sz w:val="28"/>
          <w:szCs w:val="28"/>
          <w:lang w:val="en-US"/>
        </w:rPr>
        <w:t xml:space="preserve">The effect is numbness, tingling and </w:t>
      </w:r>
      <w:r w:rsidRPr="0007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pain</w:t>
      </w:r>
      <w:r w:rsidR="000718C4" w:rsidRPr="0007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/fear/disappoinment</w:t>
      </w:r>
      <w:r w:rsidRPr="008E6BAF">
        <w:rPr>
          <w:rFonts w:ascii="Times New Roman" w:hAnsi="Times New Roman" w:cs="Times New Roman"/>
          <w:sz w:val="28"/>
          <w:szCs w:val="28"/>
          <w:lang w:val="en-US"/>
        </w:rPr>
        <w:t xml:space="preserve"> in the palm side of your thumb, index and middle fingers.</w:t>
      </w:r>
    </w:p>
    <w:p w14:paraId="276AA509" w14:textId="3469B9DD" w:rsidR="00D7267E" w:rsidRDefault="00D7267E" w:rsidP="00D7267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0C301F" w14:textId="42A0849B" w:rsidR="00D7267E" w:rsidRPr="007E22B2" w:rsidRDefault="00D7267E" w:rsidP="00D7267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6" w:name="_Hlk103722464"/>
      <w:r w:rsidRPr="00D7267E">
        <w:rPr>
          <w:rFonts w:ascii="Times New Roman" w:hAnsi="Times New Roman" w:cs="Times New Roman"/>
          <w:b/>
          <w:bCs/>
          <w:sz w:val="28"/>
          <w:szCs w:val="28"/>
        </w:rPr>
        <w:t xml:space="preserve">Put in </w:t>
      </w:r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EC4A5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</w:t>
      </w:r>
      <w:r w:rsidR="00EC4A59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r w:rsidRPr="00D7267E">
        <w:rPr>
          <w:rFonts w:ascii="Times New Roman" w:hAnsi="Times New Roman" w:cs="Times New Roman"/>
          <w:b/>
          <w:bCs/>
          <w:sz w:val="28"/>
          <w:szCs w:val="28"/>
        </w:rPr>
        <w:t xml:space="preserve"> where necessary.</w:t>
      </w:r>
    </w:p>
    <w:p w14:paraId="230C1556" w14:textId="5CCE0A0B" w:rsidR="007E22B2" w:rsidRPr="00C9263E" w:rsidRDefault="00D402D4" w:rsidP="00D402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402D4">
        <w:rPr>
          <w:rFonts w:ascii="Times New Roman" w:hAnsi="Times New Roman" w:cs="Times New Roman"/>
          <w:sz w:val="28"/>
          <w:szCs w:val="28"/>
        </w:rPr>
        <w:t>However, many people are optimistic about future of Internet. Already, users can buy books, find out about holiday offers, book tickets, and get all sorts of information from Internet.</w:t>
      </w:r>
      <w:bookmarkEnd w:id="6"/>
    </w:p>
    <w:p w14:paraId="67642A26" w14:textId="2C3D913E" w:rsidR="00C9263E" w:rsidRPr="005F62DE" w:rsidRDefault="00152D0A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D0A">
        <w:rPr>
          <w:rFonts w:ascii="Times New Roman" w:hAnsi="Times New Roman" w:cs="Times New Roman"/>
          <w:sz w:val="28"/>
          <w:szCs w:val="28"/>
        </w:rPr>
        <w:t>Missile-locking your eyes to monitor all day can lead to Computer Vision Syndrome, the symptoms of which include blurred vision, light sensitivity and headaches.</w:t>
      </w:r>
    </w:p>
    <w:p w14:paraId="50F9D4CF" w14:textId="13E16E17" w:rsidR="005F62DE" w:rsidRPr="00592B44" w:rsidRDefault="005F62DE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62DE">
        <w:rPr>
          <w:rFonts w:ascii="Times New Roman" w:hAnsi="Times New Roman" w:cs="Times New Roman"/>
          <w:sz w:val="28"/>
          <w:szCs w:val="28"/>
        </w:rPr>
        <w:t xml:space="preserve">Today, from your computer, you can access library in one country, talk to an expert on a certain topic in second country and send your own information to someone doing research in third. </w:t>
      </w:r>
    </w:p>
    <w:p w14:paraId="4A49378E" w14:textId="577E4BDF" w:rsidR="00592B44" w:rsidRPr="00881B92" w:rsidRDefault="00592B44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92B44">
        <w:rPr>
          <w:rFonts w:ascii="Times New Roman" w:hAnsi="Times New Roman" w:cs="Times New Roman"/>
          <w:sz w:val="28"/>
          <w:szCs w:val="28"/>
        </w:rPr>
        <w:t xml:space="preserve">What do you think is safest kind of transport? </w:t>
      </w:r>
    </w:p>
    <w:p w14:paraId="233190F7" w14:textId="250DE94D" w:rsidR="00881B92" w:rsidRPr="004639DD" w:rsidRDefault="00881B92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1B92">
        <w:rPr>
          <w:rFonts w:ascii="Times New Roman" w:hAnsi="Times New Roman" w:cs="Times New Roman"/>
          <w:sz w:val="28"/>
          <w:szCs w:val="28"/>
        </w:rPr>
        <w:t>In 1804, another American named John Stevens invented steamboat that was able to go the speed of eight knots.</w:t>
      </w:r>
    </w:p>
    <w:p w14:paraId="21BC060B" w14:textId="486EDE96" w:rsidR="004639DD" w:rsidRDefault="004639DD" w:rsidP="004639D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5DEC18" w14:textId="2AB53961" w:rsidR="004639DD" w:rsidRPr="003A45ED" w:rsidRDefault="003A45ED" w:rsidP="004639D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5ED">
        <w:rPr>
          <w:rFonts w:ascii="Times New Roman" w:hAnsi="Times New Roman" w:cs="Times New Roman"/>
          <w:b/>
          <w:bCs/>
          <w:sz w:val="28"/>
          <w:szCs w:val="28"/>
        </w:rPr>
        <w:t>Match the numbers to the letters.</w:t>
      </w:r>
    </w:p>
    <w:p w14:paraId="61946851" w14:textId="32A10485" w:rsidR="00F15030" w:rsidRPr="00F15030" w:rsidRDefault="00F15030" w:rsidP="00F150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 xml:space="preserve">swell up </w:t>
      </w:r>
    </w:p>
    <w:p w14:paraId="55231DC9" w14:textId="1599329A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494F">
        <w:rPr>
          <w:rFonts w:ascii="Times New Roman" w:hAnsi="Times New Roman" w:cs="Times New Roman"/>
          <w:sz w:val="28"/>
          <w:szCs w:val="28"/>
        </w:rPr>
        <w:t>Burn the midnight oil</w:t>
      </w:r>
    </w:p>
    <w:p w14:paraId="0CD1195A" w14:textId="262E7302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494F">
        <w:rPr>
          <w:rFonts w:ascii="Times New Roman" w:hAnsi="Times New Roman" w:cs="Times New Roman"/>
          <w:sz w:val="28"/>
          <w:szCs w:val="28"/>
        </w:rPr>
        <w:t>To come up with</w:t>
      </w:r>
    </w:p>
    <w:p w14:paraId="5E31E59D" w14:textId="5EFEDFED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494F">
        <w:rPr>
          <w:rFonts w:ascii="Times New Roman" w:hAnsi="Times New Roman" w:cs="Times New Roman"/>
          <w:sz w:val="28"/>
          <w:szCs w:val="28"/>
        </w:rPr>
        <w:t xml:space="preserve">Axle </w:t>
      </w:r>
    </w:p>
    <w:p w14:paraId="7B624E0B" w14:textId="549AF6D5" w:rsidR="00F15030" w:rsidRPr="00F15030" w:rsidRDefault="00F15030" w:rsidP="00F150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 xml:space="preserve">a piece of cake </w:t>
      </w:r>
    </w:p>
    <w:p w14:paraId="32839C57" w14:textId="77777777" w:rsidR="00964BAC" w:rsidRPr="00964BAC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494F">
        <w:rPr>
          <w:rFonts w:ascii="Times New Roman" w:hAnsi="Times New Roman" w:cs="Times New Roman"/>
          <w:sz w:val="28"/>
          <w:szCs w:val="28"/>
        </w:rPr>
        <w:t>gadget</w:t>
      </w:r>
    </w:p>
    <w:p w14:paraId="6AFC2DA4" w14:textId="3BFB0CE7" w:rsidR="00964BAC" w:rsidRPr="00964BAC" w:rsidRDefault="00964BAC" w:rsidP="00964B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64BAC">
        <w:rPr>
          <w:rFonts w:ascii="Times New Roman" w:hAnsi="Times New Roman" w:cs="Times New Roman"/>
          <w:sz w:val="28"/>
          <w:szCs w:val="28"/>
        </w:rPr>
        <w:t>Re-invent the wheel</w:t>
      </w:r>
    </w:p>
    <w:p w14:paraId="4106E866" w14:textId="77777777" w:rsidR="00F15030" w:rsidRPr="00F15030" w:rsidRDefault="00F15030" w:rsidP="00F150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396864A" w14:textId="387903FE" w:rsidR="00FD01B5" w:rsidRPr="00FD01B5" w:rsidRDefault="00F15030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>small mechanical tool</w:t>
      </w:r>
    </w:p>
    <w:p w14:paraId="185535DE" w14:textId="48D58D32" w:rsidR="00251AAD" w:rsidRDefault="00251AAD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51AAD">
        <w:rPr>
          <w:rFonts w:ascii="Times New Roman" w:hAnsi="Times New Roman" w:cs="Times New Roman"/>
          <w:sz w:val="28"/>
          <w:szCs w:val="28"/>
        </w:rPr>
        <w:t>waste time doing smth that has already been done in an effective way</w:t>
      </w:r>
    </w:p>
    <w:p w14:paraId="54ED961B" w14:textId="3BB0A52E" w:rsidR="00FD01B5" w:rsidRP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</w:rPr>
        <w:lastRenderedPageBreak/>
        <w:t>study or work all night</w:t>
      </w:r>
    </w:p>
    <w:p w14:paraId="02BDB027" w14:textId="253D030A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something simple or easy</w:t>
      </w:r>
    </w:p>
    <w:p w14:paraId="30AA5593" w14:textId="66137C03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when part of the body becomes bigger after injury</w:t>
      </w:r>
    </w:p>
    <w:p w14:paraId="1489770E" w14:textId="4B321918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a bar connected to the centre of a circular object such as a wheel that allows or causes it to turn;</w:t>
      </w:r>
    </w:p>
    <w:p w14:paraId="5BF998F1" w14:textId="623C80CA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to suggest or think of an idea or plan</w:t>
      </w:r>
    </w:p>
    <w:p w14:paraId="4625B241" w14:textId="5D84046A" w:rsidR="00CE24C5" w:rsidRDefault="00CE24C5" w:rsidP="00CE24C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FDC9C5" w14:textId="7064BAA4" w:rsidR="006173F5" w:rsidRPr="006173F5" w:rsidRDefault="006173F5" w:rsidP="006173F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73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Describe an electronic gadget you like the most. You should say:</w:t>
      </w:r>
    </w:p>
    <w:p w14:paraId="4B327065" w14:textId="59EC9FA6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what it is;</w:t>
      </w:r>
    </w:p>
    <w:p w14:paraId="690EA6C2" w14:textId="0A38B4CA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when and from where you got it;</w:t>
      </w:r>
    </w:p>
    <w:p w14:paraId="72205909" w14:textId="395B4B29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what you use it for;</w:t>
      </w:r>
    </w:p>
    <w:p w14:paraId="2CAA42EE" w14:textId="7837B118" w:rsidR="00CE24C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explain why it is so important to you.</w:t>
      </w:r>
    </w:p>
    <w:sectPr w:rsidR="00CE24C5" w:rsidRPr="00983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342"/>
    <w:multiLevelType w:val="hybridMultilevel"/>
    <w:tmpl w:val="58CAC6D6"/>
    <w:lvl w:ilvl="0" w:tplc="A6F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76AE"/>
    <w:multiLevelType w:val="hybridMultilevel"/>
    <w:tmpl w:val="0B623454"/>
    <w:lvl w:ilvl="0" w:tplc="B80AD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03BF2"/>
    <w:multiLevelType w:val="hybridMultilevel"/>
    <w:tmpl w:val="B6A0BEC8"/>
    <w:lvl w:ilvl="0" w:tplc="6C2EA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1996"/>
    <w:multiLevelType w:val="hybridMultilevel"/>
    <w:tmpl w:val="4CB2CC4C"/>
    <w:lvl w:ilvl="0" w:tplc="13B66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02E3"/>
    <w:multiLevelType w:val="hybridMultilevel"/>
    <w:tmpl w:val="6BFAF08C"/>
    <w:lvl w:ilvl="0" w:tplc="C77A3A1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8C27AE"/>
    <w:multiLevelType w:val="hybridMultilevel"/>
    <w:tmpl w:val="0D748B9C"/>
    <w:lvl w:ilvl="0" w:tplc="AF7C9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93242"/>
    <w:multiLevelType w:val="hybridMultilevel"/>
    <w:tmpl w:val="D902C090"/>
    <w:lvl w:ilvl="0" w:tplc="41DE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E5C9B"/>
    <w:multiLevelType w:val="hybridMultilevel"/>
    <w:tmpl w:val="1DC453D8"/>
    <w:lvl w:ilvl="0" w:tplc="D980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2126"/>
    <w:multiLevelType w:val="hybridMultilevel"/>
    <w:tmpl w:val="8A74FCD8"/>
    <w:lvl w:ilvl="0" w:tplc="981E5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005535">
    <w:abstractNumId w:val="0"/>
  </w:num>
  <w:num w:numId="2" w16cid:durableId="202637914">
    <w:abstractNumId w:val="3"/>
  </w:num>
  <w:num w:numId="3" w16cid:durableId="1141996785">
    <w:abstractNumId w:val="7"/>
  </w:num>
  <w:num w:numId="4" w16cid:durableId="703822204">
    <w:abstractNumId w:val="8"/>
  </w:num>
  <w:num w:numId="5" w16cid:durableId="769205876">
    <w:abstractNumId w:val="5"/>
  </w:num>
  <w:num w:numId="6" w16cid:durableId="1258715561">
    <w:abstractNumId w:val="6"/>
  </w:num>
  <w:num w:numId="7" w16cid:durableId="1043556410">
    <w:abstractNumId w:val="2"/>
  </w:num>
  <w:num w:numId="8" w16cid:durableId="763650667">
    <w:abstractNumId w:val="1"/>
  </w:num>
  <w:num w:numId="9" w16cid:durableId="1587300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F"/>
    <w:rsid w:val="000367DA"/>
    <w:rsid w:val="00044CF5"/>
    <w:rsid w:val="000718C4"/>
    <w:rsid w:val="0007494F"/>
    <w:rsid w:val="000D32BB"/>
    <w:rsid w:val="001134A2"/>
    <w:rsid w:val="00152D0A"/>
    <w:rsid w:val="001B37F4"/>
    <w:rsid w:val="001F28E2"/>
    <w:rsid w:val="00213BC0"/>
    <w:rsid w:val="0023716C"/>
    <w:rsid w:val="00251AAD"/>
    <w:rsid w:val="002B7DC0"/>
    <w:rsid w:val="002D132D"/>
    <w:rsid w:val="002E0C0D"/>
    <w:rsid w:val="00301387"/>
    <w:rsid w:val="00343FF7"/>
    <w:rsid w:val="0036089F"/>
    <w:rsid w:val="003A45ED"/>
    <w:rsid w:val="003B1AB5"/>
    <w:rsid w:val="003F754E"/>
    <w:rsid w:val="00445DA9"/>
    <w:rsid w:val="004639DD"/>
    <w:rsid w:val="00476AAB"/>
    <w:rsid w:val="00480B7E"/>
    <w:rsid w:val="00483A87"/>
    <w:rsid w:val="004B0E2E"/>
    <w:rsid w:val="004D05CC"/>
    <w:rsid w:val="00501EFD"/>
    <w:rsid w:val="005657B3"/>
    <w:rsid w:val="005763C1"/>
    <w:rsid w:val="00576BCF"/>
    <w:rsid w:val="005842CA"/>
    <w:rsid w:val="00587C9B"/>
    <w:rsid w:val="00592B44"/>
    <w:rsid w:val="005A3517"/>
    <w:rsid w:val="005C7476"/>
    <w:rsid w:val="005F62DE"/>
    <w:rsid w:val="006173F5"/>
    <w:rsid w:val="00620CD3"/>
    <w:rsid w:val="00636798"/>
    <w:rsid w:val="00671150"/>
    <w:rsid w:val="006D50CB"/>
    <w:rsid w:val="006E02DD"/>
    <w:rsid w:val="006E47D1"/>
    <w:rsid w:val="007339F7"/>
    <w:rsid w:val="00754D49"/>
    <w:rsid w:val="007A25C4"/>
    <w:rsid w:val="007D0C35"/>
    <w:rsid w:val="007E22B2"/>
    <w:rsid w:val="00881B92"/>
    <w:rsid w:val="008E6BAF"/>
    <w:rsid w:val="00937144"/>
    <w:rsid w:val="00964BAC"/>
    <w:rsid w:val="0096712D"/>
    <w:rsid w:val="0098358F"/>
    <w:rsid w:val="00A271C3"/>
    <w:rsid w:val="00AA18B5"/>
    <w:rsid w:val="00AB6091"/>
    <w:rsid w:val="00AC0D44"/>
    <w:rsid w:val="00B029FF"/>
    <w:rsid w:val="00B273BA"/>
    <w:rsid w:val="00B6343E"/>
    <w:rsid w:val="00B77CC6"/>
    <w:rsid w:val="00B81D4A"/>
    <w:rsid w:val="00B87507"/>
    <w:rsid w:val="00BC6E4F"/>
    <w:rsid w:val="00BE1602"/>
    <w:rsid w:val="00BE48FF"/>
    <w:rsid w:val="00C15D3E"/>
    <w:rsid w:val="00C43F1B"/>
    <w:rsid w:val="00C5032C"/>
    <w:rsid w:val="00C9263E"/>
    <w:rsid w:val="00CE07DB"/>
    <w:rsid w:val="00CE24C5"/>
    <w:rsid w:val="00CE6E3F"/>
    <w:rsid w:val="00D3290A"/>
    <w:rsid w:val="00D402D4"/>
    <w:rsid w:val="00D7267E"/>
    <w:rsid w:val="00E2546B"/>
    <w:rsid w:val="00EA1C4D"/>
    <w:rsid w:val="00EA507E"/>
    <w:rsid w:val="00EC4093"/>
    <w:rsid w:val="00EC4A59"/>
    <w:rsid w:val="00F15030"/>
    <w:rsid w:val="00F73859"/>
    <w:rsid w:val="00F76877"/>
    <w:rsid w:val="00F810B5"/>
    <w:rsid w:val="00F8565E"/>
    <w:rsid w:val="00FA5899"/>
    <w:rsid w:val="00FB4EF5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71A"/>
  <w15:chartTrackingRefBased/>
  <w15:docId w15:val="{9E2B4008-067D-45C7-A829-A8727C9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3777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tanyusha.vergun@gmail.com</dc:creator>
  <cp:keywords/>
  <dc:description/>
  <cp:lastModifiedBy>tanyusha.vergun@gmail.com</cp:lastModifiedBy>
  <cp:revision>82</cp:revision>
  <dcterms:created xsi:type="dcterms:W3CDTF">2022-05-17T14:01:00Z</dcterms:created>
  <dcterms:modified xsi:type="dcterms:W3CDTF">2022-10-27T16:33:00Z</dcterms:modified>
</cp:coreProperties>
</file>