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F" w:rsidRPr="009D78F7" w:rsidRDefault="009D78F7" w:rsidP="009D78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Placement &amp; Diagnostic test</w:t>
      </w: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 w:rsidRPr="009D78F7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Grammar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France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Beginner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am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This is my friend. _____________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name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is Peter.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Our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Yours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Mike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______________.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Beginner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sister’s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friend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friend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sister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friend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sister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sister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friend’s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brother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artist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Beginner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2 /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Elementary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Basics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an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sym w:font="Symbol" w:char="F0BE"/>
      </w:r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_______________ 20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desks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classroom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Beginner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7 /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Elementary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3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Paul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romantic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films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Beginner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lastRenderedPageBreak/>
        <w:t>doesn’t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Sorry, I can’t talk. I _____________ right now.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driving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>‘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driving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drives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drive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She _________________ at school last week.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8 / Elementary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didn't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weren’t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wasn’t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I _________________ the film last night.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9 / Elementary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__________________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piece of cake? No, thank you.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Would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Want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living room is ___________________ than the bedroom.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10 / Pre-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Unit 6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big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bigger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biggest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bigger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ind w:right="-1188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car is very old. We’re going ____________________ a new car soon.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12 / Elementary Unit 11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buy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lastRenderedPageBreak/>
        <w:t>buying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buy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buy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Jane is a vegetarian.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She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 meat.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Beginner Unit 6 / Elementary Unit 4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sometimes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eats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never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eats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often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eats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usually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eats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There aren’t ________________ buses late in the evening.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3 / Pre-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Unit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some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any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 car park is _________________ to the restaurant.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Elementary Unit 3 / Pre-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Unit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next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opposite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behind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front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Sue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shopping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every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day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Elementary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8 /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Pre-int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goes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They _________________ in the park when it started to rain heavily.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Intermediate Unit 4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walked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walking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lastRenderedPageBreak/>
        <w:t>were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walk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walking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seen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fireworks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before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?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Pre-intermediate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7 /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2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ever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ever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ever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ever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We’ve been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friends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 many years.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10 / Intermediate Unit 2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since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during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You _________________ pay for the tickets.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They’re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free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3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doesn’t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Jeff was ill last week and he _________________ go out.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11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needn't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can’t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mustn’t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couldn’t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These are the photos ________________ I took on holiday.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12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which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what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lastRenderedPageBreak/>
        <w:t>where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We’ll stay at home if it _______________ this afternoon.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8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raining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rains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rain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rain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He doesn’t smoke now, but he __________________ a lot when he was young.       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2</w:t>
      </w: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smoked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smokes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used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smoke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smoked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Mark plays football ___________________ anyone else I know.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6 / Intermediate Unit 5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more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good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than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better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best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than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better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than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I promise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 you as soon as I’ve finished this cleaning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.   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  <w:t>Pre-intermediate Unit 5 / Intermediate Unit 6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help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helping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help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helped</w:t>
      </w:r>
      <w:proofErr w:type="spellEnd"/>
    </w:p>
    <w:p w:rsidR="009D78F7" w:rsidRPr="009D78F7" w:rsidRDefault="009D78F7" w:rsidP="009D78F7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This town ___________________ by lots of tourists during the summer.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9 / Intermediate Unit 11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visits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visited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visiting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visited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He said that his </w:t>
      </w:r>
      <w:proofErr w:type="gramStart"/>
      <w:r w:rsidRPr="009D78F7">
        <w:rPr>
          <w:rFonts w:ascii="Times New Roman" w:hAnsi="Times New Roman" w:cs="Times New Roman"/>
          <w:sz w:val="26"/>
          <w:szCs w:val="26"/>
          <w:lang w:val="en-US"/>
        </w:rPr>
        <w:t>friends</w:t>
      </w:r>
      <w:proofErr w:type="gram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 to speak to him after they lost the football match.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Intermediate Unit 12 / Upper-intermediate Unit 10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want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weren’t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didn’t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want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wanting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How about _________________ to the cinema tonight?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4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>Excuse me, can you ___________________ me the way to the station, please?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Pre-intermediate Unit 3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give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take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tell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say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I wasn’t interested in the performance very much. </w:t>
      </w:r>
      <w:r w:rsidRPr="009D78F7">
        <w:rPr>
          <w:rFonts w:ascii="Times New Roman" w:hAnsi="Times New Roman" w:cs="Times New Roman"/>
          <w:sz w:val="26"/>
          <w:szCs w:val="26"/>
        </w:rPr>
        <w:t>________________.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didn’t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Neither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Take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warm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coat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, 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might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get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very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cold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outside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otherwise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case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order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 __________________ </w:t>
      </w:r>
      <w:proofErr w:type="spellStart"/>
      <w:proofErr w:type="gramStart"/>
      <w:r w:rsidRPr="009D78F7">
        <w:rPr>
          <w:rFonts w:ascii="Times New Roman" w:hAnsi="Times New Roman" w:cs="Times New Roman"/>
          <w:sz w:val="26"/>
          <w:szCs w:val="26"/>
        </w:rPr>
        <w:t>this</w:t>
      </w:r>
      <w:proofErr w:type="spellEnd"/>
      <w:proofErr w:type="gram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great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and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wait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see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how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ends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7 /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read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I’ve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read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I’ve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reading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read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more than anything else ___________________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weekends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tab/>
      </w:r>
      <w:r w:rsidRPr="009D78F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golf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golf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playing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golf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golf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She 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two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days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finally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found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garage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.   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5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looked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looked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looking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looking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catch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plane</w:t>
      </w:r>
      <w:proofErr w:type="spell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leave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home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Please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hurry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up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!       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if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providing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except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lastRenderedPageBreak/>
        <w:t>unless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If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hadn’t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replied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email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, I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here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now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>.</w:t>
      </w:r>
      <w:r w:rsidRPr="009D78F7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wouldn’t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been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br/>
      </w: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think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with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my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mobile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phone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soon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? 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need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call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9D78F7" w:rsidRPr="009D78F7" w:rsidRDefault="009D78F7" w:rsidP="009D78F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finish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finishing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finished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are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finished</w:t>
      </w:r>
      <w:proofErr w:type="spellEnd"/>
    </w:p>
    <w:p w:rsidR="009D78F7" w:rsidRPr="009D78F7" w:rsidRDefault="009D78F7" w:rsidP="009D78F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D78F7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don’t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remember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mentioning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__________________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dinner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together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tonight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.               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Upper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Unit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10</w:t>
      </w:r>
      <w:r w:rsidRPr="009D78F7">
        <w:rPr>
          <w:rFonts w:ascii="Times New Roman" w:hAnsi="Times New Roman" w:cs="Times New Roman"/>
          <w:b/>
          <w:sz w:val="26"/>
          <w:szCs w:val="26"/>
        </w:rPr>
        <w:br/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for</w:t>
      </w:r>
      <w:proofErr w:type="spellEnd"/>
    </w:p>
    <w:p w:rsidR="009D78F7" w:rsidRPr="009D78F7" w:rsidRDefault="009D78F7" w:rsidP="009D7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it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Captain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Cook</w:t>
      </w:r>
      <w:proofErr w:type="spellEnd"/>
      <w:r w:rsidRPr="009D78F7">
        <w:rPr>
          <w:rFonts w:ascii="Times New Roman" w:hAnsi="Times New Roman" w:cs="Times New Roman"/>
          <w:sz w:val="26"/>
          <w:szCs w:val="26"/>
          <w:lang w:val="en-US"/>
        </w:rPr>
        <w:t xml:space="preserve"> ______________ New Zealand?</w:t>
      </w:r>
      <w:r w:rsidRPr="009D78F7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 xml:space="preserve">Upper </w:t>
      </w:r>
      <w:proofErr w:type="spellStart"/>
      <w:r w:rsidRPr="009D78F7">
        <w:rPr>
          <w:rFonts w:ascii="Times New Roman" w:hAnsi="Times New Roman" w:cs="Times New Roman"/>
          <w:b/>
          <w:sz w:val="26"/>
          <w:szCs w:val="26"/>
        </w:rPr>
        <w:t>Intermediate</w:t>
      </w:r>
      <w:proofErr w:type="spellEnd"/>
      <w:r w:rsidRPr="009D78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78F7">
        <w:rPr>
          <w:rFonts w:ascii="Times New Roman" w:hAnsi="Times New Roman" w:cs="Times New Roman"/>
          <w:b/>
          <w:sz w:val="26"/>
          <w:szCs w:val="26"/>
          <w:lang w:val="en-US"/>
        </w:rPr>
        <w:t>Unit 12</w:t>
      </w:r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discovered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discovered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that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discover</w:t>
      </w:r>
      <w:proofErr w:type="spellEnd"/>
    </w:p>
    <w:p w:rsidR="009D78F7" w:rsidRPr="009D78F7" w:rsidRDefault="009D78F7" w:rsidP="009D78F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who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was</w:t>
      </w:r>
      <w:proofErr w:type="spellEnd"/>
      <w:r w:rsidRPr="009D78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D78F7">
        <w:rPr>
          <w:rFonts w:ascii="Times New Roman" w:hAnsi="Times New Roman" w:cs="Times New Roman"/>
          <w:sz w:val="26"/>
          <w:szCs w:val="26"/>
        </w:rPr>
        <w:t>discovering</w:t>
      </w:r>
      <w:proofErr w:type="spellEnd"/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</w:rPr>
        <w:sectPr w:rsidR="009D78F7" w:rsidRPr="009D78F7" w:rsidSect="009D78F7">
          <w:pgSz w:w="11906" w:h="16838"/>
          <w:pgMar w:top="568" w:right="566" w:bottom="568" w:left="567" w:header="708" w:footer="708" w:gutter="0"/>
          <w:cols w:num="2" w:space="708"/>
          <w:docGrid w:linePitch="360"/>
        </w:sectPr>
      </w:pPr>
    </w:p>
    <w:p w:rsidR="009D78F7" w:rsidRPr="009D78F7" w:rsidRDefault="009D78F7" w:rsidP="009D78F7">
      <w:pPr>
        <w:rPr>
          <w:rFonts w:ascii="Times New Roman" w:hAnsi="Times New Roman" w:cs="Times New Roman"/>
          <w:b/>
          <w:sz w:val="26"/>
          <w:szCs w:val="26"/>
        </w:rPr>
      </w:pPr>
    </w:p>
    <w:sectPr w:rsidR="009D78F7" w:rsidRPr="009D78F7" w:rsidSect="009D78F7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223A"/>
    <w:multiLevelType w:val="multilevel"/>
    <w:tmpl w:val="6CF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F7"/>
    <w:rsid w:val="009D78F7"/>
    <w:rsid w:val="00C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stepа</dc:creator>
  <cp:keywords/>
  <dc:description/>
  <cp:lastModifiedBy>stepа</cp:lastModifiedBy>
  <cp:revision>2</cp:revision>
  <dcterms:created xsi:type="dcterms:W3CDTF">2017-09-02T17:16:00Z</dcterms:created>
  <dcterms:modified xsi:type="dcterms:W3CDTF">2017-09-02T17:21:00Z</dcterms:modified>
</cp:coreProperties>
</file>