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5E4154D2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на </w:t>
      </w:r>
      <w:proofErr w:type="spellStart"/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основі</w:t>
      </w:r>
      <w:proofErr w:type="spellEnd"/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4BA0AF61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2-го року навчання» І.С. Ковальчук, О.Б. </w:t>
      </w:r>
      <w:proofErr w:type="spellStart"/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Сивак</w:t>
      </w:r>
      <w:proofErr w:type="spellEnd"/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CA5592F" w14:textId="68E1F59A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Module 5 (Unit</w:t>
      </w:r>
      <w:r w:rsidR="003F754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1-5)</w:t>
      </w:r>
    </w:p>
    <w:p w14:paraId="31B1BACC" w14:textId="5137FAB1" w:rsidR="00754D49" w:rsidRPr="00937144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blanks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one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suitable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list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given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below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FB9E92" w14:textId="5992B08B" w:rsidR="00CE6E3F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ommunication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illuminated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speaker</w:t>
      </w:r>
      <w:proofErr w:type="spellEnd"/>
      <w:r w:rsidR="00CE6E3F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>X-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rays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proofErr w:type="spellStart"/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ransformed</w:t>
      </w:r>
      <w:proofErr w:type="spellEnd"/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listener</w:t>
      </w:r>
      <w:proofErr w:type="spellEnd"/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r w:rsidR="005842C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wire</w:t>
      </w:r>
      <w:proofErr w:type="spellEnd"/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fascination</w:t>
      </w:r>
      <w:proofErr w:type="spellEnd"/>
      <w:r w:rsidR="003B1AB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proofErr w:type="spellStart"/>
      <w:r w:rsidR="003B1AB5" w:rsidRPr="00044CF5">
        <w:rPr>
          <w:rFonts w:ascii="Times New Roman" w:hAnsi="Times New Roman" w:cs="Times New Roman"/>
          <w:i/>
          <w:iCs/>
          <w:sz w:val="28"/>
          <w:szCs w:val="28"/>
        </w:rPr>
        <w:t>diligence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controversial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injury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inventions</w:t>
      </w:r>
      <w:proofErr w:type="spellEnd"/>
    </w:p>
    <w:p w14:paraId="3432CEE5" w14:textId="780E073C" w:rsidR="00EC4093" w:rsidRPr="00044CF5" w:rsidRDefault="00EC4093" w:rsidP="00445D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scientist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proofErr w:type="spellStart"/>
      <w:r w:rsidRPr="00044CF5">
        <w:rPr>
          <w:rFonts w:ascii="Times New Roman" w:hAnsi="Times New Roman" w:cs="Times New Roman"/>
          <w:i/>
          <w:iCs/>
          <w:sz w:val="28"/>
          <w:szCs w:val="28"/>
        </w:rPr>
        <w:t>blind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</w:t>
      </w:r>
      <w:r w:rsidR="00044CF5"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044CF5" w:rsidRPr="00044CF5">
        <w:rPr>
          <w:rFonts w:ascii="Times New Roman" w:hAnsi="Times New Roman" w:cs="Times New Roman"/>
          <w:i/>
          <w:iCs/>
          <w:sz w:val="28"/>
          <w:szCs w:val="28"/>
        </w:rPr>
        <w:t>science</w:t>
      </w:r>
      <w:proofErr w:type="spellEnd"/>
      <w:r w:rsidRPr="00044CF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</w:p>
    <w:p w14:paraId="55B11D56" w14:textId="32BF93BE" w:rsidR="00CE6E3F" w:rsidRDefault="00CE6E3F" w:rsidP="00B27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="003B1AB5">
        <w:rPr>
          <w:rFonts w:ascii="Times New Roman" w:hAnsi="Times New Roman" w:cs="Times New Roman"/>
          <w:sz w:val="28"/>
          <w:szCs w:val="28"/>
        </w:rPr>
        <w:t xml:space="preserve">  ___________(1)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efforts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brilliance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>,</w:t>
      </w:r>
      <w:r w:rsidRPr="00CE6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AB5" w:rsidRPr="003B1AB5">
        <w:rPr>
          <w:rFonts w:ascii="Times New Roman" w:hAnsi="Times New Roman" w:cs="Times New Roman"/>
          <w:sz w:val="28"/>
          <w:szCs w:val="28"/>
        </w:rPr>
        <w:t>____________(2)</w:t>
      </w:r>
      <w:r w:rsidRPr="003B1AB5">
        <w:rPr>
          <w:rFonts w:ascii="Times New Roman" w:hAnsi="Times New Roman" w:cs="Times New Roman"/>
          <w:sz w:val="28"/>
          <w:szCs w:val="28"/>
        </w:rPr>
        <w:t>,</w:t>
      </w:r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creativity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Alexander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Graham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Bell’s</w:t>
      </w:r>
      <w:proofErr w:type="spellEnd"/>
      <w:r w:rsidR="003B1AB5">
        <w:rPr>
          <w:rFonts w:ascii="Times New Roman" w:hAnsi="Times New Roman" w:cs="Times New Roman"/>
          <w:sz w:val="28"/>
          <w:szCs w:val="28"/>
          <w:lang w:val="en-US"/>
        </w:rPr>
        <w:t>_____________(3)</w:t>
      </w:r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sending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_____________(4)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20C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093" w:rsidRPr="00445DA9">
        <w:rPr>
          <w:rFonts w:ascii="Times New Roman" w:hAnsi="Times New Roman" w:cs="Times New Roman"/>
          <w:sz w:val="28"/>
          <w:szCs w:val="28"/>
          <w:lang w:val="en-US"/>
        </w:rPr>
        <w:t xml:space="preserve">______________ </w:t>
      </w:r>
      <w:r w:rsidR="00445DA9" w:rsidRPr="00445DA9">
        <w:rPr>
          <w:rFonts w:ascii="Times New Roman" w:hAnsi="Times New Roman" w:cs="Times New Roman"/>
          <w:sz w:val="28"/>
          <w:szCs w:val="28"/>
          <w:lang w:val="en-US"/>
        </w:rPr>
        <w:t>(6)</w:t>
      </w:r>
      <w:r w:rsidR="00445D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birth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telephone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ultimately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fax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modem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a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(7)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links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entire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globe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(8)</w:t>
      </w:r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clearly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improved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keeping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healthier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helping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efficiently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farther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(9)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doctors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inside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(10)</w:t>
      </w:r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(11)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darkness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Braille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 xml:space="preserve">(12)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inventions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(13)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Edward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Teller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father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7DB" w:rsidRPr="00CE07DB">
        <w:rPr>
          <w:rFonts w:ascii="Times New Roman" w:hAnsi="Times New Roman" w:cs="Times New Roman"/>
          <w:sz w:val="28"/>
          <w:szCs w:val="28"/>
        </w:rPr>
        <w:t>hydrogen</w:t>
      </w:r>
      <w:proofErr w:type="spellEnd"/>
      <w:r w:rsidR="00CE07DB" w:rsidRPr="00CE0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bomb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thoughtful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statesmen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(14)</w:t>
      </w:r>
      <w:r w:rsidRPr="00CE6E3F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445DA9">
        <w:rPr>
          <w:rFonts w:ascii="Times New Roman" w:hAnsi="Times New Roman" w:cs="Times New Roman"/>
          <w:sz w:val="28"/>
          <w:szCs w:val="28"/>
          <w:lang w:val="en-US"/>
        </w:rPr>
        <w:t>(15)</w:t>
      </w:r>
      <w:r w:rsidR="00EC40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referred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Teller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“a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danger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that’s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,”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claimed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3F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CE6E3F">
        <w:rPr>
          <w:rFonts w:ascii="Times New Roman" w:hAnsi="Times New Roman" w:cs="Times New Roman"/>
          <w:sz w:val="28"/>
          <w:szCs w:val="28"/>
        </w:rPr>
        <w:t>.</w:t>
      </w:r>
    </w:p>
    <w:p w14:paraId="00EB58A3" w14:textId="5FB4256D" w:rsidR="005657B3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5AA8CA7D" w:rsidR="005657B3" w:rsidRPr="00636798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57B3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565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565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65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565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b/>
          <w:bCs/>
          <w:sz w:val="28"/>
          <w:szCs w:val="28"/>
        </w:rPr>
        <w:t>prepositions</w:t>
      </w:r>
      <w:proofErr w:type="spellEnd"/>
      <w:r w:rsidRPr="005657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6D00C5" w14:textId="77777777" w:rsidR="00636798" w:rsidRPr="005657B3" w:rsidRDefault="00636798" w:rsidP="00636798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DBA656" w14:textId="48BF0EC2" w:rsidR="0023716C" w:rsidRDefault="0023716C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716C">
        <w:rPr>
          <w:rFonts w:ascii="Times New Roman" w:hAnsi="Times New Roman" w:cs="Times New Roman"/>
          <w:sz w:val="28"/>
          <w:szCs w:val="28"/>
        </w:rPr>
        <w:t>Wheel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237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circular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23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6C">
        <w:rPr>
          <w:rFonts w:ascii="Times New Roman" w:hAnsi="Times New Roman" w:cs="Times New Roman"/>
          <w:sz w:val="28"/>
          <w:szCs w:val="28"/>
        </w:rPr>
        <w:t>vehicles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E42AA4" w14:textId="0CED7984" w:rsidR="002D132D" w:rsidRPr="0023716C" w:rsidRDefault="002D13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32D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boat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paddles</w:t>
      </w:r>
      <w:proofErr w:type="spellEnd"/>
      <w:r w:rsidRPr="002D13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sides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moved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steam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32D">
        <w:rPr>
          <w:rFonts w:ascii="Times New Roman" w:hAnsi="Times New Roman" w:cs="Times New Roman"/>
          <w:sz w:val="28"/>
          <w:szCs w:val="28"/>
        </w:rPr>
        <w:t>engine</w:t>
      </w:r>
      <w:proofErr w:type="spellEnd"/>
      <w:r w:rsidRPr="002D132D">
        <w:rPr>
          <w:rFonts w:ascii="Times New Roman" w:hAnsi="Times New Roman" w:cs="Times New Roman"/>
          <w:sz w:val="28"/>
          <w:szCs w:val="28"/>
        </w:rPr>
        <w:t>.</w:t>
      </w:r>
    </w:p>
    <w:p w14:paraId="66C39E9B" w14:textId="70C18D15" w:rsidR="005657B3" w:rsidRDefault="005657B3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57B3">
        <w:rPr>
          <w:rFonts w:ascii="Times New Roman" w:hAnsi="Times New Roman" w:cs="Times New Roman"/>
          <w:sz w:val="28"/>
          <w:szCs w:val="28"/>
        </w:rPr>
        <w:t>Necessity</w:t>
      </w:r>
      <w:proofErr w:type="spellEnd"/>
      <w:r w:rsidRPr="00565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65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65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5657B3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565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7B3">
        <w:rPr>
          <w:rFonts w:ascii="Times New Roman" w:hAnsi="Times New Roman" w:cs="Times New Roman"/>
          <w:sz w:val="28"/>
          <w:szCs w:val="28"/>
        </w:rPr>
        <w:t>invention</w:t>
      </w:r>
      <w:proofErr w:type="spellEnd"/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3CF740" w14:textId="5CA8CA02" w:rsidR="005A3517" w:rsidRDefault="005A3517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3517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specialists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</w:t>
      </w:r>
      <w:r w:rsidRPr="005A3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Pr="005A3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517">
        <w:rPr>
          <w:rFonts w:ascii="Times New Roman" w:hAnsi="Times New Roman" w:cs="Times New Roman"/>
          <w:sz w:val="28"/>
          <w:szCs w:val="28"/>
        </w:rPr>
        <w:t>reality</w:t>
      </w:r>
      <w:proofErr w:type="spellEnd"/>
    </w:p>
    <w:p w14:paraId="60F73176" w14:textId="3FCD18E8" w:rsidR="00EA507E" w:rsidRPr="00C43F1B" w:rsidRDefault="00EA50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50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air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plane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____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wood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wire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7E">
        <w:rPr>
          <w:rFonts w:ascii="Times New Roman" w:hAnsi="Times New Roman" w:cs="Times New Roman"/>
          <w:sz w:val="28"/>
          <w:szCs w:val="28"/>
        </w:rPr>
        <w:t>cloth</w:t>
      </w:r>
      <w:proofErr w:type="spellEnd"/>
      <w:r w:rsidRPr="00EA507E">
        <w:rPr>
          <w:rFonts w:ascii="Times New Roman" w:hAnsi="Times New Roman" w:cs="Times New Roman"/>
          <w:sz w:val="28"/>
          <w:szCs w:val="28"/>
        </w:rPr>
        <w:t>.</w:t>
      </w:r>
    </w:p>
    <w:p w14:paraId="47537125" w14:textId="6BAF9A21" w:rsidR="00C43F1B" w:rsidRPr="005657B3" w:rsidRDefault="00C43F1B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3F1B">
        <w:rPr>
          <w:rFonts w:ascii="Times New Roman" w:hAnsi="Times New Roman" w:cs="Times New Roman"/>
          <w:sz w:val="28"/>
          <w:szCs w:val="28"/>
        </w:rPr>
        <w:t>Americans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contributions</w:t>
      </w:r>
      <w:proofErr w:type="spellEnd"/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transportation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1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C43F1B">
        <w:rPr>
          <w:rFonts w:ascii="Times New Roman" w:hAnsi="Times New Roman" w:cs="Times New Roman"/>
          <w:sz w:val="28"/>
          <w:szCs w:val="28"/>
        </w:rPr>
        <w:t>.</w:t>
      </w:r>
    </w:p>
    <w:p w14:paraId="6993287E" w14:textId="75DA58CC" w:rsidR="005657B3" w:rsidRPr="0096712D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6712D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lazy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easier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="002371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371412" w14:textId="63798B6D" w:rsidR="0096712D" w:rsidRPr="00C43F1B" w:rsidRDefault="0096712D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6712D">
        <w:rPr>
          <w:rFonts w:ascii="Times New Roman" w:hAnsi="Times New Roman" w:cs="Times New Roman"/>
          <w:sz w:val="28"/>
          <w:szCs w:val="28"/>
        </w:rPr>
        <w:lastRenderedPageBreak/>
        <w:t>Whatever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owned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–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113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2D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96712D">
        <w:rPr>
          <w:rFonts w:ascii="Times New Roman" w:hAnsi="Times New Roman" w:cs="Times New Roman"/>
          <w:sz w:val="28"/>
          <w:szCs w:val="28"/>
        </w:rPr>
        <w:t>.</w:t>
      </w:r>
    </w:p>
    <w:p w14:paraId="17EAC7D9" w14:textId="4989E132" w:rsidR="00C43F1B" w:rsidRPr="00636798" w:rsidRDefault="00480B7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B7E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r w:rsidR="00B634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480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assembly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B7E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480B7E">
        <w:rPr>
          <w:rFonts w:ascii="Times New Roman" w:hAnsi="Times New Roman" w:cs="Times New Roman"/>
          <w:sz w:val="28"/>
          <w:szCs w:val="28"/>
        </w:rPr>
        <w:t>.</w:t>
      </w:r>
    </w:p>
    <w:p w14:paraId="3D8CB92D" w14:textId="4A1E6290" w:rsidR="00636798" w:rsidRPr="005A3517" w:rsidRDefault="00B6343E" w:rsidP="00565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cybertorrorists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attack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world’s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cause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chaos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planes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trains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77" w:rsidRPr="00F76877">
        <w:rPr>
          <w:rFonts w:ascii="Times New Roman" w:hAnsi="Times New Roman" w:cs="Times New Roman"/>
          <w:sz w:val="28"/>
          <w:szCs w:val="28"/>
        </w:rPr>
        <w:t>crash</w:t>
      </w:r>
      <w:proofErr w:type="spellEnd"/>
      <w:r w:rsidR="00F76877" w:rsidRPr="00F76877">
        <w:rPr>
          <w:rFonts w:ascii="Times New Roman" w:hAnsi="Times New Roman" w:cs="Times New Roman"/>
          <w:sz w:val="28"/>
          <w:szCs w:val="28"/>
        </w:rPr>
        <w:t>.</w:t>
      </w:r>
    </w:p>
    <w:p w14:paraId="3A1CDCCE" w14:textId="7A26386D" w:rsidR="005A3517" w:rsidRDefault="005A351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0C12F5" w14:textId="153C473F" w:rsidR="007339F7" w:rsidRPr="00BE48FF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3719921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65E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rite</w:t>
      </w:r>
      <w:proofErr w:type="spellEnd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synonyms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B0E2E" w:rsidRPr="00BE48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48FF" w:rsidRPr="00BE48FF">
        <w:rPr>
          <w:rFonts w:ascii="Times New Roman" w:hAnsi="Times New Roman" w:cs="Times New Roman"/>
          <w:sz w:val="28"/>
          <w:szCs w:val="28"/>
          <w:lang w:val="en-US"/>
        </w:rPr>
        <w:t xml:space="preserve"> journey,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 xml:space="preserve">good, 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 xml:space="preserve">unique,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>, to finish.</w:t>
      </w:r>
    </w:p>
    <w:p w14:paraId="4BEB725F" w14:textId="77777777" w:rsidR="00476AAB" w:rsidRPr="007339F7" w:rsidRDefault="00476AAB" w:rsidP="00476AAB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54917386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rite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opposites</w:t>
      </w:r>
      <w:proofErr w:type="spellEnd"/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476AAB" w:rsidRPr="00476AAB"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476AAB">
        <w:rPr>
          <w:rFonts w:ascii="Times New Roman" w:hAnsi="Times New Roman" w:cs="Times New Roman"/>
          <w:sz w:val="28"/>
          <w:szCs w:val="28"/>
          <w:lang w:val="en-US"/>
        </w:rPr>
        <w:t>, rapidly</w:t>
      </w:r>
      <w:r w:rsidR="00E2546B">
        <w:rPr>
          <w:rFonts w:ascii="Times New Roman" w:hAnsi="Times New Roman" w:cs="Times New Roman"/>
          <w:sz w:val="28"/>
          <w:szCs w:val="28"/>
          <w:lang w:val="en-US"/>
        </w:rPr>
        <w:t>, darkness</w:t>
      </w:r>
      <w:r w:rsidR="00B87507">
        <w:rPr>
          <w:rFonts w:ascii="Times New Roman" w:hAnsi="Times New Roman" w:cs="Times New Roman"/>
          <w:sz w:val="28"/>
          <w:szCs w:val="28"/>
          <w:lang w:val="en-US"/>
        </w:rPr>
        <w:t xml:space="preserve">, inside, </w:t>
      </w:r>
      <w:r w:rsidR="00BC6E4F">
        <w:rPr>
          <w:rFonts w:ascii="Times New Roman" w:hAnsi="Times New Roman" w:cs="Times New Roman"/>
          <w:sz w:val="28"/>
          <w:szCs w:val="28"/>
          <w:lang w:val="en-US"/>
        </w:rPr>
        <w:t>danger</w:t>
      </w:r>
      <w:r w:rsidR="00501E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3390CB56" w:rsidR="00F8565E" w:rsidRPr="006D50CB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03706981"/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</w:t>
      </w:r>
      <w:proofErr w:type="spellEnd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into</w:t>
      </w:r>
      <w:proofErr w:type="spellEnd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65E">
        <w:rPr>
          <w:rFonts w:ascii="Times New Roman" w:hAnsi="Times New Roman" w:cs="Times New Roman"/>
          <w:b/>
          <w:bCs/>
          <w:sz w:val="28"/>
          <w:szCs w:val="28"/>
        </w:rPr>
        <w:t>English</w:t>
      </w:r>
      <w:proofErr w:type="spellEnd"/>
      <w:r w:rsidRPr="00F856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71704" w14:textId="77777777" w:rsidR="006D50CB" w:rsidRPr="006D50CB" w:rsidRDefault="006D50CB" w:rsidP="006D50C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D58333" w14:textId="22C6CB7B" w:rsidR="006D50CB" w:rsidRPr="007D0C35" w:rsidRDefault="006D50CB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Користувачі можуть купувати книги, дізнаватися про святкові пропозиції, бронювати квитки, і отримувати всіляку інформацію з Інтернету.</w:t>
      </w:r>
      <w:bookmarkEnd w:id="1"/>
    </w:p>
    <w:p w14:paraId="3F78E61B" w14:textId="6BC2897B" w:rsidR="006D50CB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Недооцінювати роль нових технологій у нашому житті.</w:t>
      </w:r>
    </w:p>
    <w:p w14:paraId="2121220E" w14:textId="591BB178" w:rsidR="007A25C4" w:rsidRPr="007D0C35" w:rsidRDefault="007A25C4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– це не розкіш, це необхідність.</w:t>
      </w:r>
    </w:p>
    <w:p w14:paraId="167439D0" w14:textId="535747F1" w:rsidR="007D0C35" w:rsidRP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0C35">
        <w:rPr>
          <w:rFonts w:ascii="Times New Roman" w:hAnsi="Times New Roman" w:cs="Times New Roman"/>
          <w:sz w:val="28"/>
          <w:szCs w:val="28"/>
        </w:rPr>
        <w:t>Інтернет може працювати скрізь у світі.</w:t>
      </w:r>
    </w:p>
    <w:p w14:paraId="566FDB1D" w14:textId="2012FA34" w:rsidR="007D0C35" w:rsidRP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2" w:name="_Hlk103719952"/>
      <w:r w:rsidRPr="007D0C35">
        <w:rPr>
          <w:rFonts w:ascii="Times New Roman" w:hAnsi="Times New Roman" w:cs="Times New Roman"/>
          <w:sz w:val="28"/>
          <w:szCs w:val="28"/>
        </w:rPr>
        <w:t>Літак був зроблений з дерева, дроту і тканини.</w:t>
      </w:r>
    </w:p>
    <w:p w14:paraId="13155756" w14:textId="60292395" w:rsidR="007D0C35" w:rsidRDefault="007D0C35" w:rsidP="006D50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3" w:name="_Hlk103719972"/>
      <w:bookmarkEnd w:id="2"/>
      <w:r w:rsidRPr="007D0C35">
        <w:rPr>
          <w:rFonts w:ascii="Times New Roman" w:hAnsi="Times New Roman" w:cs="Times New Roman"/>
          <w:sz w:val="28"/>
          <w:szCs w:val="28"/>
        </w:rPr>
        <w:t>Річкова торгівля стала дуже важливою для США.</w:t>
      </w:r>
    </w:p>
    <w:p w14:paraId="2546E246" w14:textId="77777777" w:rsidR="00D3290A" w:rsidRPr="00D3290A" w:rsidRDefault="00D3290A" w:rsidP="00D3290A">
      <w:pPr>
        <w:rPr>
          <w:rFonts w:ascii="Times New Roman" w:hAnsi="Times New Roman" w:cs="Times New Roman"/>
          <w:sz w:val="28"/>
          <w:szCs w:val="28"/>
        </w:rPr>
      </w:pPr>
    </w:p>
    <w:p w14:paraId="085DFCA7" w14:textId="1B077F71" w:rsidR="002E0C0D" w:rsidRDefault="00D3290A" w:rsidP="002E0C0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3720237"/>
      <w:bookmarkEnd w:id="3"/>
      <w:r w:rsidRPr="001F2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E0C0D" w:rsidRPr="002E0C0D">
        <w:rPr>
          <w:b/>
          <w:bCs/>
        </w:rPr>
        <w:t xml:space="preserve"> </w:t>
      </w:r>
      <w:r w:rsidR="00AA18B5">
        <w:rPr>
          <w:b/>
          <w:bCs/>
          <w:lang w:val="en-US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mistakes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these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sentences</w:t>
      </w:r>
      <w:proofErr w:type="spellEnd"/>
      <w:r w:rsidR="002E0C0D" w:rsidRPr="002E0C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D15942" w14:textId="0406E64F" w:rsidR="00EA1C4D" w:rsidRDefault="00EA1C4D" w:rsidP="002E0C0D">
      <w:pPr>
        <w:rPr>
          <w:rFonts w:ascii="Times New Roman" w:hAnsi="Times New Roman" w:cs="Times New Roman"/>
          <w:sz w:val="28"/>
          <w:szCs w:val="28"/>
        </w:rPr>
      </w:pPr>
      <w:r w:rsidRPr="00D3290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D3290A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wanted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C4D">
        <w:rPr>
          <w:rFonts w:ascii="Times New Roman" w:hAnsi="Times New Roman" w:cs="Times New Roman"/>
          <w:sz w:val="28"/>
          <w:szCs w:val="28"/>
        </w:rPr>
        <w:t>horseback</w:t>
      </w:r>
      <w:proofErr w:type="spellEnd"/>
      <w:r w:rsidRPr="00EA1C4D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17BE1A93" w14:textId="5978ED2B" w:rsidR="00213BC0" w:rsidRDefault="00213BC0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inventions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clearly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improved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keeping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healthier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helping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efficiently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BC0">
        <w:rPr>
          <w:rFonts w:ascii="Times New Roman" w:hAnsi="Times New Roman" w:cs="Times New Roman"/>
          <w:sz w:val="28"/>
          <w:szCs w:val="28"/>
        </w:rPr>
        <w:t>farther</w:t>
      </w:r>
      <w:proofErr w:type="spellEnd"/>
      <w:r w:rsidRPr="00213BC0">
        <w:rPr>
          <w:rFonts w:ascii="Times New Roman" w:hAnsi="Times New Roman" w:cs="Times New Roman"/>
          <w:sz w:val="28"/>
          <w:szCs w:val="28"/>
        </w:rPr>
        <w:t>.</w:t>
      </w:r>
    </w:p>
    <w:p w14:paraId="0F2F67C3" w14:textId="09EBDF94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Rutherford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Hayes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reaction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Bell’s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invention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>?</w:t>
      </w:r>
    </w:p>
    <w:p w14:paraId="38ECEA9C" w14:textId="596406E1" w:rsidR="00C15D3E" w:rsidRDefault="00C15D3E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Transportation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Pr="00C15D3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fascinating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invention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wheel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5,000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D3E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C15D3E">
        <w:rPr>
          <w:rFonts w:ascii="Times New Roman" w:hAnsi="Times New Roman" w:cs="Times New Roman"/>
          <w:sz w:val="28"/>
          <w:szCs w:val="28"/>
        </w:rPr>
        <w:t>.</w:t>
      </w:r>
    </w:p>
    <w:p w14:paraId="6D68BB27" w14:textId="5B26C73F" w:rsidR="00B81D4A" w:rsidRDefault="00B81D4A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lie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4D05CC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hips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wire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attached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waist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wings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D4A">
        <w:rPr>
          <w:rFonts w:ascii="Times New Roman" w:hAnsi="Times New Roman" w:cs="Times New Roman"/>
          <w:sz w:val="28"/>
          <w:szCs w:val="28"/>
        </w:rPr>
        <w:t>wings</w:t>
      </w:r>
      <w:proofErr w:type="spellEnd"/>
      <w:r w:rsidRPr="00B81D4A">
        <w:rPr>
          <w:rFonts w:ascii="Times New Roman" w:hAnsi="Times New Roman" w:cs="Times New Roman"/>
          <w:sz w:val="28"/>
          <w:szCs w:val="28"/>
        </w:rPr>
        <w:t>.</w:t>
      </w:r>
    </w:p>
    <w:p w14:paraId="79B6A861" w14:textId="26DD8063" w:rsidR="006E47D1" w:rsidRDefault="006E47D1" w:rsidP="002E0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did</w:t>
      </w:r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bec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airplane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ride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D1">
        <w:rPr>
          <w:rFonts w:ascii="Times New Roman" w:hAnsi="Times New Roman" w:cs="Times New Roman"/>
          <w:sz w:val="28"/>
          <w:szCs w:val="28"/>
        </w:rPr>
        <w:t>Flyer</w:t>
      </w:r>
      <w:proofErr w:type="spellEnd"/>
      <w:r w:rsidRPr="006E47D1">
        <w:rPr>
          <w:rFonts w:ascii="Times New Roman" w:hAnsi="Times New Roman" w:cs="Times New Roman"/>
          <w:sz w:val="28"/>
          <w:szCs w:val="28"/>
        </w:rPr>
        <w:t>?</w:t>
      </w:r>
    </w:p>
    <w:p w14:paraId="1A930C4A" w14:textId="164B40D0" w:rsidR="00F810B5" w:rsidRDefault="00F810B5" w:rsidP="002E0C0D">
      <w:pPr>
        <w:rPr>
          <w:rFonts w:ascii="Times New Roman" w:hAnsi="Times New Roman" w:cs="Times New Roman"/>
          <w:sz w:val="28"/>
          <w:szCs w:val="28"/>
        </w:rPr>
      </w:pPr>
    </w:p>
    <w:p w14:paraId="60021B71" w14:textId="4D2F383E" w:rsidR="00F810B5" w:rsidRPr="00B029FF" w:rsidRDefault="00B77CC6" w:rsidP="00F810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103721269"/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lastRenderedPageBreak/>
        <w:t>Choose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CC6">
        <w:rPr>
          <w:rFonts w:ascii="Times New Roman" w:hAnsi="Times New Roman" w:cs="Times New Roman"/>
          <w:b/>
          <w:bCs/>
          <w:sz w:val="28"/>
          <w:szCs w:val="28"/>
        </w:rPr>
        <w:t>bold</w:t>
      </w:r>
      <w:proofErr w:type="spellEnd"/>
      <w:r w:rsidRPr="00B77C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8D6FDA" w14:textId="77777777" w:rsidR="00B029FF" w:rsidRPr="00B77CC6" w:rsidRDefault="00B029FF" w:rsidP="00B029FF">
      <w:pPr>
        <w:pStyle w:val="a3"/>
        <w:ind w:left="14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630CA4" w14:textId="35C16A33" w:rsidR="00B77CC6" w:rsidRPr="005C7476" w:rsidRDefault="00B029FF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29F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highway</w:t>
      </w:r>
      <w:proofErr w:type="spellEnd"/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F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9FF">
        <w:rPr>
          <w:rFonts w:ascii="Times New Roman" w:hAnsi="Times New Roman" w:cs="Times New Roman"/>
          <w:b/>
          <w:bCs/>
          <w:sz w:val="28"/>
          <w:szCs w:val="28"/>
          <w:lang w:val="en-US"/>
        </w:rPr>
        <w:t>network/</w:t>
      </w:r>
      <w:proofErr w:type="spellStart"/>
      <w:r w:rsidRPr="00B029FF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/computer</w:t>
      </w:r>
      <w:r w:rsidRPr="00B029FF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5813F7F9" w14:textId="2F3C4055" w:rsidR="005C7476" w:rsidRPr="002B7DC0" w:rsidRDefault="005C7476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7476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numbness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swelling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tendinitis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things/</w:t>
      </w:r>
      <w:proofErr w:type="spellStart"/>
      <w:r w:rsidRPr="005C7476">
        <w:rPr>
          <w:rFonts w:ascii="Times New Roman" w:hAnsi="Times New Roman" w:cs="Times New Roman"/>
          <w:b/>
          <w:bCs/>
          <w:sz w:val="28"/>
          <w:szCs w:val="28"/>
        </w:rPr>
        <w:t>symptoms</w:t>
      </w:r>
      <w:proofErr w:type="spellEnd"/>
      <w:r w:rsidRPr="005C7476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5C7476">
        <w:rPr>
          <w:b/>
          <w:bCs/>
        </w:rPr>
        <w:t xml:space="preserve"> </w:t>
      </w:r>
      <w:proofErr w:type="spellStart"/>
      <w:r w:rsidRPr="005C7476">
        <w:rPr>
          <w:rFonts w:ascii="Times New Roman" w:hAnsi="Times New Roman" w:cs="Times New Roman"/>
          <w:b/>
          <w:bCs/>
          <w:sz w:val="28"/>
          <w:szCs w:val="28"/>
        </w:rPr>
        <w:t>conveniences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officially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recognizes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BlackBerry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Thumb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,”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caused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overworking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digit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separates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7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476">
        <w:rPr>
          <w:rFonts w:ascii="Times New Roman" w:hAnsi="Times New Roman" w:cs="Times New Roman"/>
          <w:sz w:val="28"/>
          <w:szCs w:val="28"/>
        </w:rPr>
        <w:t>apes</w:t>
      </w:r>
      <w:proofErr w:type="spellEnd"/>
    </w:p>
    <w:p w14:paraId="34904EF0" w14:textId="501B82E3" w:rsidR="002B7DC0" w:rsidRPr="00301387" w:rsidRDefault="002B7DC0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7DC0">
        <w:rPr>
          <w:rFonts w:ascii="Times New Roman" w:hAnsi="Times New Roman" w:cs="Times New Roman"/>
          <w:sz w:val="28"/>
          <w:szCs w:val="28"/>
        </w:rPr>
        <w:t>Illness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constant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threat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diseases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rapidly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unsanitary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r w:rsidR="00BE1602"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difficult/dirty</w:t>
      </w:r>
      <w:r w:rsidRPr="00BE160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Pr="00BE1602">
        <w:rPr>
          <w:rFonts w:ascii="Times New Roman" w:hAnsi="Times New Roman" w:cs="Times New Roman"/>
          <w:b/>
          <w:bCs/>
          <w:sz w:val="28"/>
          <w:szCs w:val="28"/>
        </w:rPr>
        <w:t>rudimentary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medicines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DC0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2B7DC0">
        <w:rPr>
          <w:rFonts w:ascii="Times New Roman" w:hAnsi="Times New Roman" w:cs="Times New Roman"/>
          <w:sz w:val="28"/>
          <w:szCs w:val="28"/>
        </w:rPr>
        <w:t>.</w:t>
      </w:r>
    </w:p>
    <w:p w14:paraId="4A790FB0" w14:textId="714D9C90" w:rsidR="00301387" w:rsidRPr="00A271C3" w:rsidRDefault="00301387" w:rsidP="001B3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1387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cybertorrorists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attack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world’s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r w:rsidRPr="00301387">
        <w:rPr>
          <w:rFonts w:ascii="Times New Roman" w:hAnsi="Times New Roman" w:cs="Times New Roman"/>
          <w:b/>
          <w:bCs/>
          <w:sz w:val="28"/>
          <w:szCs w:val="28"/>
          <w:lang w:val="en-US"/>
        </w:rPr>
        <w:t>machine/engine/</w:t>
      </w:r>
      <w:proofErr w:type="spellStart"/>
      <w:r w:rsidRPr="00301387">
        <w:rPr>
          <w:rFonts w:ascii="Times New Roman" w:hAnsi="Times New Roman" w:cs="Times New Roman"/>
          <w:b/>
          <w:bCs/>
          <w:sz w:val="28"/>
          <w:szCs w:val="28"/>
        </w:rPr>
        <w:t>computers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cause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chaos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planes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trains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87">
        <w:rPr>
          <w:rFonts w:ascii="Times New Roman" w:hAnsi="Times New Roman" w:cs="Times New Roman"/>
          <w:sz w:val="28"/>
          <w:szCs w:val="28"/>
        </w:rPr>
        <w:t>crash</w:t>
      </w:r>
      <w:proofErr w:type="spellEnd"/>
      <w:r w:rsidRPr="00301387">
        <w:rPr>
          <w:rFonts w:ascii="Times New Roman" w:hAnsi="Times New Roman" w:cs="Times New Roman"/>
          <w:sz w:val="28"/>
          <w:szCs w:val="28"/>
        </w:rPr>
        <w:t>.</w:t>
      </w:r>
    </w:p>
    <w:p w14:paraId="5DB53E3D" w14:textId="61D0EEEB" w:rsidR="00A271C3" w:rsidRDefault="008E6BAF" w:rsidP="008E6B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The effect is numbness, tingling and </w:t>
      </w:r>
      <w:r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pain</w:t>
      </w:r>
      <w:r w:rsidR="000718C4"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/fear/</w:t>
      </w:r>
      <w:proofErr w:type="spellStart"/>
      <w:r w:rsidR="000718C4" w:rsidRPr="0007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disappoinment</w:t>
      </w:r>
      <w:proofErr w:type="spellEnd"/>
      <w:r w:rsidRPr="008E6BAF">
        <w:rPr>
          <w:rFonts w:ascii="Times New Roman" w:hAnsi="Times New Roman" w:cs="Times New Roman"/>
          <w:sz w:val="28"/>
          <w:szCs w:val="28"/>
          <w:lang w:val="en-US"/>
        </w:rPr>
        <w:t xml:space="preserve"> in the palm side of your thumb, index and middle fingers.</w:t>
      </w:r>
    </w:p>
    <w:p w14:paraId="276AA509" w14:textId="3469B9DD" w:rsidR="00D7267E" w:rsidRDefault="00D7267E" w:rsidP="00D7267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0C301F" w14:textId="42A0849B" w:rsidR="00D7267E" w:rsidRPr="007E22B2" w:rsidRDefault="00D7267E" w:rsidP="00D7267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6" w:name="_Hlk103722464"/>
      <w:proofErr w:type="spellStart"/>
      <w:r w:rsidRPr="00D7267E">
        <w:rPr>
          <w:rFonts w:ascii="Times New Roman" w:hAnsi="Times New Roman" w:cs="Times New Roman"/>
          <w:b/>
          <w:bCs/>
          <w:sz w:val="28"/>
          <w:szCs w:val="28"/>
        </w:rPr>
        <w:t>Put</w:t>
      </w:r>
      <w:proofErr w:type="spellEnd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267E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EC4A5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r w:rsidR="00EC4A5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Pr="00D726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267E">
        <w:rPr>
          <w:rFonts w:ascii="Times New Roman" w:hAnsi="Times New Roman" w:cs="Times New Roman"/>
          <w:b/>
          <w:bCs/>
          <w:sz w:val="28"/>
          <w:szCs w:val="28"/>
        </w:rPr>
        <w:t>where</w:t>
      </w:r>
      <w:proofErr w:type="spellEnd"/>
      <w:r w:rsidRPr="00D72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267E">
        <w:rPr>
          <w:rFonts w:ascii="Times New Roman" w:hAnsi="Times New Roman" w:cs="Times New Roman"/>
          <w:b/>
          <w:bCs/>
          <w:sz w:val="28"/>
          <w:szCs w:val="28"/>
        </w:rPr>
        <w:t>necessary</w:t>
      </w:r>
      <w:proofErr w:type="spellEnd"/>
      <w:r w:rsidRPr="00D726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0C1556" w14:textId="5CCE0A0B" w:rsidR="007E22B2" w:rsidRPr="00C9263E" w:rsidRDefault="00D402D4" w:rsidP="00D402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02D4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optimistic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users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tickets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sorts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2D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402D4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14:paraId="67642A26" w14:textId="2C3D913E" w:rsidR="00C9263E" w:rsidRPr="005F62DE" w:rsidRDefault="00152D0A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D0A">
        <w:rPr>
          <w:rFonts w:ascii="Times New Roman" w:hAnsi="Times New Roman" w:cs="Times New Roman"/>
          <w:sz w:val="28"/>
          <w:szCs w:val="28"/>
        </w:rPr>
        <w:t>Missile-locking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monitor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Syndrome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symptoms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blurred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sensitivity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D0A">
        <w:rPr>
          <w:rFonts w:ascii="Times New Roman" w:hAnsi="Times New Roman" w:cs="Times New Roman"/>
          <w:sz w:val="28"/>
          <w:szCs w:val="28"/>
        </w:rPr>
        <w:t>headaches</w:t>
      </w:r>
      <w:proofErr w:type="spellEnd"/>
      <w:r w:rsidRPr="00152D0A">
        <w:rPr>
          <w:rFonts w:ascii="Times New Roman" w:hAnsi="Times New Roman" w:cs="Times New Roman"/>
          <w:sz w:val="28"/>
          <w:szCs w:val="28"/>
        </w:rPr>
        <w:t>.</w:t>
      </w:r>
    </w:p>
    <w:p w14:paraId="50F9D4CF" w14:textId="13E16E17" w:rsidR="005F62DE" w:rsidRPr="00592B44" w:rsidRDefault="005F62DE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send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2DE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5F6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9378E" w14:textId="577E4BDF" w:rsidR="00592B44" w:rsidRPr="00881B92" w:rsidRDefault="00592B44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2B4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safest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B44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592B4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33190F7" w14:textId="250DE94D" w:rsidR="00881B92" w:rsidRPr="004639DD" w:rsidRDefault="00881B92" w:rsidP="00152D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81B9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1804,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Stevens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invented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steamboat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eight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B92">
        <w:rPr>
          <w:rFonts w:ascii="Times New Roman" w:hAnsi="Times New Roman" w:cs="Times New Roman"/>
          <w:sz w:val="28"/>
          <w:szCs w:val="28"/>
        </w:rPr>
        <w:t>knots</w:t>
      </w:r>
      <w:proofErr w:type="spellEnd"/>
      <w:r w:rsidRPr="00881B92">
        <w:rPr>
          <w:rFonts w:ascii="Times New Roman" w:hAnsi="Times New Roman" w:cs="Times New Roman"/>
          <w:sz w:val="28"/>
          <w:szCs w:val="28"/>
        </w:rPr>
        <w:t>.</w:t>
      </w:r>
    </w:p>
    <w:p w14:paraId="21BC060B" w14:textId="486EDE96" w:rsidR="004639DD" w:rsidRDefault="004639DD" w:rsidP="004639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5DEC18" w14:textId="2AB53961" w:rsidR="004639DD" w:rsidRPr="003A45ED" w:rsidRDefault="003A45ED" w:rsidP="004639D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Match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numbers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5ED">
        <w:rPr>
          <w:rFonts w:ascii="Times New Roman" w:hAnsi="Times New Roman" w:cs="Times New Roman"/>
          <w:b/>
          <w:bCs/>
          <w:sz w:val="28"/>
          <w:szCs w:val="28"/>
        </w:rPr>
        <w:t>letters</w:t>
      </w:r>
      <w:proofErr w:type="spellEnd"/>
      <w:r w:rsidRPr="003A45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946851" w14:textId="32A1048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swell up </w:t>
      </w:r>
    </w:p>
    <w:p w14:paraId="55231DC9" w14:textId="1599329A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494F">
        <w:rPr>
          <w:rFonts w:ascii="Times New Roman" w:hAnsi="Times New Roman" w:cs="Times New Roman"/>
          <w:sz w:val="28"/>
          <w:szCs w:val="28"/>
        </w:rPr>
        <w:t>Burn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midnight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oil</w:t>
      </w:r>
      <w:proofErr w:type="spellEnd"/>
    </w:p>
    <w:p w14:paraId="0CD1195A" w14:textId="262E7302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494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94F">
        <w:rPr>
          <w:rFonts w:ascii="Times New Roman" w:hAnsi="Times New Roman" w:cs="Times New Roman"/>
          <w:sz w:val="28"/>
          <w:szCs w:val="28"/>
        </w:rPr>
        <w:t>with</w:t>
      </w:r>
      <w:proofErr w:type="spellEnd"/>
    </w:p>
    <w:p w14:paraId="5E31E59D" w14:textId="5EFEDFED" w:rsidR="0007494F" w:rsidRPr="0007494F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494F">
        <w:rPr>
          <w:rFonts w:ascii="Times New Roman" w:hAnsi="Times New Roman" w:cs="Times New Roman"/>
          <w:sz w:val="28"/>
          <w:szCs w:val="28"/>
        </w:rPr>
        <w:t>Axle</w:t>
      </w:r>
      <w:proofErr w:type="spellEnd"/>
      <w:r w:rsidRPr="00074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24E0B" w14:textId="549AF6D5" w:rsidR="00F15030" w:rsidRPr="00F15030" w:rsidRDefault="00F15030" w:rsidP="00F150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 xml:space="preserve">a piece of cake </w:t>
      </w:r>
    </w:p>
    <w:p w14:paraId="32839C57" w14:textId="77777777" w:rsidR="00964BAC" w:rsidRPr="00964BAC" w:rsidRDefault="0007494F" w:rsidP="00251A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494F">
        <w:rPr>
          <w:rFonts w:ascii="Times New Roman" w:hAnsi="Times New Roman" w:cs="Times New Roman"/>
          <w:sz w:val="28"/>
          <w:szCs w:val="28"/>
        </w:rPr>
        <w:t>gadget</w:t>
      </w:r>
      <w:proofErr w:type="spellEnd"/>
    </w:p>
    <w:p w14:paraId="6AFC2DA4" w14:textId="3BFB0CE7" w:rsidR="00964BAC" w:rsidRPr="00964BAC" w:rsidRDefault="00964BAC" w:rsidP="00964BA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4BAC">
        <w:rPr>
          <w:rFonts w:ascii="Times New Roman" w:hAnsi="Times New Roman" w:cs="Times New Roman"/>
          <w:sz w:val="28"/>
          <w:szCs w:val="28"/>
        </w:rPr>
        <w:t>Re-invent</w:t>
      </w:r>
      <w:proofErr w:type="spellEnd"/>
      <w:r w:rsidRPr="00964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4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AC">
        <w:rPr>
          <w:rFonts w:ascii="Times New Roman" w:hAnsi="Times New Roman" w:cs="Times New Roman"/>
          <w:sz w:val="28"/>
          <w:szCs w:val="28"/>
        </w:rPr>
        <w:t>wheel</w:t>
      </w:r>
      <w:proofErr w:type="spellEnd"/>
    </w:p>
    <w:p w14:paraId="4106E866" w14:textId="77777777" w:rsidR="00F15030" w:rsidRPr="00F15030" w:rsidRDefault="00F15030" w:rsidP="00F150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96864A" w14:textId="387903FE" w:rsidR="00FD01B5" w:rsidRPr="00FD01B5" w:rsidRDefault="00F15030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5030">
        <w:rPr>
          <w:rFonts w:ascii="Times New Roman" w:hAnsi="Times New Roman" w:cs="Times New Roman"/>
          <w:sz w:val="28"/>
          <w:szCs w:val="28"/>
          <w:lang w:val="en-US"/>
        </w:rPr>
        <w:t>small mechanical tool</w:t>
      </w:r>
    </w:p>
    <w:p w14:paraId="185535DE" w14:textId="48D58D32" w:rsidR="00251AAD" w:rsidRDefault="00251AAD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1AAD">
        <w:rPr>
          <w:rFonts w:ascii="Times New Roman" w:hAnsi="Times New Roman" w:cs="Times New Roman"/>
          <w:sz w:val="28"/>
          <w:szCs w:val="28"/>
        </w:rPr>
        <w:lastRenderedPageBreak/>
        <w:t>waste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smth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5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AAD">
        <w:rPr>
          <w:rFonts w:ascii="Times New Roman" w:hAnsi="Times New Roman" w:cs="Times New Roman"/>
          <w:sz w:val="28"/>
          <w:szCs w:val="28"/>
        </w:rPr>
        <w:t>way</w:t>
      </w:r>
      <w:proofErr w:type="spellEnd"/>
    </w:p>
    <w:p w14:paraId="54ED961B" w14:textId="3BB0A52E" w:rsidR="00FD01B5" w:rsidRP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01B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D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1B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1B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D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1B5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FD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1B5">
        <w:rPr>
          <w:rFonts w:ascii="Times New Roman" w:hAnsi="Times New Roman" w:cs="Times New Roman"/>
          <w:sz w:val="28"/>
          <w:szCs w:val="28"/>
        </w:rPr>
        <w:t>night</w:t>
      </w:r>
      <w:proofErr w:type="spellEnd"/>
    </w:p>
    <w:p w14:paraId="02BDB027" w14:textId="253D030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something simple or easy</w:t>
      </w:r>
    </w:p>
    <w:p w14:paraId="30AA5593" w14:textId="66137C03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when part of the body becomes bigger after injury</w:t>
      </w:r>
    </w:p>
    <w:p w14:paraId="1489770E" w14:textId="4B321918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 xml:space="preserve">a bar connected to the </w:t>
      </w:r>
      <w:proofErr w:type="spellStart"/>
      <w:r w:rsidRPr="00FD01B5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FD01B5">
        <w:rPr>
          <w:rFonts w:ascii="Times New Roman" w:hAnsi="Times New Roman" w:cs="Times New Roman"/>
          <w:sz w:val="28"/>
          <w:szCs w:val="28"/>
          <w:lang w:val="en-US"/>
        </w:rPr>
        <w:t xml:space="preserve"> of a circular object such as a wheel that allows or causes it to turn;</w:t>
      </w:r>
    </w:p>
    <w:p w14:paraId="5BF998F1" w14:textId="623C80CA" w:rsidR="00FD01B5" w:rsidRDefault="00FD01B5" w:rsidP="00251A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1B5">
        <w:rPr>
          <w:rFonts w:ascii="Times New Roman" w:hAnsi="Times New Roman" w:cs="Times New Roman"/>
          <w:sz w:val="28"/>
          <w:szCs w:val="28"/>
          <w:lang w:val="en-US"/>
        </w:rPr>
        <w:t>to suggest or think of an idea or plan</w:t>
      </w:r>
    </w:p>
    <w:p w14:paraId="4625B241" w14:textId="5D84046A" w:rsidR="00CE24C5" w:rsidRDefault="00CE24C5" w:rsidP="00CE24C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FDC9C5" w14:textId="7064BAA4" w:rsidR="006173F5" w:rsidRPr="006173F5" w:rsidRDefault="006173F5" w:rsidP="006173F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73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Describe an electronic gadget you like the most. You should say:</w:t>
      </w:r>
    </w:p>
    <w:p w14:paraId="4B327065" w14:textId="59EC9FA6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it is;</w:t>
      </w:r>
    </w:p>
    <w:p w14:paraId="690EA6C2" w14:textId="0A38B4CA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when and from where you got it;</w:t>
      </w:r>
    </w:p>
    <w:p w14:paraId="72205909" w14:textId="395B4B29" w:rsidR="006173F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what you use it for;</w:t>
      </w:r>
    </w:p>
    <w:p w14:paraId="2CAA42EE" w14:textId="7837B118" w:rsidR="00CE24C5" w:rsidRPr="0098358F" w:rsidRDefault="006173F5" w:rsidP="009835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358F">
        <w:rPr>
          <w:rFonts w:ascii="Times New Roman" w:hAnsi="Times New Roman" w:cs="Times New Roman"/>
          <w:sz w:val="28"/>
          <w:szCs w:val="28"/>
          <w:lang w:val="en-US"/>
        </w:rPr>
        <w:t>explain why it is so important to you.</w:t>
      </w:r>
    </w:p>
    <w:sectPr w:rsidR="00CE24C5" w:rsidRPr="0098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0"/>
  </w:num>
  <w:num w:numId="2" w16cid:durableId="202637914">
    <w:abstractNumId w:val="3"/>
  </w:num>
  <w:num w:numId="3" w16cid:durableId="1141996785">
    <w:abstractNumId w:val="7"/>
  </w:num>
  <w:num w:numId="4" w16cid:durableId="703822204">
    <w:abstractNumId w:val="8"/>
  </w:num>
  <w:num w:numId="5" w16cid:durableId="769205876">
    <w:abstractNumId w:val="5"/>
  </w:num>
  <w:num w:numId="6" w16cid:durableId="1258715561">
    <w:abstractNumId w:val="6"/>
  </w:num>
  <w:num w:numId="7" w16cid:durableId="1043556410">
    <w:abstractNumId w:val="2"/>
  </w:num>
  <w:num w:numId="8" w16cid:durableId="763650667">
    <w:abstractNumId w:val="1"/>
  </w:num>
  <w:num w:numId="9" w16cid:durableId="158730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367DA"/>
    <w:rsid w:val="00044CF5"/>
    <w:rsid w:val="000718C4"/>
    <w:rsid w:val="0007494F"/>
    <w:rsid w:val="000D32BB"/>
    <w:rsid w:val="001134A2"/>
    <w:rsid w:val="00152D0A"/>
    <w:rsid w:val="001B37F4"/>
    <w:rsid w:val="001F28E2"/>
    <w:rsid w:val="00213BC0"/>
    <w:rsid w:val="0023716C"/>
    <w:rsid w:val="00251AAD"/>
    <w:rsid w:val="002B7DC0"/>
    <w:rsid w:val="002D132D"/>
    <w:rsid w:val="002E0C0D"/>
    <w:rsid w:val="00301387"/>
    <w:rsid w:val="00343FF7"/>
    <w:rsid w:val="0036089F"/>
    <w:rsid w:val="003A45ED"/>
    <w:rsid w:val="003B1AB5"/>
    <w:rsid w:val="003F754E"/>
    <w:rsid w:val="00445DA9"/>
    <w:rsid w:val="004639DD"/>
    <w:rsid w:val="00476AAB"/>
    <w:rsid w:val="00480B7E"/>
    <w:rsid w:val="00483A87"/>
    <w:rsid w:val="004B0E2E"/>
    <w:rsid w:val="004D05CC"/>
    <w:rsid w:val="00501EFD"/>
    <w:rsid w:val="005657B3"/>
    <w:rsid w:val="005763C1"/>
    <w:rsid w:val="00576BCF"/>
    <w:rsid w:val="005842CA"/>
    <w:rsid w:val="00587C9B"/>
    <w:rsid w:val="00592B44"/>
    <w:rsid w:val="005A3517"/>
    <w:rsid w:val="005C7476"/>
    <w:rsid w:val="005F62DE"/>
    <w:rsid w:val="006173F5"/>
    <w:rsid w:val="00620CD3"/>
    <w:rsid w:val="00636798"/>
    <w:rsid w:val="00671150"/>
    <w:rsid w:val="006D50CB"/>
    <w:rsid w:val="006E02DD"/>
    <w:rsid w:val="006E47D1"/>
    <w:rsid w:val="007339F7"/>
    <w:rsid w:val="00754D49"/>
    <w:rsid w:val="007A25C4"/>
    <w:rsid w:val="007D0C35"/>
    <w:rsid w:val="007E22B2"/>
    <w:rsid w:val="00881B92"/>
    <w:rsid w:val="008E6BAF"/>
    <w:rsid w:val="00937144"/>
    <w:rsid w:val="00964BAC"/>
    <w:rsid w:val="0096712D"/>
    <w:rsid w:val="0098358F"/>
    <w:rsid w:val="00A271C3"/>
    <w:rsid w:val="00AA18B5"/>
    <w:rsid w:val="00AB6091"/>
    <w:rsid w:val="00B029FF"/>
    <w:rsid w:val="00B273BA"/>
    <w:rsid w:val="00B6343E"/>
    <w:rsid w:val="00B77CC6"/>
    <w:rsid w:val="00B81D4A"/>
    <w:rsid w:val="00B87507"/>
    <w:rsid w:val="00BC6E4F"/>
    <w:rsid w:val="00BE1602"/>
    <w:rsid w:val="00BE48FF"/>
    <w:rsid w:val="00C15D3E"/>
    <w:rsid w:val="00C43F1B"/>
    <w:rsid w:val="00C5032C"/>
    <w:rsid w:val="00C9263E"/>
    <w:rsid w:val="00CE07DB"/>
    <w:rsid w:val="00CE24C5"/>
    <w:rsid w:val="00CE6E3F"/>
    <w:rsid w:val="00D3290A"/>
    <w:rsid w:val="00D402D4"/>
    <w:rsid w:val="00D7267E"/>
    <w:rsid w:val="00E2546B"/>
    <w:rsid w:val="00EA1C4D"/>
    <w:rsid w:val="00EA507E"/>
    <w:rsid w:val="00EC4093"/>
    <w:rsid w:val="00EC4A59"/>
    <w:rsid w:val="00F15030"/>
    <w:rsid w:val="00F73859"/>
    <w:rsid w:val="00F76877"/>
    <w:rsid w:val="00F810B5"/>
    <w:rsid w:val="00F8565E"/>
    <w:rsid w:val="00FA5899"/>
    <w:rsid w:val="00FB4EF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81</cp:revision>
  <dcterms:created xsi:type="dcterms:W3CDTF">2022-05-17T14:01:00Z</dcterms:created>
  <dcterms:modified xsi:type="dcterms:W3CDTF">2022-05-20T14:20:00Z</dcterms:modified>
</cp:coreProperties>
</file>