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B8" w:rsidRPr="005D641C" w:rsidRDefault="008B19B8" w:rsidP="008B19B8">
      <w:pPr>
        <w:rPr>
          <w:b/>
          <w:bCs/>
          <w:lang w:val="ru-RU"/>
        </w:rPr>
      </w:pPr>
      <w:bookmarkStart w:id="0" w:name="_GoBack"/>
      <w:r w:rsidRPr="005D641C">
        <w:rPr>
          <w:b/>
          <w:bCs/>
          <w:lang w:val="ru-RU"/>
        </w:rPr>
        <w:t>Тема 1:</w:t>
      </w:r>
      <w:r w:rsidRPr="005D641C">
        <w:rPr>
          <w:b/>
          <w:bCs/>
        </w:rPr>
        <w:t xml:space="preserve"> </w:t>
      </w:r>
      <w:proofErr w:type="spellStart"/>
      <w:r w:rsidRPr="005D641C">
        <w:rPr>
          <w:b/>
          <w:bCs/>
          <w:lang w:val="ru-RU"/>
        </w:rPr>
        <w:t>Психологічна</w:t>
      </w:r>
      <w:proofErr w:type="spellEnd"/>
      <w:r w:rsidRPr="005D641C">
        <w:rPr>
          <w:b/>
          <w:bCs/>
          <w:lang w:val="ru-RU"/>
        </w:rPr>
        <w:t xml:space="preserve"> служба. </w:t>
      </w:r>
      <w:proofErr w:type="spellStart"/>
      <w:r w:rsidRPr="005D641C">
        <w:rPr>
          <w:b/>
          <w:bCs/>
          <w:lang w:val="ru-RU"/>
        </w:rPr>
        <w:t>Основні</w:t>
      </w:r>
      <w:proofErr w:type="spellEnd"/>
      <w:r w:rsidRPr="005D641C">
        <w:rPr>
          <w:b/>
          <w:bCs/>
          <w:lang w:val="ru-RU"/>
        </w:rPr>
        <w:t xml:space="preserve"> </w:t>
      </w:r>
      <w:proofErr w:type="spellStart"/>
      <w:r w:rsidRPr="005D641C">
        <w:rPr>
          <w:b/>
          <w:bCs/>
          <w:lang w:val="ru-RU"/>
        </w:rPr>
        <w:t>поняття</w:t>
      </w:r>
      <w:proofErr w:type="spellEnd"/>
      <w:r w:rsidRPr="005D641C">
        <w:rPr>
          <w:b/>
          <w:bCs/>
          <w:lang w:val="ru-RU"/>
        </w:rPr>
        <w:t xml:space="preserve"> та </w:t>
      </w:r>
      <w:proofErr w:type="spellStart"/>
      <w:r w:rsidRPr="005D641C">
        <w:rPr>
          <w:b/>
          <w:bCs/>
          <w:lang w:val="ru-RU"/>
        </w:rPr>
        <w:t>тенденції</w:t>
      </w:r>
      <w:proofErr w:type="spellEnd"/>
      <w:r w:rsidRPr="005D641C">
        <w:rPr>
          <w:b/>
          <w:bCs/>
          <w:lang w:val="ru-RU"/>
        </w:rPr>
        <w:t xml:space="preserve"> </w:t>
      </w:r>
      <w:proofErr w:type="spellStart"/>
      <w:r w:rsidRPr="005D641C">
        <w:rPr>
          <w:b/>
          <w:bCs/>
          <w:lang w:val="ru-RU"/>
        </w:rPr>
        <w:t>розвитку</w:t>
      </w:r>
      <w:proofErr w:type="spellEnd"/>
    </w:p>
    <w:bookmarkEnd w:id="0"/>
    <w:p w:rsidR="008B19B8" w:rsidRPr="005D641C" w:rsidRDefault="008B19B8" w:rsidP="008B19B8">
      <w:pPr>
        <w:jc w:val="both"/>
        <w:rPr>
          <w:b/>
          <w:bCs/>
          <w:lang w:val="ru-RU"/>
        </w:rPr>
      </w:pPr>
    </w:p>
    <w:p w:rsidR="008B19B8" w:rsidRPr="005D641C" w:rsidRDefault="008B19B8" w:rsidP="008B19B8">
      <w:pPr>
        <w:numPr>
          <w:ilvl w:val="1"/>
          <w:numId w:val="1"/>
        </w:numPr>
        <w:jc w:val="both"/>
        <w:rPr>
          <w:b/>
          <w:bCs/>
          <w:lang w:val="ru-RU"/>
        </w:rPr>
      </w:pPr>
      <w:proofErr w:type="spellStart"/>
      <w:r w:rsidRPr="005D641C">
        <w:rPr>
          <w:b/>
          <w:bCs/>
          <w:lang w:val="ru-RU"/>
        </w:rPr>
        <w:t>Психологічна</w:t>
      </w:r>
      <w:proofErr w:type="spellEnd"/>
      <w:r w:rsidRPr="005D641C">
        <w:rPr>
          <w:b/>
          <w:bCs/>
          <w:lang w:val="ru-RU"/>
        </w:rPr>
        <w:t xml:space="preserve"> служба як </w:t>
      </w:r>
      <w:proofErr w:type="spellStart"/>
      <w:r w:rsidRPr="005D641C">
        <w:rPr>
          <w:b/>
          <w:bCs/>
          <w:lang w:val="ru-RU"/>
        </w:rPr>
        <w:t>соціальний</w:t>
      </w:r>
      <w:proofErr w:type="spellEnd"/>
      <w:r w:rsidRPr="005D641C">
        <w:rPr>
          <w:b/>
          <w:bCs/>
          <w:lang w:val="ru-RU"/>
        </w:rPr>
        <w:t xml:space="preserve"> феномен</w:t>
      </w:r>
    </w:p>
    <w:p w:rsidR="008B19B8" w:rsidRPr="005D641C" w:rsidRDefault="008B19B8" w:rsidP="008B19B8">
      <w:pPr>
        <w:ind w:left="720"/>
        <w:jc w:val="both"/>
        <w:rPr>
          <w:b/>
          <w:bCs/>
          <w:lang w:val="ru-RU"/>
        </w:rPr>
      </w:pPr>
    </w:p>
    <w:p w:rsidR="008B19B8" w:rsidRPr="005D641C" w:rsidRDefault="008B19B8" w:rsidP="008B19B8">
      <w:pPr>
        <w:ind w:firstLine="720"/>
        <w:jc w:val="both"/>
        <w:rPr>
          <w:bCs/>
          <w:lang w:val="ru-RU"/>
        </w:rPr>
      </w:pPr>
      <w:proofErr w:type="spellStart"/>
      <w:r w:rsidRPr="005D641C">
        <w:rPr>
          <w:bCs/>
          <w:lang w:val="ru-RU"/>
        </w:rPr>
        <w:t>Психологія</w:t>
      </w:r>
      <w:proofErr w:type="spellEnd"/>
      <w:r w:rsidRPr="005D641C">
        <w:rPr>
          <w:bCs/>
          <w:lang w:val="ru-RU"/>
        </w:rPr>
        <w:t xml:space="preserve"> як наука </w:t>
      </w:r>
      <w:proofErr w:type="spellStart"/>
      <w:r w:rsidRPr="005D641C">
        <w:rPr>
          <w:bCs/>
          <w:lang w:val="ru-RU"/>
        </w:rPr>
        <w:t>використовується</w:t>
      </w:r>
      <w:proofErr w:type="spellEnd"/>
      <w:r w:rsidRPr="005D641C">
        <w:rPr>
          <w:bCs/>
          <w:lang w:val="ru-RU"/>
        </w:rPr>
        <w:t xml:space="preserve"> практично у </w:t>
      </w:r>
      <w:proofErr w:type="spellStart"/>
      <w:r w:rsidRPr="005D641C">
        <w:rPr>
          <w:bCs/>
          <w:lang w:val="ru-RU"/>
        </w:rPr>
        <w:t>всіх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напрямках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сучасного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життя</w:t>
      </w:r>
      <w:proofErr w:type="spellEnd"/>
      <w:r w:rsidRPr="005D641C">
        <w:rPr>
          <w:bCs/>
          <w:lang w:val="ru-RU"/>
        </w:rPr>
        <w:t xml:space="preserve">. </w:t>
      </w:r>
      <w:proofErr w:type="spellStart"/>
      <w:r w:rsidRPr="005D641C">
        <w:rPr>
          <w:bCs/>
          <w:lang w:val="ru-RU"/>
        </w:rPr>
        <w:t>Основними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функціями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які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виконує</w:t>
      </w:r>
      <w:proofErr w:type="spellEnd"/>
      <w:r w:rsidRPr="005D641C">
        <w:rPr>
          <w:bCs/>
          <w:lang w:val="ru-RU"/>
        </w:rPr>
        <w:t xml:space="preserve"> психолог </w:t>
      </w:r>
      <w:proofErr w:type="spellStart"/>
      <w:r w:rsidRPr="005D641C">
        <w:rPr>
          <w:bCs/>
          <w:lang w:val="ru-RU"/>
        </w:rPr>
        <w:t>майже</w:t>
      </w:r>
      <w:proofErr w:type="spellEnd"/>
      <w:r w:rsidRPr="005D641C">
        <w:rPr>
          <w:bCs/>
          <w:lang w:val="ru-RU"/>
        </w:rPr>
        <w:t xml:space="preserve"> у </w:t>
      </w:r>
      <w:proofErr w:type="spellStart"/>
      <w:r w:rsidRPr="005D641C">
        <w:rPr>
          <w:bCs/>
          <w:lang w:val="ru-RU"/>
        </w:rPr>
        <w:t>всіх</w:t>
      </w:r>
      <w:proofErr w:type="spellEnd"/>
      <w:r w:rsidRPr="005D641C">
        <w:rPr>
          <w:bCs/>
          <w:lang w:val="ru-RU"/>
        </w:rPr>
        <w:t xml:space="preserve"> сферах </w:t>
      </w:r>
      <w:proofErr w:type="spellStart"/>
      <w:proofErr w:type="gramStart"/>
      <w:r w:rsidRPr="005D641C">
        <w:rPr>
          <w:bCs/>
          <w:lang w:val="ru-RU"/>
        </w:rPr>
        <w:t>професійної</w:t>
      </w:r>
      <w:proofErr w:type="spellEnd"/>
      <w:r w:rsidRPr="005D641C">
        <w:rPr>
          <w:bCs/>
          <w:lang w:val="ru-RU"/>
        </w:rPr>
        <w:t xml:space="preserve">  </w:t>
      </w:r>
      <w:proofErr w:type="spellStart"/>
      <w:r w:rsidRPr="005D641C">
        <w:rPr>
          <w:bCs/>
          <w:lang w:val="ru-RU"/>
        </w:rPr>
        <w:t>діяльності</w:t>
      </w:r>
      <w:proofErr w:type="spellEnd"/>
      <w:proofErr w:type="gramEnd"/>
      <w:r w:rsidRPr="005D641C">
        <w:rPr>
          <w:bCs/>
          <w:lang w:val="ru-RU"/>
        </w:rPr>
        <w:t xml:space="preserve">, є </w:t>
      </w:r>
      <w:proofErr w:type="spellStart"/>
      <w:r w:rsidRPr="005D641C">
        <w:rPr>
          <w:bCs/>
          <w:lang w:val="ru-RU"/>
        </w:rPr>
        <w:t>психологічна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діагностика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психологічна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корекція</w:t>
      </w:r>
      <w:proofErr w:type="spellEnd"/>
      <w:r w:rsidRPr="005D641C">
        <w:rPr>
          <w:bCs/>
          <w:lang w:val="ru-RU"/>
        </w:rPr>
        <w:t xml:space="preserve"> та </w:t>
      </w:r>
      <w:proofErr w:type="spellStart"/>
      <w:r w:rsidRPr="005D641C">
        <w:rPr>
          <w:bCs/>
          <w:lang w:val="ru-RU"/>
        </w:rPr>
        <w:t>психологічна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профілактика</w:t>
      </w:r>
      <w:proofErr w:type="spellEnd"/>
      <w:r w:rsidRPr="005D641C">
        <w:rPr>
          <w:bCs/>
          <w:lang w:val="ru-RU"/>
        </w:rPr>
        <w:t xml:space="preserve">. В </w:t>
      </w:r>
      <w:proofErr w:type="spellStart"/>
      <w:r w:rsidRPr="005D641C">
        <w:rPr>
          <w:bCs/>
          <w:lang w:val="ru-RU"/>
        </w:rPr>
        <w:t>останні</w:t>
      </w:r>
      <w:proofErr w:type="spellEnd"/>
      <w:r w:rsidRPr="005D641C">
        <w:rPr>
          <w:bCs/>
          <w:lang w:val="ru-RU"/>
        </w:rPr>
        <w:t xml:space="preserve"> роки в </w:t>
      </w:r>
      <w:proofErr w:type="spellStart"/>
      <w:r w:rsidRPr="005D641C">
        <w:rPr>
          <w:bCs/>
          <w:lang w:val="ru-RU"/>
        </w:rPr>
        <w:t>Україні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виникла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значна</w:t>
      </w:r>
      <w:proofErr w:type="spellEnd"/>
      <w:r w:rsidRPr="005D641C">
        <w:rPr>
          <w:bCs/>
          <w:lang w:val="ru-RU"/>
        </w:rPr>
        <w:t xml:space="preserve"> потреба в </w:t>
      </w:r>
      <w:proofErr w:type="spellStart"/>
      <w:r w:rsidRPr="005D641C">
        <w:rPr>
          <w:bCs/>
          <w:lang w:val="ru-RU"/>
        </w:rPr>
        <w:t>професійній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кваліфікованій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допомозі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населенню</w:t>
      </w:r>
      <w:proofErr w:type="spellEnd"/>
      <w:r w:rsidRPr="005D641C">
        <w:rPr>
          <w:bCs/>
          <w:lang w:val="ru-RU"/>
        </w:rPr>
        <w:t xml:space="preserve"> у </w:t>
      </w:r>
      <w:proofErr w:type="spellStart"/>
      <w:r w:rsidRPr="005D641C">
        <w:rPr>
          <w:bCs/>
          <w:lang w:val="ru-RU"/>
        </w:rPr>
        <w:t>вирішенні</w:t>
      </w:r>
      <w:proofErr w:type="spellEnd"/>
      <w:r w:rsidRPr="005D641C">
        <w:rPr>
          <w:bCs/>
          <w:lang w:val="ru-RU"/>
        </w:rPr>
        <w:t xml:space="preserve"> проблем </w:t>
      </w:r>
      <w:proofErr w:type="spellStart"/>
      <w:r w:rsidRPr="005D641C">
        <w:rPr>
          <w:bCs/>
          <w:lang w:val="ru-RU"/>
        </w:rPr>
        <w:t>окремих</w:t>
      </w:r>
      <w:proofErr w:type="spellEnd"/>
      <w:r w:rsidRPr="005D641C">
        <w:rPr>
          <w:bCs/>
          <w:lang w:val="ru-RU"/>
        </w:rPr>
        <w:t xml:space="preserve"> людей у </w:t>
      </w:r>
      <w:proofErr w:type="spellStart"/>
      <w:r w:rsidRPr="005D641C">
        <w:rPr>
          <w:bCs/>
          <w:lang w:val="ru-RU"/>
        </w:rPr>
        <w:t>випадках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емоційних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або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соціальних</w:t>
      </w:r>
      <w:proofErr w:type="spellEnd"/>
      <w:r w:rsidRPr="005D641C">
        <w:rPr>
          <w:bCs/>
          <w:lang w:val="ru-RU"/>
        </w:rPr>
        <w:t xml:space="preserve"> криз, з проблем, </w:t>
      </w:r>
      <w:proofErr w:type="spellStart"/>
      <w:r w:rsidRPr="005D641C">
        <w:rPr>
          <w:bCs/>
          <w:lang w:val="ru-RU"/>
        </w:rPr>
        <w:t>які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виникають</w:t>
      </w:r>
      <w:proofErr w:type="spellEnd"/>
      <w:r w:rsidRPr="005D641C">
        <w:rPr>
          <w:bCs/>
          <w:lang w:val="ru-RU"/>
        </w:rPr>
        <w:t xml:space="preserve"> у </w:t>
      </w:r>
      <w:proofErr w:type="spellStart"/>
      <w:r w:rsidRPr="005D641C">
        <w:rPr>
          <w:bCs/>
          <w:lang w:val="ru-RU"/>
        </w:rPr>
        <w:t>виробничій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діяльності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професійній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орієнтації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психологічній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реабілітації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різних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категорій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населення</w:t>
      </w:r>
      <w:proofErr w:type="spellEnd"/>
      <w:r w:rsidRPr="005D641C">
        <w:rPr>
          <w:bCs/>
          <w:lang w:val="ru-RU"/>
        </w:rPr>
        <w:t>.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proofErr w:type="spellStart"/>
      <w:r w:rsidRPr="005D641C">
        <w:rPr>
          <w:bCs/>
          <w:lang w:val="ru-RU"/>
        </w:rPr>
        <w:t>Суттєві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зміни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які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відбуваються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сьогодні</w:t>
      </w:r>
      <w:proofErr w:type="spellEnd"/>
      <w:r w:rsidRPr="005D641C">
        <w:rPr>
          <w:bCs/>
          <w:lang w:val="ru-RU"/>
        </w:rPr>
        <w:t xml:space="preserve"> у </w:t>
      </w:r>
      <w:proofErr w:type="spellStart"/>
      <w:r w:rsidRPr="005D641C">
        <w:rPr>
          <w:bCs/>
          <w:lang w:val="ru-RU"/>
        </w:rPr>
        <w:t>всіх</w:t>
      </w:r>
      <w:proofErr w:type="spellEnd"/>
      <w:r w:rsidRPr="005D641C">
        <w:rPr>
          <w:bCs/>
          <w:lang w:val="ru-RU"/>
        </w:rPr>
        <w:t xml:space="preserve"> сферах </w:t>
      </w:r>
      <w:proofErr w:type="spellStart"/>
      <w:r w:rsidRPr="005D641C">
        <w:rPr>
          <w:bCs/>
          <w:lang w:val="ru-RU"/>
        </w:rPr>
        <w:t>суспільства</w:t>
      </w:r>
      <w:proofErr w:type="spellEnd"/>
      <w:r w:rsidRPr="005D641C">
        <w:rPr>
          <w:bCs/>
          <w:lang w:val="ru-RU"/>
        </w:rPr>
        <w:t xml:space="preserve">, </w:t>
      </w:r>
      <w:proofErr w:type="spellStart"/>
      <w:r w:rsidRPr="005D641C">
        <w:rPr>
          <w:bCs/>
          <w:lang w:val="ru-RU"/>
        </w:rPr>
        <w:t>вимагають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ретельного</w:t>
      </w:r>
      <w:proofErr w:type="spellEnd"/>
      <w:r w:rsidRPr="005D641C">
        <w:rPr>
          <w:bCs/>
          <w:lang w:val="ru-RU"/>
        </w:rPr>
        <w:t xml:space="preserve"> </w:t>
      </w:r>
      <w:proofErr w:type="spellStart"/>
      <w:r w:rsidRPr="005D641C">
        <w:rPr>
          <w:bCs/>
          <w:lang w:val="ru-RU"/>
        </w:rPr>
        <w:t>розв’язання</w:t>
      </w:r>
      <w:proofErr w:type="spellEnd"/>
      <w:r w:rsidRPr="005D641C">
        <w:rPr>
          <w:bCs/>
          <w:lang w:val="ru-RU"/>
        </w:rPr>
        <w:t xml:space="preserve"> </w:t>
      </w:r>
      <w:r w:rsidRPr="005D641C">
        <w:rPr>
          <w:bCs/>
        </w:rPr>
        <w:t xml:space="preserve">питання надання професійної кваліфікованої допомоги населенню відносно збереження психологічного </w:t>
      </w:r>
      <w:proofErr w:type="spellStart"/>
      <w:r w:rsidRPr="005D641C">
        <w:rPr>
          <w:bCs/>
        </w:rPr>
        <w:t>здоров</w:t>
      </w:r>
      <w:proofErr w:type="spellEnd"/>
      <w:r w:rsidRPr="005D641C">
        <w:rPr>
          <w:bCs/>
          <w:lang w:val="ru-RU"/>
        </w:rPr>
        <w:t>’я</w:t>
      </w:r>
      <w:r w:rsidRPr="005D641C">
        <w:rPr>
          <w:bCs/>
        </w:rPr>
        <w:t xml:space="preserve"> та надання допомоги в адаптації до складних умов життя. Саме тому в умовах сьогодення особливо ретельно і </w:t>
      </w:r>
      <w:proofErr w:type="spellStart"/>
      <w:r w:rsidRPr="005D641C">
        <w:rPr>
          <w:bCs/>
        </w:rPr>
        <w:t>осмислено</w:t>
      </w:r>
      <w:proofErr w:type="spellEnd"/>
      <w:r w:rsidRPr="005D641C">
        <w:rPr>
          <w:bCs/>
        </w:rPr>
        <w:t xml:space="preserve"> слід підходити до виховання та соціалізації підростаючого покоління. Особливого значення набуває формування гармонійно розвиненої, суспільно активної, фізично досконалої, психічно здорової особистості. А </w:t>
      </w:r>
      <w:proofErr w:type="spellStart"/>
      <w:r w:rsidRPr="005D641C">
        <w:rPr>
          <w:bCs/>
        </w:rPr>
        <w:t>розв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язання</w:t>
      </w:r>
      <w:proofErr w:type="spellEnd"/>
      <w:r w:rsidRPr="005D641C">
        <w:rPr>
          <w:bCs/>
        </w:rPr>
        <w:t xml:space="preserve"> всіх цих питань неможливе без кваліфікованої психологічної допомоги. Слід зазначити, що починаючи з кінця 70-х років, у журналі «</w:t>
      </w:r>
      <w:r w:rsidRPr="005D641C">
        <w:rPr>
          <w:bCs/>
          <w:lang w:val="ru-RU"/>
        </w:rPr>
        <w:t>Вопросы психологии»</w:t>
      </w:r>
      <w:r w:rsidRPr="005D641C">
        <w:rPr>
          <w:bCs/>
        </w:rPr>
        <w:t xml:space="preserve"> ставилося п</w:t>
      </w:r>
      <w:r>
        <w:rPr>
          <w:bCs/>
        </w:rPr>
        <w:t>и</w:t>
      </w:r>
      <w:r w:rsidRPr="005D641C">
        <w:rPr>
          <w:bCs/>
        </w:rPr>
        <w:t>тання про організацію соц</w:t>
      </w:r>
      <w:r>
        <w:rPr>
          <w:bCs/>
        </w:rPr>
        <w:t>іально-психологічної служби як є</w:t>
      </w:r>
      <w:r w:rsidRPr="005D641C">
        <w:rPr>
          <w:bCs/>
        </w:rPr>
        <w:t xml:space="preserve">диної системи охорони й підтримки психічного </w:t>
      </w:r>
      <w:proofErr w:type="spellStart"/>
      <w:r w:rsidRPr="005D641C">
        <w:rPr>
          <w:bCs/>
        </w:rPr>
        <w:t>здоров</w:t>
      </w:r>
      <w:proofErr w:type="spellEnd"/>
      <w:r w:rsidRPr="005D641C">
        <w:rPr>
          <w:bCs/>
          <w:lang w:val="ru-RU"/>
        </w:rPr>
        <w:t>’</w:t>
      </w:r>
      <w:r w:rsidRPr="005D641C">
        <w:rPr>
          <w:bCs/>
        </w:rPr>
        <w:t xml:space="preserve">я населення. Але лише у 90-х роках почалася практична реалізація ідеї створення національної системи соціально-психологічної службі у країнах СНГ, коли на базі Інституту психології України започаткувався Центр психологічної служби системи освіти. У порівнянні із </w:t>
      </w:r>
      <w:proofErr w:type="spellStart"/>
      <w:r w:rsidRPr="005D641C">
        <w:rPr>
          <w:bCs/>
        </w:rPr>
        <w:t>західно-европейською</w:t>
      </w:r>
      <w:proofErr w:type="spellEnd"/>
      <w:r w:rsidRPr="005D641C">
        <w:rPr>
          <w:bCs/>
        </w:rPr>
        <w:t xml:space="preserve"> практикою ідея створення системи охорони і підтримки психологічного </w:t>
      </w:r>
      <w:proofErr w:type="spellStart"/>
      <w:r w:rsidRPr="005D641C">
        <w:rPr>
          <w:bCs/>
        </w:rPr>
        <w:t>здоров</w:t>
      </w:r>
      <w:proofErr w:type="spellEnd"/>
      <w:r w:rsidRPr="005D641C">
        <w:rPr>
          <w:bCs/>
          <w:lang w:val="ru-RU"/>
        </w:rPr>
        <w:t>’</w:t>
      </w:r>
      <w:r w:rsidRPr="005D641C">
        <w:rPr>
          <w:bCs/>
        </w:rPr>
        <w:t>я населення є досить новою. Отже, тільки майже десять років потому були створені національні системи соціальних і психологічних служб. Наказом Міністерства освіти і науки України було затверджено Типове положення про Центри практичної психології і соціальної роботи (наказ від 15.08.2000 р. № 386).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 xml:space="preserve">Перші спроби впровадити надбання наукової психології у практичну діяльність соціально-психологічних служб виявили низьку ефективність цього процесу. Про це говорить і досвід, який виявився в процесі впровадження психологічної служби в систему освіти. На думку відомих психологів (О. </w:t>
      </w:r>
      <w:proofErr w:type="spellStart"/>
      <w:r w:rsidRPr="005D641C">
        <w:rPr>
          <w:bCs/>
        </w:rPr>
        <w:t>Асмолова</w:t>
      </w:r>
      <w:proofErr w:type="spellEnd"/>
      <w:r w:rsidRPr="005D641C">
        <w:rPr>
          <w:bCs/>
        </w:rPr>
        <w:t xml:space="preserve">, В. </w:t>
      </w:r>
      <w:proofErr w:type="spellStart"/>
      <w:r w:rsidRPr="005D641C">
        <w:rPr>
          <w:bCs/>
        </w:rPr>
        <w:t>Василюка</w:t>
      </w:r>
      <w:proofErr w:type="spellEnd"/>
      <w:r w:rsidRPr="005D641C">
        <w:rPr>
          <w:bCs/>
        </w:rPr>
        <w:t xml:space="preserve">, Ю. </w:t>
      </w:r>
      <w:proofErr w:type="spellStart"/>
      <w:r w:rsidRPr="005D641C">
        <w:rPr>
          <w:bCs/>
        </w:rPr>
        <w:t>Гільбух</w:t>
      </w:r>
      <w:r>
        <w:rPr>
          <w:bCs/>
        </w:rPr>
        <w:t>а</w:t>
      </w:r>
      <w:proofErr w:type="spellEnd"/>
      <w:r>
        <w:rPr>
          <w:bCs/>
        </w:rPr>
        <w:t xml:space="preserve">, </w:t>
      </w:r>
      <w:r w:rsidRPr="005D641C">
        <w:rPr>
          <w:bCs/>
          <w:lang w:val="ru-RU"/>
        </w:rPr>
        <w:t xml:space="preserve">                 </w:t>
      </w:r>
      <w:r>
        <w:rPr>
          <w:bCs/>
        </w:rPr>
        <w:t>О. Киричука,</w:t>
      </w:r>
      <w:r w:rsidRPr="005D641C">
        <w:rPr>
          <w:bCs/>
          <w:lang w:val="ru-RU"/>
        </w:rPr>
        <w:t xml:space="preserve"> </w:t>
      </w:r>
      <w:r w:rsidRPr="005D641C">
        <w:rPr>
          <w:bCs/>
        </w:rPr>
        <w:t xml:space="preserve">Ю. </w:t>
      </w:r>
      <w:proofErr w:type="spellStart"/>
      <w:r w:rsidRPr="005D641C">
        <w:rPr>
          <w:bCs/>
        </w:rPr>
        <w:t>Машбиця</w:t>
      </w:r>
      <w:proofErr w:type="spellEnd"/>
      <w:r w:rsidRPr="005D641C">
        <w:rPr>
          <w:bCs/>
        </w:rPr>
        <w:t xml:space="preserve"> та ін.), необхідним є розвиток специфічного рівня проектування наукових психологічних знань у практичне використання. Ці вчені відстоюють думку, що використання наукових здобутків у процесі розробки психологічних технологій практичної діяльності шкільного психолога є основним завданням прикладної психології. 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 xml:space="preserve">Професія психолога у масовій свідомості завжди мала певну загадковість. Короткий огляд професійної діяльності спеціалістів, основним предметом яких є психічне життя людини, свідчить про досить широкий спектр функцій, методів і прийомів їхньої роботи. Назви посад, що вони обіймають, можуть бути різними: консультант, терапевт, соціальний працівник, радник. Разом із тим спільною основою перелічених видів професійної діяльності є практична психологія і психологічна практика. Як правило, організаційною формою практичної психології у тій чи іншій сфері суспільного життя є психологічна, соціальна або соціально-психологічна служба. 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 xml:space="preserve">Отже, психологічна служба – це система спеціальних закладів, створюються в різних соціальних інститутах і організаціях, покликаних надавати кваліфіковану психологічну допомогу людям. Це особливі підрозділи у структурі підприємств і організацій, - система психологічного супроводу діяльності різноманітних соціальних інститутів. Спеціалісти, які працюють у структурі психологічної служби, вирішують комплексні задачі експертизи, </w:t>
      </w:r>
      <w:r w:rsidRPr="005D641C">
        <w:rPr>
          <w:bCs/>
        </w:rPr>
        <w:lastRenderedPageBreak/>
        <w:t xml:space="preserve">діагностики і психологічної консультації у сферах виробництва, транспорту, освіти, медицини, культури, спорту, юриспруденції та ін. 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>Основною метою діяльності психологічної служби є підвищення ефективності діяльності персоналу та споживачів послуг (клієнтів) засобами практичної психології і, одночасно, захист їхнього психічного здоров’я і соціального благополуччя.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 xml:space="preserve">Основною метою функціонування психологічної служби є підвищення ефективності діяльності людей та захист їхнього соціального і психічного здоров’я. </w:t>
      </w:r>
    </w:p>
    <w:p w:rsidR="008B19B8" w:rsidRPr="005D641C" w:rsidRDefault="008B19B8" w:rsidP="008B19B8">
      <w:pPr>
        <w:ind w:firstLine="720"/>
        <w:jc w:val="both"/>
        <w:rPr>
          <w:bCs/>
        </w:rPr>
      </w:pPr>
      <w:r w:rsidRPr="005D641C">
        <w:rPr>
          <w:bCs/>
        </w:rPr>
        <w:t>Об’єктами діяльності психологічної служби в організації можуть бути: організація в цілому або групи та окремі особистості, які входять до її складу. У роботі психологічної служби вирішуються два основних завдання:</w:t>
      </w:r>
    </w:p>
    <w:p w:rsidR="008B19B8" w:rsidRPr="005D641C" w:rsidRDefault="008B19B8" w:rsidP="008B19B8">
      <w:pPr>
        <w:numPr>
          <w:ilvl w:val="0"/>
          <w:numId w:val="2"/>
        </w:numPr>
        <w:jc w:val="both"/>
        <w:rPr>
          <w:bCs/>
        </w:rPr>
      </w:pPr>
      <w:r w:rsidRPr="005D641C">
        <w:rPr>
          <w:bCs/>
        </w:rPr>
        <w:t>опис стану об</w:t>
      </w:r>
      <w:r w:rsidRPr="005D641C">
        <w:rPr>
          <w:bCs/>
          <w:lang w:val="en-US"/>
        </w:rPr>
        <w:t>’</w:t>
      </w:r>
      <w:proofErr w:type="spellStart"/>
      <w:r w:rsidRPr="005D641C">
        <w:rPr>
          <w:bCs/>
        </w:rPr>
        <w:t>єктів</w:t>
      </w:r>
      <w:proofErr w:type="spellEnd"/>
      <w:r w:rsidRPr="005D641C">
        <w:rPr>
          <w:bCs/>
        </w:rPr>
        <w:t xml:space="preserve"> – психодіагностика;</w:t>
      </w:r>
    </w:p>
    <w:p w:rsidR="008B19B8" w:rsidRPr="005D641C" w:rsidRDefault="008B19B8" w:rsidP="008B19B8">
      <w:pPr>
        <w:numPr>
          <w:ilvl w:val="0"/>
          <w:numId w:val="2"/>
        </w:numPr>
        <w:jc w:val="both"/>
        <w:rPr>
          <w:bCs/>
        </w:rPr>
      </w:pPr>
      <w:r w:rsidRPr="005D641C">
        <w:rPr>
          <w:bCs/>
        </w:rPr>
        <w:t>вплив – за допомогою рекомендацій чи використання технологій соціальних перетворень стану соціальних об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єктів</w:t>
      </w:r>
      <w:proofErr w:type="spellEnd"/>
      <w:r w:rsidRPr="005D641C">
        <w:rPr>
          <w:bCs/>
        </w:rPr>
        <w:t>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Діяльність кожної з психологічних служб вносить свою частку в розвиток психологічної практики. Сьогодні в Україні психологічні служби функціонують у ряді галузей та державних інституцій: освіта, органи внутрішніх справ, пенітенціарна система, медицина, система працевлаштування, соціальна служба для молоді, </w:t>
      </w:r>
      <w:proofErr w:type="spellStart"/>
      <w:r w:rsidRPr="005D641C">
        <w:rPr>
          <w:bCs/>
        </w:rPr>
        <w:t>військота</w:t>
      </w:r>
      <w:proofErr w:type="spellEnd"/>
      <w:r w:rsidRPr="005D641C">
        <w:rPr>
          <w:bCs/>
        </w:rPr>
        <w:t xml:space="preserve"> ін.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Основними ознаками, що характеризують психологічну службу, є: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основною метою діяльності психологічної служби є забезпечення ефективності професійної діяльності персоналу та клієнтів засобами практичної психології;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захист психічного і соціального </w:t>
      </w:r>
      <w:proofErr w:type="spellStart"/>
      <w:r w:rsidRPr="005D641C">
        <w:rPr>
          <w:bCs/>
        </w:rPr>
        <w:t>здоров</w:t>
      </w:r>
      <w:proofErr w:type="spellEnd"/>
      <w:r w:rsidRPr="005D641C">
        <w:rPr>
          <w:bCs/>
          <w:lang w:val="ru-RU"/>
        </w:rPr>
        <w:t>’</w:t>
      </w:r>
      <w:r w:rsidRPr="005D641C">
        <w:rPr>
          <w:bCs/>
        </w:rPr>
        <w:t>я та благополуччя персоналу та клієнтів;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застосування психологічних методів,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 xml:space="preserve"> і технологій;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предметом діяльності фахівців служби є внутрішній світ людини, її особистість (ставлення, наміри, здібності, спрямованість, емоції тощо) та соціально-психологічні аспекти соціальних стосунків;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переважна більшість фахівців, що входять (працюють) в службі є дипломовані практичні психологи;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структурна цілісність, підпорядкування і координація дій підрозділів і окремих фахівців;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причетність (входження у якості окремого елементу) до більш загальної організаційної структури;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методична і технологічна цілісність, - застосування єдиних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>, процедур і методів;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координ</w:t>
      </w:r>
      <w:r w:rsidRPr="005D641C">
        <w:rPr>
          <w:bCs/>
        </w:rPr>
        <w:t>ованість планів і програм діяльності.</w:t>
      </w:r>
    </w:p>
    <w:p w:rsidR="008B19B8" w:rsidRPr="005D641C" w:rsidRDefault="008B19B8" w:rsidP="008B19B8">
      <w:pPr>
        <w:ind w:firstLine="1068"/>
        <w:jc w:val="both"/>
        <w:rPr>
          <w:bCs/>
          <w:lang w:val="ru-RU"/>
        </w:rPr>
      </w:pPr>
      <w:r w:rsidRPr="005D641C">
        <w:rPr>
          <w:bCs/>
        </w:rPr>
        <w:t>В основі діяльності фахівців психологічних служб лежить психологічна практика, - професійна діяльність з надання психологічної допомоги особистості.</w:t>
      </w:r>
    </w:p>
    <w:p w:rsidR="008B19B8" w:rsidRPr="005D641C" w:rsidRDefault="008B19B8" w:rsidP="008B19B8">
      <w:pPr>
        <w:jc w:val="both"/>
        <w:rPr>
          <w:bCs/>
          <w:lang w:val="ru-RU"/>
        </w:rPr>
      </w:pPr>
    </w:p>
    <w:p w:rsidR="008B19B8" w:rsidRPr="005D641C" w:rsidRDefault="008B19B8" w:rsidP="008B19B8">
      <w:pPr>
        <w:numPr>
          <w:ilvl w:val="1"/>
          <w:numId w:val="1"/>
        </w:numPr>
        <w:jc w:val="both"/>
        <w:rPr>
          <w:bCs/>
        </w:rPr>
      </w:pPr>
      <w:r w:rsidRPr="005D641C">
        <w:rPr>
          <w:b/>
          <w:bCs/>
        </w:rPr>
        <w:t>Методична основа діяльності психологічної служби</w:t>
      </w:r>
    </w:p>
    <w:p w:rsidR="008B19B8" w:rsidRPr="005D641C" w:rsidRDefault="008B19B8" w:rsidP="008B19B8">
      <w:pPr>
        <w:jc w:val="both"/>
        <w:rPr>
          <w:b/>
          <w:bCs/>
        </w:rPr>
      </w:pP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Методологія розглядається як система принципів і способів організації та побудови теоретичної і практичної дійсності, а також вчення про цю систему. Розглядаючи співвідношення між теорією і методом у науці в цілому, і у психології зокрема, С.Д. Максименко зазначає, що методологія розуміється як система методів, які застосовуються в процесі пізнання в межах тієї чи іншої науки, тобто методологія розглядається як частина конкретної науки.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Науковий метод являє собою сукупність пізнавальних процедур, що визначають умови і способи пізнання (умови одержа</w:t>
      </w:r>
      <w:r>
        <w:rPr>
          <w:bCs/>
        </w:rPr>
        <w:t xml:space="preserve">ння </w:t>
      </w:r>
      <w:proofErr w:type="spellStart"/>
      <w:r>
        <w:rPr>
          <w:bCs/>
        </w:rPr>
        <w:t>валідного</w:t>
      </w:r>
      <w:proofErr w:type="spellEnd"/>
      <w:r>
        <w:rPr>
          <w:bCs/>
        </w:rPr>
        <w:t xml:space="preserve"> результату) з точк</w:t>
      </w:r>
      <w:r w:rsidRPr="005D641C">
        <w:rPr>
          <w:bCs/>
        </w:rPr>
        <w:t>и зору отримання об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єктивного</w:t>
      </w:r>
      <w:proofErr w:type="spellEnd"/>
      <w:r w:rsidRPr="005D641C">
        <w:rPr>
          <w:bCs/>
        </w:rPr>
        <w:t xml:space="preserve"> результату, а не процедури конструювання останнього.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lastRenderedPageBreak/>
        <w:t xml:space="preserve">Розглядаючи методи психологічної служби необхідно відзначити, що метод тут – це сукупність певних прийомів, дій,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>, що застосовуються у конкретних життєвих умовах та у конкретній ситуації надання психологічної допомоги особистості. Специфіка методу тут полягає у застосуванні певних дій до конкретних умов практичної діяльності. Метод застосовується, у першу чергу, для реалізації окремих дій, операцій для здобуття відповідної інформації або внесення певних змін у соціальну взаємодію чи особистість конкретної людини.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Необхідними поняттями і водночас елементами будь-якого соціального проекту є  місія, мета, задачі, цільова група (аудиторія), умови, у яких він буде виконуватися, наявні ресурси (можливості), терміни й етапи виконання проекту, проміжні результати, кінцеві результати (опис кінцевого результату), показники (критерії) ефективності виконання, система й показники моніторингу. Ці елементи складають єдину систему і </w:t>
      </w:r>
      <w:proofErr w:type="spellStart"/>
      <w:r w:rsidRPr="005D641C">
        <w:rPr>
          <w:bCs/>
        </w:rPr>
        <w:t>взаємообумовлюють</w:t>
      </w:r>
      <w:proofErr w:type="spellEnd"/>
      <w:r w:rsidRPr="005D641C">
        <w:rPr>
          <w:bCs/>
        </w:rPr>
        <w:t xml:space="preserve"> одне одного.  Конструювання або вибір технологій здійснюється у відповідності до завдання.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Психологічна технологія – це система </w:t>
      </w:r>
      <w:proofErr w:type="spellStart"/>
      <w:r w:rsidRPr="005D641C">
        <w:rPr>
          <w:bCs/>
        </w:rPr>
        <w:t>взаємопов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язаних</w:t>
      </w:r>
      <w:proofErr w:type="spellEnd"/>
      <w:r w:rsidRPr="005D641C">
        <w:rPr>
          <w:bCs/>
        </w:rPr>
        <w:t xml:space="preserve"> і взаємообумовлених методів,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 xml:space="preserve"> та процедур, спрямованих на внесення змін, перетворення предмету психологічної практики, досягнення конкретного кінцевого результату.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Основними ознаками психологічних методів (технологій) є: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спрямованість на зміну поведінки людини, її настроїв, ставлень, мотивів, цінностей, структури особистості;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орієнтація на вирішення (</w:t>
      </w:r>
      <w:proofErr w:type="spellStart"/>
      <w:r w:rsidRPr="005D641C">
        <w:rPr>
          <w:bCs/>
        </w:rPr>
        <w:t>розв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язання</w:t>
      </w:r>
      <w:proofErr w:type="spellEnd"/>
      <w:r w:rsidRPr="005D641C">
        <w:rPr>
          <w:bCs/>
        </w:rPr>
        <w:t>) конкретної життєвої проблеми людини або групи людей;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аналіз та врахування конкретного соціального і природного контексту (життєвої ситуації), в якому перебуває клієнт (об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єкт</w:t>
      </w:r>
      <w:proofErr w:type="spellEnd"/>
      <w:r w:rsidRPr="005D641C">
        <w:rPr>
          <w:bCs/>
        </w:rPr>
        <w:t xml:space="preserve"> психологічної практики);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наявність конкретної мети, деталізованого образу кінцевого результату;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наявність цілей, що розкривають (деталізують) мету та обумовлюють планування і змістовне наповнення етапів професійної діяльності суб’єкту психологічної практики;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структурність і системність (взаємозв’язок і взаємообумовленість складових);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proofErr w:type="spellStart"/>
      <w:r w:rsidRPr="005D641C">
        <w:rPr>
          <w:bCs/>
        </w:rPr>
        <w:t>мультидисциплінарний</w:t>
      </w:r>
      <w:proofErr w:type="spellEnd"/>
      <w:r w:rsidRPr="005D641C">
        <w:rPr>
          <w:bCs/>
        </w:rPr>
        <w:t xml:space="preserve"> характер (залучення знань, методів, прийомів із різних галузей науки і практики);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наявність функціонуючого зворотного зв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язку</w:t>
      </w:r>
      <w:proofErr w:type="spellEnd"/>
      <w:r w:rsidRPr="005D641C">
        <w:rPr>
          <w:bCs/>
        </w:rPr>
        <w:t xml:space="preserve"> та оцінка ходу й результату діяльності;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відповідність прийомів і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>, що застосовуються в технології, сутності соціальних явищ і психологічних проблем об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єкту</w:t>
      </w:r>
      <w:proofErr w:type="spellEnd"/>
      <w:r w:rsidRPr="005D641C">
        <w:rPr>
          <w:bCs/>
        </w:rPr>
        <w:t xml:space="preserve"> психологічної практики, на </w:t>
      </w:r>
      <w:proofErr w:type="spellStart"/>
      <w:r w:rsidRPr="005D641C">
        <w:rPr>
          <w:bCs/>
        </w:rPr>
        <w:t>розв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язання</w:t>
      </w:r>
      <w:proofErr w:type="spellEnd"/>
      <w:r w:rsidRPr="005D641C">
        <w:rPr>
          <w:bCs/>
        </w:rPr>
        <w:t xml:space="preserve"> яких спрямована технологія (методика);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взаємозв’язок та взаємообумовленість діагностичних, формуючих (коригуючи) і оцінних складових;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гнучкий характер застосування окремих прийомів і методів для </w:t>
      </w:r>
      <w:proofErr w:type="spellStart"/>
      <w:r w:rsidRPr="005D641C">
        <w:rPr>
          <w:bCs/>
        </w:rPr>
        <w:t>розв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язання</w:t>
      </w:r>
      <w:proofErr w:type="spellEnd"/>
      <w:r w:rsidRPr="005D641C">
        <w:rPr>
          <w:bCs/>
        </w:rPr>
        <w:t xml:space="preserve"> життєвої проблеми клієнта.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Перехід від традиційних методів і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 xml:space="preserve"> до гнучких технологій у соціальній сфері визначає найближчі перспективи розвитку не тільки суспільних наук, а й суспільної практики. Важливо зазначити, що надзвичайно важко виокремити об’єктивні критерії оцінювання результативності і ефективності застосування корекційно-розвиваючих впливів. Але оцінювання методу, що використано під час проведеної роботи, може описуватись двома основними поняттями: «результативність» і «ефективність».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Результативність – це відповідність одержаних результатів очікуваним результатам, які заявлялися на початку виконання проекту. За наявності чітко відпрацьованої системи критеріїв результативність можна навіть виразити у кількісному вигляді (наприклад, к відсотках).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lastRenderedPageBreak/>
        <w:t>Ефективність методу полягає в адекватності застосованих в ході</w:t>
      </w:r>
      <w:r>
        <w:rPr>
          <w:bCs/>
        </w:rPr>
        <w:t xml:space="preserve"> його реалізації методів, </w:t>
      </w:r>
      <w:proofErr w:type="spellStart"/>
      <w:r>
        <w:rPr>
          <w:bCs/>
        </w:rPr>
        <w:t>методи</w:t>
      </w:r>
      <w:r w:rsidRPr="005D641C">
        <w:rPr>
          <w:bCs/>
        </w:rPr>
        <w:t>к</w:t>
      </w:r>
      <w:proofErr w:type="spellEnd"/>
      <w:r w:rsidRPr="005D641C">
        <w:rPr>
          <w:bCs/>
        </w:rPr>
        <w:t xml:space="preserve"> і витрат ресурсів. Оцінювання ефективності спирається в основному на теоретичні уявлення про природу процесів, на які впливає проектна активність.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Умовно оцінювання ефективності і результативності методу можна розділити на ряд етапів.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Перший – оцінювання загальної мети і очікуваних результатів. Чітко сформульована мета вповні характеризує його основний результат.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Другій – оцінювання задач, які є конкретизацією мети, прилаштованої до цільових груп та умов реалізації методу. Таким чином, задачі можуть бути конкретизовані у реальних показниках і виміряні з точки зору успішності і повноти їх досягнення (реалізації).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Третій етап – оцінка відповід</w:t>
      </w:r>
      <w:r>
        <w:rPr>
          <w:bCs/>
        </w:rPr>
        <w:t>ності застосованих методів</w:t>
      </w:r>
      <w:r w:rsidRPr="005D641C">
        <w:rPr>
          <w:bCs/>
        </w:rPr>
        <w:t xml:space="preserve"> задачам, цільовим групам і умовам реалізації проекту. На цьому етапі також визначається наскільки оптимально були використані наявні ресурси.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Четвертий етап – узагальнення того, що і наскільки вдалося досягти в результаті впровадження даного методу, що і чом</w:t>
      </w:r>
      <w:r>
        <w:rPr>
          <w:bCs/>
        </w:rPr>
        <w:t>у не вдалося. Останнє</w:t>
      </w:r>
      <w:r w:rsidRPr="005D641C">
        <w:rPr>
          <w:bCs/>
        </w:rPr>
        <w:t xml:space="preserve"> має принципове значення в оцінці даного методу оскільки визначає мету, задачі та умови розробки нових методів у даній галузі.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Для вдосконалення методичної роботи у психологічній службі системи освіти доречно використовувати методичну розробку, що складається з наступних структурних елементів: назва програми (проекту) – відображає проблему, на вирішення якої буде спрямовано проект та очікувані результати; проблема – короткий опис проблеми, що потребує вирішення; мета проекту – формулювання кінцевих результатів проекту; завдання – кроки або логічні напрями, завдяки яким буде досягнуто мети; цільові групи – коротка характеристика груп людей, на яких буде спрямовано проектну активність; методи, методики – перелік методів,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>, прийомів, які будуть застосовані у процесі виконання проекту; терміни виконання – початок і кінець проекту; кінцеві результати – короткий опис кінцевого результату, який дається зазвичай у вимірюваних показниках; критерії ефективності – перелік вимірюваних показників, за якими можна судити про те, наскільки успішно здійснено заплановану роботу; план реалізації – детальний (покроковий) опис дій, застосування методі</w:t>
      </w:r>
      <w:r>
        <w:rPr>
          <w:bCs/>
        </w:rPr>
        <w:t xml:space="preserve">в, </w:t>
      </w:r>
      <w:proofErr w:type="spellStart"/>
      <w:r>
        <w:rPr>
          <w:bCs/>
        </w:rPr>
        <w:t>методик</w:t>
      </w:r>
      <w:proofErr w:type="spellEnd"/>
      <w:r>
        <w:rPr>
          <w:bCs/>
        </w:rPr>
        <w:t xml:space="preserve"> і прийомів, узгоджен</w:t>
      </w:r>
      <w:r w:rsidRPr="005D641C">
        <w:rPr>
          <w:bCs/>
        </w:rPr>
        <w:t xml:space="preserve">их між собою у часі; ресурси (співпраця) – короткий опис ресурсів, необхідних для реалізації проекту; можливі ризики і перешкоди – короткий опис перешкод і ризиків, що можуть виникнути в ході реалізації проекту. Така методична розробка допоможе уніфікувати оформлення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 xml:space="preserve"> і технологій, що застосовуються практичними психологами в процесі своєї професійної діяльності. Це дозволить підвищити ефективність професійної діяльності практичних психологів зокрема та психологічних служб взагалі.</w:t>
      </w:r>
    </w:p>
    <w:p w:rsidR="008B19B8" w:rsidRPr="005D641C" w:rsidRDefault="008B19B8" w:rsidP="008B19B8">
      <w:pPr>
        <w:ind w:firstLine="708"/>
        <w:jc w:val="both"/>
        <w:rPr>
          <w:bCs/>
        </w:rPr>
      </w:pPr>
    </w:p>
    <w:p w:rsidR="008B19B8" w:rsidRPr="005D641C" w:rsidRDefault="008B19B8" w:rsidP="008B19B8">
      <w:pPr>
        <w:numPr>
          <w:ilvl w:val="1"/>
          <w:numId w:val="1"/>
        </w:numPr>
        <w:jc w:val="both"/>
        <w:rPr>
          <w:b/>
          <w:bCs/>
        </w:rPr>
      </w:pPr>
      <w:r w:rsidRPr="005D641C">
        <w:rPr>
          <w:b/>
          <w:bCs/>
        </w:rPr>
        <w:t>Етапи становлення і розвитку психологічної служби в Україні</w:t>
      </w:r>
    </w:p>
    <w:p w:rsidR="008B19B8" w:rsidRPr="005D641C" w:rsidRDefault="008B19B8" w:rsidP="008B19B8">
      <w:pPr>
        <w:jc w:val="both"/>
        <w:rPr>
          <w:b/>
          <w:bCs/>
        </w:rPr>
      </w:pP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У розвитку психологічних служб в Україні можна виокремити шість основних етапів:</w:t>
      </w: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/>
          <w:bCs/>
        </w:rPr>
      </w:pPr>
      <w:proofErr w:type="spellStart"/>
      <w:r w:rsidRPr="005D641C">
        <w:rPr>
          <w:bCs/>
        </w:rPr>
        <w:t>Доорганізаційний</w:t>
      </w:r>
      <w:proofErr w:type="spellEnd"/>
      <w:r w:rsidRPr="005D641C">
        <w:rPr>
          <w:bCs/>
        </w:rPr>
        <w:t xml:space="preserve"> етап (кінець ХІХ – початок ХХ ст.). Особливістю цього етапу є напрацювання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 xml:space="preserve"> практичної роботи психолога та розуміння необхідності його постійної практичної роботи у закладах, установах, підприємствах. Методики практичної психосоціальної роботи були створені в результаті здійснення експериментальної роботи дослідників, що займалися прикладними проблемами. Одночасно виникає ідея про необхідність постійного психологічного супроводу інновацій у різних сферах суспільного виробництва та суспільного життя. Реалізація професійного супроводу психологічних інновацій на ранніх своїх етапах здійснювалася шляхом створення товариств, спілок, професійних асоціацій. </w:t>
      </w: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/>
          <w:bCs/>
        </w:rPr>
      </w:pPr>
      <w:r w:rsidRPr="005D641C">
        <w:rPr>
          <w:bCs/>
        </w:rPr>
        <w:lastRenderedPageBreak/>
        <w:t>Організаційний (20 – 30 рр. ХХ ст.). Наприкінці 20-х років починають створювати відповідні служби у державних установах – лабораторії наукової організації праці на виробництві, педологічні служби в системі освіти, охорони здоров’я, на транспорті, відділення, відділи та інститути у системі вищої освіти, відповідні лабораторії у збройних силах і органах внутрішніх справ. Це створення підтверджено відповідними наказами і постановами уряду, уведенням відповідних нормативів, штатних одиниць.</w:t>
      </w: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/>
          <w:bCs/>
        </w:rPr>
      </w:pPr>
      <w:r w:rsidRPr="005D641C">
        <w:rPr>
          <w:bCs/>
        </w:rPr>
        <w:t>Адміністративна заборона; існування окремих елемент</w:t>
      </w:r>
      <w:r>
        <w:rPr>
          <w:bCs/>
        </w:rPr>
        <w:t xml:space="preserve">ів (30-ті – </w:t>
      </w:r>
      <w:r w:rsidRPr="005D641C">
        <w:rPr>
          <w:bCs/>
        </w:rPr>
        <w:t>80-ті рр.). Цей етап обумовлений створенням і всевладдям радянської адміністративної систем, яка не передбачала ніяких інших методів роботи з людьми крім адміністративно-ідеологічних. У радянській системі окрема людина розглядалась як гвинтик єдиного державного механізму і тому плюралізм думок, індивідуальний підхід були не тільки не потрібні, а й шкідливі. У повоєнні роки поступово, в основному під впливом технічної революції та умовами протистояння з «капіталістичним світом», виникла необхідність вра</w:t>
      </w:r>
      <w:r>
        <w:rPr>
          <w:bCs/>
        </w:rPr>
        <w:t>хування «людського фактору» в ро</w:t>
      </w:r>
      <w:r w:rsidRPr="005D641C">
        <w:rPr>
          <w:bCs/>
        </w:rPr>
        <w:t>боті технічних систем. У зв</w:t>
      </w:r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язку</w:t>
      </w:r>
      <w:proofErr w:type="spellEnd"/>
      <w:r w:rsidRPr="005D641C">
        <w:rPr>
          <w:bCs/>
        </w:rPr>
        <w:t xml:space="preserve"> з такою необхідністю в окремих, як правило, «закритих» установах виникають відповідні лабораторії і відділи. Поступово відроджуються ергономіка, психологія праці, спортивна, клінічна і юридична психологія.</w:t>
      </w: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Відродження, другий до організаційний етап (1985 – 1991). Цей етап пов’язаний з деградацією та руйнування радянської адміністративно-політичної системи. Поступово держава втрачає важелі управління суспільними процесами, відкриваються кордони, знову виникає плюралізм суспільної думки. У цей час знову відроджуються ідеї про необхідність психологічного забезпечення суспільних процесів, про індивідуальний підхід до кожної особистості, про врахування і використання внутрішнього потенціалу людини на виробництві та суспільному житті. Знову постає питання про необхідність створення психологічних служб. З</w:t>
      </w:r>
      <w:r w:rsidRPr="005D641C">
        <w:rPr>
          <w:bCs/>
          <w:lang w:val="ru-RU"/>
        </w:rPr>
        <w:t>’</w:t>
      </w:r>
      <w:r w:rsidRPr="005D641C">
        <w:rPr>
          <w:bCs/>
        </w:rPr>
        <w:t>являються проекти та деякі законодавчі акти, що кладуть початок створенню психологічних служб у нових історичних умовах.</w:t>
      </w: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>Другий організаційний етап (1991 – 2004). Початок цього етапу ознаменовано здобуттям Україною незалежності та необхідністю створення самостійної держави. У цей період було розпочато створення відомчих психологічних служб та недержавних спілок, товариств і комерційних організацій, що надають психологічні послуги. Так, у 1990 році було створено Товариство психологів України, у 1991 році започатковано психологічну службу в системі освіти, у 1993  - психологічну службу в збройних силах, у 1994 році – створено мережу центрів соціально-психологічної реабілітації населення, що постраждало внаслідок Чорнобильської катастрофи, у 1998 – психологічну службу в органах внутрішніх справ. При цьому зросла кількість вищих навчальних закладів, як приватних, так і державних, що здійснюють підготовку психологів, соціальних працівників і соціальних педагогів. Постала нагальна необхідність методичного забезпечення і теоретичного осмислення діяльності психологічних служб. При всіх, притаманних цьому періоду, коливаннях і нестійкості психологічних структур головним результатом можна вважати законодавче оформлення діяльності психологічних служб, унормування статусу їх працівників, визначення функцій і повноважень.</w:t>
      </w:r>
    </w:p>
    <w:p w:rsidR="008B19B8" w:rsidRPr="005D641C" w:rsidRDefault="008B19B8" w:rsidP="008B19B8">
      <w:pPr>
        <w:numPr>
          <w:ilvl w:val="0"/>
          <w:numId w:val="4"/>
        </w:numPr>
        <w:jc w:val="both"/>
        <w:rPr>
          <w:bCs/>
        </w:rPr>
      </w:pPr>
      <w:r w:rsidRPr="005D641C">
        <w:rPr>
          <w:bCs/>
        </w:rPr>
        <w:t xml:space="preserve">Сталий розвиток (2004 – </w:t>
      </w:r>
      <w:proofErr w:type="spellStart"/>
      <w:r w:rsidRPr="005D641C">
        <w:rPr>
          <w:bCs/>
        </w:rPr>
        <w:t>т.ч</w:t>
      </w:r>
      <w:proofErr w:type="spellEnd"/>
      <w:r w:rsidRPr="005D641C">
        <w:rPr>
          <w:bCs/>
        </w:rPr>
        <w:t>.). Початок ХХІ століття ознаменований для практичних психологів сталим розвитком психологічн</w:t>
      </w:r>
      <w:r>
        <w:rPr>
          <w:bCs/>
        </w:rPr>
        <w:t>и</w:t>
      </w:r>
      <w:r w:rsidRPr="005D641C">
        <w:rPr>
          <w:bCs/>
        </w:rPr>
        <w:t xml:space="preserve">х служб. Практично усі відомчі психологічні служби пройшли період юридичного та організаційного оформлення, визначення змісту і основних завдань своєї діяльності, побудови організаційних структур та системи підвищення кваліфікації і атестації спеціалістів. Організаційні проблеми поступово відходять на другій план. На перший план висуваються проблеми якості роботи служб, значного підвищення ефективності професійної діяльності практичних працівників, </w:t>
      </w:r>
      <w:r w:rsidRPr="005D641C">
        <w:rPr>
          <w:bCs/>
        </w:rPr>
        <w:lastRenderedPageBreak/>
        <w:t xml:space="preserve">вдосконалення їх методичного забезпечення. Найближчим завданням є налагодження тісної взаємодії між службами, побудова національної системи соціальних і психологічних служб. </w:t>
      </w:r>
    </w:p>
    <w:p w:rsidR="008B19B8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numPr>
          <w:ilvl w:val="1"/>
          <w:numId w:val="1"/>
        </w:numPr>
        <w:jc w:val="both"/>
        <w:rPr>
          <w:b/>
          <w:bCs/>
        </w:rPr>
      </w:pPr>
      <w:r w:rsidRPr="005D641C">
        <w:rPr>
          <w:b/>
          <w:bCs/>
        </w:rPr>
        <w:t>Історія розвитку психологічної служби України у системі освіти</w:t>
      </w:r>
    </w:p>
    <w:p w:rsidR="008B19B8" w:rsidRPr="005D641C" w:rsidRDefault="008B19B8" w:rsidP="008B19B8">
      <w:pPr>
        <w:jc w:val="both"/>
        <w:rPr>
          <w:b/>
          <w:bCs/>
        </w:rPr>
      </w:pPr>
    </w:p>
    <w:p w:rsidR="008B19B8" w:rsidRPr="005D641C" w:rsidRDefault="008B19B8" w:rsidP="008B19B8">
      <w:pPr>
        <w:ind w:firstLine="708"/>
        <w:jc w:val="both"/>
        <w:rPr>
          <w:bCs/>
        </w:rPr>
      </w:pPr>
      <w:r>
        <w:rPr>
          <w:bCs/>
        </w:rPr>
        <w:t>Сист</w:t>
      </w:r>
      <w:r w:rsidRPr="005D641C">
        <w:rPr>
          <w:bCs/>
        </w:rPr>
        <w:t>ематична робота зі створення психологічної служби в освітній галузі почалася з 1991 р., коли в Інституті психології ім. Г.С. Костюка був створений новий підрозділ – Центр психологічної служби в системі народної освіти (наказ від 11.01.1991 р. № 1 – ОСН). В.Г. Панок був призначений його керівником. Основним завданням роботи Центру було створення психологічної служби у системі освіти, - напрацювання нормативних документів, методи</w:t>
      </w:r>
      <w:r>
        <w:rPr>
          <w:bCs/>
        </w:rPr>
        <w:t>чного забезпечення діяльності п</w:t>
      </w:r>
      <w:r w:rsidRPr="005D641C">
        <w:rPr>
          <w:bCs/>
        </w:rPr>
        <w:t>р</w:t>
      </w:r>
      <w:r>
        <w:rPr>
          <w:bCs/>
        </w:rPr>
        <w:t>а</w:t>
      </w:r>
      <w:r w:rsidRPr="005D641C">
        <w:rPr>
          <w:bCs/>
        </w:rPr>
        <w:t>цівників служби, галузевих стандартів їхньої роботи. Подією, що суттєво вплинула на розвиток практичної психології в Україні, була Перша всеукраїнська конференція з практичної психології (м. Луцьк, 11-14 листопада 1991 р.). Саме у ході цієї конференції були обговорені шляхи та основні напрямки розвитку психологічної служби, визначені організаційні моделі та стратегії.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Система освіти довго існувала без психологічної служби. Труднощі взаємодії психологічної служби зі своїм замовником – системою освіти – зумовлені недостатньою визначеністю самого соціального замовлення. Ускладнювало процес становлення психологічної служби освіти ще й те, що вона одночасно почала охоплювати увесь комплекс психологічних проблем, які треба було </w:t>
      </w:r>
      <w:proofErr w:type="spellStart"/>
      <w:r w:rsidRPr="005D641C">
        <w:rPr>
          <w:bCs/>
        </w:rPr>
        <w:t>розв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язувати</w:t>
      </w:r>
      <w:proofErr w:type="spellEnd"/>
      <w:r w:rsidRPr="005D641C">
        <w:rPr>
          <w:bCs/>
        </w:rPr>
        <w:t xml:space="preserve"> в школі.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У 1993 році було прийнято «Положення про психологічну службу в системі освіти України», яке визначало сферу діяльності, права та функціональні </w:t>
      </w:r>
      <w:proofErr w:type="spellStart"/>
      <w:r w:rsidRPr="005D641C">
        <w:rPr>
          <w:bCs/>
        </w:rPr>
        <w:t>обов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язки</w:t>
      </w:r>
      <w:proofErr w:type="spellEnd"/>
      <w:r w:rsidRPr="005D641C">
        <w:rPr>
          <w:bCs/>
        </w:rPr>
        <w:t xml:space="preserve"> її ланок, а психологи стали називатися «практичними». У 1994 році в освітянських закладах України вже працювало 2852 практичних психологів. Тільки 471 із них мали базову вищу психологічну освіту. За наступний рік кількість практичних психологів збільшилася на 63 % (на 1799 осіб).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Важливим етапом у розвитку психологічної служби стало прийняття у 1996 р. доповнень до Закону України «Про освіту». Статтею 21 (Психологічна служба в системі освіти) було визначено, що за своїм статусом практичні психологи належать до педагогічних працівників.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Психологічна служба пройшла етап становлення, </w:t>
      </w:r>
      <w:proofErr w:type="spellStart"/>
      <w:r w:rsidRPr="005D641C">
        <w:rPr>
          <w:bCs/>
        </w:rPr>
        <w:t>довівши</w:t>
      </w:r>
      <w:proofErr w:type="spellEnd"/>
      <w:r w:rsidRPr="005D641C">
        <w:rPr>
          <w:bCs/>
        </w:rPr>
        <w:t xml:space="preserve"> свою необхідність для соціальної і педагогічної практики. Основним результатом діяльності служби за перші п’ять років стало розуміння керівниками освіти, вчителями та батьками необхідності впровадження надбань вітчизняної і зарубіжної психології у практику навчально-виховного процесу.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У липні 1998 р. Міністерство освіти України спільно з Академією педагогічних наук України створили Український науково-методичний центр практичної психології і соціальної роботи як наукову установу Академії педагогічних наук України і як головну організацію психологічної служби системи освіти України. Таким чином, організаційна структура психологічної служби набула завершеного вигляду.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З 1998 по 2002 р. психологічна служба зросла більш ніж на 2 тисячі осіб. Значною мірою цьому процесу сприяло прийняття нормативів чисельності працівників психологічної служби.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У 2004 році сталася значна подія в історії психологічної служби системи освіти України. Міністерство затвердило «Стратегію розвитку психологічної служби системи освіти України на період до 2008 року». Психологічна служба освіти України одержала суттєвий поштовх для вдосконалення як у кількісних, так і в якісних аспектах.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Усі ці події дають підставу стверджувати, що у психологічній службі настав етап сталого розвитку. Сьогодні практичні психологи та соціальні педагоги майже по всіх позиціях прирівняні до педагогічних працівників. 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lastRenderedPageBreak/>
        <w:t>Характеризуючи сучасний стан розвитку психологічної служби системи освіти необхідно виокремити ряд основних тенденцій: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збільшення чисельності працюючих у службі практичних психологів, соціальних педагогів і методистів обласних, районних (міських) центрів психологічної служби. При цьому збільшення чисельності свідчить про розуміння керівниками освіти і вчителями необхідності психологічного забезпечення навчально-виховного процесу. Відбувається це збільшення в основному у міських навчальних закладах. Проблемою залишається забезпечення фахівцями служби сільських шкіл.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Посилення дієвої взаємодії фахівців психологічної служби і фахівців психолого-медико-педагогічних консультацій. Особливо на рівні району спостерігається й об’єднання організаційних структур. Спонукає цей процес запровадження інклюзивної освіти дітей з особливими потребами.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Збільшення чисельності працівників служб не тільки у загальноосвітніх школах, а й у школах-інтернатах, закладах </w:t>
      </w:r>
      <w:proofErr w:type="spellStart"/>
      <w:r w:rsidRPr="005D641C">
        <w:rPr>
          <w:bCs/>
        </w:rPr>
        <w:t>профтехосвіти</w:t>
      </w:r>
      <w:proofErr w:type="spellEnd"/>
      <w:r w:rsidRPr="005D641C">
        <w:rPr>
          <w:bCs/>
        </w:rPr>
        <w:t>, дошкільних і позашкільних навчальних закладах. Проблемою залишається забезпеченість фахівцями ВНЗ усіх типів.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Методична неузгодженість. Працівники служби у своїй діяльності застосовують методики різного типу, іноді сумнівної якості. Причиною цьому є відсутність чіткої системи ліцензування психологічних послуг та спеціалістів, що їх надають.</w:t>
      </w: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>Виходячи із зазначених тенденцій і проблем найбільш актуальними у даний час напрямами психологічного забезпечення освіти є: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інтеграція структурних підрозділів психологічної служби, організацій, установ, громадських об’єднань, які здійснюють свою діяльність у сфері психологічного супроводу  та соціально-педагогічного патронажу освіти, в цілісну багаторівневу систему надання психологічної та соціально-педагогічної допомоги всім учасникам навчально-виховного процесу;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соціально-психологічне проектування, моніторинг та експертиза умов та результатів навчальної діяльності вихованців, учнів і студентів у зв’язку з процесом реформування окремих складових освітньої галузі;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удосконалення програм професійної підготовки, перепідготовки та підвищення кваліфікації педагогічних працівників з метою підвищення рівня їхньої психологічної культур</w:t>
      </w:r>
      <w:r>
        <w:rPr>
          <w:bCs/>
        </w:rPr>
        <w:t>н</w:t>
      </w:r>
      <w:r w:rsidRPr="005D641C">
        <w:rPr>
          <w:bCs/>
        </w:rPr>
        <w:t>ий психологічної компетентності;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уведення «години психолога» та факультативів психологічного спрямування у навчально-виховний процес загальноосвітніх навчальних закладів усіх типів та форм власності;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активна участь працівників психологічної служби у процесі залучення дітей з особливими освітніми потребами до дошкільних, загальноосвітніх та професійно-технічних навчальних закладів;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 xml:space="preserve">соціально-педагогічне і психологічне забезпечення превентивних заходів щодо різних форм </w:t>
      </w:r>
      <w:proofErr w:type="spellStart"/>
      <w:r w:rsidRPr="005D641C">
        <w:rPr>
          <w:bCs/>
        </w:rPr>
        <w:t>залежностей</w:t>
      </w:r>
      <w:proofErr w:type="spellEnd"/>
      <w:r w:rsidRPr="005D641C">
        <w:rPr>
          <w:bCs/>
        </w:rPr>
        <w:t>, соціально небезпечних ігор, фізичного насилля та агресивної поведінки;</w:t>
      </w:r>
    </w:p>
    <w:p w:rsidR="008B19B8" w:rsidRPr="005D641C" w:rsidRDefault="008B19B8" w:rsidP="008B19B8">
      <w:pPr>
        <w:numPr>
          <w:ilvl w:val="0"/>
          <w:numId w:val="3"/>
        </w:numPr>
        <w:jc w:val="both"/>
        <w:rPr>
          <w:bCs/>
        </w:rPr>
      </w:pPr>
      <w:r w:rsidRPr="005D641C">
        <w:rPr>
          <w:bCs/>
        </w:rPr>
        <w:t>розробку та запровадження психологічних програм і проектів, спрямованих на профілактику асоціальних явищ (алкоголізму,</w:t>
      </w:r>
      <w:r>
        <w:rPr>
          <w:bCs/>
        </w:rPr>
        <w:t xml:space="preserve"> наркоманії, соціального сирітст</w:t>
      </w:r>
      <w:r w:rsidRPr="005D641C">
        <w:rPr>
          <w:bCs/>
        </w:rPr>
        <w:t>ва, насилля тощо), труднощів у адаптації, навчання і виховання порушень в поведінці.</w:t>
      </w: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numPr>
          <w:ilvl w:val="1"/>
          <w:numId w:val="1"/>
        </w:numPr>
        <w:ind w:left="0" w:firstLine="0"/>
        <w:jc w:val="both"/>
        <w:rPr>
          <w:b/>
          <w:bCs/>
        </w:rPr>
      </w:pPr>
      <w:r w:rsidRPr="005D641C">
        <w:rPr>
          <w:b/>
          <w:bCs/>
        </w:rPr>
        <w:t xml:space="preserve">Психологічні служби зарубіжних країн </w:t>
      </w:r>
    </w:p>
    <w:p w:rsidR="008B19B8" w:rsidRPr="005D641C" w:rsidRDefault="008B19B8" w:rsidP="008B19B8">
      <w:pPr>
        <w:jc w:val="both"/>
        <w:rPr>
          <w:b/>
          <w:bCs/>
          <w:lang w:val="en-US"/>
        </w:rPr>
      </w:pPr>
    </w:p>
    <w:p w:rsidR="008B19B8" w:rsidRPr="005D641C" w:rsidRDefault="008B19B8" w:rsidP="008B19B8">
      <w:pPr>
        <w:ind w:firstLine="708"/>
        <w:jc w:val="both"/>
        <w:rPr>
          <w:bCs/>
        </w:rPr>
      </w:pPr>
      <w:r w:rsidRPr="005D641C">
        <w:rPr>
          <w:bCs/>
        </w:rPr>
        <w:t xml:space="preserve">Національні психологічні служби різних країн мають різну структуру і свої характерні відмінності, проте вирішують подібні задачі. Психологічні служби створюються в першу чергу </w:t>
      </w:r>
      <w:r w:rsidRPr="005D641C">
        <w:rPr>
          <w:bCs/>
        </w:rPr>
        <w:lastRenderedPageBreak/>
        <w:t>для найменш захищених і найбільш вразливих верств населення. В даний час в США налічується 25 – 30 тис. шкільних психологів, які працюють у всіх 50 штатах країни. Дозвіл на роботу шкільним психологом видається випускникам вишів освітнім органом штату, або психологічним департаментом адміністрації штату. У всіх штатах існує добре розвинена національна інфраструктура підтримки шкільної психології. Інтереси психологів захищає Американська психологічна асоціація (АРА)</w:t>
      </w:r>
      <w:r>
        <w:rPr>
          <w:bCs/>
        </w:rPr>
        <w:t>; шкільні психологи представлені</w:t>
      </w:r>
      <w:r w:rsidRPr="005D641C">
        <w:rPr>
          <w:bCs/>
        </w:rPr>
        <w:t xml:space="preserve"> в АРА окремою секцією. Відносини з працедавцями, клієнтами, педагогами, правовими органами</w:t>
      </w:r>
      <w:r>
        <w:rPr>
          <w:bCs/>
        </w:rPr>
        <w:t xml:space="preserve"> </w:t>
      </w:r>
      <w:r w:rsidRPr="005D641C">
        <w:rPr>
          <w:bCs/>
        </w:rPr>
        <w:t>і суспільством в цілому регулюються за допомогою нормативних документів, розроблених Американською психологічною асоціацією. Це, зокрема, «Етичні принципи психологів», «Психологія як професія», «Етичні принципи при проведені досліджень на людях», «Стандарти навчального і психологічного тестування», «Умови прийому на роботу психологів». Професія шкільного психолога передбачає оволодіння 16 галузями діяльності. До них відносяться управління класом, організація класу і соціальна структура, міжособистісна комунікація і консультування, основні учбові навички, основні життєві навички, емоційні або соціальні навички, робота з батьками, системний розвиток і планування, індивідуальний розвиток, індивідуальні відмінності в розвитку і навчанні, відносини в шкільному співтоваристві, навчання, правові і етичні аспекти професії, тестування, особливості мультикультурної ситуації, дослідницька і наукова діяльність. Діяльність шкільної психологічної служби в США регулюється федеральними законами, законами штату, місцевими традиціями, стратегіями</w:t>
      </w:r>
      <w:r>
        <w:rPr>
          <w:bCs/>
        </w:rPr>
        <w:t xml:space="preserve"> </w:t>
      </w:r>
      <w:r w:rsidRPr="005D641C">
        <w:rPr>
          <w:bCs/>
        </w:rPr>
        <w:t xml:space="preserve">і практикою; фінансовими ресурсами, пріоритетами розвитку, стилем дії фондів; національними, штатними і місцевими професійними стандартами; залежить від кількості шкільних психологів і якості їх підготовки. В середньому шкільні психологи присвячують 5% свого часу дошкільникам, 60% - учням початкової школи, 20% - учням молодшої середньої школи, 15% - учням старшої середньої школи. Робота шкільних психологів в основному пов’язана із спеціальним навчанням: 32% свого часу вони приділяють дітям з синдромом нездатності до навчання, 22% - дітям з поведінковими і емоційними порушеннями, 14% - дітям із затримкою психічного розвитку і 16% - шкільній популяції в цілому. Значно менше психологи працюють з талановитими і обдарованими дітьми (4%), а також дітьми з хронічними захворюваннями (3%), фізичними (2%) і </w:t>
      </w:r>
      <w:proofErr w:type="spellStart"/>
      <w:r w:rsidRPr="005D641C">
        <w:rPr>
          <w:bCs/>
        </w:rPr>
        <w:t>мовними</w:t>
      </w:r>
      <w:proofErr w:type="spellEnd"/>
      <w:r w:rsidRPr="005D641C">
        <w:rPr>
          <w:bCs/>
        </w:rPr>
        <w:t xml:space="preserve"> (2%) розладами. Шкільні психологічні служби найчастіше працюють за 6 напрямами: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індивідуальне тестування учнів, що потребують спеціальної уваги. Оцінюється рівень когнітивного розвитку, емоційні, соціальні і лінгвістичні характеристики. В якості інструментів застосовуються навчальні і психологічні тести;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пряме втручання, що сприяє когнітивному, емоційному і соціальному розвитку (психологічна корекція). Тут широко застосовуються такі форми роботи як навчання, тренінг і різні види психотерапії;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непряме втручання: робота з батьками, вчителями, іншими фахівцями в галузі педагогіки. Зазвичай непряме втручання передбачає тестування, участь в навчальних групах, консультації і співпрацю;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дослідницька і наукова діяльність;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proofErr w:type="spellStart"/>
      <w:r w:rsidRPr="005D641C">
        <w:rPr>
          <w:bCs/>
        </w:rPr>
        <w:t>супервізія</w:t>
      </w:r>
      <w:proofErr w:type="spellEnd"/>
      <w:r w:rsidRPr="005D641C">
        <w:rPr>
          <w:bCs/>
        </w:rPr>
        <w:t xml:space="preserve"> і адміністративна робота: розробка планів для шкільних психологічних служб, прийом на роботу і </w:t>
      </w:r>
      <w:proofErr w:type="spellStart"/>
      <w:r w:rsidRPr="005D641C">
        <w:rPr>
          <w:bCs/>
        </w:rPr>
        <w:t>супервізія</w:t>
      </w:r>
      <w:proofErr w:type="spellEnd"/>
      <w:r w:rsidRPr="005D641C">
        <w:rPr>
          <w:bCs/>
        </w:rPr>
        <w:t>, підвищення кваліфікації шкільних психологів, співпраця з іншими психологічними і соціальними службами;</w:t>
      </w:r>
    </w:p>
    <w:p w:rsidR="008B19B8" w:rsidRPr="005D641C" w:rsidRDefault="008B19B8" w:rsidP="008B19B8">
      <w:pPr>
        <w:numPr>
          <w:ilvl w:val="0"/>
          <w:numId w:val="5"/>
        </w:numPr>
        <w:jc w:val="both"/>
        <w:rPr>
          <w:bCs/>
        </w:rPr>
      </w:pPr>
      <w:r w:rsidRPr="005D641C">
        <w:rPr>
          <w:bCs/>
        </w:rPr>
        <w:t>попередження і зменшення різних негативних наслідків поведінки. В основному ці програми орієнтовані на девіантних підлітків (</w:t>
      </w:r>
      <w:proofErr w:type="spellStart"/>
      <w:r w:rsidRPr="005D641C">
        <w:rPr>
          <w:bCs/>
        </w:rPr>
        <w:t>нарко</w:t>
      </w:r>
      <w:proofErr w:type="spellEnd"/>
      <w:r w:rsidRPr="005D641C">
        <w:rPr>
          <w:bCs/>
        </w:rPr>
        <w:t>- і алкогольна залежність, суїциди, прогули, шкільне насильство, рання вагітність).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 xml:space="preserve">Загальні проблеми шкільної психології в США позначаються на стані шкільної психологічної служби. Серед основних проблем, які називають психологи-практики, найчастіше зустрічаються: потреба у систематичному підвищенні кваліфікації, розширення </w:t>
      </w:r>
      <w:r w:rsidRPr="005D641C">
        <w:rPr>
          <w:bCs/>
        </w:rPr>
        <w:lastRenderedPageBreak/>
        <w:t xml:space="preserve">арсеналу </w:t>
      </w:r>
      <w:proofErr w:type="spellStart"/>
      <w:r w:rsidRPr="005D641C">
        <w:rPr>
          <w:bCs/>
        </w:rPr>
        <w:t>методик</w:t>
      </w:r>
      <w:proofErr w:type="spellEnd"/>
      <w:r w:rsidRPr="005D641C">
        <w:rPr>
          <w:bCs/>
        </w:rPr>
        <w:t>, якими володіє психолог, налагодження контактів з колегами (методична і емоційна підтримка), велика кількість технічної роботи (відсутність секретаря). У переважній більшості випадків шкільні психологи – білі і такі, що вільно говорять тільки англійською мовою. В результаті шкільні психологи часто виявляються не підготовленими до обслуговування потреб багатонаціональної шкільної популяції.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 xml:space="preserve">Спираючись на звіт «психологи в системі європейської освіти», можна скласти загальне уявлення про особливості роботи психологів освіти в Європі. Психологічні служби знаходяться під патронажем держави, навіть якщо вони функціонують у приватних освітніх установах. Психологічною допомогою забезпечуються всі діти до 18 років. У більшості європейських країн психолог освіти має пройти багаторічний спеціальний курс навчання. Фахівець </w:t>
      </w:r>
      <w:proofErr w:type="spellStart"/>
      <w:r w:rsidRPr="005D641C">
        <w:rPr>
          <w:bCs/>
        </w:rPr>
        <w:t>зобов</w:t>
      </w:r>
      <w:proofErr w:type="spellEnd"/>
      <w:r w:rsidRPr="005D641C">
        <w:rPr>
          <w:bCs/>
          <w:lang w:val="ru-RU"/>
        </w:rPr>
        <w:t>’</w:t>
      </w:r>
      <w:proofErr w:type="spellStart"/>
      <w:r w:rsidRPr="005D641C">
        <w:rPr>
          <w:bCs/>
        </w:rPr>
        <w:t>язаний</w:t>
      </w:r>
      <w:proofErr w:type="spellEnd"/>
      <w:r w:rsidRPr="005D641C">
        <w:rPr>
          <w:bCs/>
        </w:rPr>
        <w:t xml:space="preserve"> мати ліцензію на роботу шкільним психологом (психологом освіти), пройти програму професійних тренінгів, практику у вибраній спеціалізації. В більшості країн діяльність психологічної служби строго регламентована і регулюється законодавством і різними нормативними документами, розробленими професійними співтовариствами психологів. Багатоступенева освіта психолога зазвичай вимагає декількох років і обов’язково поєднується з практикою в обраній галузі спеціалізації. Кожен етап навчання психолога завершується присвоєнням певної кваліфікації (ступеня) і підтверджується дипломом, сертифікатом або іншим документом. Державні органи управління освітою і численні професійні асоціації строго контролюють діяльність працівників психологічної служби.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>Основна одиниця психологічної служби в системі освіти Ізраїлю – це міський або районний центр (його називають «психологічною станцією»). За співробітниками станції закріплені конкретні школи і дитячі садки. Частину свого робочого часу психолог працює в «своїй» школі або дитячому садку, а решту робочого часу знаходиться на станції. Там він здійснює індивідуальний діагностичний і психотерапевтичний прийом дітей. Час, відведений на роботу безпосередньо у навчальному закладі, зазвичай використовується для проведення масового тестування, груп</w:t>
      </w:r>
      <w:r>
        <w:rPr>
          <w:bCs/>
        </w:rPr>
        <w:t>ової психологічної роботи</w:t>
      </w:r>
      <w:r w:rsidRPr="005D641C">
        <w:rPr>
          <w:bCs/>
        </w:rPr>
        <w:t xml:space="preserve"> з дітьми і для консультування вчителів, вихователів і адміністрації. Психологічна станція служить базою для проведення курсів підвищення кваліфікації, лекцій з актуальних проблем психологічної служби. Щоб працювати практичним психологом, фахівець повинен мати державне свідоцтво про його реєстрацію в «книзі психологів» Міністерства охорони </w:t>
      </w:r>
      <w:proofErr w:type="spellStart"/>
      <w:r w:rsidRPr="005D641C">
        <w:rPr>
          <w:bCs/>
        </w:rPr>
        <w:t>здоров</w:t>
      </w:r>
      <w:proofErr w:type="spellEnd"/>
      <w:r w:rsidRPr="005D641C">
        <w:rPr>
          <w:bCs/>
          <w:lang w:val="ru-RU"/>
        </w:rPr>
        <w:t>’</w:t>
      </w:r>
      <w:r w:rsidRPr="005D641C">
        <w:rPr>
          <w:bCs/>
        </w:rPr>
        <w:t xml:space="preserve">я. Проте реєстрація у якості практичного психолога – це лише визнання мінімально необхідного рівня кваліфікації. Вища кваліфікація підтверджується свідоцтвом про статус «фахівця». За відсутності цього статусу психолог має право працювати тільки під постійною </w:t>
      </w:r>
      <w:proofErr w:type="spellStart"/>
      <w:r w:rsidRPr="005D641C">
        <w:rPr>
          <w:bCs/>
        </w:rPr>
        <w:t>супервізією</w:t>
      </w:r>
      <w:proofErr w:type="spellEnd"/>
      <w:r w:rsidRPr="005D641C">
        <w:rPr>
          <w:bCs/>
        </w:rPr>
        <w:t xml:space="preserve"> досвідченого фахівця. Зокрема, будь-який написаний ним психологічний висновок має бути підписаний також його супервізором, інакше такий висновок не матиме законної сили. Отримання статусу фахівця – достатньо тривалий процес. Згідно до положення цей процес триває не менше чотирьох років після закінчення університету. Крім того, психолог повинен пройти певну кількість курсів підвищення кваліфікації і скласти складний професійний іспит. Науковий ступінь не замінює статусу фахівця. Робота психолога в Ізраїлі регулюється рядом професійних норм. Жодне психологічне обстеження дитини або надання їй психотерапевтичної допомоги не може </w:t>
      </w:r>
      <w:proofErr w:type="spellStart"/>
      <w:r w:rsidRPr="005D641C">
        <w:rPr>
          <w:bCs/>
        </w:rPr>
        <w:t>здійснюватись</w:t>
      </w:r>
      <w:proofErr w:type="spellEnd"/>
      <w:r w:rsidRPr="005D641C">
        <w:rPr>
          <w:bCs/>
        </w:rPr>
        <w:t xml:space="preserve"> без письмової згоди батьків. У дошкільному навчальному закладі психолог виявляє дітей, що потребують додаткових занять або в особливому індивідуальному підході. Психолог може рекомендувати проведення додаткових занять в рамках того ж дитячого закладу або перехід такої дитини</w:t>
      </w:r>
      <w:r>
        <w:rPr>
          <w:bCs/>
        </w:rPr>
        <w:t xml:space="preserve"> </w:t>
      </w:r>
      <w:r w:rsidRPr="005D641C">
        <w:rPr>
          <w:bCs/>
        </w:rPr>
        <w:t>у спеціальний заклад для дітей з особливими освітніми потребами.</w:t>
      </w:r>
      <w:r w:rsidRPr="005D641C">
        <w:rPr>
          <w:bCs/>
          <w:lang w:val="ru-RU"/>
        </w:rPr>
        <w:t xml:space="preserve"> </w:t>
      </w:r>
      <w:r w:rsidRPr="005D641C">
        <w:rPr>
          <w:bCs/>
        </w:rPr>
        <w:t xml:space="preserve">Перед закінченням підготовчої групи проводиться масове обстеження для визначення готовності дітей до навчання в школі. В результаті окремим дітям може бути рекомендовано відкласти на рік початок шкільного навчання, або навчатися в школі особливого типу. Рекомендації </w:t>
      </w:r>
      <w:r w:rsidRPr="005D641C">
        <w:rPr>
          <w:bCs/>
        </w:rPr>
        <w:lastRenderedPageBreak/>
        <w:t>психолога не мають обов’язкової сили. У школі психолог займається, в першу чергу, виявленням психологічних причин неблагополуччя у дітей, що відстають в навчанні або регулярно порушують правила поведінки. Найбільш стандартний результат діагностичної роботи, що проводиться, - це психологічний висновок, написаний мовою, зрозумілою педагогові і що містить рекомендації до вчителя. В окремих випадках можливі рекомендації про п</w:t>
      </w:r>
      <w:r>
        <w:rPr>
          <w:bCs/>
        </w:rPr>
        <w:t>е</w:t>
      </w:r>
      <w:r w:rsidRPr="005D641C">
        <w:rPr>
          <w:bCs/>
        </w:rPr>
        <w:t>рехід дитини у спеціальний клас або спеціальну школу для дітей з особливими потребами. При цьому обов’язковою є письмова згода батьків.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 xml:space="preserve">Важливу частину діагностичної роботи ізраїльського шкільного психолога складає виявлення дітей, чиї учбові труднощі викликані локальними порушеннями окремих функцій психіки: </w:t>
      </w:r>
      <w:proofErr w:type="spellStart"/>
      <w:r w:rsidRPr="005D641C">
        <w:rPr>
          <w:bCs/>
        </w:rPr>
        <w:t>дислексія</w:t>
      </w:r>
      <w:proofErr w:type="spellEnd"/>
      <w:r w:rsidRPr="005D641C">
        <w:rPr>
          <w:bCs/>
        </w:rPr>
        <w:t xml:space="preserve">, </w:t>
      </w:r>
      <w:proofErr w:type="spellStart"/>
      <w:r w:rsidRPr="005D641C">
        <w:rPr>
          <w:bCs/>
        </w:rPr>
        <w:t>дисграфія</w:t>
      </w:r>
      <w:proofErr w:type="spellEnd"/>
      <w:r w:rsidRPr="005D641C">
        <w:rPr>
          <w:bCs/>
        </w:rPr>
        <w:t xml:space="preserve">, сповільнення темпу діяльності, зниження зорової або слухової пам’яті, погіршення концентрації уваги. Співробітники психологічної служби надають також психокорекцій ну і психотерапевтичну допомогу дітям, що потребують. Проте якщо значна кількість учнів школи потребує подібної роботи, то можливостей психологічної станції виявляється недостатньо. У цих випадках необхідна наявність психолога в штаті школи. 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>Свої особливості має система психологічної служби в Росії. Сучасна система психологічної підтримки освіти почала формуватися в колишньому СРСР в 80-і рр. Н</w:t>
      </w:r>
      <w:r>
        <w:rPr>
          <w:bCs/>
        </w:rPr>
        <w:t>а початковому етапі діяльність ш</w:t>
      </w:r>
      <w:r w:rsidRPr="005D641C">
        <w:rPr>
          <w:bCs/>
        </w:rPr>
        <w:t>кільних психологів була розрізненою, не мала чітких  організаційних форм, не були безумовно сформульовані її цілі і завдання, було відсутнє наукове і методичне забезпечення. Теоретичні і методичні основи формування психологічної служби розроблялися в Лабораторії наукових основ дитячої практичної психології. Співробітники лабораторії провели багаторічний експеримент з проведення в школах посади психолога, з перевірки двох моделей організації психологічної служби школи: 1) практична робота психолога безпосередньо в школі; 2) робота психолога в районному відділі освіти для обслуговування всіх шкіл району. У 1989 р. на основі аналізу результатів цього експерименту було розроблено «Положення про психологічну службу народної освіти», зроблено висновок про необхідність поєднання двох моделей організації психологічної служби.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>З розпадом СРСР, початком масштабних соціально-економічних реформ з</w:t>
      </w:r>
      <w:r w:rsidRPr="005D641C">
        <w:rPr>
          <w:bCs/>
          <w:lang w:val="ru-RU"/>
        </w:rPr>
        <w:t>’</w:t>
      </w:r>
      <w:r w:rsidRPr="005D641C">
        <w:rPr>
          <w:bCs/>
        </w:rPr>
        <w:t>явилися і нові проблеми, які покликана вирішувати психологічна служба. Кризові явища в країні, зниження рівня життя людей не могли не позначитися на психологічному і соматичному статусу я</w:t>
      </w:r>
      <w:r>
        <w:rPr>
          <w:bCs/>
        </w:rPr>
        <w:t>к батьків, так і дітей. Наслідки</w:t>
      </w:r>
      <w:r w:rsidRPr="005D641C">
        <w:rPr>
          <w:bCs/>
        </w:rPr>
        <w:t xml:space="preserve"> різних негативних процесів в країні: погіршуються показники здоров’я дітей, постійно зростає дитяча злочинність, збільшується кількість </w:t>
      </w:r>
      <w:proofErr w:type="spellStart"/>
      <w:r w:rsidRPr="005D641C">
        <w:rPr>
          <w:bCs/>
        </w:rPr>
        <w:t>дезадаптованих</w:t>
      </w:r>
      <w:proofErr w:type="spellEnd"/>
      <w:r w:rsidRPr="005D641C">
        <w:rPr>
          <w:bCs/>
        </w:rPr>
        <w:t xml:space="preserve"> дітей з різними проблемами, знижується ефективність освіти. Тобто існує актуальний соціальний запит, пов'язаний з необхідністю психологічної підтримки населення в умовах хронічної соціальної кризи.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  <w:r w:rsidRPr="005D641C">
        <w:rPr>
          <w:bCs/>
        </w:rPr>
        <w:t>Таким чином, до загальних завдань психологічної служби освіти – забезпечення нормального, гармонійного психічного розвитку – сьогодні додаються нові, зокрема посилення роботи з контингентом дітей з «групи ризику», профілактика дитячої злочинності, допомога дітям, що знаходяться у скрутній життєвій ситуації, розробка системи термінової, з</w:t>
      </w:r>
      <w:r>
        <w:rPr>
          <w:bCs/>
        </w:rPr>
        <w:t>окрема дискантної, психологічної</w:t>
      </w:r>
      <w:r w:rsidRPr="005D641C">
        <w:rPr>
          <w:bCs/>
        </w:rPr>
        <w:t xml:space="preserve"> допомоги (телефон довіри), і багато інших.</w:t>
      </w:r>
    </w:p>
    <w:p w:rsidR="008B19B8" w:rsidRPr="005D641C" w:rsidRDefault="008B19B8" w:rsidP="008B19B8">
      <w:pPr>
        <w:ind w:left="284" w:firstLine="424"/>
        <w:jc w:val="both"/>
        <w:rPr>
          <w:bCs/>
        </w:rPr>
      </w:pPr>
    </w:p>
    <w:p w:rsidR="008B19B8" w:rsidRPr="005D641C" w:rsidRDefault="008B19B8" w:rsidP="008B19B8">
      <w:pPr>
        <w:ind w:left="284" w:firstLine="424"/>
        <w:jc w:val="both"/>
        <w:rPr>
          <w:bCs/>
        </w:rPr>
      </w:pP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jc w:val="both"/>
        <w:rPr>
          <w:bCs/>
        </w:rPr>
      </w:pPr>
    </w:p>
    <w:p w:rsidR="008B19B8" w:rsidRPr="005D641C" w:rsidRDefault="008B19B8" w:rsidP="008B19B8">
      <w:pPr>
        <w:jc w:val="both"/>
        <w:rPr>
          <w:bCs/>
        </w:rPr>
      </w:pPr>
    </w:p>
    <w:p w:rsidR="007972D7" w:rsidRDefault="007972D7"/>
    <w:sectPr w:rsidR="00797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598"/>
    <w:multiLevelType w:val="hybridMultilevel"/>
    <w:tmpl w:val="0EEA6D0E"/>
    <w:lvl w:ilvl="0" w:tplc="C0620696">
      <w:start w:val="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5146"/>
    <w:multiLevelType w:val="hybridMultilevel"/>
    <w:tmpl w:val="24D69202"/>
    <w:lvl w:ilvl="0" w:tplc="33C44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5D6D02"/>
    <w:multiLevelType w:val="multilevel"/>
    <w:tmpl w:val="447E1E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3923DDB"/>
    <w:multiLevelType w:val="multilevel"/>
    <w:tmpl w:val="3A9C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047B61"/>
    <w:multiLevelType w:val="multilevel"/>
    <w:tmpl w:val="DB8AB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8"/>
    <w:rsid w:val="007972D7"/>
    <w:rsid w:val="008B19B8"/>
    <w:rsid w:val="00C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70AA-C56E-47FB-9FBC-F9BE95E4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3</cp:revision>
  <dcterms:created xsi:type="dcterms:W3CDTF">2022-10-20T12:46:00Z</dcterms:created>
  <dcterms:modified xsi:type="dcterms:W3CDTF">2022-10-24T07:31:00Z</dcterms:modified>
</cp:coreProperties>
</file>