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3B" w:rsidRPr="0057773B" w:rsidRDefault="0057773B" w:rsidP="005777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Тема: </w:t>
      </w:r>
      <w:r w:rsidRPr="005777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орфографічні принципи та особливості їх функціонування у фаховій сфері.</w:t>
      </w:r>
    </w:p>
    <w:p w:rsidR="0057773B" w:rsidRPr="0057773B" w:rsidRDefault="0057773B" w:rsidP="00577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</w:p>
    <w:p w:rsidR="0057773B" w:rsidRPr="0057773B" w:rsidRDefault="0057773B" w:rsidP="00577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Література (основна):</w:t>
      </w:r>
    </w:p>
    <w:p w:rsidR="0057773B" w:rsidRPr="0057773B" w:rsidRDefault="0057773B" w:rsidP="0057773B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Козаченко Г.В. Українська мова за професійним спрямуванням: підручник. 2-е вид., випр. К., 2017. 336 с.</w:t>
      </w:r>
    </w:p>
    <w:p w:rsidR="0057773B" w:rsidRPr="0057773B" w:rsidRDefault="0057773B" w:rsidP="00577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Додаткова:</w:t>
      </w:r>
    </w:p>
    <w:p w:rsidR="0057773B" w:rsidRPr="0057773B" w:rsidRDefault="0057773B" w:rsidP="0057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Великий тлумачний словник сучасної української мови. К. : Ірпінь; Перун, 2003. 1440 с.</w:t>
      </w:r>
    </w:p>
    <w:p w:rsidR="0057773B" w:rsidRPr="0057773B" w:rsidRDefault="0057773B" w:rsidP="0057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Вирган</w:t>
      </w:r>
      <w:proofErr w:type="spellEnd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І.О. Російсько-український словник сталих виразів. Х. : Прапор, 2000. 864 с.</w:t>
      </w:r>
    </w:p>
    <w:p w:rsidR="0057773B" w:rsidRPr="0057773B" w:rsidRDefault="0057773B" w:rsidP="0057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Головащук</w:t>
      </w:r>
      <w:proofErr w:type="spellEnd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І. Російсько-український словник сталих словосполучень. К. : Наук. думка, 2001. 638 с.</w:t>
      </w:r>
    </w:p>
    <w:p w:rsidR="0057773B" w:rsidRPr="0057773B" w:rsidRDefault="0057773B" w:rsidP="0057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Гринчишин Д. Словник - довідник з культури мови. Львів : Фенікс, 1996.  208 с.</w:t>
      </w:r>
      <w:r w:rsidRPr="0057773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57773B" w:rsidRPr="0057773B" w:rsidRDefault="0057773B" w:rsidP="005777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Шевчук С. В., Клименко І. В. Українська мова за професійним спрямуванням: Підручн.-2-ге вид., виправ і </w:t>
      </w:r>
      <w:proofErr w:type="spellStart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доповнен</w:t>
      </w:r>
      <w:proofErr w:type="spellEnd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К., </w:t>
      </w:r>
      <w:proofErr w:type="spellStart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Алерта</w:t>
      </w:r>
      <w:proofErr w:type="spellEnd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2011.  696 с.</w:t>
      </w:r>
    </w:p>
    <w:p w:rsidR="0057773B" w:rsidRPr="0057773B" w:rsidRDefault="0057773B" w:rsidP="005777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73B" w:rsidRPr="0057773B" w:rsidRDefault="0057773B" w:rsidP="0057773B">
      <w:pPr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Оснащення:</w:t>
      </w: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773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опорні схеми, презентація</w:t>
      </w:r>
    </w:p>
    <w:p w:rsidR="0057773B" w:rsidRPr="0057773B" w:rsidRDefault="0057773B" w:rsidP="0057773B">
      <w:pPr>
        <w:ind w:left="1440" w:hanging="14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57773B" w:rsidRPr="0057773B" w:rsidRDefault="0057773B" w:rsidP="00577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Особливості українського правопису. Орфоепічні норми. Систематизація правил орфографії.</w:t>
      </w:r>
    </w:p>
    <w:p w:rsidR="0057773B" w:rsidRPr="0057773B" w:rsidRDefault="0057773B" w:rsidP="00577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Правопис прізвищ, імен та по батькові в українській мові. </w:t>
      </w:r>
    </w:p>
    <w:p w:rsidR="0057773B" w:rsidRPr="0057773B" w:rsidRDefault="0057773B" w:rsidP="00577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Вживання м’якого знака та апострофа. </w:t>
      </w:r>
    </w:p>
    <w:p w:rsidR="0057773B" w:rsidRPr="0057773B" w:rsidRDefault="0057773B" w:rsidP="00577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Правопис складних іменників та прикметників. Правопис прислівників.</w:t>
      </w:r>
    </w:p>
    <w:p w:rsidR="0057773B" w:rsidRPr="0057773B" w:rsidRDefault="0057773B" w:rsidP="00577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Подвоєння букв (подовження приголосних звуків). Спрощення груп приголосних. </w:t>
      </w:r>
    </w:p>
    <w:p w:rsidR="0057773B" w:rsidRPr="0057773B" w:rsidRDefault="0057773B" w:rsidP="00577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Вживання великої літери. Правопис слів іншомовного походження. </w:t>
      </w:r>
    </w:p>
    <w:p w:rsidR="0057773B" w:rsidRPr="0057773B" w:rsidRDefault="0057773B" w:rsidP="00577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Правопис службових частин мови. </w:t>
      </w:r>
    </w:p>
    <w:p w:rsidR="0057773B" w:rsidRPr="0057773B" w:rsidRDefault="0057773B" w:rsidP="0057773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7773B" w:rsidRPr="0057773B" w:rsidRDefault="0057773B" w:rsidP="0057773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577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Очікувані результати навчання: </w:t>
      </w: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знання орфографічних та орфоепічних норм під час усного оформлення думки та в процесі її розгортання у письмовому вигляді, а саме особливостей </w:t>
      </w:r>
      <w:r w:rsidRPr="00577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чергування та спрощення груп приголосних, п</w:t>
      </w:r>
      <w:r w:rsidRPr="0057773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одвоєння та подовження приголосних, правопис апострофа та м'якого знака, правопис слів іншомовного походження, вживання великої літери,правопис складних слів, правопис прислівників, правопис часток</w:t>
      </w:r>
    </w:p>
    <w:p w:rsidR="0057773B" w:rsidRPr="0057773B" w:rsidRDefault="0057773B" w:rsidP="0057773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35264" w:rsidRDefault="00D35264" w:rsidP="0057773B">
      <w:pPr>
        <w:tabs>
          <w:tab w:val="left" w:pos="1494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:rsidR="0057773B" w:rsidRPr="0057773B" w:rsidRDefault="0057773B" w:rsidP="0057773B">
      <w:pPr>
        <w:tabs>
          <w:tab w:val="left" w:pos="1494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57773B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lastRenderedPageBreak/>
        <w:t>Хід роботи:</w:t>
      </w:r>
    </w:p>
    <w:p w:rsidR="0057773B" w:rsidRPr="0057773B" w:rsidRDefault="0057773B" w:rsidP="0057773B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5777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Актуалізація та контроль опорних теоретичних знань та умінь</w:t>
      </w:r>
    </w:p>
    <w:p w:rsidR="0057773B" w:rsidRPr="0057773B" w:rsidRDefault="0057773B" w:rsidP="005777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Дати розгорнуті відповіді на теоретичні питання </w:t>
      </w:r>
      <w:r w:rsidRPr="0057773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(Козаченко Г.В. Українська мова за професійним спрямуванням:</w:t>
      </w: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підручник. 2-е вид., випр.  К. : ВСВ «Медицина», 2017) </w:t>
      </w: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172.  173.</w:t>
      </w:r>
    </w:p>
    <w:p w:rsidR="0057773B" w:rsidRPr="0057773B" w:rsidRDefault="0057773B" w:rsidP="005777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 практичних завдань та вправ відповідно до теми.</w:t>
      </w:r>
    </w:p>
    <w:p w:rsidR="0057773B" w:rsidRPr="0057773B" w:rsidRDefault="0057773B" w:rsidP="0057773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Виконання рецептивно-репро</w:t>
      </w:r>
      <w:r w:rsid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дуктивних вправ: </w:t>
      </w:r>
      <w:proofErr w:type="spellStart"/>
      <w:r w:rsid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впр</w:t>
      </w:r>
      <w:proofErr w:type="spellEnd"/>
      <w:r w:rsid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49,</w:t>
      </w:r>
      <w:r w:rsidRPr="0057773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52, 58, 59 (І, ІІ), 64 (І), </w:t>
      </w:r>
      <w:r w:rsid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С. 173-</w:t>
      </w:r>
      <w:r w:rsidRPr="0057773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179.</w:t>
      </w:r>
    </w:p>
    <w:p w:rsidR="00D35264" w:rsidRPr="00D35264" w:rsidRDefault="0057773B" w:rsidP="0057773B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Виконання вправ творчо-проблемного характеру: </w:t>
      </w:r>
      <w:proofErr w:type="spellStart"/>
      <w:r w:rsid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впр</w:t>
      </w:r>
      <w:proofErr w:type="spellEnd"/>
      <w:r w:rsid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68 С. 179, </w:t>
      </w:r>
      <w:proofErr w:type="spellStart"/>
      <w:r w:rsid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впр</w:t>
      </w:r>
      <w:proofErr w:type="spellEnd"/>
      <w:r w:rsidR="00D35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70 С. 180.</w:t>
      </w:r>
    </w:p>
    <w:p w:rsidR="0057773B" w:rsidRPr="00D35264" w:rsidRDefault="0057773B" w:rsidP="00D35264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Демонстрація міні-доповідей щодо орфографічних та орфоепічних норм СУЛМ за допомогою мультимедійних презентацій:</w:t>
      </w:r>
    </w:p>
    <w:p w:rsidR="0057773B" w:rsidRPr="0057773B" w:rsidRDefault="0057773B" w:rsidP="0057773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Нормативні принципи щодо вимови голосних в українській мові. </w:t>
      </w:r>
    </w:p>
    <w:p w:rsidR="0057773B" w:rsidRPr="0057773B" w:rsidRDefault="0057773B" w:rsidP="0057773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Правопс</w:t>
      </w:r>
      <w:proofErr w:type="spellEnd"/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і НІ з різними частинами мови.</w:t>
      </w:r>
    </w:p>
    <w:p w:rsidR="0057773B" w:rsidRPr="0057773B" w:rsidRDefault="0057773B" w:rsidP="0057773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Найпоширеніші випадки неправильного написання слів у професійній сфері.</w:t>
      </w:r>
    </w:p>
    <w:p w:rsidR="0057773B" w:rsidRPr="0057773B" w:rsidRDefault="0057773B" w:rsidP="005777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Правопис прізвищ, імен та по батькові в українській мові</w:t>
      </w: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57773B" w:rsidRPr="0057773B" w:rsidRDefault="0057773B" w:rsidP="005777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7773B" w:rsidRPr="0057773B" w:rsidRDefault="0057773B" w:rsidP="0057773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 Контроль засвоєних знань та умінь з означеної теми.</w:t>
      </w:r>
      <w:r w:rsidRPr="0057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7773B" w:rsidRPr="0057773B" w:rsidRDefault="0057773B" w:rsidP="00577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773B" w:rsidRPr="0057773B" w:rsidRDefault="0057773B" w:rsidP="0057773B">
      <w:pPr>
        <w:tabs>
          <w:tab w:val="left" w:pos="1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77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D35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опрацювати ст.146-</w:t>
      </w:r>
      <w:r w:rsidRPr="00577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173 з підручника </w:t>
      </w:r>
      <w:r w:rsidRPr="0057773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5777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77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підручник.  2-е вид., випр.  К.: ВСВ «Медицина», 2017.  336 с., </w:t>
      </w:r>
      <w:r w:rsidRPr="005777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</w:t>
      </w:r>
      <w:proofErr w:type="spellStart"/>
      <w:r w:rsidRPr="0057773B">
        <w:rPr>
          <w:rFonts w:ascii="Times New Roman" w:eastAsia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57773B">
        <w:rPr>
          <w:rFonts w:ascii="Times New Roman" w:eastAsia="Times New Roman" w:hAnsi="Times New Roman" w:cs="Times New Roman"/>
          <w:sz w:val="28"/>
          <w:szCs w:val="28"/>
          <w:lang w:val="uk-UA"/>
        </w:rPr>
        <w:t>. 6</w:t>
      </w:r>
      <w:r w:rsidR="00D35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С. 178, </w:t>
      </w:r>
      <w:proofErr w:type="spellStart"/>
      <w:r w:rsidR="00D35264">
        <w:rPr>
          <w:rFonts w:ascii="Times New Roman" w:eastAsia="Times New Roman" w:hAnsi="Times New Roman" w:cs="Times New Roman"/>
          <w:sz w:val="28"/>
          <w:szCs w:val="28"/>
          <w:lang w:val="uk-UA"/>
        </w:rPr>
        <w:t>вп</w:t>
      </w:r>
      <w:proofErr w:type="spellEnd"/>
      <w:r w:rsidR="00D35264">
        <w:rPr>
          <w:rFonts w:ascii="Times New Roman" w:eastAsia="Times New Roman" w:hAnsi="Times New Roman" w:cs="Times New Roman"/>
          <w:sz w:val="28"/>
          <w:szCs w:val="28"/>
          <w:lang w:val="uk-UA"/>
        </w:rPr>
        <w:t>р. 71 С. 180.  181</w:t>
      </w:r>
    </w:p>
    <w:p w:rsidR="0022397B" w:rsidRDefault="0022397B"/>
    <w:sectPr w:rsidR="0022397B" w:rsidSect="0072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366"/>
    <w:multiLevelType w:val="hybridMultilevel"/>
    <w:tmpl w:val="CBE0FE5E"/>
    <w:lvl w:ilvl="0" w:tplc="13D07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E0940"/>
    <w:multiLevelType w:val="hybridMultilevel"/>
    <w:tmpl w:val="352C2FF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B624A"/>
    <w:multiLevelType w:val="hybridMultilevel"/>
    <w:tmpl w:val="FDC2A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0685"/>
    <w:multiLevelType w:val="hybridMultilevel"/>
    <w:tmpl w:val="0ACC8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D5F64"/>
    <w:multiLevelType w:val="hybridMultilevel"/>
    <w:tmpl w:val="6244449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A68"/>
    <w:multiLevelType w:val="hybridMultilevel"/>
    <w:tmpl w:val="CA360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403"/>
    <w:rsid w:val="0000228F"/>
    <w:rsid w:val="000060B5"/>
    <w:rsid w:val="0000622C"/>
    <w:rsid w:val="000075A1"/>
    <w:rsid w:val="000133C5"/>
    <w:rsid w:val="0001357B"/>
    <w:rsid w:val="00015D65"/>
    <w:rsid w:val="000223E8"/>
    <w:rsid w:val="00022A19"/>
    <w:rsid w:val="0002314E"/>
    <w:rsid w:val="00025FFE"/>
    <w:rsid w:val="00030436"/>
    <w:rsid w:val="00035139"/>
    <w:rsid w:val="00041855"/>
    <w:rsid w:val="00043055"/>
    <w:rsid w:val="00043255"/>
    <w:rsid w:val="000505E3"/>
    <w:rsid w:val="0005228E"/>
    <w:rsid w:val="0005373C"/>
    <w:rsid w:val="00057FE8"/>
    <w:rsid w:val="00062A08"/>
    <w:rsid w:val="000638AD"/>
    <w:rsid w:val="00064431"/>
    <w:rsid w:val="00066566"/>
    <w:rsid w:val="00067DE2"/>
    <w:rsid w:val="00071C19"/>
    <w:rsid w:val="00072E35"/>
    <w:rsid w:val="00074516"/>
    <w:rsid w:val="000755CC"/>
    <w:rsid w:val="00075A8F"/>
    <w:rsid w:val="00077F23"/>
    <w:rsid w:val="0009218F"/>
    <w:rsid w:val="000940F4"/>
    <w:rsid w:val="0009599C"/>
    <w:rsid w:val="00097802"/>
    <w:rsid w:val="000A2BD9"/>
    <w:rsid w:val="000A55EE"/>
    <w:rsid w:val="000B02D1"/>
    <w:rsid w:val="000B0509"/>
    <w:rsid w:val="000B0A3D"/>
    <w:rsid w:val="000B49DB"/>
    <w:rsid w:val="000B4FA2"/>
    <w:rsid w:val="000C0F91"/>
    <w:rsid w:val="000C31E7"/>
    <w:rsid w:val="000C38AF"/>
    <w:rsid w:val="000C3C0A"/>
    <w:rsid w:val="000C5795"/>
    <w:rsid w:val="000C5C29"/>
    <w:rsid w:val="000C7608"/>
    <w:rsid w:val="000D031F"/>
    <w:rsid w:val="000D193C"/>
    <w:rsid w:val="000D253B"/>
    <w:rsid w:val="000D3E1F"/>
    <w:rsid w:val="000D4FA6"/>
    <w:rsid w:val="000D623D"/>
    <w:rsid w:val="000D75ED"/>
    <w:rsid w:val="000E293A"/>
    <w:rsid w:val="000E3283"/>
    <w:rsid w:val="000E39EB"/>
    <w:rsid w:val="000E6210"/>
    <w:rsid w:val="000F75D2"/>
    <w:rsid w:val="00103CDC"/>
    <w:rsid w:val="00105944"/>
    <w:rsid w:val="001066C4"/>
    <w:rsid w:val="001154BC"/>
    <w:rsid w:val="00120152"/>
    <w:rsid w:val="00120ABB"/>
    <w:rsid w:val="00124B11"/>
    <w:rsid w:val="0012530B"/>
    <w:rsid w:val="00130CB5"/>
    <w:rsid w:val="00131DA7"/>
    <w:rsid w:val="00131EDD"/>
    <w:rsid w:val="0013312E"/>
    <w:rsid w:val="00133570"/>
    <w:rsid w:val="00133944"/>
    <w:rsid w:val="0013479D"/>
    <w:rsid w:val="00135E5E"/>
    <w:rsid w:val="00145789"/>
    <w:rsid w:val="0014596C"/>
    <w:rsid w:val="00145C3F"/>
    <w:rsid w:val="001464A3"/>
    <w:rsid w:val="0015002C"/>
    <w:rsid w:val="00150B65"/>
    <w:rsid w:val="001552C8"/>
    <w:rsid w:val="00160938"/>
    <w:rsid w:val="00163FE7"/>
    <w:rsid w:val="00172BCA"/>
    <w:rsid w:val="00183AA3"/>
    <w:rsid w:val="00183AE6"/>
    <w:rsid w:val="00186ABE"/>
    <w:rsid w:val="00190340"/>
    <w:rsid w:val="0019210E"/>
    <w:rsid w:val="0019368E"/>
    <w:rsid w:val="00194AB2"/>
    <w:rsid w:val="00197C5C"/>
    <w:rsid w:val="001A1843"/>
    <w:rsid w:val="001A371C"/>
    <w:rsid w:val="001A457D"/>
    <w:rsid w:val="001B21A0"/>
    <w:rsid w:val="001B4B3B"/>
    <w:rsid w:val="001B70A3"/>
    <w:rsid w:val="001C1FDA"/>
    <w:rsid w:val="001D0E6A"/>
    <w:rsid w:val="001D4E36"/>
    <w:rsid w:val="001D629E"/>
    <w:rsid w:val="001D78BC"/>
    <w:rsid w:val="001E1E7A"/>
    <w:rsid w:val="001E21F9"/>
    <w:rsid w:val="001E5323"/>
    <w:rsid w:val="001E70A3"/>
    <w:rsid w:val="001F3415"/>
    <w:rsid w:val="001F417E"/>
    <w:rsid w:val="00202BF8"/>
    <w:rsid w:val="002062B0"/>
    <w:rsid w:val="00213112"/>
    <w:rsid w:val="00217248"/>
    <w:rsid w:val="00221571"/>
    <w:rsid w:val="0022397B"/>
    <w:rsid w:val="00225D0A"/>
    <w:rsid w:val="0023266E"/>
    <w:rsid w:val="00232A06"/>
    <w:rsid w:val="00233331"/>
    <w:rsid w:val="00233D6E"/>
    <w:rsid w:val="00234F29"/>
    <w:rsid w:val="00236D2F"/>
    <w:rsid w:val="002426E1"/>
    <w:rsid w:val="00242D27"/>
    <w:rsid w:val="00243836"/>
    <w:rsid w:val="00244029"/>
    <w:rsid w:val="00245B33"/>
    <w:rsid w:val="0025260E"/>
    <w:rsid w:val="00254355"/>
    <w:rsid w:val="002548DE"/>
    <w:rsid w:val="002570BB"/>
    <w:rsid w:val="002571D3"/>
    <w:rsid w:val="002650EB"/>
    <w:rsid w:val="00266879"/>
    <w:rsid w:val="00276779"/>
    <w:rsid w:val="002768DC"/>
    <w:rsid w:val="00276CF2"/>
    <w:rsid w:val="0027768F"/>
    <w:rsid w:val="002805EA"/>
    <w:rsid w:val="00282C69"/>
    <w:rsid w:val="0028362F"/>
    <w:rsid w:val="00294F86"/>
    <w:rsid w:val="00295D0A"/>
    <w:rsid w:val="002978A3"/>
    <w:rsid w:val="002A4F9C"/>
    <w:rsid w:val="002B3880"/>
    <w:rsid w:val="002B6B2A"/>
    <w:rsid w:val="002B7BD0"/>
    <w:rsid w:val="002C0350"/>
    <w:rsid w:val="002C22E9"/>
    <w:rsid w:val="002C3403"/>
    <w:rsid w:val="002C5666"/>
    <w:rsid w:val="002D055E"/>
    <w:rsid w:val="002D337E"/>
    <w:rsid w:val="002E0E21"/>
    <w:rsid w:val="002F0A24"/>
    <w:rsid w:val="002F4813"/>
    <w:rsid w:val="002F66FE"/>
    <w:rsid w:val="003002D4"/>
    <w:rsid w:val="00301BF5"/>
    <w:rsid w:val="00302C44"/>
    <w:rsid w:val="00302C9A"/>
    <w:rsid w:val="00304FE6"/>
    <w:rsid w:val="00315105"/>
    <w:rsid w:val="00316778"/>
    <w:rsid w:val="00316A1C"/>
    <w:rsid w:val="0031743D"/>
    <w:rsid w:val="003205D5"/>
    <w:rsid w:val="003217B7"/>
    <w:rsid w:val="003233B1"/>
    <w:rsid w:val="0033027F"/>
    <w:rsid w:val="00330759"/>
    <w:rsid w:val="003318B0"/>
    <w:rsid w:val="00333077"/>
    <w:rsid w:val="00340FA1"/>
    <w:rsid w:val="0034753C"/>
    <w:rsid w:val="003504C6"/>
    <w:rsid w:val="003512B9"/>
    <w:rsid w:val="0035183D"/>
    <w:rsid w:val="00355ECC"/>
    <w:rsid w:val="00361933"/>
    <w:rsid w:val="0036591B"/>
    <w:rsid w:val="00365A9C"/>
    <w:rsid w:val="00366AB7"/>
    <w:rsid w:val="00371252"/>
    <w:rsid w:val="003726EC"/>
    <w:rsid w:val="00372E08"/>
    <w:rsid w:val="00372F8A"/>
    <w:rsid w:val="00375053"/>
    <w:rsid w:val="00376566"/>
    <w:rsid w:val="003802D1"/>
    <w:rsid w:val="00383A29"/>
    <w:rsid w:val="003860DF"/>
    <w:rsid w:val="003860F5"/>
    <w:rsid w:val="00394407"/>
    <w:rsid w:val="003A5ED6"/>
    <w:rsid w:val="003A65B1"/>
    <w:rsid w:val="003A77EF"/>
    <w:rsid w:val="003B0BCA"/>
    <w:rsid w:val="003B2B57"/>
    <w:rsid w:val="003C0FDA"/>
    <w:rsid w:val="003C30FC"/>
    <w:rsid w:val="003C37B2"/>
    <w:rsid w:val="003C37F1"/>
    <w:rsid w:val="003C43D3"/>
    <w:rsid w:val="003C480B"/>
    <w:rsid w:val="003D2E30"/>
    <w:rsid w:val="003E4BA5"/>
    <w:rsid w:val="003E5F3C"/>
    <w:rsid w:val="003E6F02"/>
    <w:rsid w:val="003F0E5F"/>
    <w:rsid w:val="003F4379"/>
    <w:rsid w:val="003F4E23"/>
    <w:rsid w:val="003F5905"/>
    <w:rsid w:val="00400433"/>
    <w:rsid w:val="00405977"/>
    <w:rsid w:val="004123FC"/>
    <w:rsid w:val="00415695"/>
    <w:rsid w:val="00423F8C"/>
    <w:rsid w:val="004251EB"/>
    <w:rsid w:val="0042625B"/>
    <w:rsid w:val="00437CBF"/>
    <w:rsid w:val="004434B3"/>
    <w:rsid w:val="004440AE"/>
    <w:rsid w:val="004453A8"/>
    <w:rsid w:val="00451CB5"/>
    <w:rsid w:val="0045353D"/>
    <w:rsid w:val="00456120"/>
    <w:rsid w:val="00456722"/>
    <w:rsid w:val="00456F34"/>
    <w:rsid w:val="00462137"/>
    <w:rsid w:val="004635EB"/>
    <w:rsid w:val="00464ED1"/>
    <w:rsid w:val="004663C9"/>
    <w:rsid w:val="00466717"/>
    <w:rsid w:val="004745AE"/>
    <w:rsid w:val="0048125D"/>
    <w:rsid w:val="0048517A"/>
    <w:rsid w:val="00486AD6"/>
    <w:rsid w:val="004871EF"/>
    <w:rsid w:val="00490DF4"/>
    <w:rsid w:val="00493707"/>
    <w:rsid w:val="00497CDD"/>
    <w:rsid w:val="004A11CE"/>
    <w:rsid w:val="004A1707"/>
    <w:rsid w:val="004A26F5"/>
    <w:rsid w:val="004A39C0"/>
    <w:rsid w:val="004A4DBF"/>
    <w:rsid w:val="004A6C81"/>
    <w:rsid w:val="004A74EF"/>
    <w:rsid w:val="004A7B72"/>
    <w:rsid w:val="004B1F50"/>
    <w:rsid w:val="004B3CF2"/>
    <w:rsid w:val="004B5D4A"/>
    <w:rsid w:val="004B678B"/>
    <w:rsid w:val="004C1E02"/>
    <w:rsid w:val="004C245E"/>
    <w:rsid w:val="004C2C76"/>
    <w:rsid w:val="004C790D"/>
    <w:rsid w:val="004D644B"/>
    <w:rsid w:val="004D6F33"/>
    <w:rsid w:val="004E2B9A"/>
    <w:rsid w:val="004E4F23"/>
    <w:rsid w:val="004E767D"/>
    <w:rsid w:val="004E7693"/>
    <w:rsid w:val="004F010C"/>
    <w:rsid w:val="004F079A"/>
    <w:rsid w:val="004F3389"/>
    <w:rsid w:val="004F4811"/>
    <w:rsid w:val="004F4B88"/>
    <w:rsid w:val="004F54CA"/>
    <w:rsid w:val="00501141"/>
    <w:rsid w:val="005031F5"/>
    <w:rsid w:val="00505305"/>
    <w:rsid w:val="005064CE"/>
    <w:rsid w:val="00515C15"/>
    <w:rsid w:val="00521E88"/>
    <w:rsid w:val="00522D4F"/>
    <w:rsid w:val="0052380D"/>
    <w:rsid w:val="005272AB"/>
    <w:rsid w:val="00527A1F"/>
    <w:rsid w:val="00536ABE"/>
    <w:rsid w:val="005404B1"/>
    <w:rsid w:val="005468DF"/>
    <w:rsid w:val="00550209"/>
    <w:rsid w:val="00565849"/>
    <w:rsid w:val="00571095"/>
    <w:rsid w:val="0057239B"/>
    <w:rsid w:val="005764D8"/>
    <w:rsid w:val="0057773B"/>
    <w:rsid w:val="00577D0A"/>
    <w:rsid w:val="00580CAE"/>
    <w:rsid w:val="00582E8A"/>
    <w:rsid w:val="00586361"/>
    <w:rsid w:val="00591EFA"/>
    <w:rsid w:val="00595EA7"/>
    <w:rsid w:val="005A0396"/>
    <w:rsid w:val="005A0D76"/>
    <w:rsid w:val="005A15B7"/>
    <w:rsid w:val="005A17B0"/>
    <w:rsid w:val="005A1EF7"/>
    <w:rsid w:val="005A36D4"/>
    <w:rsid w:val="005A7B3B"/>
    <w:rsid w:val="005B088C"/>
    <w:rsid w:val="005B56E2"/>
    <w:rsid w:val="005B585F"/>
    <w:rsid w:val="005C4263"/>
    <w:rsid w:val="005C5DB7"/>
    <w:rsid w:val="005C7F9F"/>
    <w:rsid w:val="005D2C2F"/>
    <w:rsid w:val="005D4B9F"/>
    <w:rsid w:val="005E18EB"/>
    <w:rsid w:val="005E29E5"/>
    <w:rsid w:val="005F2500"/>
    <w:rsid w:val="005F5950"/>
    <w:rsid w:val="00600472"/>
    <w:rsid w:val="00610064"/>
    <w:rsid w:val="006104D4"/>
    <w:rsid w:val="00615722"/>
    <w:rsid w:val="00615EDF"/>
    <w:rsid w:val="006165E7"/>
    <w:rsid w:val="006218B2"/>
    <w:rsid w:val="00623277"/>
    <w:rsid w:val="006309A8"/>
    <w:rsid w:val="00630F92"/>
    <w:rsid w:val="006347D4"/>
    <w:rsid w:val="00636DE4"/>
    <w:rsid w:val="00640114"/>
    <w:rsid w:val="0064285B"/>
    <w:rsid w:val="006456D6"/>
    <w:rsid w:val="006459B4"/>
    <w:rsid w:val="00647FE0"/>
    <w:rsid w:val="0065003A"/>
    <w:rsid w:val="0065074B"/>
    <w:rsid w:val="00651592"/>
    <w:rsid w:val="00657023"/>
    <w:rsid w:val="006608CA"/>
    <w:rsid w:val="00667145"/>
    <w:rsid w:val="00672116"/>
    <w:rsid w:val="00672A51"/>
    <w:rsid w:val="0067370D"/>
    <w:rsid w:val="006756D3"/>
    <w:rsid w:val="006859DF"/>
    <w:rsid w:val="00686A7A"/>
    <w:rsid w:val="006871C7"/>
    <w:rsid w:val="0068725F"/>
    <w:rsid w:val="00690157"/>
    <w:rsid w:val="00690400"/>
    <w:rsid w:val="00696B35"/>
    <w:rsid w:val="0069791E"/>
    <w:rsid w:val="006A28CC"/>
    <w:rsid w:val="006A5D5F"/>
    <w:rsid w:val="006A696F"/>
    <w:rsid w:val="006A7E35"/>
    <w:rsid w:val="006B329B"/>
    <w:rsid w:val="006B68D8"/>
    <w:rsid w:val="006B6A07"/>
    <w:rsid w:val="006C0506"/>
    <w:rsid w:val="006C5828"/>
    <w:rsid w:val="006D3583"/>
    <w:rsid w:val="006D57FA"/>
    <w:rsid w:val="006E2AC8"/>
    <w:rsid w:val="006E52A1"/>
    <w:rsid w:val="006E5628"/>
    <w:rsid w:val="006E5630"/>
    <w:rsid w:val="006E7AA1"/>
    <w:rsid w:val="006F2D18"/>
    <w:rsid w:val="00702013"/>
    <w:rsid w:val="00704EE2"/>
    <w:rsid w:val="00710AAA"/>
    <w:rsid w:val="007209A2"/>
    <w:rsid w:val="007226F7"/>
    <w:rsid w:val="007232DE"/>
    <w:rsid w:val="00727AF9"/>
    <w:rsid w:val="00730DE8"/>
    <w:rsid w:val="00733B87"/>
    <w:rsid w:val="00734204"/>
    <w:rsid w:val="007359D6"/>
    <w:rsid w:val="00736069"/>
    <w:rsid w:val="00741F44"/>
    <w:rsid w:val="0074511D"/>
    <w:rsid w:val="0075006E"/>
    <w:rsid w:val="0075309F"/>
    <w:rsid w:val="0075652F"/>
    <w:rsid w:val="007607F7"/>
    <w:rsid w:val="00764586"/>
    <w:rsid w:val="00766A6D"/>
    <w:rsid w:val="007724C1"/>
    <w:rsid w:val="0077394E"/>
    <w:rsid w:val="00780341"/>
    <w:rsid w:val="00780EBC"/>
    <w:rsid w:val="007850E2"/>
    <w:rsid w:val="00786A46"/>
    <w:rsid w:val="00790755"/>
    <w:rsid w:val="007A0648"/>
    <w:rsid w:val="007A0BF8"/>
    <w:rsid w:val="007A5F61"/>
    <w:rsid w:val="007B72F8"/>
    <w:rsid w:val="007C64E3"/>
    <w:rsid w:val="007D032D"/>
    <w:rsid w:val="007D20A4"/>
    <w:rsid w:val="007D3B42"/>
    <w:rsid w:val="007D6753"/>
    <w:rsid w:val="007D6E4D"/>
    <w:rsid w:val="007D6FDD"/>
    <w:rsid w:val="007E6612"/>
    <w:rsid w:val="007E6F38"/>
    <w:rsid w:val="007E752D"/>
    <w:rsid w:val="007F1404"/>
    <w:rsid w:val="007F5121"/>
    <w:rsid w:val="007F57CF"/>
    <w:rsid w:val="007F6B36"/>
    <w:rsid w:val="007F6F73"/>
    <w:rsid w:val="0080163C"/>
    <w:rsid w:val="008030A5"/>
    <w:rsid w:val="00807BEF"/>
    <w:rsid w:val="00807C64"/>
    <w:rsid w:val="008131D7"/>
    <w:rsid w:val="0081549B"/>
    <w:rsid w:val="0081602C"/>
    <w:rsid w:val="00816D30"/>
    <w:rsid w:val="008203D5"/>
    <w:rsid w:val="00822E80"/>
    <w:rsid w:val="00823738"/>
    <w:rsid w:val="00826CB6"/>
    <w:rsid w:val="008274E9"/>
    <w:rsid w:val="008319F1"/>
    <w:rsid w:val="00833FB6"/>
    <w:rsid w:val="00833FD3"/>
    <w:rsid w:val="008379A7"/>
    <w:rsid w:val="00840607"/>
    <w:rsid w:val="00840F3D"/>
    <w:rsid w:val="00842931"/>
    <w:rsid w:val="008474DB"/>
    <w:rsid w:val="00851521"/>
    <w:rsid w:val="00852CF5"/>
    <w:rsid w:val="00854A64"/>
    <w:rsid w:val="00860253"/>
    <w:rsid w:val="008609BC"/>
    <w:rsid w:val="008613CA"/>
    <w:rsid w:val="0086325E"/>
    <w:rsid w:val="0087193B"/>
    <w:rsid w:val="00871D12"/>
    <w:rsid w:val="00872230"/>
    <w:rsid w:val="00873DFA"/>
    <w:rsid w:val="008854B7"/>
    <w:rsid w:val="00891004"/>
    <w:rsid w:val="00891027"/>
    <w:rsid w:val="00892391"/>
    <w:rsid w:val="00893A55"/>
    <w:rsid w:val="00894BE3"/>
    <w:rsid w:val="00896524"/>
    <w:rsid w:val="00896736"/>
    <w:rsid w:val="008A4874"/>
    <w:rsid w:val="008A55C5"/>
    <w:rsid w:val="008B1E1A"/>
    <w:rsid w:val="008B54E4"/>
    <w:rsid w:val="008B69D9"/>
    <w:rsid w:val="008B70ED"/>
    <w:rsid w:val="008B7D58"/>
    <w:rsid w:val="008C0295"/>
    <w:rsid w:val="008C0798"/>
    <w:rsid w:val="008C5FE8"/>
    <w:rsid w:val="008C7394"/>
    <w:rsid w:val="008D1F6F"/>
    <w:rsid w:val="008D4049"/>
    <w:rsid w:val="008D7024"/>
    <w:rsid w:val="008E3BF0"/>
    <w:rsid w:val="008E79E7"/>
    <w:rsid w:val="008F0FDD"/>
    <w:rsid w:val="008F4BB7"/>
    <w:rsid w:val="008F6486"/>
    <w:rsid w:val="00901346"/>
    <w:rsid w:val="00912E4C"/>
    <w:rsid w:val="009136BC"/>
    <w:rsid w:val="00914B4E"/>
    <w:rsid w:val="009272E3"/>
    <w:rsid w:val="009307E8"/>
    <w:rsid w:val="00936F41"/>
    <w:rsid w:val="0094126A"/>
    <w:rsid w:val="009424D1"/>
    <w:rsid w:val="009426F0"/>
    <w:rsid w:val="00943F47"/>
    <w:rsid w:val="00944501"/>
    <w:rsid w:val="00944D8E"/>
    <w:rsid w:val="0094753E"/>
    <w:rsid w:val="00950C6F"/>
    <w:rsid w:val="009527FC"/>
    <w:rsid w:val="009567E4"/>
    <w:rsid w:val="0096123F"/>
    <w:rsid w:val="00961BC4"/>
    <w:rsid w:val="00967629"/>
    <w:rsid w:val="0096788F"/>
    <w:rsid w:val="00971B2B"/>
    <w:rsid w:val="00974C3B"/>
    <w:rsid w:val="0097500C"/>
    <w:rsid w:val="009800F7"/>
    <w:rsid w:val="00982BFA"/>
    <w:rsid w:val="00985372"/>
    <w:rsid w:val="009A40AF"/>
    <w:rsid w:val="009A54DB"/>
    <w:rsid w:val="009A5C9A"/>
    <w:rsid w:val="009A69C0"/>
    <w:rsid w:val="009A7442"/>
    <w:rsid w:val="009B33B5"/>
    <w:rsid w:val="009B3824"/>
    <w:rsid w:val="009D0DDE"/>
    <w:rsid w:val="009D152D"/>
    <w:rsid w:val="009D7029"/>
    <w:rsid w:val="009E003B"/>
    <w:rsid w:val="009F0B86"/>
    <w:rsid w:val="009F1361"/>
    <w:rsid w:val="009F371B"/>
    <w:rsid w:val="009F6168"/>
    <w:rsid w:val="00A002C5"/>
    <w:rsid w:val="00A0609F"/>
    <w:rsid w:val="00A123A3"/>
    <w:rsid w:val="00A208CA"/>
    <w:rsid w:val="00A233D7"/>
    <w:rsid w:val="00A26770"/>
    <w:rsid w:val="00A30FEC"/>
    <w:rsid w:val="00A3149A"/>
    <w:rsid w:val="00A40042"/>
    <w:rsid w:val="00A43A98"/>
    <w:rsid w:val="00A4789C"/>
    <w:rsid w:val="00A479B0"/>
    <w:rsid w:val="00A55F2B"/>
    <w:rsid w:val="00A564F3"/>
    <w:rsid w:val="00A56E17"/>
    <w:rsid w:val="00A64FF2"/>
    <w:rsid w:val="00A66C05"/>
    <w:rsid w:val="00A67FB7"/>
    <w:rsid w:val="00A709B8"/>
    <w:rsid w:val="00A70F62"/>
    <w:rsid w:val="00A719D6"/>
    <w:rsid w:val="00A720CA"/>
    <w:rsid w:val="00A736C0"/>
    <w:rsid w:val="00A73F05"/>
    <w:rsid w:val="00A82570"/>
    <w:rsid w:val="00A82B4B"/>
    <w:rsid w:val="00A864A1"/>
    <w:rsid w:val="00A87EFF"/>
    <w:rsid w:val="00A91404"/>
    <w:rsid w:val="00A92AF1"/>
    <w:rsid w:val="00AB6B05"/>
    <w:rsid w:val="00AC1AC8"/>
    <w:rsid w:val="00AC367E"/>
    <w:rsid w:val="00AC4E0B"/>
    <w:rsid w:val="00AC543B"/>
    <w:rsid w:val="00AC6E19"/>
    <w:rsid w:val="00AD3A6D"/>
    <w:rsid w:val="00AD4047"/>
    <w:rsid w:val="00AD4996"/>
    <w:rsid w:val="00AD5AE0"/>
    <w:rsid w:val="00AE1166"/>
    <w:rsid w:val="00AE3BC9"/>
    <w:rsid w:val="00AF1078"/>
    <w:rsid w:val="00AF2D8F"/>
    <w:rsid w:val="00AF4C8B"/>
    <w:rsid w:val="00AF6A7F"/>
    <w:rsid w:val="00B06C39"/>
    <w:rsid w:val="00B06EFA"/>
    <w:rsid w:val="00B116F0"/>
    <w:rsid w:val="00B119B0"/>
    <w:rsid w:val="00B328B5"/>
    <w:rsid w:val="00B32E33"/>
    <w:rsid w:val="00B33BD1"/>
    <w:rsid w:val="00B34DCC"/>
    <w:rsid w:val="00B4429A"/>
    <w:rsid w:val="00B44AEC"/>
    <w:rsid w:val="00B5165F"/>
    <w:rsid w:val="00B57576"/>
    <w:rsid w:val="00B619A4"/>
    <w:rsid w:val="00B6284E"/>
    <w:rsid w:val="00B63008"/>
    <w:rsid w:val="00B64E0D"/>
    <w:rsid w:val="00B7278B"/>
    <w:rsid w:val="00B76A93"/>
    <w:rsid w:val="00B83369"/>
    <w:rsid w:val="00B86ACC"/>
    <w:rsid w:val="00B91C19"/>
    <w:rsid w:val="00BA086F"/>
    <w:rsid w:val="00BA1F39"/>
    <w:rsid w:val="00BA2A12"/>
    <w:rsid w:val="00BB1C5D"/>
    <w:rsid w:val="00BB57C6"/>
    <w:rsid w:val="00BE3E0F"/>
    <w:rsid w:val="00BE4D84"/>
    <w:rsid w:val="00BE504C"/>
    <w:rsid w:val="00BF184E"/>
    <w:rsid w:val="00BF2F51"/>
    <w:rsid w:val="00BF346C"/>
    <w:rsid w:val="00BF48BE"/>
    <w:rsid w:val="00BF77CF"/>
    <w:rsid w:val="00C068CA"/>
    <w:rsid w:val="00C06D8B"/>
    <w:rsid w:val="00C151C3"/>
    <w:rsid w:val="00C16053"/>
    <w:rsid w:val="00C17915"/>
    <w:rsid w:val="00C21BCB"/>
    <w:rsid w:val="00C2555C"/>
    <w:rsid w:val="00C30EAE"/>
    <w:rsid w:val="00C3287F"/>
    <w:rsid w:val="00C3323F"/>
    <w:rsid w:val="00C35111"/>
    <w:rsid w:val="00C3666A"/>
    <w:rsid w:val="00C37024"/>
    <w:rsid w:val="00C43181"/>
    <w:rsid w:val="00C46036"/>
    <w:rsid w:val="00C50055"/>
    <w:rsid w:val="00C558C7"/>
    <w:rsid w:val="00C627D0"/>
    <w:rsid w:val="00C71C00"/>
    <w:rsid w:val="00C72204"/>
    <w:rsid w:val="00C86153"/>
    <w:rsid w:val="00C86818"/>
    <w:rsid w:val="00C90A33"/>
    <w:rsid w:val="00C92BAF"/>
    <w:rsid w:val="00C92F9E"/>
    <w:rsid w:val="00C940AF"/>
    <w:rsid w:val="00C9533A"/>
    <w:rsid w:val="00CA42B5"/>
    <w:rsid w:val="00CA45B8"/>
    <w:rsid w:val="00CA4BEF"/>
    <w:rsid w:val="00CA7F6A"/>
    <w:rsid w:val="00CB392E"/>
    <w:rsid w:val="00CC0A6E"/>
    <w:rsid w:val="00CC3133"/>
    <w:rsid w:val="00CC3B67"/>
    <w:rsid w:val="00CC7A2B"/>
    <w:rsid w:val="00CD19B0"/>
    <w:rsid w:val="00CD23F5"/>
    <w:rsid w:val="00CD653D"/>
    <w:rsid w:val="00CE26AE"/>
    <w:rsid w:val="00CE6903"/>
    <w:rsid w:val="00CF41B4"/>
    <w:rsid w:val="00CF54DA"/>
    <w:rsid w:val="00CF6E88"/>
    <w:rsid w:val="00CF76BA"/>
    <w:rsid w:val="00D13732"/>
    <w:rsid w:val="00D16BAA"/>
    <w:rsid w:val="00D20AD5"/>
    <w:rsid w:val="00D231F2"/>
    <w:rsid w:val="00D244CC"/>
    <w:rsid w:val="00D26656"/>
    <w:rsid w:val="00D33232"/>
    <w:rsid w:val="00D335F6"/>
    <w:rsid w:val="00D35264"/>
    <w:rsid w:val="00D36812"/>
    <w:rsid w:val="00D36D39"/>
    <w:rsid w:val="00D378B4"/>
    <w:rsid w:val="00D5253E"/>
    <w:rsid w:val="00D60E59"/>
    <w:rsid w:val="00D808A0"/>
    <w:rsid w:val="00D820E4"/>
    <w:rsid w:val="00DA2E38"/>
    <w:rsid w:val="00DA4380"/>
    <w:rsid w:val="00DB1344"/>
    <w:rsid w:val="00DB14CF"/>
    <w:rsid w:val="00DB4010"/>
    <w:rsid w:val="00DB59ED"/>
    <w:rsid w:val="00DC05C9"/>
    <w:rsid w:val="00DC1203"/>
    <w:rsid w:val="00DC5E0D"/>
    <w:rsid w:val="00DC6E96"/>
    <w:rsid w:val="00DD0E73"/>
    <w:rsid w:val="00DD13B1"/>
    <w:rsid w:val="00DD19C6"/>
    <w:rsid w:val="00DD6C23"/>
    <w:rsid w:val="00DD72FA"/>
    <w:rsid w:val="00DE2543"/>
    <w:rsid w:val="00DE2618"/>
    <w:rsid w:val="00DE62E8"/>
    <w:rsid w:val="00DE7252"/>
    <w:rsid w:val="00DE7597"/>
    <w:rsid w:val="00DE797D"/>
    <w:rsid w:val="00DF101E"/>
    <w:rsid w:val="00DF4412"/>
    <w:rsid w:val="00DF68FF"/>
    <w:rsid w:val="00DF77B6"/>
    <w:rsid w:val="00E0070C"/>
    <w:rsid w:val="00E04509"/>
    <w:rsid w:val="00E12B57"/>
    <w:rsid w:val="00E13671"/>
    <w:rsid w:val="00E1405F"/>
    <w:rsid w:val="00E142E3"/>
    <w:rsid w:val="00E14BC6"/>
    <w:rsid w:val="00E17832"/>
    <w:rsid w:val="00E2124C"/>
    <w:rsid w:val="00E252FF"/>
    <w:rsid w:val="00E25989"/>
    <w:rsid w:val="00E320EB"/>
    <w:rsid w:val="00E34405"/>
    <w:rsid w:val="00E35853"/>
    <w:rsid w:val="00E37A46"/>
    <w:rsid w:val="00E40ED2"/>
    <w:rsid w:val="00E50B53"/>
    <w:rsid w:val="00E533E0"/>
    <w:rsid w:val="00E55A59"/>
    <w:rsid w:val="00E56BE5"/>
    <w:rsid w:val="00E614E5"/>
    <w:rsid w:val="00E62FF7"/>
    <w:rsid w:val="00E6303F"/>
    <w:rsid w:val="00E7036A"/>
    <w:rsid w:val="00E723D7"/>
    <w:rsid w:val="00E72DB4"/>
    <w:rsid w:val="00E77B61"/>
    <w:rsid w:val="00E861E0"/>
    <w:rsid w:val="00E948FE"/>
    <w:rsid w:val="00E95EDA"/>
    <w:rsid w:val="00EA4CD7"/>
    <w:rsid w:val="00EA51B3"/>
    <w:rsid w:val="00EA7C6A"/>
    <w:rsid w:val="00EB322B"/>
    <w:rsid w:val="00EB389D"/>
    <w:rsid w:val="00EB4BFF"/>
    <w:rsid w:val="00EB4E2D"/>
    <w:rsid w:val="00EB4F88"/>
    <w:rsid w:val="00EB7731"/>
    <w:rsid w:val="00EC027A"/>
    <w:rsid w:val="00EC125A"/>
    <w:rsid w:val="00EC3664"/>
    <w:rsid w:val="00EC48FC"/>
    <w:rsid w:val="00ED10F5"/>
    <w:rsid w:val="00ED11B1"/>
    <w:rsid w:val="00ED1A78"/>
    <w:rsid w:val="00ED255A"/>
    <w:rsid w:val="00ED439A"/>
    <w:rsid w:val="00ED43E7"/>
    <w:rsid w:val="00ED50AE"/>
    <w:rsid w:val="00EE40A0"/>
    <w:rsid w:val="00EE48D7"/>
    <w:rsid w:val="00EE5111"/>
    <w:rsid w:val="00EF1D91"/>
    <w:rsid w:val="00F017F8"/>
    <w:rsid w:val="00F0231F"/>
    <w:rsid w:val="00F0434C"/>
    <w:rsid w:val="00F04DF2"/>
    <w:rsid w:val="00F11164"/>
    <w:rsid w:val="00F149A8"/>
    <w:rsid w:val="00F16A89"/>
    <w:rsid w:val="00F23C3F"/>
    <w:rsid w:val="00F23CFF"/>
    <w:rsid w:val="00F24C3F"/>
    <w:rsid w:val="00F25873"/>
    <w:rsid w:val="00F356DC"/>
    <w:rsid w:val="00F430AE"/>
    <w:rsid w:val="00F479B2"/>
    <w:rsid w:val="00F47E98"/>
    <w:rsid w:val="00F50734"/>
    <w:rsid w:val="00F55409"/>
    <w:rsid w:val="00F61984"/>
    <w:rsid w:val="00F61F5A"/>
    <w:rsid w:val="00F625FA"/>
    <w:rsid w:val="00F629BE"/>
    <w:rsid w:val="00F62F43"/>
    <w:rsid w:val="00F640ED"/>
    <w:rsid w:val="00F73FA2"/>
    <w:rsid w:val="00F771F1"/>
    <w:rsid w:val="00F80E6F"/>
    <w:rsid w:val="00F84E0F"/>
    <w:rsid w:val="00FA4390"/>
    <w:rsid w:val="00FA471A"/>
    <w:rsid w:val="00FA70CB"/>
    <w:rsid w:val="00FB53A5"/>
    <w:rsid w:val="00FC0951"/>
    <w:rsid w:val="00FC0E4C"/>
    <w:rsid w:val="00FC16BF"/>
    <w:rsid w:val="00FC32CC"/>
    <w:rsid w:val="00FC5E6A"/>
    <w:rsid w:val="00FC6CEF"/>
    <w:rsid w:val="00FC7FF6"/>
    <w:rsid w:val="00FD095B"/>
    <w:rsid w:val="00FD0EE5"/>
    <w:rsid w:val="00FD6867"/>
    <w:rsid w:val="00FE10B9"/>
    <w:rsid w:val="00FE203A"/>
    <w:rsid w:val="00FE2209"/>
    <w:rsid w:val="00FE2C03"/>
    <w:rsid w:val="00FE397C"/>
    <w:rsid w:val="00FE7FDE"/>
    <w:rsid w:val="00FF0783"/>
    <w:rsid w:val="00FF11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1727</Words>
  <Characters>985</Characters>
  <Application>Microsoft Office Word</Application>
  <DocSecurity>0</DocSecurity>
  <Lines>8</Lines>
  <Paragraphs>5</Paragraphs>
  <ScaleCrop>false</ScaleCrop>
  <Company>*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</cp:lastModifiedBy>
  <cp:revision>5</cp:revision>
  <dcterms:created xsi:type="dcterms:W3CDTF">2021-10-06T06:55:00Z</dcterms:created>
  <dcterms:modified xsi:type="dcterms:W3CDTF">2022-10-12T13:33:00Z</dcterms:modified>
</cp:coreProperties>
</file>