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283" w:rsidRPr="00463283" w:rsidRDefault="00463283" w:rsidP="00463283">
      <w:pPr>
        <w:widowControl w:val="0"/>
        <w:spacing w:before="240" w:after="0" w:line="160" w:lineRule="exact"/>
        <w:ind w:left="1276" w:firstLine="709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32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64135" distL="63500" distR="216535" simplePos="0" relativeHeight="251659264" behindDoc="1" locked="0" layoutInCell="1" allowOverlap="1" wp14:anchorId="5B9BA3C9" wp14:editId="7CE745CF">
            <wp:simplePos x="0" y="0"/>
            <wp:positionH relativeFrom="margin">
              <wp:posOffset>69850</wp:posOffset>
            </wp:positionH>
            <wp:positionV relativeFrom="paragraph">
              <wp:posOffset>1905</wp:posOffset>
            </wp:positionV>
            <wp:extent cx="1035050" cy="19831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98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328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uk-UA" w:eastAsia="uk-UA"/>
        </w:rPr>
        <w:t>Додаток 6</w:t>
      </w:r>
    </w:p>
    <w:p w:rsidR="00463283" w:rsidRPr="00463283" w:rsidRDefault="00463283" w:rsidP="00463283">
      <w:pPr>
        <w:widowControl w:val="0"/>
        <w:spacing w:after="120" w:line="160" w:lineRule="exact"/>
        <w:ind w:left="2694" w:firstLine="425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/>
        </w:rPr>
      </w:pPr>
    </w:p>
    <w:p w:rsidR="00463283" w:rsidRPr="00463283" w:rsidRDefault="00463283" w:rsidP="00463283">
      <w:pPr>
        <w:widowControl w:val="0"/>
        <w:spacing w:before="240" w:after="120" w:line="160" w:lineRule="exact"/>
        <w:ind w:left="2694" w:firstLine="425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463283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 xml:space="preserve">Балки двотаврові (за </w:t>
      </w:r>
      <w:r w:rsidRPr="0046328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ГОСТ </w:t>
      </w:r>
      <w:r w:rsidRPr="00463283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8239-72)</w:t>
      </w:r>
    </w:p>
    <w:p w:rsidR="00463283" w:rsidRPr="00463283" w:rsidRDefault="00463283" w:rsidP="00463283">
      <w:pPr>
        <w:widowControl w:val="0"/>
        <w:tabs>
          <w:tab w:val="left" w:pos="2634"/>
        </w:tabs>
        <w:spacing w:after="0" w:line="384" w:lineRule="exact"/>
        <w:ind w:left="269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463283">
        <w:rPr>
          <w:rFonts w:ascii="Times New Roman" w:eastAsia="Times New Roman" w:hAnsi="Times New Roman" w:cs="Times New Roman"/>
          <w:i/>
          <w:color w:val="000000"/>
          <w:spacing w:val="30"/>
          <w:sz w:val="20"/>
          <w:szCs w:val="20"/>
          <w:lang w:val="en-US" w:eastAsia="uk-UA"/>
        </w:rPr>
        <w:t>h</w:t>
      </w:r>
      <w:r w:rsidRPr="00463283"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  <w:lang w:val="uk-UA" w:eastAsia="uk-UA"/>
        </w:rPr>
        <w:t xml:space="preserve"> — </w:t>
      </w:r>
      <w:r w:rsidRPr="00463283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висота балки;</w:t>
      </w:r>
      <w:r w:rsidRPr="00463283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ab/>
      </w:r>
      <w:r w:rsidRPr="0046328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 w:eastAsia="uk-UA"/>
        </w:rPr>
        <w:t>J</w:t>
      </w:r>
      <w:r w:rsidRPr="00463283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 xml:space="preserve"> — момент інерції;</w:t>
      </w:r>
    </w:p>
    <w:p w:rsidR="00463283" w:rsidRPr="00463283" w:rsidRDefault="00463283" w:rsidP="00463283">
      <w:pPr>
        <w:widowControl w:val="0"/>
        <w:tabs>
          <w:tab w:val="left" w:pos="2634"/>
        </w:tabs>
        <w:spacing w:after="0" w:line="384" w:lineRule="exact"/>
        <w:ind w:left="269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46328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 w:eastAsia="uk-UA"/>
        </w:rPr>
        <w:t>b</w:t>
      </w:r>
      <w:r w:rsidRPr="00463283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 xml:space="preserve"> — ширина полиці;</w:t>
      </w:r>
      <w:r w:rsidRPr="00463283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ab/>
      </w:r>
      <w:r w:rsidRPr="0046328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 w:eastAsia="uk-UA"/>
        </w:rPr>
        <w:t>W</w:t>
      </w:r>
      <w:r w:rsidRPr="00463283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 xml:space="preserve"> — момент опору;</w:t>
      </w:r>
    </w:p>
    <w:p w:rsidR="00463283" w:rsidRPr="00463283" w:rsidRDefault="00463283" w:rsidP="00463283">
      <w:pPr>
        <w:widowControl w:val="0"/>
        <w:spacing w:after="0" w:line="384" w:lineRule="exact"/>
        <w:ind w:left="2127"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463283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 w:eastAsia="uk-UA"/>
        </w:rPr>
        <w:t>s</w:t>
      </w:r>
      <w:r w:rsidRPr="00463283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 xml:space="preserve"> — товщина стінки;</w:t>
      </w:r>
      <w:r w:rsidRPr="00463283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ab/>
      </w:r>
      <w:r w:rsidRPr="0046328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uk-UA" w:eastAsia="uk-UA"/>
        </w:rPr>
        <w:t>і</w:t>
      </w:r>
      <w:r w:rsidRPr="00463283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 xml:space="preserve"> — радіус інерції;</w:t>
      </w:r>
    </w:p>
    <w:p w:rsidR="00463283" w:rsidRPr="00463283" w:rsidRDefault="00463283" w:rsidP="00463283">
      <w:pPr>
        <w:widowControl w:val="0"/>
        <w:spacing w:after="0" w:line="384" w:lineRule="exact"/>
        <w:ind w:left="25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  <w:r w:rsidRPr="00463283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 w:eastAsia="uk-UA"/>
        </w:rPr>
        <w:t>t</w:t>
      </w:r>
      <w:r w:rsidRPr="00463283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 xml:space="preserve"> — середня товщина полиці; </w:t>
      </w:r>
      <w:proofErr w:type="spellStart"/>
      <w:r w:rsidRPr="00463283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 w:eastAsia="uk-UA"/>
        </w:rPr>
        <w:t>S</w:t>
      </w:r>
      <w:r w:rsidRPr="00463283"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bscript"/>
          <w:lang w:val="en-US" w:eastAsia="uk-UA"/>
        </w:rPr>
        <w:t>x</w:t>
      </w:r>
      <w:proofErr w:type="spellEnd"/>
      <w:r w:rsidRPr="00463283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— статичний момент половини перерізу</w:t>
      </w:r>
    </w:p>
    <w:tbl>
      <w:tblPr>
        <w:tblW w:w="10719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"/>
        <w:gridCol w:w="782"/>
        <w:gridCol w:w="16"/>
        <w:gridCol w:w="565"/>
        <w:gridCol w:w="78"/>
        <w:gridCol w:w="486"/>
        <w:gridCol w:w="56"/>
        <w:gridCol w:w="696"/>
        <w:gridCol w:w="25"/>
        <w:gridCol w:w="728"/>
        <w:gridCol w:w="941"/>
        <w:gridCol w:w="141"/>
        <w:gridCol w:w="721"/>
        <w:gridCol w:w="77"/>
        <w:gridCol w:w="644"/>
        <w:gridCol w:w="108"/>
        <w:gridCol w:w="613"/>
        <w:gridCol w:w="139"/>
        <w:gridCol w:w="582"/>
        <w:gridCol w:w="170"/>
        <w:gridCol w:w="551"/>
        <w:gridCol w:w="201"/>
        <w:gridCol w:w="520"/>
        <w:gridCol w:w="232"/>
        <w:gridCol w:w="500"/>
        <w:gridCol w:w="252"/>
        <w:gridCol w:w="638"/>
        <w:gridCol w:w="116"/>
      </w:tblGrid>
      <w:tr w:rsidR="00463283" w:rsidRPr="00463283" w:rsidTr="00463283">
        <w:trPr>
          <w:gridBefore w:val="1"/>
          <w:gridAfter w:val="1"/>
          <w:wBefore w:w="142" w:type="dxa"/>
          <w:wAfter w:w="116" w:type="dxa"/>
          <w:trHeight w:hRule="exact" w:val="534"/>
        </w:trPr>
        <w:tc>
          <w:tcPr>
            <w:tcW w:w="78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60" w:line="16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uk-UA" w:eastAsia="uk-UA"/>
              </w:rPr>
              <w:t>Номер</w:t>
            </w:r>
          </w:p>
          <w:p w:rsidR="00463283" w:rsidRPr="00463283" w:rsidRDefault="00463283" w:rsidP="00463283">
            <w:pPr>
              <w:widowControl w:val="0"/>
              <w:spacing w:before="6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uk-UA" w:eastAsia="uk-UA"/>
              </w:rPr>
              <w:t>профілю</w:t>
            </w:r>
          </w:p>
        </w:tc>
        <w:tc>
          <w:tcPr>
            <w:tcW w:w="264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Розміри, 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мм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19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Площа</w:t>
            </w:r>
          </w:p>
          <w:p w:rsidR="00463283" w:rsidRPr="00463283" w:rsidRDefault="00463283" w:rsidP="00463283">
            <w:pPr>
              <w:widowControl w:val="0"/>
              <w:spacing w:after="0" w:line="19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перерізу,</w:t>
            </w:r>
          </w:p>
          <w:p w:rsidR="00463283" w:rsidRPr="00463283" w:rsidRDefault="00463283" w:rsidP="00463283">
            <w:pPr>
              <w:widowControl w:val="0"/>
              <w:spacing w:after="0" w:line="19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см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  <w:lang w:val="uk-UA" w:eastAsia="uk-UA"/>
              </w:rPr>
              <w:t>2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120" w:line="14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</w:pPr>
            <w:proofErr w:type="spellStart"/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J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  <w:t>x</w:t>
            </w:r>
            <w:proofErr w:type="spellEnd"/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  <w:t>,</w:t>
            </w:r>
          </w:p>
          <w:p w:rsidR="00463283" w:rsidRPr="00463283" w:rsidRDefault="00463283" w:rsidP="00463283">
            <w:pPr>
              <w:widowControl w:val="0"/>
              <w:shd w:val="clear" w:color="auto" w:fill="FFFFFF"/>
              <w:spacing w:before="120" w:after="120" w:line="16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см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val="uk-UA" w:eastAsia="ru-RU"/>
              </w:rPr>
              <w:t>4</w:t>
            </w: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120" w:line="14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uk-UA"/>
              </w:rPr>
            </w:pPr>
            <w:proofErr w:type="spellStart"/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uk-UA"/>
              </w:rPr>
              <w:t>W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val="en-US" w:eastAsia="uk-UA"/>
              </w:rPr>
              <w:t>x</w:t>
            </w:r>
            <w:proofErr w:type="spellEnd"/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val="en-US" w:eastAsia="uk-UA"/>
              </w:rPr>
              <w:t xml:space="preserve"> 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uk-UA"/>
              </w:rPr>
              <w:t>,</w:t>
            </w:r>
          </w:p>
          <w:p w:rsidR="00463283" w:rsidRPr="00463283" w:rsidRDefault="00463283" w:rsidP="00463283">
            <w:pPr>
              <w:widowControl w:val="0"/>
              <w:spacing w:before="120" w:after="120" w:line="1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см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  <w:lang w:val="uk-UA" w:eastAsia="uk-UA"/>
              </w:rPr>
              <w:t>3</w:t>
            </w: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6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46328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uk-UA" w:eastAsia="uk-UA"/>
              </w:rPr>
              <w:t>і</w:t>
            </w:r>
            <w:r w:rsidRPr="0046328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vertAlign w:val="subscript"/>
                <w:lang w:val="uk-UA" w:eastAsia="uk-UA"/>
              </w:rPr>
              <w:t>х</w:t>
            </w:r>
            <w:proofErr w:type="spellEnd"/>
            <w:r w:rsidRPr="0046328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uk-UA" w:eastAsia="uk-UA"/>
              </w:rPr>
              <w:t>,</w:t>
            </w:r>
          </w:p>
          <w:p w:rsidR="00463283" w:rsidRPr="00463283" w:rsidRDefault="00463283" w:rsidP="00463283">
            <w:pPr>
              <w:widowControl w:val="0"/>
              <w:spacing w:before="60" w:after="0" w:line="1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см</w:t>
            </w: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widowControl w:val="0"/>
              <w:spacing w:after="0" w:line="66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proofErr w:type="spellStart"/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S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  <w:t>x</w:t>
            </w:r>
            <w:proofErr w:type="spellEnd"/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,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см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val="uk-UA" w:eastAsia="ru-RU"/>
              </w:rPr>
              <w:t>3</w:t>
            </w:r>
          </w:p>
          <w:p w:rsidR="00463283" w:rsidRPr="00463283" w:rsidRDefault="00463283" w:rsidP="00463283">
            <w:pPr>
              <w:widowControl w:val="0"/>
              <w:spacing w:after="0" w:line="66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170" w:lineRule="exact"/>
              <w:ind w:left="-2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uk-UA"/>
              </w:rPr>
            </w:pPr>
            <w:proofErr w:type="spellStart"/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uk-UA"/>
              </w:rPr>
              <w:t>J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val="en-US" w:eastAsia="uk-UA"/>
              </w:rPr>
              <w:t>y</w:t>
            </w:r>
            <w:proofErr w:type="spellEnd"/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uk-UA"/>
              </w:rPr>
              <w:t>,</w:t>
            </w:r>
          </w:p>
          <w:p w:rsidR="00463283" w:rsidRPr="00463283" w:rsidRDefault="00463283" w:rsidP="00463283">
            <w:pPr>
              <w:widowControl w:val="0"/>
              <w:spacing w:after="0" w:line="170" w:lineRule="exact"/>
              <w:ind w:lef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см</w:t>
            </w:r>
            <w:r w:rsidRPr="00463283">
              <w:rPr>
                <w:rFonts w:ascii="Franklin Gothic Book" w:eastAsia="Times New Roman" w:hAnsi="Franklin Gothic Book" w:cs="Franklin Gothic Book"/>
                <w:color w:val="000000"/>
                <w:sz w:val="20"/>
                <w:szCs w:val="20"/>
                <w:vertAlign w:val="superscript"/>
                <w:lang w:val="uk-UA" w:eastAsia="uk-UA"/>
              </w:rPr>
              <w:t>4</w:t>
            </w: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120" w:line="14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proofErr w:type="spellStart"/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W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  <w:t>y</w:t>
            </w:r>
            <w:proofErr w:type="spellEnd"/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,</w:t>
            </w:r>
          </w:p>
          <w:p w:rsidR="00463283" w:rsidRPr="00463283" w:rsidRDefault="00463283" w:rsidP="00463283">
            <w:pPr>
              <w:widowControl w:val="0"/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см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val="uk-UA" w:eastAsia="ru-RU"/>
              </w:rPr>
              <w:t>3</w:t>
            </w:r>
          </w:p>
        </w:tc>
        <w:tc>
          <w:tcPr>
            <w:tcW w:w="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120" w:line="14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proofErr w:type="spellStart"/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i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  <w:t>y</w:t>
            </w:r>
            <w:proofErr w:type="spellEnd"/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,</w:t>
            </w:r>
          </w:p>
          <w:p w:rsidR="00463283" w:rsidRPr="00463283" w:rsidRDefault="00463283" w:rsidP="00463283">
            <w:pPr>
              <w:widowControl w:val="0"/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см</w:t>
            </w:r>
          </w:p>
        </w:tc>
        <w:tc>
          <w:tcPr>
            <w:tcW w:w="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19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Маса 1 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м,</w:t>
            </w:r>
          </w:p>
          <w:p w:rsidR="00463283" w:rsidRPr="00463283" w:rsidRDefault="00463283" w:rsidP="00463283">
            <w:pPr>
              <w:widowControl w:val="0"/>
              <w:spacing w:after="0" w:line="19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кг</w:t>
            </w:r>
          </w:p>
        </w:tc>
      </w:tr>
      <w:tr w:rsidR="00463283" w:rsidRPr="00463283" w:rsidTr="00463283">
        <w:trPr>
          <w:gridBefore w:val="1"/>
          <w:gridAfter w:val="1"/>
          <w:wBefore w:w="142" w:type="dxa"/>
          <w:wAfter w:w="116" w:type="dxa"/>
          <w:trHeight w:hRule="exact" w:val="610"/>
        </w:trPr>
        <w:tc>
          <w:tcPr>
            <w:tcW w:w="7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widowControl w:val="0"/>
              <w:spacing w:after="0" w:line="192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h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160" w:lineRule="exact"/>
              <w:ind w:left="1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s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uk-UA"/>
              </w:rPr>
              <w:t>t</w:t>
            </w: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widowControl w:val="0"/>
              <w:spacing w:after="0" w:line="160" w:lineRule="exact"/>
              <w:ind w:left="20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21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widowControl w:val="0"/>
              <w:spacing w:after="0" w:line="160" w:lineRule="exact"/>
              <w:ind w:left="20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21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widowControl w:val="0"/>
              <w:spacing w:after="0" w:line="160" w:lineRule="exact"/>
              <w:ind w:left="20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21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widowControl w:val="0"/>
              <w:spacing w:after="0" w:line="160" w:lineRule="exact"/>
              <w:ind w:left="20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21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widowControl w:val="0"/>
              <w:spacing w:after="0" w:line="160" w:lineRule="exact"/>
              <w:ind w:left="20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21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widowControl w:val="0"/>
              <w:spacing w:after="0" w:line="160" w:lineRule="exact"/>
              <w:ind w:left="20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3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widowControl w:val="0"/>
              <w:spacing w:after="0" w:line="160" w:lineRule="exact"/>
              <w:ind w:left="20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90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widowControl w:val="0"/>
              <w:spacing w:after="0" w:line="160" w:lineRule="exact"/>
              <w:ind w:left="20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63283" w:rsidRPr="00463283" w:rsidTr="00463283">
        <w:trPr>
          <w:gridBefore w:val="1"/>
          <w:gridAfter w:val="1"/>
          <w:wBefore w:w="142" w:type="dxa"/>
          <w:wAfter w:w="116" w:type="dxa"/>
          <w:trHeight w:val="305"/>
        </w:trPr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6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7,2-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198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39,7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4,06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23,0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ind w:lef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17,9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6,49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1,22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9,46</w:t>
            </w:r>
          </w:p>
        </w:tc>
      </w:tr>
      <w:tr w:rsidR="00463283" w:rsidRPr="00463283" w:rsidTr="00463283">
        <w:trPr>
          <w:gridBefore w:val="1"/>
          <w:gridAfter w:val="1"/>
          <w:wBefore w:w="142" w:type="dxa"/>
          <w:wAfter w:w="116" w:type="dxa"/>
          <w:trHeight w:val="305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65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120</w:t>
            </w:r>
          </w:p>
        </w:tc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64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4,8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7,3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14,7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350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58,4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4,88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33,7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ind w:lef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27,9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8,72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1,38</w:t>
            </w:r>
          </w:p>
        </w:tc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11,5</w:t>
            </w:r>
          </w:p>
        </w:tc>
      </w:tr>
      <w:tr w:rsidR="00463283" w:rsidRPr="00463283" w:rsidTr="00463283">
        <w:trPr>
          <w:gridBefore w:val="1"/>
          <w:gridAfter w:val="1"/>
          <w:wBefore w:w="142" w:type="dxa"/>
          <w:wAfter w:w="116" w:type="dxa"/>
          <w:trHeight w:val="305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</w:t>
            </w:r>
          </w:p>
        </w:tc>
        <w:tc>
          <w:tcPr>
            <w:tcW w:w="65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140</w:t>
            </w:r>
          </w:p>
        </w:tc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73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4,9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7,5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17,4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572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81,7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5,73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46,8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ind w:lef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41,9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11,5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1,55</w:t>
            </w:r>
          </w:p>
        </w:tc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13,7</w:t>
            </w:r>
          </w:p>
        </w:tc>
      </w:tr>
      <w:tr w:rsidR="00463283" w:rsidRPr="00463283" w:rsidTr="00463283">
        <w:trPr>
          <w:gridBefore w:val="1"/>
          <w:gridAfter w:val="1"/>
          <w:wBefore w:w="142" w:type="dxa"/>
          <w:wAfter w:w="116" w:type="dxa"/>
          <w:trHeight w:val="305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16</w:t>
            </w:r>
          </w:p>
        </w:tc>
        <w:tc>
          <w:tcPr>
            <w:tcW w:w="65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160</w:t>
            </w:r>
          </w:p>
        </w:tc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81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5,0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7,8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20,2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873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109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6,57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62,3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ind w:lef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58,6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14,5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1,70</w:t>
            </w:r>
          </w:p>
        </w:tc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15,9</w:t>
            </w:r>
          </w:p>
        </w:tc>
      </w:tr>
      <w:tr w:rsidR="00463283" w:rsidRPr="00463283" w:rsidTr="00463283">
        <w:trPr>
          <w:gridBefore w:val="1"/>
          <w:gridAfter w:val="1"/>
          <w:wBefore w:w="142" w:type="dxa"/>
          <w:wAfter w:w="116" w:type="dxa"/>
          <w:trHeight w:val="305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18</w:t>
            </w:r>
          </w:p>
        </w:tc>
        <w:tc>
          <w:tcPr>
            <w:tcW w:w="65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180</w:t>
            </w:r>
          </w:p>
        </w:tc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90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5,1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8,1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23,4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1290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143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7,42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81,4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ind w:lef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82,6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18,4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1,88</w:t>
            </w:r>
          </w:p>
        </w:tc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18,4</w:t>
            </w:r>
          </w:p>
        </w:tc>
      </w:tr>
      <w:tr w:rsidR="00463283" w:rsidRPr="00463283" w:rsidTr="00463283">
        <w:trPr>
          <w:gridBefore w:val="1"/>
          <w:gridAfter w:val="1"/>
          <w:wBefore w:w="142" w:type="dxa"/>
          <w:wAfter w:w="116" w:type="dxa"/>
          <w:trHeight w:val="305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18а</w:t>
            </w:r>
          </w:p>
        </w:tc>
        <w:tc>
          <w:tcPr>
            <w:tcW w:w="65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180</w:t>
            </w:r>
          </w:p>
        </w:tc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5,1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8,3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25,4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1430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159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7,51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89,8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ind w:lef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114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22,8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2,12</w:t>
            </w:r>
          </w:p>
        </w:tc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19,9</w:t>
            </w:r>
          </w:p>
        </w:tc>
      </w:tr>
      <w:tr w:rsidR="00463283" w:rsidRPr="00463283" w:rsidTr="00463283">
        <w:trPr>
          <w:gridBefore w:val="1"/>
          <w:gridAfter w:val="1"/>
          <w:wBefore w:w="142" w:type="dxa"/>
          <w:wAfter w:w="116" w:type="dxa"/>
          <w:trHeight w:val="305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</w:t>
            </w:r>
          </w:p>
        </w:tc>
        <w:tc>
          <w:tcPr>
            <w:tcW w:w="65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200</w:t>
            </w:r>
          </w:p>
        </w:tc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5,2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8,4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26,8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18,40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184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8,28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104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ind w:lef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115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23,1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2,07</w:t>
            </w:r>
          </w:p>
        </w:tc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. 21,0</w:t>
            </w:r>
          </w:p>
        </w:tc>
      </w:tr>
      <w:tr w:rsidR="00463283" w:rsidRPr="00463283" w:rsidTr="00463283">
        <w:trPr>
          <w:gridBefore w:val="1"/>
          <w:gridAfter w:val="1"/>
          <w:wBefore w:w="142" w:type="dxa"/>
          <w:wAfter w:w="116" w:type="dxa"/>
          <w:trHeight w:val="305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20а</w:t>
            </w:r>
          </w:p>
        </w:tc>
        <w:tc>
          <w:tcPr>
            <w:tcW w:w="65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200</w:t>
            </w:r>
          </w:p>
        </w:tc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110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5,2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8,6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28,9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2030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203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8,37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114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ind w:lef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155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28,2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2,32</w:t>
            </w:r>
          </w:p>
        </w:tc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22,7</w:t>
            </w:r>
          </w:p>
        </w:tc>
      </w:tr>
      <w:tr w:rsidR="009131F3" w:rsidRPr="00463283" w:rsidTr="00463283">
        <w:trPr>
          <w:gridBefore w:val="1"/>
          <w:gridAfter w:val="1"/>
          <w:wBefore w:w="142" w:type="dxa"/>
          <w:wAfter w:w="116" w:type="dxa"/>
          <w:trHeight w:val="305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31F3" w:rsidRPr="00463283" w:rsidRDefault="009131F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bookmarkStart w:id="0" w:name="_GoBack"/>
            <w:bookmarkEnd w:id="0"/>
          </w:p>
        </w:tc>
        <w:tc>
          <w:tcPr>
            <w:tcW w:w="65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131F3" w:rsidRPr="00463283" w:rsidRDefault="009131F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131F3" w:rsidRPr="00463283" w:rsidRDefault="009131F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131F3" w:rsidRPr="00463283" w:rsidRDefault="009131F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131F3" w:rsidRPr="00463283" w:rsidRDefault="009131F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131F3" w:rsidRPr="00463283" w:rsidRDefault="009131F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131F3" w:rsidRPr="00463283" w:rsidRDefault="009131F3" w:rsidP="00463283">
            <w:pPr>
              <w:widowControl w:val="0"/>
              <w:spacing w:before="120" w:after="0" w:line="160" w:lineRule="exact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131F3" w:rsidRPr="00463283" w:rsidRDefault="009131F3" w:rsidP="00463283">
            <w:pPr>
              <w:widowControl w:val="0"/>
              <w:spacing w:before="120" w:after="0" w:line="160" w:lineRule="exact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131F3" w:rsidRPr="00463283" w:rsidRDefault="009131F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131F3" w:rsidRPr="00463283" w:rsidRDefault="009131F3" w:rsidP="00463283">
            <w:pPr>
              <w:widowControl w:val="0"/>
              <w:spacing w:before="120" w:after="0" w:line="160" w:lineRule="exact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131F3" w:rsidRPr="00463283" w:rsidRDefault="009131F3" w:rsidP="00463283">
            <w:pPr>
              <w:widowControl w:val="0"/>
              <w:spacing w:before="120" w:after="0" w:line="160" w:lineRule="exact"/>
              <w:ind w:left="-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131F3" w:rsidRPr="00463283" w:rsidRDefault="009131F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131F3" w:rsidRPr="00463283" w:rsidRDefault="009131F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131F3" w:rsidRPr="00463283" w:rsidRDefault="009131F3" w:rsidP="00463283">
            <w:pPr>
              <w:widowControl w:val="0"/>
              <w:spacing w:before="120"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463283" w:rsidRPr="00463283" w:rsidTr="00463283">
        <w:trPr>
          <w:trHeight w:val="409"/>
        </w:trPr>
        <w:tc>
          <w:tcPr>
            <w:tcW w:w="941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ind w:left="-426" w:firstLine="396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uk-UA" w:eastAsia="uk-UA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uk-UA" w:eastAsia="uk-UA"/>
              </w:rPr>
              <w:lastRenderedPageBreak/>
              <w:t>Номер</w:t>
            </w:r>
          </w:p>
          <w:p w:rsidR="00463283" w:rsidRPr="00463283" w:rsidRDefault="00463283" w:rsidP="00463283">
            <w:pPr>
              <w:spacing w:after="120" w:line="150" w:lineRule="exact"/>
              <w:ind w:left="-22" w:hanging="5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uk-UA" w:eastAsia="uk-UA"/>
              </w:rPr>
              <w:t>профілю</w:t>
            </w:r>
          </w:p>
        </w:tc>
        <w:tc>
          <w:tcPr>
            <w:tcW w:w="263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uk-UA" w:eastAsia="uk-UA"/>
              </w:rPr>
              <w:t xml:space="preserve">Розміри, 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мм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uk-UA" w:eastAsia="uk-UA"/>
              </w:rPr>
              <w:t xml:space="preserve">Площа перерізу, 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см</w:t>
            </w:r>
            <w:r w:rsidRPr="0046328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vertAlign w:val="superscript"/>
                <w:lang w:val="uk-UA" w:eastAsia="uk-UA"/>
              </w:rPr>
              <w:t>2</w:t>
            </w:r>
          </w:p>
        </w:tc>
        <w:tc>
          <w:tcPr>
            <w:tcW w:w="9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120" w:line="14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</w:pPr>
            <w:proofErr w:type="spellStart"/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J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  <w:t>x</w:t>
            </w:r>
            <w:proofErr w:type="spellEnd"/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  <w:t>,</w:t>
            </w:r>
          </w:p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uk-UA" w:eastAsia="uk-UA"/>
              </w:rPr>
              <w:t>см</w:t>
            </w:r>
            <w:r w:rsidRPr="0046328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vertAlign w:val="superscript"/>
                <w:lang w:val="uk-UA" w:eastAsia="uk-UA"/>
              </w:rPr>
              <w:t>4</w:t>
            </w:r>
          </w:p>
        </w:tc>
        <w:tc>
          <w:tcPr>
            <w:tcW w:w="7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120" w:line="14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uk-UA"/>
              </w:rPr>
            </w:pPr>
            <w:proofErr w:type="spellStart"/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uk-UA"/>
              </w:rPr>
              <w:t>W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val="en-US" w:eastAsia="uk-UA"/>
              </w:rPr>
              <w:t>x</w:t>
            </w:r>
            <w:proofErr w:type="spellEnd"/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val="en-US" w:eastAsia="uk-UA"/>
              </w:rPr>
              <w:t xml:space="preserve"> 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uk-UA"/>
              </w:rPr>
              <w:t>,</w:t>
            </w:r>
          </w:p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см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  <w:lang w:val="uk-UA" w:eastAsia="uk-UA"/>
              </w:rPr>
              <w:t>3</w:t>
            </w:r>
          </w:p>
        </w:tc>
        <w:tc>
          <w:tcPr>
            <w:tcW w:w="7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6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і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val="uk-UA" w:eastAsia="uk-UA"/>
              </w:rPr>
              <w:t>х</w:t>
            </w:r>
            <w:proofErr w:type="spellEnd"/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,</w:t>
            </w:r>
          </w:p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val="en-US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см</w:t>
            </w:r>
          </w:p>
        </w:tc>
        <w:tc>
          <w:tcPr>
            <w:tcW w:w="7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66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proofErr w:type="spellStart"/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S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  <w:t>x</w:t>
            </w:r>
            <w:proofErr w:type="spellEnd"/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,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см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val="uk-UA" w:eastAsia="ru-RU"/>
              </w:rPr>
              <w:t>3</w:t>
            </w:r>
          </w:p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170" w:lineRule="exact"/>
              <w:ind w:left="-2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uk-UA"/>
              </w:rPr>
            </w:pPr>
            <w:proofErr w:type="spellStart"/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uk-UA"/>
              </w:rPr>
              <w:t>J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val="en-US" w:eastAsia="uk-UA"/>
              </w:rPr>
              <w:t>y</w:t>
            </w:r>
            <w:proofErr w:type="spellEnd"/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uk-UA"/>
              </w:rPr>
              <w:t>,</w:t>
            </w:r>
          </w:p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см</w:t>
            </w: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uk-UA" w:eastAsia="uk-UA"/>
              </w:rPr>
              <w:t>4</w:t>
            </w:r>
          </w:p>
        </w:tc>
        <w:tc>
          <w:tcPr>
            <w:tcW w:w="7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120" w:after="0" w:line="14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proofErr w:type="spellStart"/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W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  <w:t>y</w:t>
            </w:r>
            <w:proofErr w:type="spellEnd"/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,</w:t>
            </w:r>
          </w:p>
          <w:p w:rsidR="00463283" w:rsidRPr="00463283" w:rsidRDefault="00463283" w:rsidP="00463283">
            <w:pPr>
              <w:spacing w:before="120" w:after="0" w:line="10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uk-UA" w:eastAsia="uk-UA"/>
              </w:rPr>
              <w:t>см</w:t>
            </w:r>
            <w:r w:rsidRPr="0046328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vertAlign w:val="superscript"/>
                <w:lang w:val="uk-UA" w:eastAsia="uk-UA"/>
              </w:rPr>
              <w:t>3</w:t>
            </w:r>
          </w:p>
        </w:tc>
        <w:tc>
          <w:tcPr>
            <w:tcW w:w="7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120" w:line="14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proofErr w:type="spellStart"/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i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  <w:t>y</w:t>
            </w:r>
            <w:proofErr w:type="spellEnd"/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,</w:t>
            </w:r>
          </w:p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uk-UA" w:eastAsia="uk-UA"/>
              </w:rPr>
              <w:t>см</w:t>
            </w:r>
          </w:p>
        </w:tc>
        <w:tc>
          <w:tcPr>
            <w:tcW w:w="7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uk-UA" w:eastAsia="uk-UA"/>
              </w:rPr>
              <w:t xml:space="preserve">Маса 1 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м,</w:t>
            </w:r>
          </w:p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кг</w:t>
            </w:r>
          </w:p>
        </w:tc>
      </w:tr>
      <w:tr w:rsidR="00463283" w:rsidRPr="00463283" w:rsidTr="00463283">
        <w:trPr>
          <w:trHeight w:val="421"/>
        </w:trPr>
        <w:tc>
          <w:tcPr>
            <w:tcW w:w="94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uk-UA"/>
              </w:rPr>
              <w:t>h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uk-UA"/>
              </w:rPr>
              <w:t>s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uk-UA"/>
              </w:rPr>
              <w:t>t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15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5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5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5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5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15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5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5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15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63283" w:rsidRPr="00463283" w:rsidTr="00463283">
        <w:trPr>
          <w:trHeight w:val="283"/>
        </w:trPr>
        <w:tc>
          <w:tcPr>
            <w:tcW w:w="9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uk-UA"/>
              </w:rPr>
              <w:t>22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220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110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5,4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5,4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30,6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2550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232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9,13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131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157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28,6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2,27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24,0</w:t>
            </w:r>
          </w:p>
        </w:tc>
      </w:tr>
      <w:tr w:rsidR="00463283" w:rsidRPr="00463283" w:rsidTr="00463283">
        <w:trPr>
          <w:trHeight w:val="283"/>
        </w:trPr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22а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220</w:t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120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5,4</w:t>
            </w:r>
          </w:p>
        </w:tc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8,9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32,8</w:t>
            </w:r>
          </w:p>
        </w:tc>
        <w:tc>
          <w:tcPr>
            <w:tcW w:w="9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2790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254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9,22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143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206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34,3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2,50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25,8</w:t>
            </w:r>
          </w:p>
        </w:tc>
      </w:tr>
      <w:tr w:rsidR="00463283" w:rsidRPr="00463283" w:rsidTr="00463283">
        <w:trPr>
          <w:trHeight w:val="283"/>
        </w:trPr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24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240</w:t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115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5,6</w:t>
            </w:r>
          </w:p>
        </w:tc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9,5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34,8</w:t>
            </w:r>
          </w:p>
        </w:tc>
        <w:tc>
          <w:tcPr>
            <w:tcW w:w="9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3460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289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9,97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163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198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34,5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2,37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27,3</w:t>
            </w:r>
          </w:p>
        </w:tc>
      </w:tr>
      <w:tr w:rsidR="00463283" w:rsidRPr="00463283" w:rsidTr="00463283">
        <w:trPr>
          <w:trHeight w:val="283"/>
        </w:trPr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24а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240</w:t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125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5,6</w:t>
            </w:r>
          </w:p>
        </w:tc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9,8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37,5</w:t>
            </w:r>
          </w:p>
        </w:tc>
        <w:tc>
          <w:tcPr>
            <w:tcW w:w="9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3800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317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10,1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178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260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41,6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2,63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29,4</w:t>
            </w:r>
          </w:p>
        </w:tc>
      </w:tr>
      <w:tr w:rsidR="00463283" w:rsidRPr="00463283" w:rsidTr="00463283">
        <w:trPr>
          <w:trHeight w:val="283"/>
        </w:trPr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27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270</w:t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125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6,0</w:t>
            </w:r>
          </w:p>
        </w:tc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9,8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40,2</w:t>
            </w:r>
          </w:p>
        </w:tc>
        <w:tc>
          <w:tcPr>
            <w:tcW w:w="9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5010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371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11,2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210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260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41,5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2,54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31,5</w:t>
            </w:r>
          </w:p>
        </w:tc>
      </w:tr>
      <w:tr w:rsidR="00463283" w:rsidRPr="00463283" w:rsidTr="00463283">
        <w:trPr>
          <w:trHeight w:val="283"/>
        </w:trPr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27а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270</w:t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135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6,0</w:t>
            </w:r>
          </w:p>
        </w:tc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10,2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43,2</w:t>
            </w:r>
          </w:p>
        </w:tc>
        <w:tc>
          <w:tcPr>
            <w:tcW w:w="9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5500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407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11,3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229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337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50,0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2,80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33,9</w:t>
            </w:r>
          </w:p>
        </w:tc>
      </w:tr>
      <w:tr w:rsidR="00463283" w:rsidRPr="00463283" w:rsidTr="00463283">
        <w:trPr>
          <w:trHeight w:val="283"/>
        </w:trPr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30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300</w:t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135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6,5</w:t>
            </w:r>
          </w:p>
        </w:tc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10,2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46,5</w:t>
            </w:r>
          </w:p>
        </w:tc>
        <w:tc>
          <w:tcPr>
            <w:tcW w:w="9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7080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472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12,3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268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337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49,9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2,69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36,5</w:t>
            </w:r>
          </w:p>
        </w:tc>
      </w:tr>
      <w:tr w:rsidR="00463283" w:rsidRPr="00463283" w:rsidTr="00463283">
        <w:trPr>
          <w:trHeight w:val="283"/>
        </w:trPr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30а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300</w:t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145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6,5</w:t>
            </w:r>
          </w:p>
        </w:tc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10.7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49,9</w:t>
            </w:r>
          </w:p>
        </w:tc>
        <w:tc>
          <w:tcPr>
            <w:tcW w:w="9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7780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518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12,5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292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436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60,1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2,95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39,2</w:t>
            </w:r>
          </w:p>
        </w:tc>
      </w:tr>
      <w:tr w:rsidR="00463283" w:rsidRPr="00463283" w:rsidTr="00463283">
        <w:trPr>
          <w:trHeight w:val="283"/>
        </w:trPr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33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330</w:t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140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7,0</w:t>
            </w:r>
          </w:p>
        </w:tc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11,2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53,8</w:t>
            </w:r>
          </w:p>
        </w:tc>
        <w:tc>
          <w:tcPr>
            <w:tcW w:w="9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9840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597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13,5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389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419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69,9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2,79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42,2</w:t>
            </w:r>
          </w:p>
        </w:tc>
      </w:tr>
      <w:tr w:rsidR="00463283" w:rsidRPr="00463283" w:rsidTr="00463283">
        <w:trPr>
          <w:trHeight w:val="283"/>
        </w:trPr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36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360</w:t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145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7,5</w:t>
            </w:r>
          </w:p>
        </w:tc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12,3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61,9</w:t>
            </w:r>
          </w:p>
        </w:tc>
        <w:tc>
          <w:tcPr>
            <w:tcW w:w="9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13380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743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14,7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423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519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71,1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2,89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48,6</w:t>
            </w:r>
          </w:p>
        </w:tc>
      </w:tr>
      <w:tr w:rsidR="00463283" w:rsidRPr="00463283" w:rsidTr="00463283">
        <w:trPr>
          <w:trHeight w:val="283"/>
        </w:trPr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40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400</w:t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155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8,3</w:t>
            </w:r>
          </w:p>
        </w:tc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13,0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72,6</w:t>
            </w:r>
          </w:p>
        </w:tc>
        <w:tc>
          <w:tcPr>
            <w:tcW w:w="9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19062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953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16,2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545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667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86,1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3,03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57,0</w:t>
            </w:r>
          </w:p>
        </w:tc>
      </w:tr>
      <w:tr w:rsidR="00463283" w:rsidRPr="00463283" w:rsidTr="00463283">
        <w:trPr>
          <w:trHeight w:val="283"/>
        </w:trPr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45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450</w:t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160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14,2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84,7</w:t>
            </w:r>
          </w:p>
        </w:tc>
        <w:tc>
          <w:tcPr>
            <w:tcW w:w="9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27696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1231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18,1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708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808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101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3,09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66,5</w:t>
            </w:r>
          </w:p>
        </w:tc>
      </w:tr>
      <w:tr w:rsidR="00463283" w:rsidRPr="00463283" w:rsidTr="00463283">
        <w:trPr>
          <w:trHeight w:val="283"/>
        </w:trPr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500</w:t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170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15,2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</w:t>
            </w:r>
          </w:p>
        </w:tc>
        <w:tc>
          <w:tcPr>
            <w:tcW w:w="9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39727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1589 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19,9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919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1043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123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3,23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78,5</w:t>
            </w:r>
          </w:p>
        </w:tc>
      </w:tr>
      <w:tr w:rsidR="00463283" w:rsidRPr="00463283" w:rsidTr="00463283">
        <w:trPr>
          <w:trHeight w:val="283"/>
        </w:trPr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55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550</w:t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180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16,5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118</w:t>
            </w:r>
          </w:p>
        </w:tc>
        <w:tc>
          <w:tcPr>
            <w:tcW w:w="9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35962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2035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21,8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1181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1366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151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3,39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92,7</w:t>
            </w:r>
          </w:p>
        </w:tc>
      </w:tr>
      <w:tr w:rsidR="00463283" w:rsidRPr="00463283" w:rsidTr="00463283">
        <w:trPr>
          <w:trHeight w:val="283"/>
        </w:trPr>
        <w:tc>
          <w:tcPr>
            <w:tcW w:w="9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60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600</w:t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190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17,8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138</w:t>
            </w:r>
          </w:p>
        </w:tc>
        <w:tc>
          <w:tcPr>
            <w:tcW w:w="9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76806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2560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23,6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1481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1725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182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3,54</w:t>
            </w: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108</w:t>
            </w:r>
          </w:p>
        </w:tc>
      </w:tr>
    </w:tbl>
    <w:p w:rsidR="007358BF" w:rsidRDefault="007358BF">
      <w:pPr>
        <w:rPr>
          <w:rFonts w:ascii="Times New Roman" w:hAnsi="Times New Roman" w:cs="Times New Roman"/>
          <w:lang w:val="uk-UA"/>
        </w:rPr>
      </w:pPr>
    </w:p>
    <w:p w:rsidR="00463283" w:rsidRDefault="00463283">
      <w:pPr>
        <w:rPr>
          <w:rFonts w:ascii="Times New Roman" w:hAnsi="Times New Roman" w:cs="Times New Roman"/>
          <w:lang w:val="uk-UA"/>
        </w:rPr>
      </w:pPr>
    </w:p>
    <w:p w:rsidR="00463283" w:rsidRDefault="00463283">
      <w:pPr>
        <w:rPr>
          <w:rFonts w:ascii="Times New Roman" w:hAnsi="Times New Roman" w:cs="Times New Roman"/>
          <w:lang w:val="uk-UA"/>
        </w:rPr>
      </w:pPr>
    </w:p>
    <w:p w:rsidR="00463283" w:rsidRDefault="00463283">
      <w:pPr>
        <w:rPr>
          <w:rFonts w:ascii="Times New Roman" w:hAnsi="Times New Roman" w:cs="Times New Roman"/>
          <w:lang w:val="uk-UA"/>
        </w:rPr>
      </w:pPr>
    </w:p>
    <w:p w:rsidR="009131F3" w:rsidRDefault="009131F3">
      <w:pPr>
        <w:rPr>
          <w:rFonts w:ascii="Times New Roman" w:hAnsi="Times New Roman" w:cs="Times New Roman"/>
          <w:lang w:val="uk-UA"/>
        </w:rPr>
      </w:pPr>
    </w:p>
    <w:p w:rsidR="00463283" w:rsidRPr="00463283" w:rsidRDefault="00463283" w:rsidP="00463283">
      <w:pPr>
        <w:widowControl w:val="0"/>
        <w:spacing w:after="0" w:line="160" w:lineRule="exact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463283"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  <w:lang w:val="uk-UA" w:eastAsia="uk-UA"/>
        </w:rPr>
        <w:t>Додаток 6а</w:t>
      </w:r>
    </w:p>
    <w:p w:rsidR="00463283" w:rsidRPr="00463283" w:rsidRDefault="00463283" w:rsidP="00463283">
      <w:pPr>
        <w:widowControl w:val="0"/>
        <w:spacing w:before="120" w:after="0" w:line="160" w:lineRule="exact"/>
        <w:ind w:left="1160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463283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 xml:space="preserve">Балки швелерні (за </w:t>
      </w:r>
      <w:r w:rsidRPr="0046328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ГОСТ </w:t>
      </w:r>
      <w:r w:rsidRPr="00463283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8240-72)</w:t>
      </w:r>
    </w:p>
    <w:p w:rsidR="00463283" w:rsidRPr="00463283" w:rsidRDefault="009131F3" w:rsidP="00463283">
      <w:pPr>
        <w:widowControl w:val="0"/>
        <w:tabs>
          <w:tab w:val="left" w:pos="1882"/>
          <w:tab w:val="left" w:pos="3172"/>
        </w:tabs>
        <w:spacing w:after="0" w:line="379" w:lineRule="exac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46328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76200" distL="63500" distR="186055" simplePos="0" relativeHeight="251661312" behindDoc="1" locked="0" layoutInCell="1" allowOverlap="1" wp14:anchorId="0446AAEF" wp14:editId="26185271">
            <wp:simplePos x="0" y="0"/>
            <wp:positionH relativeFrom="margin">
              <wp:posOffset>-256540</wp:posOffset>
            </wp:positionH>
            <wp:positionV relativeFrom="paragraph">
              <wp:posOffset>-172085</wp:posOffset>
            </wp:positionV>
            <wp:extent cx="802640" cy="177673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177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3283" w:rsidRPr="00463283">
        <w:rPr>
          <w:rFonts w:ascii="Times New Roman" w:eastAsia="Times New Roman" w:hAnsi="Times New Roman" w:cs="Times New Roman"/>
          <w:i/>
          <w:color w:val="000000"/>
          <w:spacing w:val="30"/>
          <w:sz w:val="20"/>
          <w:szCs w:val="20"/>
          <w:lang w:val="en-US" w:eastAsia="uk-UA"/>
        </w:rPr>
        <w:t>h</w:t>
      </w:r>
      <w:r w:rsidR="00463283" w:rsidRPr="00463283"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  <w:lang w:val="uk-UA" w:eastAsia="uk-UA"/>
        </w:rPr>
        <w:t xml:space="preserve"> — </w:t>
      </w:r>
      <w:r w:rsidR="00463283" w:rsidRPr="00463283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висота балки;</w:t>
      </w:r>
      <w:r w:rsidR="00463283" w:rsidRPr="00463283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ab/>
        <w:t>'</w:t>
      </w:r>
      <w:r w:rsidR="00463283" w:rsidRPr="00463283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ab/>
      </w:r>
      <w:r w:rsidR="00463283" w:rsidRPr="00463283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 w:eastAsia="uk-UA"/>
        </w:rPr>
        <w:t>W</w:t>
      </w:r>
      <w:r w:rsidR="00463283" w:rsidRPr="00463283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 xml:space="preserve"> — момент опору;</w:t>
      </w:r>
    </w:p>
    <w:p w:rsidR="00463283" w:rsidRPr="00463283" w:rsidRDefault="00463283" w:rsidP="00463283">
      <w:pPr>
        <w:widowControl w:val="0"/>
        <w:tabs>
          <w:tab w:val="left" w:pos="3172"/>
        </w:tabs>
        <w:spacing w:after="0" w:line="379" w:lineRule="exac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46328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 w:eastAsia="uk-UA"/>
        </w:rPr>
        <w:t>b</w:t>
      </w:r>
      <w:r w:rsidRPr="00463283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 xml:space="preserve"> — ширина полиці;</w:t>
      </w:r>
      <w:r w:rsidRPr="00463283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ab/>
      </w:r>
      <w:r w:rsidRPr="00463283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 w:eastAsia="uk-UA"/>
        </w:rPr>
        <w:t>i</w:t>
      </w:r>
      <w:r w:rsidRPr="00463283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 xml:space="preserve"> — радіус інерції;</w:t>
      </w:r>
    </w:p>
    <w:p w:rsidR="00463283" w:rsidRPr="00463283" w:rsidRDefault="00463283" w:rsidP="00463283">
      <w:pPr>
        <w:widowControl w:val="0"/>
        <w:tabs>
          <w:tab w:val="left" w:pos="3172"/>
        </w:tabs>
        <w:spacing w:after="0" w:line="379" w:lineRule="exac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463283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 w:eastAsia="ru-RU"/>
        </w:rPr>
        <w:t>s</w:t>
      </w:r>
      <w:r w:rsidRPr="0046328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463283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— товщина стінки;</w:t>
      </w:r>
      <w:r w:rsidRPr="00463283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ab/>
      </w:r>
      <w:proofErr w:type="spellStart"/>
      <w:r w:rsidRPr="00463283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 w:eastAsia="uk-UA"/>
        </w:rPr>
        <w:t>S</w:t>
      </w:r>
      <w:r w:rsidRPr="00463283"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bscript"/>
          <w:lang w:val="en-US" w:eastAsia="uk-UA"/>
        </w:rPr>
        <w:t>x</w:t>
      </w:r>
      <w:proofErr w:type="spellEnd"/>
      <w:r w:rsidRPr="00463283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 xml:space="preserve"> — статичний момент половини перерізу;</w:t>
      </w:r>
    </w:p>
    <w:p w:rsidR="00463283" w:rsidRPr="00463283" w:rsidRDefault="00463283" w:rsidP="00463283">
      <w:pPr>
        <w:widowControl w:val="0"/>
        <w:tabs>
          <w:tab w:val="left" w:pos="3172"/>
        </w:tabs>
        <w:spacing w:after="0" w:line="379" w:lineRule="exac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463283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 w:eastAsia="uk-UA"/>
        </w:rPr>
        <w:t>t</w:t>
      </w:r>
      <w:r w:rsidRPr="00463283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 xml:space="preserve"> — середня товщина полиці;</w:t>
      </w:r>
      <w:r w:rsidRPr="00463283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ab/>
      </w:r>
      <w:r w:rsidRPr="0046328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 w:eastAsia="uk-UA"/>
        </w:rPr>
        <w:t>J</w:t>
      </w:r>
      <w:r w:rsidRPr="00463283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 xml:space="preserve"> — момент </w:t>
      </w:r>
      <w:proofErr w:type="spellStart"/>
      <w:r w:rsidRPr="00463283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інещіії</w:t>
      </w:r>
      <w:proofErr w:type="spellEnd"/>
      <w:r w:rsidRPr="00463283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;</w:t>
      </w:r>
    </w:p>
    <w:p w:rsidR="00463283" w:rsidRPr="00463283" w:rsidRDefault="00463283" w:rsidP="00463283">
      <w:pPr>
        <w:widowControl w:val="0"/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  <w:r w:rsidRPr="0046328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 w:eastAsia="uk-UA"/>
        </w:rPr>
        <w:t>z</w:t>
      </w:r>
      <w:r w:rsidRPr="00463283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eastAsia="uk-UA"/>
        </w:rPr>
        <w:t>0</w:t>
      </w:r>
      <w:r w:rsidRPr="00463283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 xml:space="preserve"> — віддаль від центра ваги до зовнішньої грані стінки</w:t>
      </w:r>
    </w:p>
    <w:p w:rsidR="00463283" w:rsidRPr="00463283" w:rsidRDefault="00463283" w:rsidP="00463283">
      <w:pPr>
        <w:widowControl w:val="0"/>
        <w:spacing w:after="0" w:line="379" w:lineRule="exac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63283" w:rsidRPr="00463283" w:rsidRDefault="00463283" w:rsidP="00463283">
      <w:pPr>
        <w:widowControl w:val="0"/>
        <w:spacing w:after="0" w:line="240" w:lineRule="auto"/>
        <w:rPr>
          <w:rFonts w:ascii="Microsoft Sans Serif" w:eastAsia="Times New Roman" w:hAnsi="Microsoft Sans Serif" w:cs="Microsoft Sans Serif"/>
          <w:sz w:val="2"/>
          <w:szCs w:val="2"/>
          <w:lang w:val="uk-UA" w:eastAsia="ru-RU"/>
        </w:rPr>
      </w:pPr>
    </w:p>
    <w:p w:rsidR="00463283" w:rsidRPr="00463283" w:rsidRDefault="00463283" w:rsidP="00463283">
      <w:pPr>
        <w:widowControl w:val="0"/>
        <w:spacing w:after="0" w:line="240" w:lineRule="auto"/>
        <w:rPr>
          <w:rFonts w:ascii="Microsoft Sans Serif" w:eastAsia="Times New Roman" w:hAnsi="Microsoft Sans Serif" w:cs="Microsoft Sans Serif"/>
          <w:sz w:val="2"/>
          <w:szCs w:val="2"/>
          <w:lang w:val="uk-UA" w:eastAsia="ru-RU"/>
        </w:rPr>
      </w:pPr>
    </w:p>
    <w:tbl>
      <w:tblPr>
        <w:tblW w:w="10427" w:type="dxa"/>
        <w:tblInd w:w="2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9"/>
        <w:gridCol w:w="539"/>
        <w:gridCol w:w="539"/>
        <w:gridCol w:w="595"/>
        <w:gridCol w:w="485"/>
        <w:gridCol w:w="89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</w:tblGrid>
      <w:tr w:rsidR="00463283" w:rsidRPr="00463283" w:rsidTr="00463283">
        <w:trPr>
          <w:trHeight w:hRule="exact" w:val="615"/>
        </w:trPr>
        <w:tc>
          <w:tcPr>
            <w:tcW w:w="89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ind w:lef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Номер</w:t>
            </w:r>
          </w:p>
          <w:p w:rsidR="00463283" w:rsidRPr="00463283" w:rsidRDefault="00463283" w:rsidP="00463283">
            <w:pPr>
              <w:widowControl w:val="0"/>
              <w:spacing w:after="0" w:line="240" w:lineRule="atLeast"/>
              <w:ind w:lef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профілю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Розміри, 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мм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Площа перерізу, 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см</w:t>
            </w: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uk-UA" w:eastAsia="uk-UA"/>
              </w:rPr>
              <w:t>2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before="60"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proofErr w:type="spellStart"/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J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  <w:t>x</w:t>
            </w:r>
            <w:proofErr w:type="spellEnd"/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,</w:t>
            </w:r>
          </w:p>
          <w:p w:rsidR="00463283" w:rsidRPr="00463283" w:rsidRDefault="00463283" w:rsidP="00463283">
            <w:pPr>
              <w:widowControl w:val="0"/>
              <w:spacing w:before="60"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см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val="uk-UA" w:eastAsia="ru-RU"/>
              </w:rPr>
              <w:t>4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proofErr w:type="spellStart"/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W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  <w:t>x</w:t>
            </w:r>
            <w:proofErr w:type="spellEnd"/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,</w:t>
            </w:r>
          </w:p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см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val="uk-UA" w:eastAsia="ru-RU"/>
              </w:rPr>
              <w:t>3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6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4632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0"/>
                <w:sz w:val="20"/>
                <w:szCs w:val="20"/>
                <w:lang w:val="uk-UA" w:eastAsia="uk-UA"/>
              </w:rPr>
              <w:t>і</w:t>
            </w:r>
            <w:r w:rsidRPr="004632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0"/>
                <w:sz w:val="20"/>
                <w:szCs w:val="20"/>
                <w:vertAlign w:val="subscript"/>
                <w:lang w:val="uk-UA" w:eastAsia="uk-UA"/>
              </w:rPr>
              <w:t>х</w:t>
            </w:r>
            <w:proofErr w:type="spellEnd"/>
            <w:r w:rsidRPr="004632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0"/>
                <w:sz w:val="20"/>
                <w:szCs w:val="20"/>
                <w:lang w:val="uk-UA" w:eastAsia="uk-UA"/>
              </w:rPr>
              <w:t>,</w:t>
            </w:r>
          </w:p>
          <w:p w:rsidR="00463283" w:rsidRPr="00463283" w:rsidRDefault="00463283" w:rsidP="00463283">
            <w:pPr>
              <w:widowControl w:val="0"/>
              <w:spacing w:before="60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см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proofErr w:type="spellStart"/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S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  <w:t>x</w:t>
            </w:r>
            <w:proofErr w:type="spellEnd"/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,</w:t>
            </w:r>
          </w:p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см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val="uk-UA" w:eastAsia="ru-RU"/>
              </w:rPr>
              <w:t>3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uk-UA"/>
              </w:rPr>
            </w:pPr>
            <w:proofErr w:type="spellStart"/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uk-UA"/>
              </w:rPr>
              <w:t>J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val="en-US" w:eastAsia="uk-UA"/>
              </w:rPr>
              <w:t>y</w:t>
            </w:r>
            <w:proofErr w:type="spellEnd"/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uk-UA"/>
              </w:rPr>
              <w:t>,</w:t>
            </w:r>
          </w:p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см</w:t>
            </w: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uk-UA" w:eastAsia="uk-UA"/>
              </w:rPr>
              <w:t>4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proofErr w:type="spellStart"/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W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  <w:t>x</w:t>
            </w:r>
            <w:proofErr w:type="spellEnd"/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,</w:t>
            </w:r>
          </w:p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см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uk-UA"/>
              </w:rPr>
            </w:pPr>
            <w:proofErr w:type="spellStart"/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uk-UA"/>
              </w:rPr>
              <w:t>i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val="en-US" w:eastAsia="uk-UA"/>
              </w:rPr>
              <w:t>y</w:t>
            </w:r>
            <w:proofErr w:type="spellEnd"/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uk-UA"/>
              </w:rPr>
              <w:t>,</w:t>
            </w:r>
          </w:p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см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uk-UA"/>
              </w:rPr>
              <w:t>Z</w:t>
            </w: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uk-UA"/>
              </w:rPr>
              <w:t>0</w:t>
            </w: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uk-UA"/>
              </w:rPr>
              <w:t>,</w:t>
            </w:r>
          </w:p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см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ind w:left="160" w:hanging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Маса 1 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м, кг</w:t>
            </w:r>
          </w:p>
        </w:tc>
      </w:tr>
      <w:tr w:rsidR="00463283" w:rsidRPr="00463283" w:rsidTr="00463283">
        <w:trPr>
          <w:trHeight w:hRule="exact" w:val="528"/>
        </w:trPr>
        <w:tc>
          <w:tcPr>
            <w:tcW w:w="89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widowControl w:val="0"/>
              <w:spacing w:after="0" w:line="240" w:lineRule="atLeast"/>
              <w:ind w:left="160" w:hanging="16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uk-UA"/>
              </w:rPr>
              <w:t>h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632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0"/>
                <w:sz w:val="20"/>
                <w:szCs w:val="20"/>
                <w:lang w:val="en-US" w:eastAsia="uk-UA"/>
              </w:rPr>
              <w:t>b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uk-UA"/>
              </w:rPr>
              <w:t>s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uk-UA"/>
              </w:rPr>
              <w:t>t</w:t>
            </w: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63283" w:rsidRPr="00463283" w:rsidTr="00463283">
        <w:trPr>
          <w:trHeight w:val="352"/>
        </w:trPr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ind w:lef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6,16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22,8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9,1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1,92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5,59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5,61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2,75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0,954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1,16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4,84</w:t>
            </w:r>
          </w:p>
        </w:tc>
      </w:tr>
      <w:tr w:rsidR="00463283" w:rsidRPr="00463283" w:rsidTr="00463283">
        <w:trPr>
          <w:trHeight w:val="352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6,5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ind w:lef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65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36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4,4</w:t>
            </w: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7,2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7,51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48,6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15,0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2,54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9,0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8,7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3,68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1,08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1,24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5,90</w:t>
            </w:r>
          </w:p>
        </w:tc>
      </w:tr>
      <w:tr w:rsidR="00463283" w:rsidRPr="00463283" w:rsidTr="00463283">
        <w:trPr>
          <w:trHeight w:val="352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ind w:lef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80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4,5</w:t>
            </w: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7,4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8,98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89,4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22,4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3,16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13,3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12,8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4,75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1,19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1,31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7,05</w:t>
            </w:r>
          </w:p>
        </w:tc>
      </w:tr>
      <w:tr w:rsidR="00463283" w:rsidRPr="00463283" w:rsidTr="00463283">
        <w:trPr>
          <w:trHeight w:val="352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ind w:lef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46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4,5</w:t>
            </w: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7,6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10,9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174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34,8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3,99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20,4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20,4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6,46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1,37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1,44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8,59</w:t>
            </w:r>
          </w:p>
        </w:tc>
      </w:tr>
      <w:tr w:rsidR="00463283" w:rsidRPr="00463283" w:rsidTr="00463283">
        <w:trPr>
          <w:trHeight w:val="352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ind w:lef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120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52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4,8</w:t>
            </w: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7,8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13,3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304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50,6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4,78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29,6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31,2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8,52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1,53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1,54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10,4</w:t>
            </w:r>
          </w:p>
        </w:tc>
      </w:tr>
      <w:tr w:rsidR="00463283" w:rsidRPr="00463283" w:rsidTr="00463283">
        <w:trPr>
          <w:trHeight w:val="352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ind w:lef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140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58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4,9</w:t>
            </w: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8,1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15,6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491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70,2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5,60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40,8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45,4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11,0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1,70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1,67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12,3</w:t>
            </w:r>
          </w:p>
        </w:tc>
      </w:tr>
      <w:tr w:rsidR="00463283" w:rsidRPr="00463283" w:rsidTr="00463283">
        <w:trPr>
          <w:trHeight w:val="352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14а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ind w:lef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140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62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4,9</w:t>
            </w: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8,7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17,0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545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77,8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5,66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45,1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57.5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13,3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1,84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1,87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13,3</w:t>
            </w:r>
          </w:p>
        </w:tc>
      </w:tr>
    </w:tbl>
    <w:p w:rsidR="00463283" w:rsidRDefault="00463283">
      <w:pPr>
        <w:rPr>
          <w:rFonts w:ascii="Times New Roman" w:hAnsi="Times New Roman" w:cs="Times New Roman"/>
          <w:lang w:val="uk-UA"/>
        </w:rPr>
      </w:pPr>
    </w:p>
    <w:p w:rsidR="00463283" w:rsidRPr="00463283" w:rsidRDefault="00463283" w:rsidP="00463283">
      <w:pPr>
        <w:spacing w:before="600"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328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uk-UA" w:eastAsia="uk-UA"/>
        </w:rPr>
        <w:t>Продовження додатка 6а</w:t>
      </w:r>
    </w:p>
    <w:tbl>
      <w:tblPr>
        <w:tblW w:w="10472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"/>
        <w:gridCol w:w="530"/>
        <w:gridCol w:w="528"/>
        <w:gridCol w:w="528"/>
        <w:gridCol w:w="530"/>
        <w:gridCol w:w="953"/>
        <w:gridCol w:w="634"/>
        <w:gridCol w:w="705"/>
        <w:gridCol w:w="705"/>
        <w:gridCol w:w="705"/>
        <w:gridCol w:w="705"/>
        <w:gridCol w:w="705"/>
        <w:gridCol w:w="705"/>
        <w:gridCol w:w="705"/>
        <w:gridCol w:w="954"/>
      </w:tblGrid>
      <w:tr w:rsidR="00463283" w:rsidRPr="00463283" w:rsidTr="00463283">
        <w:trPr>
          <w:trHeight w:val="542"/>
        </w:trPr>
        <w:tc>
          <w:tcPr>
            <w:tcW w:w="88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Номер</w:t>
            </w:r>
          </w:p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профілю</w:t>
            </w:r>
          </w:p>
        </w:tc>
        <w:tc>
          <w:tcPr>
            <w:tcW w:w="21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Розміри, 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мм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Площа</w:t>
            </w:r>
          </w:p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перерізу,</w:t>
            </w:r>
          </w:p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см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  <w:lang w:val="uk-UA" w:eastAsia="uk-UA"/>
              </w:rPr>
              <w:t>2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  <w:lang w:val="uk-UA" w:eastAsia="uk-UA"/>
              </w:rPr>
            </w:pPr>
            <w:proofErr w:type="spellStart"/>
            <w:r w:rsidRPr="00463283">
              <w:rPr>
                <w:rFonts w:ascii="Times New Roman" w:eastAsia="Times New Roman" w:hAnsi="Times New Roman" w:cs="Times New Roman"/>
                <w:i/>
                <w:color w:val="000000"/>
                <w:spacing w:val="50"/>
                <w:sz w:val="20"/>
                <w:szCs w:val="20"/>
                <w:lang w:val="en-US" w:eastAsia="uk-UA"/>
              </w:rPr>
              <w:t>J</w:t>
            </w:r>
            <w:r w:rsidRPr="00463283">
              <w:rPr>
                <w:rFonts w:ascii="Times New Roman" w:eastAsia="Times New Roman" w:hAnsi="Times New Roman" w:cs="Times New Roman"/>
                <w:i/>
                <w:color w:val="000000"/>
                <w:spacing w:val="50"/>
                <w:sz w:val="20"/>
                <w:szCs w:val="20"/>
                <w:vertAlign w:val="subscript"/>
                <w:lang w:val="en-US" w:eastAsia="uk-UA"/>
              </w:rPr>
              <w:t>x</w:t>
            </w:r>
            <w:proofErr w:type="spellEnd"/>
            <w:r w:rsidRPr="00463283"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  <w:lang w:val="uk-UA" w:eastAsia="uk-UA"/>
              </w:rPr>
              <w:t>,</w:t>
            </w:r>
          </w:p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см</w:t>
            </w: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uk-UA" w:eastAsia="uk-UA"/>
              </w:rPr>
              <w:t>4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uk-UA"/>
              </w:rPr>
            </w:pPr>
            <w:proofErr w:type="spellStart"/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uk-UA"/>
              </w:rPr>
              <w:t>W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val="en-US" w:eastAsia="uk-UA"/>
              </w:rPr>
              <w:t>x</w:t>
            </w:r>
            <w:proofErr w:type="spellEnd"/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uk-UA"/>
              </w:rPr>
              <w:t>,</w:t>
            </w:r>
          </w:p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см</w:t>
            </w: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uk-UA" w:eastAsia="uk-UA"/>
              </w:rPr>
              <w:t>3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120" w:line="13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4632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i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  <w:t>x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,</w:t>
            </w:r>
          </w:p>
          <w:p w:rsidR="00463283" w:rsidRPr="00463283" w:rsidRDefault="00463283" w:rsidP="00463283">
            <w:pPr>
              <w:spacing w:after="120" w:line="13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см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120" w:line="13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proofErr w:type="spellStart"/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S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  <w:t>x</w:t>
            </w:r>
            <w:proofErr w:type="spellEnd"/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,</w:t>
            </w:r>
          </w:p>
          <w:p w:rsidR="00463283" w:rsidRPr="00463283" w:rsidRDefault="00463283" w:rsidP="00463283">
            <w:pPr>
              <w:spacing w:after="120" w:line="13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см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val="uk-UA" w:eastAsia="ru-RU"/>
              </w:rPr>
              <w:t>3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proofErr w:type="spellStart"/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J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  <w:t>y</w:t>
            </w:r>
            <w:proofErr w:type="spellEnd"/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,</w:t>
            </w:r>
          </w:p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см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val="uk-UA" w:eastAsia="ru-RU"/>
              </w:rPr>
              <w:t>4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120" w:line="13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W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  <w:t>x</w:t>
            </w:r>
            <w:proofErr w:type="spellEnd"/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,</w:t>
            </w:r>
          </w:p>
          <w:p w:rsidR="00463283" w:rsidRPr="00463283" w:rsidRDefault="00463283" w:rsidP="00463283">
            <w:pPr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см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val="uk-UA" w:eastAsia="ru-RU"/>
              </w:rPr>
              <w:t>3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120" w:line="13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uk-UA"/>
              </w:rPr>
            </w:pPr>
            <w:r w:rsidRPr="0046328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en-US" w:eastAsia="uk-UA"/>
              </w:rPr>
              <w:t>i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val="en-US" w:eastAsia="uk-UA"/>
              </w:rPr>
              <w:t>x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uk-UA"/>
              </w:rPr>
              <w:t>,</w:t>
            </w:r>
          </w:p>
          <w:p w:rsidR="00463283" w:rsidRPr="00463283" w:rsidRDefault="00463283" w:rsidP="00463283">
            <w:pPr>
              <w:spacing w:after="120" w:line="1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см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120" w:line="13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uk-UA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uk-UA"/>
              </w:rPr>
              <w:t>Z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val="en-US" w:eastAsia="uk-UA"/>
              </w:rPr>
              <w:t>0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uk-UA"/>
              </w:rPr>
              <w:t>,</w:t>
            </w:r>
          </w:p>
          <w:p w:rsidR="00463283" w:rsidRPr="00463283" w:rsidRDefault="00463283" w:rsidP="00463283">
            <w:pPr>
              <w:spacing w:after="120" w:line="1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см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Маса 1 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м, кг</w:t>
            </w:r>
          </w:p>
        </w:tc>
      </w:tr>
      <w:tr w:rsidR="00463283" w:rsidRPr="00463283" w:rsidTr="00463283">
        <w:trPr>
          <w:trHeight w:val="405"/>
        </w:trPr>
        <w:tc>
          <w:tcPr>
            <w:tcW w:w="8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А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ь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ї</w:t>
            </w: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17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63283" w:rsidRPr="00463283" w:rsidTr="00463283">
        <w:trPr>
          <w:trHeight w:val="309"/>
        </w:trPr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160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5,0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18,1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747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93,4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6,42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54,1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63,3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13,8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1,87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1,80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14,2</w:t>
            </w:r>
          </w:p>
        </w:tc>
      </w:tr>
      <w:tr w:rsidR="00463283" w:rsidRPr="00463283" w:rsidTr="00463283">
        <w:trPr>
          <w:trHeight w:val="309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16а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160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68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5,0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9,0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19,5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823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103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6,49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59,4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78,8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16,4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2,01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2,00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15,3</w:t>
            </w:r>
          </w:p>
        </w:tc>
      </w:tr>
      <w:tr w:rsidR="00463283" w:rsidRPr="00463283" w:rsidTr="00463283">
        <w:trPr>
          <w:trHeight w:val="309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18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180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70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5,1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8,7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20,7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1090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121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7,24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69,8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86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17,0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2,04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1,94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16,3</w:t>
            </w:r>
          </w:p>
        </w:tc>
      </w:tr>
      <w:tr w:rsidR="00463283" w:rsidRPr="00463283" w:rsidTr="00463283">
        <w:trPr>
          <w:trHeight w:val="309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18а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180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74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5,1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9,3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22,2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1190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132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7,32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76,1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105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20,0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2,18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2,13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17,4</w:t>
            </w:r>
          </w:p>
        </w:tc>
      </w:tr>
      <w:tr w:rsidR="00463283" w:rsidRPr="00463283" w:rsidTr="00463283">
        <w:trPr>
          <w:trHeight w:val="309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200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76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5,2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9,0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23,4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1520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152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8,07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87,8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113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20,5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2,20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2,07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18,4,</w:t>
            </w:r>
          </w:p>
        </w:tc>
      </w:tr>
      <w:tr w:rsidR="00463283" w:rsidRPr="00463283" w:rsidTr="00463283">
        <w:trPr>
          <w:trHeight w:val="309"/>
        </w:trPr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20а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200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80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5,2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9,7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25,2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1670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167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8,15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95,9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24,2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2,35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2,28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19,8</w:t>
            </w:r>
          </w:p>
        </w:tc>
      </w:tr>
      <w:tr w:rsidR="00463283" w:rsidRPr="00463283" w:rsidTr="00463283">
        <w:trPr>
          <w:trHeight w:val="309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22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220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82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5,4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9,5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26,7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2110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192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8,89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ПО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151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25,1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2,37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2,21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21,0</w:t>
            </w:r>
          </w:p>
        </w:tc>
      </w:tr>
      <w:tr w:rsidR="00463283" w:rsidRPr="00463283" w:rsidTr="00463283">
        <w:trPr>
          <w:trHeight w:val="309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22а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220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5,4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10,2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28,8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2330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212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8,99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121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187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30,0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2,55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2,46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22,6</w:t>
            </w:r>
          </w:p>
        </w:tc>
      </w:tr>
      <w:tr w:rsidR="00463283" w:rsidRPr="00463283" w:rsidTr="00463283">
        <w:trPr>
          <w:trHeight w:val="309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24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240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90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5,6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10,0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30,6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2900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242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9,73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139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208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31,6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2,60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2,42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24,0</w:t>
            </w:r>
          </w:p>
        </w:tc>
      </w:tr>
      <w:tr w:rsidR="00463283" w:rsidRPr="00463283" w:rsidTr="00463283">
        <w:trPr>
          <w:trHeight w:val="309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24а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240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95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5,6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10,7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32,9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3180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265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9,84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151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254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37,2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2,78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2,67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25,8</w:t>
            </w:r>
          </w:p>
        </w:tc>
      </w:tr>
      <w:tr w:rsidR="00463283" w:rsidRPr="00463283" w:rsidTr="00463283">
        <w:trPr>
          <w:trHeight w:val="309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27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270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95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6,0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10,5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35,2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4160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308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10,9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178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262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37,3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2,73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2,47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27,7</w:t>
            </w:r>
          </w:p>
        </w:tc>
      </w:tr>
      <w:tr w:rsidR="00463283" w:rsidRPr="00463283" w:rsidTr="00463283">
        <w:trPr>
          <w:trHeight w:val="309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30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300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6,5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11,0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40,5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5810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387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12,0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224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327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43,6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2,84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2,52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31,8</w:t>
            </w:r>
          </w:p>
        </w:tc>
      </w:tr>
      <w:tr w:rsidR="00463283" w:rsidRPr="00463283" w:rsidTr="00463283">
        <w:trPr>
          <w:trHeight w:val="309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33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330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105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7,0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11,7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46,5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7980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484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13,1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281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410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51,8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2,97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2,59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36,5</w:t>
            </w:r>
          </w:p>
        </w:tc>
      </w:tr>
      <w:tr w:rsidR="00463283" w:rsidRPr="00463283" w:rsidTr="00463283">
        <w:trPr>
          <w:trHeight w:val="309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36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360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110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7,5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12,6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53,4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10820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601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14,2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350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513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61,7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3,10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2,68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41,9</w:t>
            </w:r>
          </w:p>
        </w:tc>
      </w:tr>
      <w:tr w:rsidR="00463283" w:rsidRPr="00463283" w:rsidTr="00463283">
        <w:trPr>
          <w:trHeight w:val="309"/>
        </w:trPr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40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400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115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8,0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13,5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61,5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15220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761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15,7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444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642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73,4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3,23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2,75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48,3</w:t>
            </w:r>
          </w:p>
        </w:tc>
      </w:tr>
    </w:tbl>
    <w:p w:rsidR="00463283" w:rsidRPr="00463283" w:rsidRDefault="00463283" w:rsidP="0046328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463283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br w:type="page"/>
      </w:r>
    </w:p>
    <w:p w:rsidR="00463283" w:rsidRPr="00463283" w:rsidRDefault="00463283" w:rsidP="00463283">
      <w:pPr>
        <w:widowControl w:val="0"/>
        <w:spacing w:before="120" w:after="145" w:line="160" w:lineRule="exact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32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27305" distB="247015" distL="63500" distR="97790" simplePos="0" relativeHeight="251663360" behindDoc="1" locked="0" layoutInCell="1" allowOverlap="1" wp14:anchorId="0E6983A1" wp14:editId="00EB60EE">
            <wp:simplePos x="0" y="0"/>
            <wp:positionH relativeFrom="margin">
              <wp:posOffset>28575</wp:posOffset>
            </wp:positionH>
            <wp:positionV relativeFrom="paragraph">
              <wp:posOffset>0</wp:posOffset>
            </wp:positionV>
            <wp:extent cx="1290320" cy="1213485"/>
            <wp:effectExtent l="0" t="0" r="5080" b="5715"/>
            <wp:wrapSquare wrapText="righ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121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328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uk-UA" w:eastAsia="uk-UA"/>
        </w:rPr>
        <w:t>Додаток 7</w:t>
      </w:r>
    </w:p>
    <w:p w:rsidR="00463283" w:rsidRPr="00463283" w:rsidRDefault="00463283" w:rsidP="00463283">
      <w:pPr>
        <w:widowControl w:val="0"/>
        <w:spacing w:before="240" w:line="160" w:lineRule="exac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328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Кутики </w:t>
      </w:r>
      <w:proofErr w:type="spellStart"/>
      <w:r w:rsidRPr="0046328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рівнобокі</w:t>
      </w:r>
      <w:proofErr w:type="spellEnd"/>
      <w:r w:rsidRPr="0046328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(за </w:t>
      </w:r>
      <w:r w:rsidRPr="00463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ГОСТ </w:t>
      </w:r>
      <w:r w:rsidRPr="0046328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8509-72)</w:t>
      </w:r>
    </w:p>
    <w:p w:rsidR="00463283" w:rsidRPr="00463283" w:rsidRDefault="00463283" w:rsidP="00463283">
      <w:pPr>
        <w:widowControl w:val="0"/>
        <w:spacing w:after="0" w:line="379" w:lineRule="exact"/>
        <w:ind w:left="520" w:right="78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4632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Ь</w:t>
      </w:r>
      <w:r w:rsidRPr="0046328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uk-UA" w:eastAsia="uk-UA"/>
        </w:rPr>
        <w:t xml:space="preserve"> — </w:t>
      </w:r>
      <w:r w:rsidRPr="0046328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ширина полиці; </w:t>
      </w:r>
      <w:r w:rsidRPr="00463283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val="uk-UA" w:eastAsia="uk-UA"/>
        </w:rPr>
        <w:t>і</w:t>
      </w:r>
      <w:r w:rsidRPr="004632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і</w:t>
      </w:r>
      <w:r w:rsidRPr="0046328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— товщина полиці; </w:t>
      </w:r>
      <w:r w:rsidRPr="004632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і</w:t>
      </w:r>
      <w:r w:rsidRPr="0046328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— радіус інерції;</w:t>
      </w:r>
    </w:p>
    <w:p w:rsidR="00463283" w:rsidRPr="00463283" w:rsidRDefault="00463283" w:rsidP="00463283">
      <w:pPr>
        <w:widowControl w:val="0"/>
        <w:spacing w:after="0" w:line="379" w:lineRule="exact"/>
        <w:ind w:left="5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328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г</w:t>
      </w:r>
      <w:r w:rsidRPr="0046328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uk-UA" w:eastAsia="uk-UA"/>
        </w:rPr>
        <w:t>0</w:t>
      </w:r>
      <w:r w:rsidRPr="0046328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— віддаль від центра ваги до зовнішньої грані полиці;</w:t>
      </w:r>
    </w:p>
    <w:p w:rsidR="00463283" w:rsidRPr="00463283" w:rsidRDefault="00463283" w:rsidP="00463283">
      <w:pPr>
        <w:widowControl w:val="0"/>
        <w:spacing w:after="480" w:line="379" w:lineRule="exact"/>
        <w:ind w:left="5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328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/ — момент інерції</w:t>
      </w:r>
    </w:p>
    <w:p w:rsidR="00463283" w:rsidRPr="00463283" w:rsidRDefault="00463283" w:rsidP="00463283">
      <w:pPr>
        <w:widowControl w:val="0"/>
        <w:spacing w:after="0" w:line="240" w:lineRule="auto"/>
        <w:rPr>
          <w:rFonts w:ascii="Microsoft Sans Serif" w:eastAsia="Times New Roman" w:hAnsi="Microsoft Sans Serif" w:cs="Microsoft Sans Serif"/>
          <w:sz w:val="2"/>
          <w:szCs w:val="2"/>
          <w:lang w:val="uk-UA" w:eastAsia="ru-RU"/>
        </w:rPr>
      </w:pPr>
    </w:p>
    <w:p w:rsidR="00463283" w:rsidRPr="00463283" w:rsidRDefault="00463283" w:rsidP="00463283">
      <w:pPr>
        <w:widowControl w:val="0"/>
        <w:spacing w:after="0" w:line="240" w:lineRule="auto"/>
        <w:rPr>
          <w:rFonts w:ascii="Microsoft Sans Serif" w:eastAsia="Times New Roman" w:hAnsi="Microsoft Sans Serif" w:cs="Microsoft Sans Serif"/>
          <w:sz w:val="2"/>
          <w:szCs w:val="2"/>
          <w:lang w:val="uk-UA" w:eastAsia="ru-RU"/>
        </w:rPr>
      </w:pPr>
    </w:p>
    <w:tbl>
      <w:tblPr>
        <w:tblW w:w="10501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7"/>
        <w:gridCol w:w="520"/>
        <w:gridCol w:w="520"/>
        <w:gridCol w:w="932"/>
        <w:gridCol w:w="974"/>
        <w:gridCol w:w="1023"/>
        <w:gridCol w:w="951"/>
        <w:gridCol w:w="1033"/>
        <w:gridCol w:w="945"/>
        <w:gridCol w:w="1045"/>
        <w:gridCol w:w="829"/>
        <w:gridCol w:w="862"/>
      </w:tblGrid>
      <w:tr w:rsidR="00463283" w:rsidRPr="00463283" w:rsidTr="00463283">
        <w:trPr>
          <w:trHeight w:hRule="exact" w:val="406"/>
        </w:trPr>
        <w:tc>
          <w:tcPr>
            <w:tcW w:w="86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160" w:lineRule="exact"/>
              <w:ind w:lef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Номер</w:t>
            </w:r>
          </w:p>
          <w:p w:rsidR="00463283" w:rsidRPr="00463283" w:rsidRDefault="00463283" w:rsidP="00463283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профілю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uk-UA"/>
              </w:rPr>
              <w:t>b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uk-UA"/>
              </w:rPr>
              <w:t>d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192" w:lineRule="exact"/>
              <w:ind w:lef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Площа</w:t>
            </w:r>
          </w:p>
          <w:p w:rsidR="00463283" w:rsidRPr="00463283" w:rsidRDefault="00463283" w:rsidP="00463283">
            <w:pPr>
              <w:widowControl w:val="0"/>
              <w:spacing w:after="0" w:line="19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перерізу,</w:t>
            </w:r>
          </w:p>
          <w:p w:rsidR="00463283" w:rsidRPr="00463283" w:rsidRDefault="00463283" w:rsidP="00463283">
            <w:pPr>
              <w:widowControl w:val="0"/>
              <w:spacing w:after="0" w:line="19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см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  <w:lang w:val="uk-UA" w:eastAsia="uk-UA"/>
              </w:rPr>
              <w:t>г</w:t>
            </w:r>
            <w:proofErr w:type="spellEnd"/>
          </w:p>
        </w:tc>
        <w:tc>
          <w:tcPr>
            <w:tcW w:w="597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Довідкові величини для осей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170" w:lineRule="exact"/>
              <w:ind w:left="2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uk-UA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uk-UA"/>
              </w:rPr>
              <w:t>Z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val="en-US" w:eastAsia="uk-UA"/>
              </w:rPr>
              <w:t>0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uk-UA"/>
              </w:rPr>
              <w:t>,</w:t>
            </w:r>
          </w:p>
          <w:p w:rsidR="00463283" w:rsidRPr="00463283" w:rsidRDefault="00463283" w:rsidP="00463283">
            <w:pPr>
              <w:widowControl w:val="0"/>
              <w:spacing w:after="0" w:line="170" w:lineRule="exact"/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см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19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Маса 1 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м </w:t>
            </w: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профілю, 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кг</w:t>
            </w:r>
          </w:p>
        </w:tc>
      </w:tr>
      <w:tr w:rsidR="00463283" w:rsidRPr="00463283" w:rsidTr="00463283">
        <w:trPr>
          <w:trHeight w:hRule="exact" w:val="131"/>
        </w:trPr>
        <w:tc>
          <w:tcPr>
            <w:tcW w:w="8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19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19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19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19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160" w:lineRule="exact"/>
              <w:ind w:right="-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 – X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  <w:r w:rsidRPr="0046328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</w:t>
            </w:r>
            <w:r w:rsidRPr="004632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– X</w:t>
            </w:r>
            <w:r w:rsidRPr="0046328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</w:t>
            </w:r>
          </w:p>
        </w:tc>
        <w:tc>
          <w:tcPr>
            <w:tcW w:w="1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632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</w:t>
            </w:r>
            <w:r w:rsidRPr="0046328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</w:t>
            </w:r>
            <w:r w:rsidRPr="004632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– Y</w:t>
            </w:r>
            <w:r w:rsidRPr="0046328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</w:t>
            </w:r>
          </w:p>
        </w:tc>
        <w:tc>
          <w:tcPr>
            <w:tcW w:w="82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63283" w:rsidRPr="00463283" w:rsidTr="00463283">
        <w:trPr>
          <w:trHeight w:hRule="exact" w:val="254"/>
        </w:trPr>
        <w:tc>
          <w:tcPr>
            <w:tcW w:w="8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мм</w:t>
            </w: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9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2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63283" w:rsidRPr="00463283" w:rsidTr="00463283">
        <w:trPr>
          <w:trHeight w:hRule="exact" w:val="771"/>
        </w:trPr>
        <w:tc>
          <w:tcPr>
            <w:tcW w:w="8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4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170" w:lineRule="exact"/>
              <w:ind w:right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J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val="uk-UA" w:eastAsia="uk-UA"/>
              </w:rPr>
              <w:t>x</w:t>
            </w:r>
            <w:proofErr w:type="spellEnd"/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, см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  <w:lang w:val="en-US" w:eastAsia="uk-UA"/>
              </w:rPr>
              <w:t>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і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val="uk-UA" w:eastAsia="uk-UA"/>
              </w:rPr>
              <w:t>х</w:t>
            </w:r>
            <w:proofErr w:type="spellEnd"/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, см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J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  <w:t>x0max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,</w:t>
            </w:r>
          </w:p>
          <w:p w:rsidR="00463283" w:rsidRPr="00463283" w:rsidRDefault="00463283" w:rsidP="00463283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см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val="uk-UA" w:eastAsia="ru-RU"/>
              </w:rPr>
              <w:t>4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і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  <w:t>x0max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, см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J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  <w:t>y0min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,</w:t>
            </w:r>
          </w:p>
          <w:p w:rsidR="00463283" w:rsidRPr="00463283" w:rsidRDefault="00463283" w:rsidP="00463283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см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val="uk-UA" w:eastAsia="ru-RU"/>
              </w:rPr>
              <w:t>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І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  <w:t>y0min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  <w:lang w:val="en-US" w:eastAsia="uk-UA"/>
              </w:rPr>
              <w:t>,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  <w:lang w:val="uk-UA" w:eastAsia="uk-UA"/>
              </w:rPr>
              <w:t>СМ</w:t>
            </w:r>
          </w:p>
        </w:tc>
        <w:tc>
          <w:tcPr>
            <w:tcW w:w="82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63283" w:rsidRPr="00463283" w:rsidTr="00463283">
        <w:trPr>
          <w:trHeight w:hRule="exact" w:val="359"/>
        </w:trPr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ind w:hanging="2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1,13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0,40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0,59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ind w:left="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0,63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0,75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0,17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0,39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0,60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0,89</w:t>
            </w:r>
          </w:p>
        </w:tc>
      </w:tr>
      <w:tr w:rsidR="00463283" w:rsidRPr="00463283" w:rsidTr="00463283">
        <w:trPr>
          <w:trHeight w:hRule="exact" w:val="301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Microsoft Sans Serif" w:eastAsia="Times New Roman" w:hAnsi="Microsoft Sans Serif" w:cs="Microsoft Sans Serif"/>
                <w:lang w:val="uk-UA" w:eastAsia="ru-RU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Microsoft Sans Serif" w:eastAsia="Times New Roman" w:hAnsi="Microsoft Sans Serif" w:cs="Microsoft Sans Serif"/>
                <w:lang w:val="uk-UA" w:eastAsia="ru-RU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ind w:hanging="2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1,46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0,50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0,58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ind w:left="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0,78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0,73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0,22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0,38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0,64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1,15</w:t>
            </w:r>
          </w:p>
        </w:tc>
      </w:tr>
      <w:tr w:rsidR="00463283" w:rsidRPr="00463283" w:rsidTr="00463283">
        <w:trPr>
          <w:trHeight w:hRule="exact" w:val="294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2,5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25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ind w:right="-3" w:hanging="2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1,43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0,81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0,75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ind w:left="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1,29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0,95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0,34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0,49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0,73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ind w:right="24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1,12</w:t>
            </w:r>
          </w:p>
        </w:tc>
      </w:tr>
      <w:tr w:rsidR="00463283" w:rsidRPr="00463283" w:rsidTr="00463283">
        <w:trPr>
          <w:trHeight w:hRule="exact" w:val="301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Microsoft Sans Serif" w:eastAsia="Times New Roman" w:hAnsi="Microsoft Sans Serif" w:cs="Microsoft Sans Serif"/>
                <w:lang w:val="uk-UA" w:eastAsia="ru-RU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Microsoft Sans Serif" w:eastAsia="Times New Roman" w:hAnsi="Microsoft Sans Serif" w:cs="Microsoft Sans Serif"/>
                <w:lang w:val="uk-UA" w:eastAsia="ru-RU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ind w:hanging="2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1,86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1,03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0,74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ind w:left="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1,62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0,93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0,44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0,48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0,76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1,46</w:t>
            </w:r>
          </w:p>
        </w:tc>
      </w:tr>
      <w:tr w:rsidR="00463283" w:rsidRPr="00463283" w:rsidTr="00463283">
        <w:trPr>
          <w:trHeight w:hRule="exact" w:val="301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2,8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28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ind w:hanging="2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1,62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1,16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0,85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ind w:left="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1,84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1,07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0,48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0,55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0,80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1,27</w:t>
            </w:r>
          </w:p>
        </w:tc>
      </w:tr>
      <w:tr w:rsidR="00463283" w:rsidRPr="00463283" w:rsidTr="00463283">
        <w:trPr>
          <w:trHeight w:hRule="exact" w:val="294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3,2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tabs>
                <w:tab w:val="left" w:pos="0"/>
              </w:tabs>
              <w:spacing w:after="0" w:line="240" w:lineRule="exact"/>
              <w:ind w:hanging="2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1,86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1,77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0,97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ind w:left="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2,80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1,23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0,74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0,63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0,89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1,46</w:t>
            </w:r>
          </w:p>
        </w:tc>
      </w:tr>
      <w:tr w:rsidR="00463283" w:rsidRPr="00463283" w:rsidTr="00463283">
        <w:trPr>
          <w:trHeight w:hRule="exact" w:val="294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Microsoft Sans Serif" w:eastAsia="Times New Roman" w:hAnsi="Microsoft Sans Serif" w:cs="Microsoft Sans Serif"/>
                <w:lang w:val="uk-UA" w:eastAsia="ru-RU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Microsoft Sans Serif" w:eastAsia="Times New Roman" w:hAnsi="Microsoft Sans Serif" w:cs="Microsoft Sans Serif"/>
                <w:lang w:val="uk-UA" w:eastAsia="ru-RU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ind w:hanging="2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2,43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2,26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0,96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ind w:left="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3,58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1,21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0,94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0,62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0,94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1,91</w:t>
            </w:r>
          </w:p>
        </w:tc>
      </w:tr>
      <w:tr w:rsidR="00463283" w:rsidRPr="00463283" w:rsidTr="00463283">
        <w:trPr>
          <w:trHeight w:hRule="exact" w:val="294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3,6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36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ind w:hanging="2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2,10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2,56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1,10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ind w:left="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4,06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1,39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1,06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0,71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0,99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1,65</w:t>
            </w:r>
          </w:p>
        </w:tc>
      </w:tr>
      <w:tr w:rsidR="00463283" w:rsidRPr="00463283" w:rsidTr="00463283">
        <w:trPr>
          <w:trHeight w:hRule="exact" w:val="353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Microsoft Sans Serif" w:eastAsia="Times New Roman" w:hAnsi="Microsoft Sans Serif" w:cs="Microsoft Sans Serif"/>
                <w:lang w:val="uk-UA" w:eastAsia="ru-RU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Microsoft Sans Serif" w:eastAsia="Times New Roman" w:hAnsi="Microsoft Sans Serif" w:cs="Microsoft Sans Serif"/>
                <w:lang w:val="uk-UA" w:eastAsia="ru-RU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ind w:right="-3" w:hanging="2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2,75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3,29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1,09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ind w:left="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5,21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1,38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1,36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0,70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1,04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2,16</w:t>
            </w:r>
          </w:p>
        </w:tc>
      </w:tr>
    </w:tbl>
    <w:p w:rsidR="00463283" w:rsidRPr="00463283" w:rsidRDefault="00463283" w:rsidP="004632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328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uk-UA" w:eastAsia="uk-UA"/>
        </w:rPr>
        <w:t>Продовження додатка 7</w:t>
      </w:r>
    </w:p>
    <w:tbl>
      <w:tblPr>
        <w:tblW w:w="10990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"/>
        <w:gridCol w:w="584"/>
        <w:gridCol w:w="7"/>
        <w:gridCol w:w="607"/>
        <w:gridCol w:w="13"/>
        <w:gridCol w:w="1019"/>
        <w:gridCol w:w="988"/>
        <w:gridCol w:w="12"/>
        <w:gridCol w:w="1012"/>
        <w:gridCol w:w="18"/>
        <w:gridCol w:w="1023"/>
        <w:gridCol w:w="6"/>
        <w:gridCol w:w="970"/>
        <w:gridCol w:w="14"/>
        <w:gridCol w:w="991"/>
        <w:gridCol w:w="15"/>
        <w:gridCol w:w="1012"/>
        <w:gridCol w:w="5"/>
        <w:gridCol w:w="622"/>
        <w:gridCol w:w="10"/>
        <w:gridCol w:w="1000"/>
        <w:gridCol w:w="61"/>
      </w:tblGrid>
      <w:tr w:rsidR="00463283" w:rsidRPr="00463283" w:rsidTr="00463283">
        <w:trPr>
          <w:trHeight w:val="443"/>
        </w:trPr>
        <w:tc>
          <w:tcPr>
            <w:tcW w:w="10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Номер</w:t>
            </w:r>
          </w:p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профілю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uk-UA"/>
              </w:rPr>
              <w:t>b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d</w:t>
            </w:r>
          </w:p>
        </w:tc>
        <w:tc>
          <w:tcPr>
            <w:tcW w:w="10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Площа</w:t>
            </w:r>
          </w:p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uk-UA" w:eastAsia="uk-UA"/>
              </w:rPr>
              <w:t>перерізу,</w:t>
            </w:r>
          </w:p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uk-UA"/>
              </w:rPr>
              <w:t>см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vertAlign w:val="superscript"/>
                <w:lang w:val="uk-UA" w:eastAsia="uk-UA"/>
              </w:rPr>
              <w:t>2</w:t>
            </w:r>
          </w:p>
        </w:tc>
        <w:tc>
          <w:tcPr>
            <w:tcW w:w="606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Довідкові величини для осей</w:t>
            </w:r>
          </w:p>
        </w:tc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uk-UA"/>
              </w:rPr>
              <w:t>Z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val="en-US" w:eastAsia="uk-UA"/>
              </w:rPr>
              <w:t>0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uk-UA"/>
              </w:rPr>
              <w:t>,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см</w:t>
            </w:r>
          </w:p>
        </w:tc>
        <w:tc>
          <w:tcPr>
            <w:tcW w:w="10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Маса 1 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uk-UA"/>
              </w:rPr>
              <w:t xml:space="preserve">м </w:t>
            </w:r>
            <w:r w:rsidRPr="0046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профілю, 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uk-UA"/>
              </w:rPr>
              <w:t>кг</w:t>
            </w:r>
          </w:p>
        </w:tc>
      </w:tr>
      <w:tr w:rsidR="00463283" w:rsidRPr="00463283" w:rsidTr="00463283">
        <w:trPr>
          <w:trHeight w:val="389"/>
        </w:trPr>
        <w:tc>
          <w:tcPr>
            <w:tcW w:w="10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uk-UA"/>
              </w:rPr>
              <w:t>мм</w:t>
            </w: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632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 – X</w:t>
            </w: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632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  <w:r w:rsidRPr="0046328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</w:t>
            </w:r>
            <w:r w:rsidRPr="004632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– X</w:t>
            </w:r>
            <w:r w:rsidRPr="0046328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632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</w:t>
            </w:r>
            <w:r w:rsidRPr="0046328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</w:t>
            </w:r>
            <w:r w:rsidRPr="004632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– Y</w:t>
            </w:r>
            <w:r w:rsidRPr="0046328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</w:t>
            </w:r>
          </w:p>
        </w:tc>
        <w:tc>
          <w:tcPr>
            <w:tcW w:w="62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</w:tc>
        <w:tc>
          <w:tcPr>
            <w:tcW w:w="107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</w:tc>
      </w:tr>
      <w:tr w:rsidR="00463283" w:rsidRPr="00463283" w:rsidTr="00463283">
        <w:trPr>
          <w:trHeight w:val="476"/>
        </w:trPr>
        <w:tc>
          <w:tcPr>
            <w:tcW w:w="10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</w:tc>
        <w:tc>
          <w:tcPr>
            <w:tcW w:w="1196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uk-UA"/>
              </w:rPr>
              <w:t>]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vertAlign w:val="subscript"/>
                <w:lang w:val="uk-UA" w:eastAsia="uk-UA"/>
              </w:rPr>
              <w:t>х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uk-UA"/>
              </w:rPr>
              <w:t>, см</w:t>
            </w:r>
            <w:r w:rsidRPr="0046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uk-UA" w:eastAsia="uk-UA"/>
              </w:rPr>
              <w:t>4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і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val="uk-UA" w:eastAsia="uk-UA"/>
              </w:rPr>
              <w:t>х</w:t>
            </w:r>
            <w:proofErr w:type="spellEnd"/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, см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J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  <w:t>x0max</w:t>
            </w:r>
            <w:r w:rsidRPr="004632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см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val="uk-UA" w:eastAsia="ru-RU"/>
              </w:rPr>
              <w:t>4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i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  <w:t>x0max</w:t>
            </w:r>
            <w:r w:rsidRPr="004632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см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val="uk-UA" w:eastAsia="ru-RU"/>
              </w:rPr>
              <w:t>4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J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  <w:t>y0max</w:t>
            </w:r>
            <w:r w:rsidRPr="004632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см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val="uk-UA" w:eastAsia="ru-RU"/>
              </w:rPr>
              <w:t>4</w:t>
            </w:r>
            <w:r w:rsidRPr="00463283">
              <w:rPr>
                <w:rFonts w:ascii="Calibri" w:eastAsia="Times New Roman" w:hAnsi="Calibri" w:cs="Calibri"/>
                <w:i/>
                <w:iCs/>
                <w:color w:val="000000"/>
                <w:sz w:val="11"/>
                <w:szCs w:val="11"/>
                <w:vertAlign w:val="superscript"/>
                <w:lang w:val="uk-UA" w:eastAsia="uk-UA"/>
              </w:rPr>
              <w:t>І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I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  <w:t>y0min</w:t>
            </w:r>
            <w:r w:rsidRPr="004632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см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val="uk-UA" w:eastAsia="ru-RU"/>
              </w:rPr>
              <w:t>4</w:t>
            </w:r>
          </w:p>
        </w:tc>
        <w:tc>
          <w:tcPr>
            <w:tcW w:w="62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</w:tc>
        <w:tc>
          <w:tcPr>
            <w:tcW w:w="107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</w:tc>
      </w:tr>
      <w:tr w:rsidR="00463283" w:rsidRPr="00463283" w:rsidTr="00463283">
        <w:trPr>
          <w:trHeight w:val="234"/>
        </w:trPr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40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2,35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3,55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1,23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5,63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1,55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1,47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0,79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1,09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1,85</w:t>
            </w:r>
          </w:p>
        </w:tc>
      </w:tr>
      <w:tr w:rsidR="00463283" w:rsidRPr="00463283" w:rsidTr="00463283">
        <w:trPr>
          <w:trHeight w:val="23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3,08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4,58</w:t>
            </w: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1,22</w:t>
            </w:r>
          </w:p>
        </w:tc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7,26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1,53</w:t>
            </w:r>
          </w:p>
        </w:tc>
        <w:tc>
          <w:tcPr>
            <w:tcW w:w="10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1,90</w:t>
            </w:r>
          </w:p>
        </w:tc>
        <w:tc>
          <w:tcPr>
            <w:tcW w:w="10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0,78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1,13</w:t>
            </w:r>
          </w:p>
        </w:tc>
        <w:tc>
          <w:tcPr>
            <w:tcW w:w="10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2,42</w:t>
            </w:r>
          </w:p>
        </w:tc>
      </w:tr>
      <w:tr w:rsidR="00463283" w:rsidRPr="00463283" w:rsidTr="00463283">
        <w:trPr>
          <w:trHeight w:val="23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3,79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5,53</w:t>
            </w: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1,20</w:t>
            </w:r>
          </w:p>
        </w:tc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8,75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1,54</w:t>
            </w:r>
          </w:p>
        </w:tc>
        <w:tc>
          <w:tcPr>
            <w:tcW w:w="10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2,30</w:t>
            </w:r>
          </w:p>
        </w:tc>
        <w:tc>
          <w:tcPr>
            <w:tcW w:w="10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0,79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1,17</w:t>
            </w:r>
          </w:p>
        </w:tc>
        <w:tc>
          <w:tcPr>
            <w:tcW w:w="10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2,97</w:t>
            </w:r>
          </w:p>
        </w:tc>
      </w:tr>
      <w:tr w:rsidR="00463283" w:rsidRPr="00463283" w:rsidTr="00463283">
        <w:trPr>
          <w:trHeight w:val="23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4,5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45</w:t>
            </w:r>
          </w:p>
        </w:tc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2,65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5,13</w:t>
            </w: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1,39</w:t>
            </w:r>
          </w:p>
        </w:tc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8,13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1,75</w:t>
            </w:r>
          </w:p>
        </w:tc>
        <w:tc>
          <w:tcPr>
            <w:tcW w:w="10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2,12</w:t>
            </w:r>
          </w:p>
        </w:tc>
        <w:tc>
          <w:tcPr>
            <w:tcW w:w="10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0,89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1,21</w:t>
            </w:r>
          </w:p>
        </w:tc>
        <w:tc>
          <w:tcPr>
            <w:tcW w:w="10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2,08</w:t>
            </w:r>
          </w:p>
        </w:tc>
      </w:tr>
      <w:tr w:rsidR="00463283" w:rsidRPr="00463283" w:rsidTr="00463283">
        <w:trPr>
          <w:trHeight w:val="23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3,48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6,63</w:t>
            </w: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1,38</w:t>
            </w:r>
          </w:p>
        </w:tc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10,50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1,74</w:t>
            </w:r>
          </w:p>
        </w:tc>
        <w:tc>
          <w:tcPr>
            <w:tcW w:w="10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2,74</w:t>
            </w:r>
          </w:p>
        </w:tc>
        <w:tc>
          <w:tcPr>
            <w:tcW w:w="10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0,89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1,26</w:t>
            </w:r>
          </w:p>
        </w:tc>
        <w:tc>
          <w:tcPr>
            <w:tcW w:w="10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2,73</w:t>
            </w:r>
          </w:p>
        </w:tc>
      </w:tr>
      <w:tr w:rsidR="00463283" w:rsidRPr="00463283" w:rsidTr="00463283">
        <w:trPr>
          <w:trHeight w:val="23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4,29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8,03</w:t>
            </w: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1,37</w:t>
            </w:r>
          </w:p>
        </w:tc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12,70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1,72</w:t>
            </w:r>
          </w:p>
        </w:tc>
        <w:tc>
          <w:tcPr>
            <w:tcW w:w="10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3,33</w:t>
            </w:r>
          </w:p>
        </w:tc>
        <w:tc>
          <w:tcPr>
            <w:tcW w:w="10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0,88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1,30</w:t>
            </w:r>
          </w:p>
        </w:tc>
        <w:tc>
          <w:tcPr>
            <w:tcW w:w="10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3,37</w:t>
            </w:r>
          </w:p>
        </w:tc>
      </w:tr>
      <w:tr w:rsidR="00463283" w:rsidRPr="00463283" w:rsidTr="00463283">
        <w:trPr>
          <w:trHeight w:val="23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</w:t>
            </w:r>
          </w:p>
        </w:tc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2,96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7,11</w:t>
            </w: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1,55</w:t>
            </w:r>
          </w:p>
        </w:tc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11,30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1,95</w:t>
            </w:r>
          </w:p>
        </w:tc>
        <w:tc>
          <w:tcPr>
            <w:tcW w:w="10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2,95</w:t>
            </w:r>
          </w:p>
        </w:tc>
        <w:tc>
          <w:tcPr>
            <w:tcW w:w="10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1,00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1,33</w:t>
            </w:r>
          </w:p>
        </w:tc>
        <w:tc>
          <w:tcPr>
            <w:tcW w:w="10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2,32</w:t>
            </w:r>
          </w:p>
        </w:tc>
      </w:tr>
      <w:tr w:rsidR="00463283" w:rsidRPr="00463283" w:rsidTr="00463283">
        <w:trPr>
          <w:trHeight w:val="23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3,89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9,21</w:t>
            </w: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1,54</w:t>
            </w:r>
          </w:p>
        </w:tc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14,60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1,94</w:t>
            </w:r>
          </w:p>
        </w:tc>
        <w:tc>
          <w:tcPr>
            <w:tcW w:w="10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3,80</w:t>
            </w:r>
          </w:p>
        </w:tc>
        <w:tc>
          <w:tcPr>
            <w:tcW w:w="10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0,99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1,38</w:t>
            </w:r>
          </w:p>
        </w:tc>
        <w:tc>
          <w:tcPr>
            <w:tcW w:w="10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3,05</w:t>
            </w:r>
          </w:p>
        </w:tc>
      </w:tr>
      <w:tr w:rsidR="00463283" w:rsidRPr="00463283" w:rsidTr="00463283">
        <w:trPr>
          <w:trHeight w:val="23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4,80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11,20</w:t>
            </w: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1,53</w:t>
            </w:r>
          </w:p>
        </w:tc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17,80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1,92</w:t>
            </w:r>
          </w:p>
        </w:tc>
        <w:tc>
          <w:tcPr>
            <w:tcW w:w="10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4,63</w:t>
            </w:r>
          </w:p>
        </w:tc>
        <w:tc>
          <w:tcPr>
            <w:tcW w:w="10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0,98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1,42</w:t>
            </w:r>
          </w:p>
        </w:tc>
        <w:tc>
          <w:tcPr>
            <w:tcW w:w="10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3,77</w:t>
            </w:r>
          </w:p>
        </w:tc>
      </w:tr>
      <w:tr w:rsidR="00463283" w:rsidRPr="00463283" w:rsidTr="00463283">
        <w:trPr>
          <w:trHeight w:val="23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5,6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56</w:t>
            </w:r>
          </w:p>
        </w:tc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4,38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13,10</w:t>
            </w: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1,73</w:t>
            </w:r>
          </w:p>
        </w:tc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20,80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2,18</w:t>
            </w:r>
          </w:p>
        </w:tc>
        <w:tc>
          <w:tcPr>
            <w:tcW w:w="10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5,41</w:t>
            </w:r>
          </w:p>
        </w:tc>
        <w:tc>
          <w:tcPr>
            <w:tcW w:w="10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1,11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1,52</w:t>
            </w:r>
          </w:p>
        </w:tc>
        <w:tc>
          <w:tcPr>
            <w:tcW w:w="10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3,44</w:t>
            </w:r>
          </w:p>
        </w:tc>
      </w:tr>
      <w:tr w:rsidR="00463283" w:rsidRPr="00463283" w:rsidTr="00463283">
        <w:trPr>
          <w:trHeight w:val="23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5,41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16,00</w:t>
            </w: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1,72</w:t>
            </w:r>
          </w:p>
        </w:tc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25,40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2,16</w:t>
            </w:r>
          </w:p>
        </w:tc>
        <w:tc>
          <w:tcPr>
            <w:tcW w:w="10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6,59</w:t>
            </w:r>
          </w:p>
        </w:tc>
        <w:tc>
          <w:tcPr>
            <w:tcW w:w="10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1,10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1,57</w:t>
            </w:r>
          </w:p>
        </w:tc>
        <w:tc>
          <w:tcPr>
            <w:tcW w:w="10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4,25</w:t>
            </w:r>
          </w:p>
        </w:tc>
      </w:tr>
      <w:tr w:rsidR="00463283" w:rsidRPr="00463283" w:rsidTr="00463283">
        <w:trPr>
          <w:trHeight w:val="23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6,3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63</w:t>
            </w:r>
          </w:p>
        </w:tc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4,96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18,90</w:t>
            </w: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1,95</w:t>
            </w:r>
          </w:p>
        </w:tc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29,90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2,45</w:t>
            </w:r>
          </w:p>
        </w:tc>
        <w:tc>
          <w:tcPr>
            <w:tcW w:w="10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7,81</w:t>
            </w:r>
          </w:p>
        </w:tc>
        <w:tc>
          <w:tcPr>
            <w:tcW w:w="10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1,25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1,69</w:t>
            </w:r>
          </w:p>
        </w:tc>
        <w:tc>
          <w:tcPr>
            <w:tcW w:w="10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3,90</w:t>
            </w:r>
          </w:p>
        </w:tc>
      </w:tr>
      <w:tr w:rsidR="00463283" w:rsidRPr="00463283" w:rsidTr="00463283">
        <w:trPr>
          <w:trHeight w:val="23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6,13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23,10</w:t>
            </w: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1,94</w:t>
            </w:r>
          </w:p>
        </w:tc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36,60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2,44</w:t>
            </w:r>
          </w:p>
        </w:tc>
        <w:tc>
          <w:tcPr>
            <w:tcW w:w="10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9,52.</w:t>
            </w:r>
          </w:p>
        </w:tc>
        <w:tc>
          <w:tcPr>
            <w:tcW w:w="10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1,25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1,74</w:t>
            </w:r>
          </w:p>
        </w:tc>
        <w:tc>
          <w:tcPr>
            <w:tcW w:w="10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4,81</w:t>
            </w:r>
          </w:p>
        </w:tc>
      </w:tr>
      <w:tr w:rsidR="00463283" w:rsidRPr="00463283" w:rsidTr="00463283">
        <w:trPr>
          <w:trHeight w:val="23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7,28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27,10</w:t>
            </w: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1,93</w:t>
            </w:r>
          </w:p>
        </w:tc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42.90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2,43</w:t>
            </w:r>
          </w:p>
        </w:tc>
        <w:tc>
          <w:tcPr>
            <w:tcW w:w="10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11,20</w:t>
            </w:r>
          </w:p>
        </w:tc>
        <w:tc>
          <w:tcPr>
            <w:tcW w:w="10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1,24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1,78</w:t>
            </w:r>
          </w:p>
        </w:tc>
        <w:tc>
          <w:tcPr>
            <w:tcW w:w="10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5,72</w:t>
            </w:r>
          </w:p>
        </w:tc>
      </w:tr>
      <w:tr w:rsidR="00463283" w:rsidRPr="00463283" w:rsidTr="00463283">
        <w:trPr>
          <w:trHeight w:val="23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70</w:t>
            </w:r>
          </w:p>
        </w:tc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4,5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6,20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29,0</w:t>
            </w: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2,16</w:t>
            </w:r>
          </w:p>
        </w:tc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46,0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2,72</w:t>
            </w:r>
          </w:p>
        </w:tc>
        <w:tc>
          <w:tcPr>
            <w:tcW w:w="10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12,0</w:t>
            </w:r>
          </w:p>
        </w:tc>
        <w:tc>
          <w:tcPr>
            <w:tcW w:w="10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1,39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1,88</w:t>
            </w:r>
          </w:p>
        </w:tc>
        <w:tc>
          <w:tcPr>
            <w:tcW w:w="10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4,87</w:t>
            </w:r>
          </w:p>
        </w:tc>
      </w:tr>
      <w:tr w:rsidR="00463283" w:rsidRPr="00463283" w:rsidTr="00463283">
        <w:trPr>
          <w:trHeight w:val="23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6,86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31,9</w:t>
            </w: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2,16</w:t>
            </w:r>
          </w:p>
        </w:tc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50,7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2,72</w:t>
            </w:r>
          </w:p>
        </w:tc>
        <w:tc>
          <w:tcPr>
            <w:tcW w:w="10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13,2</w:t>
            </w:r>
          </w:p>
        </w:tc>
        <w:tc>
          <w:tcPr>
            <w:tcW w:w="10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1,39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1,90</w:t>
            </w:r>
          </w:p>
        </w:tc>
        <w:tc>
          <w:tcPr>
            <w:tcW w:w="10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5,38</w:t>
            </w:r>
          </w:p>
        </w:tc>
      </w:tr>
      <w:tr w:rsidR="00463283" w:rsidRPr="00463283" w:rsidTr="00463283">
        <w:trPr>
          <w:trHeight w:val="23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8,15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37,6</w:t>
            </w: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2,15</w:t>
            </w:r>
          </w:p>
        </w:tc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59,6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2,71</w:t>
            </w:r>
          </w:p>
        </w:tc>
        <w:tc>
          <w:tcPr>
            <w:tcW w:w="10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15,5</w:t>
            </w:r>
          </w:p>
        </w:tc>
        <w:tc>
          <w:tcPr>
            <w:tcW w:w="10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1,38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1,94</w:t>
            </w:r>
          </w:p>
        </w:tc>
        <w:tc>
          <w:tcPr>
            <w:tcW w:w="10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6,39</w:t>
            </w:r>
          </w:p>
        </w:tc>
      </w:tr>
      <w:tr w:rsidR="00463283" w:rsidRPr="00463283" w:rsidTr="00463283">
        <w:trPr>
          <w:trHeight w:val="23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9,42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43,0</w:t>
            </w: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2,14</w:t>
            </w:r>
          </w:p>
        </w:tc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68,2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2,69</w:t>
            </w:r>
          </w:p>
        </w:tc>
        <w:tc>
          <w:tcPr>
            <w:tcW w:w="10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17,8</w:t>
            </w:r>
          </w:p>
        </w:tc>
        <w:tc>
          <w:tcPr>
            <w:tcW w:w="10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1,37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1,99</w:t>
            </w:r>
          </w:p>
        </w:tc>
        <w:tc>
          <w:tcPr>
            <w:tcW w:w="10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7,39</w:t>
            </w:r>
          </w:p>
        </w:tc>
      </w:tr>
      <w:tr w:rsidR="00463283" w:rsidRPr="00463283" w:rsidTr="00463283">
        <w:trPr>
          <w:trHeight w:val="23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10,70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48,2</w:t>
            </w: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2,13</w:t>
            </w:r>
          </w:p>
        </w:tc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76,4 ^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2,68</w:t>
            </w:r>
          </w:p>
        </w:tc>
        <w:tc>
          <w:tcPr>
            <w:tcW w:w="10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20,0</w:t>
            </w:r>
          </w:p>
        </w:tc>
        <w:tc>
          <w:tcPr>
            <w:tcW w:w="10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1,37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2,02</w:t>
            </w:r>
          </w:p>
        </w:tc>
        <w:tc>
          <w:tcPr>
            <w:tcW w:w="10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8,37</w:t>
            </w:r>
          </w:p>
        </w:tc>
      </w:tr>
      <w:tr w:rsidR="00463283" w:rsidRPr="00463283" w:rsidTr="00463283">
        <w:trPr>
          <w:trHeight w:val="23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7,5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75</w:t>
            </w:r>
          </w:p>
        </w:tc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7,39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39,5</w:t>
            </w: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2,31</w:t>
            </w:r>
          </w:p>
        </w:tc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62,6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2,91</w:t>
            </w:r>
          </w:p>
        </w:tc>
        <w:tc>
          <w:tcPr>
            <w:tcW w:w="10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16,4</w:t>
            </w:r>
          </w:p>
        </w:tc>
        <w:tc>
          <w:tcPr>
            <w:tcW w:w="10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1,49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2,02</w:t>
            </w:r>
          </w:p>
        </w:tc>
        <w:tc>
          <w:tcPr>
            <w:tcW w:w="10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5,80</w:t>
            </w:r>
          </w:p>
        </w:tc>
      </w:tr>
      <w:tr w:rsidR="00463283" w:rsidRPr="00463283" w:rsidTr="00463283">
        <w:trPr>
          <w:trHeight w:val="23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8,78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46,6</w:t>
            </w: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2,30</w:t>
            </w:r>
          </w:p>
        </w:tc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73,9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2,90</w:t>
            </w:r>
          </w:p>
        </w:tc>
        <w:tc>
          <w:tcPr>
            <w:tcW w:w="10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19,3</w:t>
            </w:r>
          </w:p>
        </w:tc>
        <w:tc>
          <w:tcPr>
            <w:tcW w:w="10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1,48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2,06</w:t>
            </w:r>
          </w:p>
        </w:tc>
        <w:tc>
          <w:tcPr>
            <w:tcW w:w="10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6,89</w:t>
            </w:r>
          </w:p>
        </w:tc>
      </w:tr>
      <w:tr w:rsidR="00463283" w:rsidRPr="00463283" w:rsidTr="00463283">
        <w:trPr>
          <w:trHeight w:val="23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10,10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53,3</w:t>
            </w: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2,29</w:t>
            </w:r>
          </w:p>
        </w:tc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84,6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2,89</w:t>
            </w:r>
          </w:p>
        </w:tc>
        <w:tc>
          <w:tcPr>
            <w:tcW w:w="10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22,1</w:t>
            </w:r>
          </w:p>
        </w:tc>
        <w:tc>
          <w:tcPr>
            <w:tcW w:w="10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1,48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2,10</w:t>
            </w:r>
          </w:p>
        </w:tc>
        <w:tc>
          <w:tcPr>
            <w:tcW w:w="10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7,96</w:t>
            </w:r>
          </w:p>
        </w:tc>
      </w:tr>
      <w:tr w:rsidR="00463283" w:rsidRPr="00463283" w:rsidTr="00463283">
        <w:trPr>
          <w:trHeight w:val="23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11,50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59,8</w:t>
            </w: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2,28</w:t>
            </w:r>
          </w:p>
        </w:tc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94,6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2,87</w:t>
            </w:r>
          </w:p>
        </w:tc>
        <w:tc>
          <w:tcPr>
            <w:tcW w:w="10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24.8</w:t>
            </w:r>
          </w:p>
        </w:tc>
        <w:tc>
          <w:tcPr>
            <w:tcW w:w="10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1.47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2,15</w:t>
            </w:r>
          </w:p>
        </w:tc>
        <w:tc>
          <w:tcPr>
            <w:tcW w:w="10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9,02</w:t>
            </w:r>
          </w:p>
        </w:tc>
      </w:tr>
      <w:tr w:rsidR="00463283" w:rsidRPr="00463283" w:rsidTr="00463283">
        <w:trPr>
          <w:trHeight w:val="23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12,80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66,1</w:t>
            </w: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2,27</w:t>
            </w:r>
          </w:p>
        </w:tc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105,0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2,86</w:t>
            </w:r>
          </w:p>
        </w:tc>
        <w:tc>
          <w:tcPr>
            <w:tcW w:w="10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27,5</w:t>
            </w:r>
          </w:p>
        </w:tc>
        <w:tc>
          <w:tcPr>
            <w:tcW w:w="10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1,46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2,18</w:t>
            </w:r>
          </w:p>
        </w:tc>
        <w:tc>
          <w:tcPr>
            <w:tcW w:w="10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10,10</w:t>
            </w:r>
          </w:p>
        </w:tc>
      </w:tr>
      <w:tr w:rsidR="00463283" w:rsidRPr="00463283" w:rsidTr="00463283">
        <w:trPr>
          <w:gridAfter w:val="1"/>
          <w:wAfter w:w="57" w:type="dxa"/>
          <w:trHeight w:val="285"/>
        </w:trPr>
        <w:tc>
          <w:tcPr>
            <w:tcW w:w="100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Номер</w:t>
            </w:r>
          </w:p>
          <w:p w:rsidR="00463283" w:rsidRPr="00463283" w:rsidRDefault="00463283" w:rsidP="00463283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профілю</w:t>
            </w:r>
          </w:p>
        </w:tc>
        <w:tc>
          <w:tcPr>
            <w:tcW w:w="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uk-UA"/>
              </w:rPr>
              <w:t>b</w:t>
            </w:r>
          </w:p>
        </w:tc>
        <w:tc>
          <w:tcPr>
            <w:tcW w:w="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d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Площа перерізу, 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см</w:t>
            </w: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uk-UA" w:eastAsia="uk-UA"/>
              </w:rPr>
              <w:t>2</w:t>
            </w:r>
          </w:p>
        </w:tc>
        <w:tc>
          <w:tcPr>
            <w:tcW w:w="607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12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Довідкові величини для осей</w:t>
            </w:r>
          </w:p>
        </w:tc>
        <w:tc>
          <w:tcPr>
            <w:tcW w:w="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12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uk-UA"/>
              </w:rPr>
              <w:t>Z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val="en-US" w:eastAsia="uk-UA"/>
              </w:rPr>
              <w:t>0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uk-UA"/>
              </w:rPr>
              <w:t>,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см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Маса 1 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м </w:t>
            </w: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профілю, 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кг</w:t>
            </w:r>
          </w:p>
        </w:tc>
      </w:tr>
      <w:tr w:rsidR="00463283" w:rsidRPr="00463283" w:rsidTr="00463283">
        <w:trPr>
          <w:gridAfter w:val="1"/>
          <w:wAfter w:w="57" w:type="dxa"/>
          <w:trHeight w:val="230"/>
        </w:trPr>
        <w:tc>
          <w:tcPr>
            <w:tcW w:w="10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0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12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 – X</w:t>
            </w:r>
          </w:p>
        </w:tc>
        <w:tc>
          <w:tcPr>
            <w:tcW w:w="20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12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  <w:r w:rsidRPr="0046328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</w:t>
            </w:r>
            <w:r w:rsidRPr="004632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– X</w:t>
            </w:r>
            <w:r w:rsidRPr="0046328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</w:t>
            </w:r>
          </w:p>
        </w:tc>
        <w:tc>
          <w:tcPr>
            <w:tcW w:w="20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</w:t>
            </w:r>
            <w:r w:rsidRPr="0046328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</w:t>
            </w:r>
            <w:r w:rsidRPr="004632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– Y</w:t>
            </w:r>
            <w:r w:rsidRPr="0046328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</w:t>
            </w:r>
          </w:p>
        </w:tc>
        <w:tc>
          <w:tcPr>
            <w:tcW w:w="6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63283" w:rsidRPr="00463283" w:rsidTr="00463283">
        <w:trPr>
          <w:gridAfter w:val="1"/>
          <w:wAfter w:w="57" w:type="dxa"/>
          <w:trHeight w:val="200"/>
        </w:trPr>
        <w:tc>
          <w:tcPr>
            <w:tcW w:w="10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мм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6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032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16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015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16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023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16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6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6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63283" w:rsidRPr="00463283" w:rsidTr="00463283">
        <w:trPr>
          <w:gridAfter w:val="1"/>
          <w:wAfter w:w="57" w:type="dxa"/>
          <w:trHeight w:val="255"/>
        </w:trPr>
        <w:tc>
          <w:tcPr>
            <w:tcW w:w="10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6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0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6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6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uk-UA"/>
              </w:rPr>
              <w:t>]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vertAlign w:val="subscript"/>
                <w:lang w:val="uk-UA" w:eastAsia="uk-UA"/>
              </w:rPr>
              <w:t>х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uk-UA"/>
              </w:rPr>
              <w:t>, см</w:t>
            </w:r>
            <w:r w:rsidRPr="0046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uk-UA" w:eastAsia="uk-UA"/>
              </w:rPr>
              <w:t>4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120" w:line="1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і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val="uk-UA" w:eastAsia="uk-UA"/>
              </w:rPr>
              <w:t>х</w:t>
            </w:r>
            <w:proofErr w:type="spellEnd"/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, см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J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  <w:t>x0max</w:t>
            </w:r>
            <w:r w:rsidRPr="004632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см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val="uk-UA" w:eastAsia="ru-RU"/>
              </w:rPr>
              <w:t>4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i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  <w:t>x0max</w:t>
            </w:r>
            <w:r w:rsidRPr="004632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см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val="uk-UA" w:eastAsia="ru-RU"/>
              </w:rPr>
              <w:t>4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J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  <w:t>y0max</w:t>
            </w:r>
            <w:r w:rsidRPr="004632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см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val="uk-UA" w:eastAsia="ru-RU"/>
              </w:rPr>
              <w:t>4</w:t>
            </w:r>
            <w:r w:rsidRPr="00463283">
              <w:rPr>
                <w:rFonts w:ascii="Calibri" w:eastAsia="Times New Roman" w:hAnsi="Calibri" w:cs="Calibri"/>
                <w:i/>
                <w:iCs/>
                <w:color w:val="000000"/>
                <w:sz w:val="11"/>
                <w:szCs w:val="11"/>
                <w:vertAlign w:val="superscript"/>
                <w:lang w:val="uk-UA" w:eastAsia="uk-UA"/>
              </w:rPr>
              <w:t>І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12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I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  <w:t>y0min</w:t>
            </w:r>
            <w:r w:rsidRPr="004632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см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val="uk-UA" w:eastAsia="ru-RU"/>
              </w:rPr>
              <w:t>4</w:t>
            </w:r>
          </w:p>
        </w:tc>
        <w:tc>
          <w:tcPr>
            <w:tcW w:w="6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6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6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63283" w:rsidRPr="00463283" w:rsidTr="00463283">
        <w:trPr>
          <w:gridAfter w:val="1"/>
          <w:wAfter w:w="57" w:type="dxa"/>
          <w:trHeight w:val="19"/>
        </w:trPr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8,63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52</w:t>
            </w: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,7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2,47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83,6 ‘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3,11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21,8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1,59’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6,78</w:t>
            </w:r>
          </w:p>
        </w:tc>
      </w:tr>
      <w:tr w:rsidR="00463283" w:rsidRPr="00463283" w:rsidTr="00463283">
        <w:trPr>
          <w:gridAfter w:val="1"/>
          <w:wAfter w:w="57" w:type="dxa"/>
          <w:trHeight w:val="19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9,38</w:t>
            </w:r>
          </w:p>
        </w:tc>
        <w:tc>
          <w:tcPr>
            <w:tcW w:w="10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57,0</w:t>
            </w:r>
          </w:p>
        </w:tc>
        <w:tc>
          <w:tcPr>
            <w:tcW w:w="10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2,47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90,4</w:t>
            </w:r>
          </w:p>
        </w:tc>
        <w:tc>
          <w:tcPr>
            <w:tcW w:w="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3,11</w:t>
            </w:r>
          </w:p>
        </w:tc>
        <w:tc>
          <w:tcPr>
            <w:tcW w:w="10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23,5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1,58</w:t>
            </w:r>
          </w:p>
        </w:tc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2,19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7,36</w:t>
            </w:r>
          </w:p>
        </w:tc>
      </w:tr>
      <w:tr w:rsidR="00463283" w:rsidRPr="00463283" w:rsidTr="00463283">
        <w:trPr>
          <w:gridAfter w:val="1"/>
          <w:wAfter w:w="57" w:type="dxa"/>
          <w:trHeight w:val="19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10,80</w:t>
            </w:r>
          </w:p>
        </w:tc>
        <w:tc>
          <w:tcPr>
            <w:tcW w:w="10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65,3</w:t>
            </w:r>
          </w:p>
        </w:tc>
        <w:tc>
          <w:tcPr>
            <w:tcW w:w="10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2,45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104,0</w:t>
            </w:r>
          </w:p>
        </w:tc>
        <w:tc>
          <w:tcPr>
            <w:tcW w:w="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3,09</w:t>
            </w:r>
          </w:p>
        </w:tc>
        <w:tc>
          <w:tcPr>
            <w:tcW w:w="10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27,0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1,58</w:t>
            </w:r>
          </w:p>
        </w:tc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2,23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8,51</w:t>
            </w:r>
          </w:p>
        </w:tc>
      </w:tr>
      <w:tr w:rsidR="00463283" w:rsidRPr="00463283" w:rsidTr="00463283">
        <w:trPr>
          <w:gridAfter w:val="1"/>
          <w:wAfter w:w="57" w:type="dxa"/>
          <w:trHeight w:val="19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12,30</w:t>
            </w:r>
          </w:p>
        </w:tc>
        <w:tc>
          <w:tcPr>
            <w:tcW w:w="10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73,4</w:t>
            </w:r>
          </w:p>
        </w:tc>
        <w:tc>
          <w:tcPr>
            <w:tcW w:w="10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2,44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116,0</w:t>
            </w:r>
          </w:p>
        </w:tc>
        <w:tc>
          <w:tcPr>
            <w:tcW w:w="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3,08</w:t>
            </w:r>
          </w:p>
        </w:tc>
        <w:tc>
          <w:tcPr>
            <w:tcW w:w="10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30,3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1,57</w:t>
            </w:r>
          </w:p>
        </w:tc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2,27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9,65</w:t>
            </w:r>
          </w:p>
        </w:tc>
      </w:tr>
      <w:tr w:rsidR="00463283" w:rsidRPr="00463283" w:rsidTr="00463283">
        <w:trPr>
          <w:gridAfter w:val="1"/>
          <w:wAfter w:w="57" w:type="dxa"/>
          <w:trHeight w:val="19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5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10,60</w:t>
            </w:r>
          </w:p>
        </w:tc>
        <w:tc>
          <w:tcPr>
            <w:tcW w:w="10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82,1</w:t>
            </w:r>
          </w:p>
        </w:tc>
        <w:tc>
          <w:tcPr>
            <w:tcW w:w="10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2,78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130,0</w:t>
            </w:r>
          </w:p>
        </w:tc>
        <w:tc>
          <w:tcPr>
            <w:tcW w:w="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3,50</w:t>
            </w:r>
          </w:p>
        </w:tc>
        <w:tc>
          <w:tcPr>
            <w:tcW w:w="10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34,0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1,79</w:t>
            </w:r>
          </w:p>
        </w:tc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2,43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8,33</w:t>
            </w:r>
          </w:p>
        </w:tc>
      </w:tr>
      <w:tr w:rsidR="00463283" w:rsidRPr="00463283" w:rsidTr="00463283">
        <w:trPr>
          <w:gridAfter w:val="1"/>
          <w:wAfter w:w="57" w:type="dxa"/>
          <w:trHeight w:val="19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12,30</w:t>
            </w:r>
          </w:p>
        </w:tc>
        <w:tc>
          <w:tcPr>
            <w:tcW w:w="10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94,3</w:t>
            </w:r>
          </w:p>
        </w:tc>
        <w:tc>
          <w:tcPr>
            <w:tcW w:w="10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2,77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150,0</w:t>
            </w:r>
          </w:p>
        </w:tc>
        <w:tc>
          <w:tcPr>
            <w:tcW w:w="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3,49</w:t>
            </w:r>
          </w:p>
        </w:tc>
        <w:tc>
          <w:tcPr>
            <w:tcW w:w="10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38,9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1,78</w:t>
            </w:r>
          </w:p>
        </w:tc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2,47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9,64</w:t>
            </w:r>
          </w:p>
        </w:tc>
      </w:tr>
      <w:tr w:rsidR="00463283" w:rsidRPr="00463283" w:rsidTr="00463283">
        <w:trPr>
          <w:gridAfter w:val="1"/>
          <w:wAfter w:w="57" w:type="dxa"/>
          <w:trHeight w:val="19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13,90</w:t>
            </w:r>
          </w:p>
        </w:tc>
        <w:tc>
          <w:tcPr>
            <w:tcW w:w="10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106,0</w:t>
            </w:r>
          </w:p>
        </w:tc>
        <w:tc>
          <w:tcPr>
            <w:tcW w:w="10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2,76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168,0</w:t>
            </w:r>
          </w:p>
        </w:tc>
        <w:tc>
          <w:tcPr>
            <w:tcW w:w="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3,48</w:t>
            </w:r>
          </w:p>
        </w:tc>
        <w:tc>
          <w:tcPr>
            <w:tcW w:w="10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43,8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1,77</w:t>
            </w:r>
          </w:p>
        </w:tc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2,51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10,90</w:t>
            </w:r>
          </w:p>
        </w:tc>
      </w:tr>
      <w:tr w:rsidR="00463283" w:rsidRPr="00463283" w:rsidTr="00463283">
        <w:trPr>
          <w:gridAfter w:val="1"/>
          <w:wAfter w:w="57" w:type="dxa"/>
          <w:trHeight w:val="19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15,60</w:t>
            </w:r>
          </w:p>
        </w:tc>
        <w:tc>
          <w:tcPr>
            <w:tcW w:w="10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118,0</w:t>
            </w:r>
          </w:p>
        </w:tc>
        <w:tc>
          <w:tcPr>
            <w:tcW w:w="10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2,75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186,0</w:t>
            </w:r>
          </w:p>
        </w:tc>
        <w:tc>
          <w:tcPr>
            <w:tcW w:w="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3,46</w:t>
            </w:r>
          </w:p>
        </w:tc>
        <w:tc>
          <w:tcPr>
            <w:tcW w:w="10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48,6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1,77</w:t>
            </w:r>
          </w:p>
        </w:tc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2,55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12,20</w:t>
            </w:r>
          </w:p>
        </w:tc>
      </w:tr>
      <w:tr w:rsidR="00463283" w:rsidRPr="00463283" w:rsidTr="00463283">
        <w:trPr>
          <w:gridAfter w:val="1"/>
          <w:wAfter w:w="57" w:type="dxa"/>
          <w:trHeight w:val="19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5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632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uk-UA"/>
              </w:rPr>
              <w:t>100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6,5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12,80</w:t>
            </w:r>
          </w:p>
        </w:tc>
        <w:tc>
          <w:tcPr>
            <w:tcW w:w="10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122,0</w:t>
            </w:r>
          </w:p>
        </w:tc>
        <w:tc>
          <w:tcPr>
            <w:tcW w:w="10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3,09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193,0</w:t>
            </w:r>
          </w:p>
        </w:tc>
        <w:tc>
          <w:tcPr>
            <w:tcW w:w="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3,88</w:t>
            </w:r>
          </w:p>
        </w:tc>
        <w:tc>
          <w:tcPr>
            <w:tcW w:w="10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50,7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1,99</w:t>
            </w:r>
          </w:p>
        </w:tc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2,68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10,10</w:t>
            </w:r>
          </w:p>
        </w:tc>
      </w:tr>
      <w:tr w:rsidR="00463283" w:rsidRPr="00463283" w:rsidTr="00463283">
        <w:trPr>
          <w:gridAfter w:val="1"/>
          <w:wAfter w:w="57" w:type="dxa"/>
          <w:trHeight w:val="19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13,80</w:t>
            </w:r>
          </w:p>
        </w:tc>
        <w:tc>
          <w:tcPr>
            <w:tcW w:w="10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131,0</w:t>
            </w:r>
          </w:p>
        </w:tc>
        <w:tc>
          <w:tcPr>
            <w:tcW w:w="10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3,08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207,0</w:t>
            </w:r>
          </w:p>
        </w:tc>
        <w:tc>
          <w:tcPr>
            <w:tcW w:w="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3,88</w:t>
            </w:r>
          </w:p>
        </w:tc>
        <w:tc>
          <w:tcPr>
            <w:tcW w:w="10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54,2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1,98</w:t>
            </w:r>
          </w:p>
        </w:tc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2,71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10,80</w:t>
            </w:r>
          </w:p>
        </w:tc>
      </w:tr>
      <w:tr w:rsidR="00463283" w:rsidRPr="00463283" w:rsidTr="00463283">
        <w:trPr>
          <w:gridAfter w:val="1"/>
          <w:wAfter w:w="57" w:type="dxa"/>
          <w:trHeight w:val="19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15,60</w:t>
            </w:r>
          </w:p>
        </w:tc>
        <w:tc>
          <w:tcPr>
            <w:tcW w:w="10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147,0</w:t>
            </w:r>
          </w:p>
        </w:tc>
        <w:tc>
          <w:tcPr>
            <w:tcW w:w="10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3,07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233,0</w:t>
            </w:r>
          </w:p>
        </w:tc>
        <w:tc>
          <w:tcPr>
            <w:tcW w:w="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3,87</w:t>
            </w:r>
          </w:p>
        </w:tc>
        <w:tc>
          <w:tcPr>
            <w:tcW w:w="10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60,9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1,98</w:t>
            </w:r>
          </w:p>
        </w:tc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2,75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12,20</w:t>
            </w:r>
          </w:p>
        </w:tc>
      </w:tr>
      <w:tr w:rsidR="00463283" w:rsidRPr="00463283" w:rsidTr="00463283">
        <w:trPr>
          <w:gridAfter w:val="1"/>
          <w:wAfter w:w="57" w:type="dxa"/>
          <w:trHeight w:val="19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19,20</w:t>
            </w:r>
          </w:p>
        </w:tc>
        <w:tc>
          <w:tcPr>
            <w:tcW w:w="10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179,0</w:t>
            </w:r>
          </w:p>
        </w:tc>
        <w:tc>
          <w:tcPr>
            <w:tcW w:w="10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3,05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284,0</w:t>
            </w:r>
          </w:p>
        </w:tc>
        <w:tc>
          <w:tcPr>
            <w:tcW w:w="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3,84</w:t>
            </w:r>
          </w:p>
        </w:tc>
        <w:tc>
          <w:tcPr>
            <w:tcW w:w="10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74,1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1,96</w:t>
            </w:r>
          </w:p>
        </w:tc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2,83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15,10</w:t>
            </w:r>
          </w:p>
        </w:tc>
      </w:tr>
      <w:tr w:rsidR="00463283" w:rsidRPr="00463283" w:rsidTr="00463283">
        <w:trPr>
          <w:gridAfter w:val="1"/>
          <w:wAfter w:w="57" w:type="dxa"/>
          <w:trHeight w:val="19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22,80</w:t>
            </w:r>
          </w:p>
        </w:tc>
        <w:tc>
          <w:tcPr>
            <w:tcW w:w="10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209,0</w:t>
            </w:r>
          </w:p>
        </w:tc>
        <w:tc>
          <w:tcPr>
            <w:tcW w:w="10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3,03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331,0</w:t>
            </w:r>
          </w:p>
        </w:tc>
        <w:tc>
          <w:tcPr>
            <w:tcW w:w="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3,81</w:t>
            </w:r>
          </w:p>
        </w:tc>
        <w:tc>
          <w:tcPr>
            <w:tcW w:w="10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86,9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1,95</w:t>
            </w:r>
          </w:p>
        </w:tc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2,91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17,90</w:t>
            </w:r>
          </w:p>
        </w:tc>
      </w:tr>
      <w:tr w:rsidR="00463283" w:rsidRPr="00463283" w:rsidTr="00463283">
        <w:trPr>
          <w:gridAfter w:val="1"/>
          <w:wAfter w:w="57" w:type="dxa"/>
          <w:trHeight w:val="19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26,30</w:t>
            </w:r>
          </w:p>
        </w:tc>
        <w:tc>
          <w:tcPr>
            <w:tcW w:w="10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237,0</w:t>
            </w:r>
          </w:p>
        </w:tc>
        <w:tc>
          <w:tcPr>
            <w:tcW w:w="10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3,00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375,0</w:t>
            </w:r>
          </w:p>
        </w:tc>
        <w:tc>
          <w:tcPr>
            <w:tcW w:w="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3,78</w:t>
            </w:r>
          </w:p>
        </w:tc>
        <w:tc>
          <w:tcPr>
            <w:tcW w:w="10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99,3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1,94</w:t>
            </w:r>
          </w:p>
        </w:tc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2,99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20,60</w:t>
            </w:r>
          </w:p>
        </w:tc>
      </w:tr>
      <w:tr w:rsidR="00463283" w:rsidRPr="00463283" w:rsidTr="00463283">
        <w:trPr>
          <w:gridAfter w:val="1"/>
          <w:wAfter w:w="57" w:type="dxa"/>
          <w:trHeight w:val="19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29,70</w:t>
            </w:r>
          </w:p>
        </w:tc>
        <w:tc>
          <w:tcPr>
            <w:tcW w:w="10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264,0</w:t>
            </w:r>
          </w:p>
        </w:tc>
        <w:tc>
          <w:tcPr>
            <w:tcW w:w="10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2,98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416,0</w:t>
            </w:r>
          </w:p>
        </w:tc>
        <w:tc>
          <w:tcPr>
            <w:tcW w:w="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3,74</w:t>
            </w:r>
          </w:p>
        </w:tc>
        <w:tc>
          <w:tcPr>
            <w:tcW w:w="10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112,0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1,94</w:t>
            </w:r>
          </w:p>
        </w:tc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3,06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23,30</w:t>
            </w:r>
          </w:p>
        </w:tc>
      </w:tr>
      <w:tr w:rsidR="00463283" w:rsidRPr="00463283" w:rsidTr="00463283">
        <w:trPr>
          <w:gridAfter w:val="1"/>
          <w:wAfter w:w="57" w:type="dxa"/>
          <w:trHeight w:val="19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5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15,20</w:t>
            </w:r>
          </w:p>
        </w:tc>
        <w:tc>
          <w:tcPr>
            <w:tcW w:w="10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176,0</w:t>
            </w:r>
          </w:p>
        </w:tc>
        <w:tc>
          <w:tcPr>
            <w:tcW w:w="10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3,40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279,0</w:t>
            </w:r>
          </w:p>
        </w:tc>
        <w:tc>
          <w:tcPr>
            <w:tcW w:w="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4,29</w:t>
            </w:r>
          </w:p>
        </w:tc>
        <w:tc>
          <w:tcPr>
            <w:tcW w:w="10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72,7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2,19</w:t>
            </w:r>
          </w:p>
        </w:tc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2,96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11,90</w:t>
            </w:r>
          </w:p>
        </w:tc>
      </w:tr>
      <w:tr w:rsidR="00463283" w:rsidRPr="00463283" w:rsidTr="00463283">
        <w:trPr>
          <w:gridAfter w:val="1"/>
          <w:wAfter w:w="57" w:type="dxa"/>
          <w:trHeight w:val="19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__8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17.20</w:t>
            </w:r>
          </w:p>
        </w:tc>
        <w:tc>
          <w:tcPr>
            <w:tcW w:w="10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198,0</w:t>
            </w:r>
          </w:p>
        </w:tc>
        <w:tc>
          <w:tcPr>
            <w:tcW w:w="10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632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3,39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632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315</w:t>
            </w:r>
          </w:p>
        </w:tc>
        <w:tc>
          <w:tcPr>
            <w:tcW w:w="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4,28</w:t>
            </w:r>
          </w:p>
        </w:tc>
        <w:tc>
          <w:tcPr>
            <w:tcW w:w="10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81,8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2,18</w:t>
            </w:r>
          </w:p>
        </w:tc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3,00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13,50</w:t>
            </w:r>
          </w:p>
        </w:tc>
      </w:tr>
      <w:tr w:rsidR="00463283" w:rsidRPr="00463283" w:rsidTr="00463283">
        <w:trPr>
          <w:gridAfter w:val="1"/>
          <w:wAfter w:w="57" w:type="dxa"/>
          <w:trHeight w:val="19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12,5</w:t>
            </w:r>
          </w:p>
        </w:tc>
        <w:tc>
          <w:tcPr>
            <w:tcW w:w="5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125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19,7</w:t>
            </w:r>
          </w:p>
        </w:tc>
        <w:tc>
          <w:tcPr>
            <w:tcW w:w="10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632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294</w:t>
            </w:r>
          </w:p>
        </w:tc>
        <w:tc>
          <w:tcPr>
            <w:tcW w:w="10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3,87'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632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467</w:t>
            </w:r>
          </w:p>
        </w:tc>
        <w:tc>
          <w:tcPr>
            <w:tcW w:w="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4,87.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122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2тІ9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15,5</w:t>
            </w:r>
          </w:p>
        </w:tc>
      </w:tr>
      <w:tr w:rsidR="00463283" w:rsidRPr="00463283" w:rsidTr="00463283">
        <w:trPr>
          <w:gridAfter w:val="1"/>
          <w:wAfter w:w="57" w:type="dxa"/>
          <w:trHeight w:val="19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22,0 .</w:t>
            </w:r>
          </w:p>
        </w:tc>
        <w:tc>
          <w:tcPr>
            <w:tcW w:w="10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327</w:t>
            </w:r>
          </w:p>
        </w:tc>
        <w:tc>
          <w:tcPr>
            <w:tcW w:w="10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3,86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520</w:t>
            </w:r>
          </w:p>
        </w:tc>
        <w:tc>
          <w:tcPr>
            <w:tcW w:w="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4,86</w:t>
            </w:r>
          </w:p>
        </w:tc>
        <w:tc>
          <w:tcPr>
            <w:tcW w:w="10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135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2,48</w:t>
            </w:r>
          </w:p>
        </w:tc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3,40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17,3</w:t>
            </w:r>
          </w:p>
        </w:tc>
      </w:tr>
      <w:tr w:rsidR="00463283" w:rsidRPr="00463283" w:rsidTr="00463283">
        <w:trPr>
          <w:gridAfter w:val="1"/>
          <w:wAfter w:w="57" w:type="dxa"/>
          <w:trHeight w:val="19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24,3</w:t>
            </w:r>
          </w:p>
        </w:tc>
        <w:tc>
          <w:tcPr>
            <w:tcW w:w="10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360</w:t>
            </w:r>
          </w:p>
        </w:tc>
        <w:tc>
          <w:tcPr>
            <w:tcW w:w="10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3,85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571</w:t>
            </w:r>
          </w:p>
        </w:tc>
        <w:tc>
          <w:tcPr>
            <w:tcW w:w="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4,84</w:t>
            </w:r>
          </w:p>
        </w:tc>
        <w:tc>
          <w:tcPr>
            <w:tcW w:w="10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149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2,47</w:t>
            </w:r>
          </w:p>
        </w:tc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3,45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19,1</w:t>
            </w:r>
          </w:p>
        </w:tc>
      </w:tr>
      <w:tr w:rsidR="00463283" w:rsidRPr="00463283" w:rsidTr="00463283">
        <w:trPr>
          <w:gridAfter w:val="1"/>
          <w:wAfter w:w="57" w:type="dxa"/>
          <w:trHeight w:val="19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28,9</w:t>
            </w:r>
          </w:p>
        </w:tc>
        <w:tc>
          <w:tcPr>
            <w:tcW w:w="10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422</w:t>
            </w:r>
          </w:p>
        </w:tc>
        <w:tc>
          <w:tcPr>
            <w:tcW w:w="10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3,82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670</w:t>
            </w:r>
          </w:p>
        </w:tc>
        <w:tc>
          <w:tcPr>
            <w:tcW w:w="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4,82</w:t>
            </w:r>
          </w:p>
        </w:tc>
        <w:tc>
          <w:tcPr>
            <w:tcW w:w="10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174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2,46</w:t>
            </w:r>
          </w:p>
        </w:tc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3,53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22,7</w:t>
            </w:r>
          </w:p>
        </w:tc>
      </w:tr>
      <w:tr w:rsidR="00463283" w:rsidRPr="00463283" w:rsidTr="00463283">
        <w:trPr>
          <w:gridAfter w:val="1"/>
          <w:wAfter w:w="57" w:type="dxa"/>
          <w:trHeight w:val="19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33,4</w:t>
            </w:r>
          </w:p>
        </w:tc>
        <w:tc>
          <w:tcPr>
            <w:tcW w:w="10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482</w:t>
            </w:r>
          </w:p>
        </w:tc>
        <w:tc>
          <w:tcPr>
            <w:tcW w:w="10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3,80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764</w:t>
            </w:r>
          </w:p>
        </w:tc>
        <w:tc>
          <w:tcPr>
            <w:tcW w:w="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4,78</w:t>
            </w:r>
          </w:p>
        </w:tc>
        <w:tc>
          <w:tcPr>
            <w:tcW w:w="10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2,45</w:t>
            </w:r>
          </w:p>
        </w:tc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3,61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26,2</w:t>
            </w:r>
          </w:p>
        </w:tc>
      </w:tr>
      <w:tr w:rsidR="00463283" w:rsidRPr="00463283" w:rsidTr="00463283">
        <w:trPr>
          <w:gridAfter w:val="1"/>
          <w:wAfter w:w="57" w:type="dxa"/>
          <w:trHeight w:val="19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37,8</w:t>
            </w:r>
          </w:p>
        </w:tc>
        <w:tc>
          <w:tcPr>
            <w:tcW w:w="10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539</w:t>
            </w:r>
          </w:p>
        </w:tc>
        <w:tc>
          <w:tcPr>
            <w:tcW w:w="10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3,78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853</w:t>
            </w:r>
          </w:p>
        </w:tc>
        <w:tc>
          <w:tcPr>
            <w:tcW w:w="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4,75</w:t>
            </w:r>
          </w:p>
        </w:tc>
        <w:tc>
          <w:tcPr>
            <w:tcW w:w="10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224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2,44</w:t>
            </w:r>
          </w:p>
        </w:tc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3,68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29,6</w:t>
            </w:r>
          </w:p>
        </w:tc>
      </w:tr>
      <w:tr w:rsidR="00463283" w:rsidRPr="00463283" w:rsidTr="00463283">
        <w:trPr>
          <w:gridAfter w:val="1"/>
          <w:wAfter w:w="57" w:type="dxa"/>
          <w:trHeight w:val="19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</w:t>
            </w:r>
          </w:p>
        </w:tc>
        <w:tc>
          <w:tcPr>
            <w:tcW w:w="5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24,7</w:t>
            </w:r>
          </w:p>
        </w:tc>
        <w:tc>
          <w:tcPr>
            <w:tcW w:w="10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466</w:t>
            </w:r>
          </w:p>
        </w:tc>
        <w:tc>
          <w:tcPr>
            <w:tcW w:w="10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4,34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739</w:t>
            </w:r>
          </w:p>
        </w:tc>
        <w:tc>
          <w:tcPr>
            <w:tcW w:w="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5,47</w:t>
            </w:r>
          </w:p>
        </w:tc>
        <w:tc>
          <w:tcPr>
            <w:tcW w:w="10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192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2,79</w:t>
            </w:r>
          </w:p>
        </w:tc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3,78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19,4</w:t>
            </w:r>
          </w:p>
        </w:tc>
      </w:tr>
      <w:tr w:rsidR="00463283" w:rsidRPr="00463283" w:rsidTr="00463283">
        <w:trPr>
          <w:gridAfter w:val="1"/>
          <w:wAfter w:w="57" w:type="dxa"/>
          <w:trHeight w:val="19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27,3</w:t>
            </w:r>
          </w:p>
        </w:tc>
        <w:tc>
          <w:tcPr>
            <w:tcW w:w="10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512</w:t>
            </w:r>
          </w:p>
        </w:tc>
        <w:tc>
          <w:tcPr>
            <w:tcW w:w="10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4,33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814</w:t>
            </w:r>
          </w:p>
        </w:tc>
        <w:tc>
          <w:tcPr>
            <w:tcW w:w="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5,46</w:t>
            </w:r>
          </w:p>
        </w:tc>
        <w:tc>
          <w:tcPr>
            <w:tcW w:w="10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211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2,78</w:t>
            </w:r>
          </w:p>
        </w:tc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3,82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21,5</w:t>
            </w:r>
          </w:p>
        </w:tc>
      </w:tr>
      <w:tr w:rsidR="00463283" w:rsidRPr="00463283" w:rsidTr="00463283">
        <w:trPr>
          <w:gridAfter w:val="1"/>
          <w:wAfter w:w="57" w:type="dxa"/>
          <w:trHeight w:val="19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32,5</w:t>
            </w:r>
          </w:p>
        </w:tc>
        <w:tc>
          <w:tcPr>
            <w:tcW w:w="10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602</w:t>
            </w:r>
          </w:p>
        </w:tc>
        <w:tc>
          <w:tcPr>
            <w:tcW w:w="10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4,31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957</w:t>
            </w:r>
          </w:p>
        </w:tc>
        <w:tc>
          <w:tcPr>
            <w:tcW w:w="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5,43</w:t>
            </w:r>
          </w:p>
        </w:tc>
        <w:tc>
          <w:tcPr>
            <w:tcW w:w="10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248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2,76</w:t>
            </w:r>
          </w:p>
        </w:tc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3,90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3283" w:rsidRPr="00463283" w:rsidRDefault="00463283" w:rsidP="0046328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25,5</w:t>
            </w:r>
          </w:p>
        </w:tc>
      </w:tr>
    </w:tbl>
    <w:p w:rsidR="00463283" w:rsidRDefault="00463283">
      <w:pPr>
        <w:rPr>
          <w:rFonts w:ascii="Times New Roman" w:hAnsi="Times New Roman" w:cs="Times New Roman"/>
          <w:lang w:val="uk-UA"/>
        </w:rPr>
      </w:pPr>
    </w:p>
    <w:tbl>
      <w:tblPr>
        <w:tblW w:w="108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570"/>
        <w:gridCol w:w="618"/>
        <w:gridCol w:w="1016"/>
        <w:gridCol w:w="982"/>
        <w:gridCol w:w="1016"/>
        <w:gridCol w:w="1029"/>
        <w:gridCol w:w="957"/>
        <w:gridCol w:w="999"/>
        <w:gridCol w:w="1012"/>
        <w:gridCol w:w="605"/>
        <w:gridCol w:w="1087"/>
      </w:tblGrid>
      <w:tr w:rsidR="00463283" w:rsidRPr="00463283" w:rsidTr="00463283">
        <w:trPr>
          <w:trHeight w:val="20"/>
        </w:trPr>
        <w:tc>
          <w:tcPr>
            <w:tcW w:w="99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Номер</w:t>
            </w:r>
          </w:p>
          <w:p w:rsidR="00463283" w:rsidRPr="00463283" w:rsidRDefault="00463283" w:rsidP="00463283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профілю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uk-UA"/>
              </w:rPr>
              <w:t>b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d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Площа перерізу, 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см</w:t>
            </w: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uk-UA" w:eastAsia="uk-UA"/>
              </w:rPr>
              <w:t>2</w:t>
            </w:r>
          </w:p>
        </w:tc>
        <w:tc>
          <w:tcPr>
            <w:tcW w:w="599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Довідкові величини для осей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uk-UA"/>
              </w:rPr>
              <w:t>Z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val="en-US" w:eastAsia="uk-UA"/>
              </w:rPr>
              <w:t>0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uk-UA"/>
              </w:rPr>
              <w:t>,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см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Маса 1 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м</w:t>
            </w:r>
          </w:p>
          <w:p w:rsidR="00463283" w:rsidRPr="00463283" w:rsidRDefault="00463283" w:rsidP="00463283">
            <w:pPr>
              <w:spacing w:before="120" w:after="0" w:line="1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профілю.</w:t>
            </w:r>
          </w:p>
          <w:p w:rsidR="00463283" w:rsidRPr="00463283" w:rsidRDefault="00463283" w:rsidP="00463283">
            <w:pPr>
              <w:spacing w:before="120" w:after="0" w:line="1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кг</w:t>
            </w:r>
          </w:p>
        </w:tc>
      </w:tr>
      <w:tr w:rsidR="00463283" w:rsidRPr="00463283" w:rsidTr="00463283">
        <w:trPr>
          <w:trHeight w:val="20"/>
        </w:trPr>
        <w:tc>
          <w:tcPr>
            <w:tcW w:w="998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</w:tc>
        <w:tc>
          <w:tcPr>
            <w:tcW w:w="11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мм</w:t>
            </w:r>
          </w:p>
        </w:tc>
        <w:tc>
          <w:tcPr>
            <w:tcW w:w="101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 – X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  <w:r w:rsidRPr="0046328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</w:t>
            </w:r>
            <w:r w:rsidRPr="004632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– X</w:t>
            </w:r>
            <w:r w:rsidRPr="0046328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</w:t>
            </w:r>
            <w:r w:rsidRPr="0046328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</w:t>
            </w:r>
            <w:r w:rsidRPr="004632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– Y</w:t>
            </w:r>
            <w:r w:rsidRPr="0046328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</w:t>
            </w:r>
          </w:p>
        </w:tc>
        <w:tc>
          <w:tcPr>
            <w:tcW w:w="605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</w:tc>
      </w:tr>
      <w:tr w:rsidR="00463283" w:rsidRPr="00463283" w:rsidTr="00463283">
        <w:trPr>
          <w:trHeight w:val="20"/>
        </w:trPr>
        <w:tc>
          <w:tcPr>
            <w:tcW w:w="998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</w:tc>
        <w:tc>
          <w:tcPr>
            <w:tcW w:w="1188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uk-UA"/>
              </w:rPr>
              <w:t>]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vertAlign w:val="subscript"/>
                <w:lang w:val="uk-UA" w:eastAsia="uk-UA"/>
              </w:rPr>
              <w:t>х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uk-UA"/>
              </w:rPr>
              <w:t>, см</w:t>
            </w:r>
            <w:r w:rsidRPr="0046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uk-UA" w:eastAsia="uk-UA"/>
              </w:rPr>
              <w:t>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і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val="uk-UA" w:eastAsia="uk-UA"/>
              </w:rPr>
              <w:t>х</w:t>
            </w:r>
            <w:proofErr w:type="spellEnd"/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, см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J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  <w:t>x0max</w:t>
            </w:r>
            <w:r w:rsidRPr="004632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см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val="uk-UA" w:eastAsia="ru-RU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i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  <w:t>x0max</w:t>
            </w:r>
            <w:r w:rsidRPr="004632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см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val="uk-UA"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J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  <w:t>y0max</w:t>
            </w:r>
            <w:r w:rsidRPr="004632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см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val="uk-UA" w:eastAsia="ru-RU"/>
              </w:rPr>
              <w:t>4</w:t>
            </w:r>
            <w:r w:rsidRPr="00463283">
              <w:rPr>
                <w:rFonts w:ascii="Calibri" w:eastAsia="Times New Roman" w:hAnsi="Calibri" w:cs="Calibri"/>
                <w:i/>
                <w:iCs/>
                <w:color w:val="000000"/>
                <w:sz w:val="11"/>
                <w:szCs w:val="11"/>
                <w:vertAlign w:val="superscript"/>
                <w:lang w:val="uk-UA" w:eastAsia="uk-UA"/>
              </w:rPr>
              <w:t>І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I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  <w:t>y0min</w:t>
            </w:r>
            <w:r w:rsidRPr="004632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см</w:t>
            </w:r>
            <w:r w:rsidRPr="00463283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val="uk-UA" w:eastAsia="ru-RU"/>
              </w:rPr>
              <w:t>4</w:t>
            </w:r>
          </w:p>
        </w:tc>
        <w:tc>
          <w:tcPr>
            <w:tcW w:w="605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63283" w:rsidRPr="00463283" w:rsidTr="00463283">
        <w:trPr>
          <w:trHeight w:val="20"/>
        </w:trPr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160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31,4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774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4,96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1229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6,25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319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3,19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4,30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24,7</w:t>
            </w:r>
          </w:p>
        </w:tc>
      </w:tr>
      <w:tr w:rsidR="00463283" w:rsidRPr="00463283" w:rsidTr="00463283">
        <w:trPr>
          <w:trHeight w:val="2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34,4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844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4,95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1341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6,24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348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3,18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4,35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27,0</w:t>
            </w:r>
          </w:p>
        </w:tc>
      </w:tr>
      <w:tr w:rsidR="00463283" w:rsidRPr="00463283" w:rsidTr="00463283">
        <w:trPr>
          <w:trHeight w:val="2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37,4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913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4,94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1450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6,23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376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3,17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4,39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29,4</w:t>
            </w:r>
          </w:p>
        </w:tc>
      </w:tr>
      <w:tr w:rsidR="00463283" w:rsidRPr="00463283" w:rsidTr="00463283">
        <w:trPr>
          <w:trHeight w:val="2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43,3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1046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4,92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1662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6,20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431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3,16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4,47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34,0</w:t>
            </w:r>
          </w:p>
        </w:tc>
      </w:tr>
      <w:tr w:rsidR="00463283" w:rsidRPr="00463283" w:rsidTr="00463283">
        <w:trPr>
          <w:trHeight w:val="2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16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49,1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1175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4,89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1866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6,17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485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3,14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4,55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38,5</w:t>
            </w:r>
          </w:p>
        </w:tc>
      </w:tr>
      <w:tr w:rsidR="00463283" w:rsidRPr="00463283" w:rsidTr="00463283">
        <w:trPr>
          <w:trHeight w:val="2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18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54,8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1299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4,87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2061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6,13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537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3,13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4,63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43,0</w:t>
            </w:r>
          </w:p>
        </w:tc>
      </w:tr>
      <w:tr w:rsidR="00463283" w:rsidRPr="00463283" w:rsidTr="00463283">
        <w:trPr>
          <w:trHeight w:val="2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60,4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1419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4,85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2248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6,10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589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3,12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4,70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47,4</w:t>
            </w:r>
          </w:p>
        </w:tc>
      </w:tr>
      <w:tr w:rsidR="00463283" w:rsidRPr="00463283" w:rsidTr="00463283">
        <w:trPr>
          <w:trHeight w:val="2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18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180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38,8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1216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5,60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1133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7,06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500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3,59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4,85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30,5</w:t>
            </w:r>
          </w:p>
        </w:tc>
      </w:tr>
      <w:tr w:rsidR="00463283" w:rsidRPr="00463283" w:rsidTr="00463283">
        <w:trPr>
          <w:trHeight w:val="2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42,2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1317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5,59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2093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7,04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540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3,58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4,89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33,1</w:t>
            </w:r>
          </w:p>
        </w:tc>
      </w:tr>
      <w:tr w:rsidR="00463283" w:rsidRPr="00463283" w:rsidTr="00463283">
        <w:trPr>
          <w:trHeight w:val="2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47,1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1823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6,22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2896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7,84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749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3,99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5,37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37,0</w:t>
            </w:r>
          </w:p>
        </w:tc>
      </w:tr>
      <w:tr w:rsidR="00463283" w:rsidRPr="00463283" w:rsidTr="00463283">
        <w:trPr>
          <w:trHeight w:val="2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50,9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1961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6,21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3116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7,83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805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3,98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5,42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39,9</w:t>
            </w:r>
          </w:p>
        </w:tc>
      </w:tr>
      <w:tr w:rsidR="00463283" w:rsidRPr="00463283" w:rsidTr="00463283">
        <w:trPr>
          <w:trHeight w:val="2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54,6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2097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6,20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3333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7,81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861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3,97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5,46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42,8</w:t>
            </w:r>
          </w:p>
        </w:tc>
      </w:tr>
      <w:tr w:rsidR="00463283" w:rsidRPr="00463283" w:rsidTr="00463283">
        <w:trPr>
          <w:trHeight w:val="2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16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62,0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2363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6,17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3755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7,78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970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3,96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5,54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48,7</w:t>
            </w:r>
          </w:p>
        </w:tc>
      </w:tr>
      <w:tr w:rsidR="00463283" w:rsidRPr="00463283" w:rsidTr="00463283">
        <w:trPr>
          <w:trHeight w:val="2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76,5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2871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-6,12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4560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7,72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1182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3,93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5,70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60,1</w:t>
            </w:r>
          </w:p>
        </w:tc>
      </w:tr>
      <w:tr w:rsidR="00463283" w:rsidRPr="00463283" w:rsidTr="00463283">
        <w:trPr>
          <w:trHeight w:val="2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25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94,3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3466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6,06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5494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7,63 -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1438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3,91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5,89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74,0</w:t>
            </w:r>
          </w:p>
        </w:tc>
      </w:tr>
      <w:tr w:rsidR="00463283" w:rsidRPr="00463283" w:rsidTr="00463283">
        <w:trPr>
          <w:trHeight w:val="2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111,5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4020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6,00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6351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7,55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1688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3,89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6,07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87,6</w:t>
            </w:r>
          </w:p>
        </w:tc>
      </w:tr>
      <w:tr w:rsidR="00463283" w:rsidRPr="00463283" w:rsidTr="00463283">
        <w:trPr>
          <w:trHeight w:val="2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22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220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60,4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2814 .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6,83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4470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8,60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1159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4,38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5,93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47,4</w:t>
            </w:r>
          </w:p>
        </w:tc>
      </w:tr>
      <w:tr w:rsidR="00463283" w:rsidRPr="00463283" w:rsidTr="00463283">
        <w:trPr>
          <w:trHeight w:val="2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16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68,6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3175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6,81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5045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8,58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1306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4,36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6,02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53,8</w:t>
            </w:r>
          </w:p>
        </w:tc>
      </w:tr>
      <w:tr w:rsidR="00463283" w:rsidRPr="00463283" w:rsidTr="00463283">
        <w:trPr>
          <w:trHeight w:val="2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250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16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78,4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4717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7,76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7492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9,78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1942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4,98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6,75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61,5</w:t>
            </w:r>
          </w:p>
        </w:tc>
      </w:tr>
      <w:tr w:rsidR="00463283" w:rsidRPr="00463283" w:rsidTr="00463283">
        <w:trPr>
          <w:trHeight w:val="2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18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87,7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5247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7,73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8337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9,75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2158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4,96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6,83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68,9</w:t>
            </w:r>
          </w:p>
        </w:tc>
      </w:tr>
      <w:tr w:rsidR="00463283" w:rsidRPr="00463283" w:rsidTr="00463283">
        <w:trPr>
          <w:trHeight w:val="2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97,0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5765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7,71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9160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9,72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2370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4,94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6,91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76,1</w:t>
            </w:r>
          </w:p>
        </w:tc>
      </w:tr>
      <w:tr w:rsidR="00463283" w:rsidRPr="00463283" w:rsidTr="00463283">
        <w:trPr>
          <w:trHeight w:val="2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22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106,1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6270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7,69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9961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9,69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2579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4,93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7,00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83,3</w:t>
            </w:r>
          </w:p>
        </w:tc>
      </w:tr>
      <w:tr w:rsidR="00463283" w:rsidRPr="00463283" w:rsidTr="00463283">
        <w:trPr>
          <w:trHeight w:val="2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25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119,7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7006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7,65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11125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9,64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2887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4,91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7,11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94,0</w:t>
            </w:r>
          </w:p>
        </w:tc>
      </w:tr>
      <w:tr w:rsidR="00463283" w:rsidRPr="00463283" w:rsidTr="00463283">
        <w:trPr>
          <w:trHeight w:val="2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28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133,1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7717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7,61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12244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9,59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3190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4,89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7,23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104,5</w:t>
            </w:r>
          </w:p>
        </w:tc>
      </w:tr>
      <w:tr w:rsidR="00463283" w:rsidRPr="00463283" w:rsidTr="00463283">
        <w:trPr>
          <w:trHeight w:val="20"/>
        </w:trPr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142,0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8177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7,59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12965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9,56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3389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4,89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7,31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111.4</w:t>
            </w:r>
          </w:p>
        </w:tc>
      </w:tr>
    </w:tbl>
    <w:p w:rsidR="00463283" w:rsidRDefault="00463283">
      <w:pPr>
        <w:rPr>
          <w:rFonts w:ascii="Times New Roman" w:hAnsi="Times New Roman" w:cs="Times New Roman"/>
          <w:lang w:val="uk-UA"/>
        </w:rPr>
      </w:pPr>
    </w:p>
    <w:tbl>
      <w:tblPr>
        <w:tblW w:w="10874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851"/>
        <w:gridCol w:w="567"/>
        <w:gridCol w:w="567"/>
        <w:gridCol w:w="709"/>
        <w:gridCol w:w="851"/>
        <w:gridCol w:w="708"/>
        <w:gridCol w:w="709"/>
        <w:gridCol w:w="709"/>
        <w:gridCol w:w="709"/>
        <w:gridCol w:w="708"/>
        <w:gridCol w:w="709"/>
        <w:gridCol w:w="709"/>
        <w:gridCol w:w="667"/>
        <w:gridCol w:w="850"/>
        <w:gridCol w:w="851"/>
      </w:tblGrid>
      <w:tr w:rsidR="00463283" w:rsidRPr="00463283" w:rsidTr="00463283">
        <w:trPr>
          <w:trHeight w:val="1008"/>
        </w:trPr>
        <w:tc>
          <w:tcPr>
            <w:tcW w:w="3545" w:type="dxa"/>
            <w:gridSpan w:val="5"/>
            <w:vMerge w:val="restart"/>
          </w:tcPr>
          <w:p w:rsidR="00463283" w:rsidRPr="00463283" w:rsidRDefault="00463283" w:rsidP="0046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2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26250B73" wp14:editId="76350853">
                  <wp:extent cx="1492797" cy="1743352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437" cy="1775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3283" w:rsidRPr="00463283" w:rsidRDefault="00463283" w:rsidP="0046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9" w:type="dxa"/>
            <w:gridSpan w:val="10"/>
          </w:tcPr>
          <w:p w:rsidR="00463283" w:rsidRPr="00463283" w:rsidRDefault="00463283" w:rsidP="00463283">
            <w:pPr>
              <w:spacing w:after="0" w:line="240" w:lineRule="auto"/>
              <w:ind w:firstLine="117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Додаток 8</w:t>
            </w:r>
          </w:p>
        </w:tc>
      </w:tr>
      <w:tr w:rsidR="00463283" w:rsidRPr="00463283" w:rsidTr="00463283">
        <w:trPr>
          <w:trHeight w:val="1008"/>
        </w:trPr>
        <w:tc>
          <w:tcPr>
            <w:tcW w:w="3545" w:type="dxa"/>
            <w:gridSpan w:val="5"/>
            <w:vMerge/>
          </w:tcPr>
          <w:p w:rsidR="00463283" w:rsidRPr="00463283" w:rsidRDefault="00463283" w:rsidP="0046328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7329" w:type="dxa"/>
            <w:gridSpan w:val="10"/>
            <w:vAlign w:val="center"/>
          </w:tcPr>
          <w:p w:rsidR="00463283" w:rsidRPr="00463283" w:rsidRDefault="00463283" w:rsidP="00463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  <w:lang w:val="uk-UA" w:eastAsia="uk-UA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Кутики </w:t>
            </w:r>
            <w:proofErr w:type="spellStart"/>
            <w:r w:rsidRPr="0046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нерівнобокі</w:t>
            </w:r>
            <w:proofErr w:type="spellEnd"/>
            <w:r w:rsidRPr="0046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46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(ГОСТ </w:t>
            </w:r>
            <w:r w:rsidRPr="0046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8510-72)</w:t>
            </w:r>
            <w:r w:rsidRPr="00463283"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  <w:lang w:val="uk-UA" w:eastAsia="uk-UA"/>
              </w:rPr>
              <w:t xml:space="preserve"> </w:t>
            </w:r>
          </w:p>
          <w:p w:rsidR="00463283" w:rsidRPr="00463283" w:rsidRDefault="00463283" w:rsidP="0046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В</w:t>
            </w:r>
            <w:r w:rsidRPr="0046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— ширина більшої полиці;</w:t>
            </w:r>
          </w:p>
          <w:p w:rsidR="00463283" w:rsidRPr="00463283" w:rsidRDefault="00463283" w:rsidP="0046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4"/>
                <w:szCs w:val="24"/>
                <w:lang w:val="en-US" w:eastAsia="uk-UA"/>
              </w:rPr>
              <w:t>b</w:t>
            </w:r>
            <w:r w:rsidRPr="0046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— ширина меншої полиці; 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4"/>
                <w:szCs w:val="24"/>
                <w:lang w:val="en-US" w:eastAsia="ru-RU"/>
              </w:rPr>
              <w:t>d</w:t>
            </w:r>
            <w:r w:rsidRPr="0046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— товщина полиці;</w:t>
            </w:r>
          </w:p>
          <w:p w:rsidR="00463283" w:rsidRPr="00463283" w:rsidRDefault="00463283" w:rsidP="0046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uk-UA"/>
              </w:rPr>
              <w:t>J</w:t>
            </w:r>
            <w:r w:rsidRPr="0046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— момент інерції; 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і</w:t>
            </w:r>
            <w:r w:rsidRPr="0046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— радіус інерції;</w:t>
            </w:r>
          </w:p>
          <w:p w:rsidR="00463283" w:rsidRPr="00463283" w:rsidRDefault="00463283" w:rsidP="00463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х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4"/>
                <w:szCs w:val="24"/>
                <w:vertAlign w:val="subscript"/>
                <w:lang w:val="uk-UA" w:eastAsia="uk-UA"/>
              </w:rPr>
              <w:t>0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, у</w:t>
            </w:r>
            <w:r w:rsidRPr="0046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uk-UA" w:eastAsia="uk-UA"/>
              </w:rPr>
              <w:t>0</w:t>
            </w:r>
            <w:r w:rsidRPr="0046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— віддаль від центра ваги до зовнішніх граней полиць</w:t>
            </w:r>
          </w:p>
        </w:tc>
      </w:tr>
      <w:tr w:rsidR="00463283" w:rsidRPr="00463283" w:rsidTr="00463283">
        <w:tblPrEx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трДНомер</w:t>
            </w:r>
            <w:proofErr w:type="spellEnd"/>
          </w:p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профілю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d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Площа</w:t>
            </w:r>
          </w:p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перерізу,</w:t>
            </w:r>
          </w:p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см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  <w:lang w:val="uk-UA" w:eastAsia="uk-UA"/>
              </w:rPr>
              <w:t>2</w:t>
            </w:r>
          </w:p>
        </w:tc>
        <w:tc>
          <w:tcPr>
            <w:tcW w:w="5628" w:type="dxa"/>
            <w:gridSpan w:val="8"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Довідкові величини для осей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Кут нахилу осі </w:t>
            </w:r>
            <w:proofErr w:type="spellStart"/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tg</w:t>
            </w:r>
            <w:proofErr w:type="spellEnd"/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α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Маса </w:t>
            </w: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1 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м</w:t>
            </w:r>
          </w:p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профілю</w:t>
            </w:r>
          </w:p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кг</w:t>
            </w:r>
          </w:p>
        </w:tc>
      </w:tr>
      <w:tr w:rsidR="00463283" w:rsidRPr="00463283" w:rsidTr="00463283">
        <w:tblPrEx>
          <w:tblCellMar>
            <w:left w:w="0" w:type="dxa"/>
            <w:right w:w="0" w:type="dxa"/>
          </w:tblCellMar>
        </w:tblPrEx>
        <w:trPr>
          <w:trHeight w:val="276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X-X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Y-Y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softHyphen/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X</w:t>
            </w: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uk-UA" w:eastAsia="uk-UA"/>
              </w:rPr>
              <w:t>0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</w:t>
            </w: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63283" w:rsidRPr="00463283" w:rsidTr="00463283">
        <w:tblPrEx>
          <w:tblCellMar>
            <w:left w:w="0" w:type="dxa"/>
            <w:right w:w="0" w:type="dxa"/>
          </w:tblCellMar>
        </w:tblPrEx>
        <w:trPr>
          <w:trHeight w:val="197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мм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63283" w:rsidRPr="00463283" w:rsidTr="00463283">
        <w:tblPrEx>
          <w:tblCellMar>
            <w:left w:w="0" w:type="dxa"/>
            <w:right w:w="0" w:type="dxa"/>
          </w:tblCellMar>
        </w:tblPrEx>
        <w:trPr>
          <w:trHeight w:val="456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J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val="en-US" w:eastAsia="ru-RU"/>
              </w:rPr>
              <w:t>x</w:t>
            </w:r>
            <w:proofErr w:type="spellEnd"/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,</w:t>
            </w:r>
          </w:p>
          <w:p w:rsidR="00463283" w:rsidRPr="00463283" w:rsidRDefault="00463283" w:rsidP="00463283">
            <w:pPr>
              <w:spacing w:before="120" w:after="0" w:line="1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см</w:t>
            </w: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uk-UA" w:eastAsia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7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uk-UA"/>
              </w:rPr>
              <w:t>i</w:t>
            </w:r>
            <w:r w:rsidRPr="004632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bscript"/>
                <w:lang w:val="en-US" w:eastAsia="uk-UA"/>
              </w:rPr>
              <w:t>x</w:t>
            </w:r>
            <w:r w:rsidRPr="004632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uk-UA"/>
              </w:rPr>
              <w:t>,</w:t>
            </w:r>
          </w:p>
          <w:p w:rsidR="00463283" w:rsidRPr="00463283" w:rsidRDefault="00463283" w:rsidP="00463283">
            <w:pPr>
              <w:spacing w:before="120" w:after="0" w:line="1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см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632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uk-UA"/>
              </w:rPr>
              <w:t>J</w:t>
            </w:r>
            <w:r w:rsidRPr="004632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bscript"/>
                <w:lang w:val="en-US" w:eastAsia="uk-UA"/>
              </w:rPr>
              <w:t>y</w:t>
            </w:r>
            <w:proofErr w:type="spellEnd"/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,</w:t>
            </w:r>
          </w:p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см</w:t>
            </w: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uk-UA" w:eastAsia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120" w:line="15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proofErr w:type="spellStart"/>
            <w:r w:rsidRPr="004632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</w:t>
            </w:r>
            <w:r w:rsidRPr="00463283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 w:eastAsia="ru-RU"/>
              </w:rPr>
              <w:t>y</w:t>
            </w:r>
            <w:proofErr w:type="spellEnd"/>
            <w:r w:rsidRPr="004632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,</w:t>
            </w:r>
          </w:p>
          <w:p w:rsidR="00463283" w:rsidRPr="00463283" w:rsidRDefault="00463283" w:rsidP="00463283">
            <w:pPr>
              <w:spacing w:before="120" w:after="0" w:line="1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см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uk-UA"/>
              </w:rPr>
              <w:t>J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val="en-US" w:eastAsia="ru-RU"/>
              </w:rPr>
              <w:t>u</w:t>
            </w:r>
            <w:proofErr w:type="spellEnd"/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 xml:space="preserve"> min</w:t>
            </w: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</w:t>
            </w:r>
          </w:p>
          <w:p w:rsidR="00463283" w:rsidRPr="00463283" w:rsidRDefault="00463283" w:rsidP="00463283">
            <w:pPr>
              <w:spacing w:before="120" w:after="0" w:line="1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см</w:t>
            </w: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proofErr w:type="spellStart"/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4"/>
                <w:szCs w:val="24"/>
                <w:lang w:val="en-US" w:eastAsia="uk-UA"/>
              </w:rPr>
              <w:t>i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4"/>
                <w:szCs w:val="24"/>
                <w:vertAlign w:val="subscript"/>
                <w:lang w:val="en-US" w:eastAsia="uk-UA"/>
              </w:rPr>
              <w:t>u</w:t>
            </w:r>
            <w:proofErr w:type="spellEnd"/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4"/>
                <w:szCs w:val="24"/>
                <w:vertAlign w:val="subscript"/>
                <w:lang w:val="en-US" w:eastAsia="uk-UA"/>
              </w:rPr>
              <w:t xml:space="preserve"> min</w:t>
            </w:r>
          </w:p>
          <w:p w:rsidR="00463283" w:rsidRPr="00463283" w:rsidRDefault="00463283" w:rsidP="00463283">
            <w:pPr>
              <w:spacing w:before="120" w:after="0" w:line="1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см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см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см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63283" w:rsidRPr="00463283" w:rsidTr="00463283">
        <w:tblPrEx>
          <w:tblCellMar>
            <w:left w:w="0" w:type="dxa"/>
            <w:right w:w="0" w:type="dxa"/>
          </w:tblCellMar>
        </w:tblPrEx>
        <w:trPr>
          <w:trHeight w:val="278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2,5/1,6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0,42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0,392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0,91</w:t>
            </w:r>
          </w:p>
        </w:tc>
      </w:tr>
      <w:tr w:rsidR="00463283" w:rsidRPr="00463283" w:rsidTr="00463283">
        <w:tblPrEx>
          <w:tblCellMar>
            <w:left w:w="0" w:type="dxa"/>
            <w:right w:w="0" w:type="dxa"/>
          </w:tblCellMar>
        </w:tblPrEx>
        <w:trPr>
          <w:trHeight w:val="22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3,2/2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1,49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1,52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0,46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0,55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0,28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0,43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0,49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1,08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0,382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1,17</w:t>
            </w:r>
          </w:p>
        </w:tc>
      </w:tr>
      <w:tr w:rsidR="00463283" w:rsidRPr="00463283" w:rsidTr="00463283">
        <w:tblPrEx>
          <w:tblCellMar>
            <w:left w:w="0" w:type="dxa"/>
            <w:right w:w="0" w:type="dxa"/>
          </w:tblCellMar>
        </w:tblPrEx>
        <w:trPr>
          <w:trHeight w:val="21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1,94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1,93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0,57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0,54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0,35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0,43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0,53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1,12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0,374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1,52</w:t>
            </w:r>
          </w:p>
        </w:tc>
      </w:tr>
      <w:tr w:rsidR="00463283" w:rsidRPr="00463283" w:rsidTr="00463283">
        <w:tblPrEx>
          <w:tblCellMar>
            <w:left w:w="0" w:type="dxa"/>
            <w:right w:w="0" w:type="dxa"/>
          </w:tblCellMar>
        </w:tblPrEx>
        <w:trPr>
          <w:trHeight w:val="22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4/2,5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1,89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0,93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0,56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0,54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0,59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1,32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0,385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1,48</w:t>
            </w:r>
          </w:p>
        </w:tc>
      </w:tr>
      <w:tr w:rsidR="00463283" w:rsidRPr="00463283" w:rsidTr="00463283">
        <w:tblPrEx>
          <w:tblCellMar>
            <w:left w:w="0" w:type="dxa"/>
            <w:right w:w="0" w:type="dxa"/>
          </w:tblCellMar>
        </w:tblPrEx>
        <w:trPr>
          <w:trHeight w:val="21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2,47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3,93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1,26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0,69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0,71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0,54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0,63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1,37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0,381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* *1,94</w:t>
            </w:r>
          </w:p>
        </w:tc>
      </w:tr>
      <w:tr w:rsidR="00463283" w:rsidRPr="00463283" w:rsidTr="00463283">
        <w:tblPrEx>
          <w:tblCellMar>
            <w:left w:w="0" w:type="dxa"/>
            <w:right w:w="0" w:type="dxa"/>
          </w:tblCellMar>
        </w:tblPrEx>
        <w:trPr>
          <w:trHeight w:val="22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4,5/2,8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2,14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4,41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1,43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1,32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0,79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0,79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0,61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0,64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1,47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0,382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1,68</w:t>
            </w:r>
          </w:p>
        </w:tc>
      </w:tr>
      <w:tr w:rsidR="00463283" w:rsidRPr="00463283" w:rsidTr="00463283">
        <w:tblPrEx>
          <w:tblCellMar>
            <w:left w:w="0" w:type="dxa"/>
            <w:right w:w="0" w:type="dxa"/>
          </w:tblCellMar>
        </w:tblPrEx>
        <w:trPr>
          <w:trHeight w:val="21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5,68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1,42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1,69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0,78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1,02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0,68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1,51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0,379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2,20</w:t>
            </w:r>
          </w:p>
        </w:tc>
      </w:tr>
      <w:tr w:rsidR="00463283" w:rsidRPr="00463283" w:rsidTr="00463283">
        <w:tblPrEx>
          <w:tblCellMar>
            <w:left w:w="0" w:type="dxa"/>
            <w:right w:w="0" w:type="dxa"/>
          </w:tblCellMar>
        </w:tblPrEx>
        <w:trPr>
          <w:trHeight w:val="21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5/3,2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2,42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6,17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1,99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0,91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1,18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0,72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1,60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0,403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1,90</w:t>
            </w:r>
          </w:p>
        </w:tc>
      </w:tr>
      <w:tr w:rsidR="00463283" w:rsidRPr="00463283" w:rsidTr="00463283">
        <w:tblPrEx>
          <w:tblCellMar>
            <w:left w:w="0" w:type="dxa"/>
            <w:right w:w="0" w:type="dxa"/>
          </w:tblCellMar>
        </w:tblPrEx>
        <w:trPr>
          <w:trHeight w:val="29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3,17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7,98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1,59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2,56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1,52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0,69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0,76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U$5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0,401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2,49</w:t>
            </w:r>
          </w:p>
        </w:tc>
      </w:tr>
    </w:tbl>
    <w:p w:rsidR="00463283" w:rsidRDefault="00463283">
      <w:pPr>
        <w:rPr>
          <w:rFonts w:ascii="Times New Roman" w:hAnsi="Times New Roman" w:cs="Times New Roman"/>
          <w:lang w:val="uk-UA"/>
        </w:rPr>
      </w:pPr>
    </w:p>
    <w:tbl>
      <w:tblPr>
        <w:tblW w:w="10874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567"/>
        <w:gridCol w:w="567"/>
        <w:gridCol w:w="851"/>
        <w:gridCol w:w="708"/>
        <w:gridCol w:w="709"/>
        <w:gridCol w:w="709"/>
        <w:gridCol w:w="648"/>
        <w:gridCol w:w="734"/>
        <w:gridCol w:w="735"/>
        <w:gridCol w:w="735"/>
        <w:gridCol w:w="735"/>
        <w:gridCol w:w="881"/>
        <w:gridCol w:w="735"/>
      </w:tblGrid>
      <w:tr w:rsidR="00463283" w:rsidRPr="00463283" w:rsidTr="00463283">
        <w:trPr>
          <w:trHeight w:val="293"/>
        </w:trPr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Номер</w:t>
            </w:r>
          </w:p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профілю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d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Площа перерізу, 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см</w:t>
            </w: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uk-UA" w:eastAsia="uk-UA"/>
              </w:rPr>
              <w:t>2</w:t>
            </w:r>
          </w:p>
        </w:tc>
        <w:tc>
          <w:tcPr>
            <w:tcW w:w="571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Довідкові величини для осей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Кут нахилу осі </w:t>
            </w:r>
            <w:proofErr w:type="spellStart"/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tga</w:t>
            </w:r>
            <w:proofErr w:type="spellEnd"/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Маса 1 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м</w:t>
            </w:r>
          </w:p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профілю,</w:t>
            </w:r>
          </w:p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0"/>
                <w:szCs w:val="20"/>
                <w:lang w:val="uk-UA" w:eastAsia="uk-UA"/>
              </w:rPr>
              <w:t>кг</w:t>
            </w:r>
          </w:p>
        </w:tc>
      </w:tr>
      <w:tr w:rsidR="00463283" w:rsidRPr="00463283" w:rsidTr="00463283">
        <w:trPr>
          <w:trHeight w:val="276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X—X</w:t>
            </w:r>
          </w:p>
        </w:tc>
        <w:tc>
          <w:tcPr>
            <w:tcW w:w="13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Y--</w:t>
            </w:r>
            <w:proofErr w:type="spellStart"/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</w:t>
            </w:r>
            <w:proofErr w:type="spellEnd"/>
          </w:p>
        </w:tc>
        <w:tc>
          <w:tcPr>
            <w:tcW w:w="1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X</w:t>
            </w: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uk-UA" w:eastAsia="uk-UA"/>
              </w:rPr>
              <w:t>0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</w:t>
            </w: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</w:t>
            </w: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63283" w:rsidRPr="00463283" w:rsidTr="00463283">
        <w:trPr>
          <w:trHeight w:val="170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мм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5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6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63283" w:rsidRPr="00463283" w:rsidTr="00463283">
        <w:trPr>
          <w:trHeight w:val="466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J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val="en-US" w:eastAsia="ru-RU"/>
              </w:rPr>
              <w:t>x</w:t>
            </w:r>
            <w:proofErr w:type="spellEnd"/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,</w:t>
            </w:r>
          </w:p>
          <w:p w:rsidR="00463283" w:rsidRPr="00463283" w:rsidRDefault="00463283" w:rsidP="00463283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см</w:t>
            </w: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uk-UA" w:eastAsia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7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uk-UA"/>
              </w:rPr>
              <w:t>i</w:t>
            </w:r>
            <w:r w:rsidRPr="004632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bscript"/>
                <w:lang w:val="en-US" w:eastAsia="uk-UA"/>
              </w:rPr>
              <w:t>x</w:t>
            </w:r>
            <w:r w:rsidRPr="004632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uk-UA"/>
              </w:rPr>
              <w:t>,</w:t>
            </w:r>
          </w:p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см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632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uk-UA"/>
              </w:rPr>
              <w:t>J</w:t>
            </w:r>
            <w:r w:rsidRPr="004632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bscript"/>
                <w:lang w:val="en-US" w:eastAsia="uk-UA"/>
              </w:rPr>
              <w:t>y</w:t>
            </w:r>
            <w:proofErr w:type="spellEnd"/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,</w:t>
            </w:r>
          </w:p>
          <w:p w:rsidR="00463283" w:rsidRPr="00463283" w:rsidRDefault="00463283" w:rsidP="00463283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см</w:t>
            </w: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uk-UA" w:eastAsia="uk-UA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120" w:line="15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proofErr w:type="spellStart"/>
            <w:r w:rsidRPr="004632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</w:t>
            </w:r>
            <w:r w:rsidRPr="00463283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 w:eastAsia="ru-RU"/>
              </w:rPr>
              <w:t>y</w:t>
            </w:r>
            <w:proofErr w:type="spellEnd"/>
            <w:r w:rsidRPr="004632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,</w:t>
            </w:r>
          </w:p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см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uk-UA"/>
              </w:rPr>
              <w:t>J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val="en-US" w:eastAsia="ru-RU"/>
              </w:rPr>
              <w:t>u</w:t>
            </w:r>
            <w:proofErr w:type="spellEnd"/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 xml:space="preserve"> min</w:t>
            </w: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</w:t>
            </w:r>
          </w:p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см</w:t>
            </w: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proofErr w:type="spellStart"/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4"/>
                <w:szCs w:val="24"/>
                <w:lang w:val="en-US" w:eastAsia="uk-UA"/>
              </w:rPr>
              <w:t>i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4"/>
                <w:szCs w:val="24"/>
                <w:vertAlign w:val="subscript"/>
                <w:lang w:val="en-US" w:eastAsia="uk-UA"/>
              </w:rPr>
              <w:t>u</w:t>
            </w:r>
            <w:proofErr w:type="spellEnd"/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4"/>
                <w:szCs w:val="24"/>
                <w:vertAlign w:val="subscript"/>
                <w:lang w:val="en-US" w:eastAsia="uk-UA"/>
              </w:rPr>
              <w:t xml:space="preserve"> min</w:t>
            </w:r>
          </w:p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см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0"/>
                <w:szCs w:val="20"/>
                <w:lang w:val="uk-UA" w:eastAsia="ru-RU"/>
              </w:rPr>
              <w:t>см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0"/>
                <w:szCs w:val="20"/>
                <w:lang w:val="uk-UA" w:eastAsia="ru-RU"/>
              </w:rPr>
              <w:t>см</w:t>
            </w: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63283" w:rsidRPr="00463283" w:rsidTr="00463283">
        <w:trPr>
          <w:trHeight w:val="293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5,6/3,6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3,70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1,02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2,19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0,78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0,84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1,82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0,406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2,81</w:t>
            </w:r>
          </w:p>
        </w:tc>
      </w:tr>
      <w:tr w:rsidR="00463283" w:rsidRPr="00463283" w:rsidTr="00463283">
        <w:trPr>
          <w:trHeight w:val="2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4,41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13,80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1,77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4,48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1,01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2,66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0,78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0,88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1,86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0,404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3,46</w:t>
            </w:r>
          </w:p>
        </w:tc>
      </w:tr>
      <w:tr w:rsidR="00463283" w:rsidRPr="00463283" w:rsidTr="00463283">
        <w:trPr>
          <w:trHeight w:val="2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6,3/4,0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16,30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5,16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1,13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3,07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0,87"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0,91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2,03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0,397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3,17</w:t>
            </w:r>
          </w:p>
        </w:tc>
      </w:tr>
      <w:tr w:rsidR="00463283" w:rsidRPr="00463283" w:rsidTr="00463283">
        <w:trPr>
          <w:trHeight w:val="2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4,98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19,90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6,26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1,12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3,72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0,86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0,95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2,08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0,396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3,91</w:t>
            </w:r>
          </w:p>
        </w:tc>
      </w:tr>
      <w:tr w:rsidR="00463283" w:rsidRPr="00463283" w:rsidTr="00463283">
        <w:trPr>
          <w:trHeight w:val="2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5,90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23,30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1,99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7,28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1,11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4,36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0,86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0,99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2,12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0,393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4,63</w:t>
            </w:r>
          </w:p>
        </w:tc>
      </w:tr>
      <w:tr w:rsidR="00463283" w:rsidRPr="00463283" w:rsidTr="00463283">
        <w:trPr>
          <w:trHeight w:val="2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7,68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29,60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1,96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9,15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1,09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5,58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0,85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1,07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2,20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0,386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6,03</w:t>
            </w:r>
          </w:p>
        </w:tc>
      </w:tr>
      <w:tr w:rsidR="00463283" w:rsidRPr="00463283" w:rsidTr="00463283">
        <w:trPr>
          <w:trHeight w:val="2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7/4,5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5,59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27,80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2,23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9,05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1,27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5,34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0,98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1,05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2,28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0,406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4,39</w:t>
            </w:r>
          </w:p>
        </w:tc>
      </w:tr>
      <w:tr w:rsidR="00463283" w:rsidRPr="00463283" w:rsidTr="00463283">
        <w:trPr>
          <w:trHeight w:val="2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7,5/5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6,11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34,80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2,39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12,50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1,43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7,24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1,09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1,17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2,39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0,436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4,79</w:t>
            </w:r>
          </w:p>
        </w:tc>
      </w:tr>
      <w:tr w:rsidR="00463283" w:rsidRPr="00463283" w:rsidTr="00463283">
        <w:trPr>
          <w:trHeight w:val="2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7,25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40,90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2,38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14,60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1,42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8,48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1,08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1,21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2,44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0,435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5,69</w:t>
            </w:r>
          </w:p>
        </w:tc>
      </w:tr>
      <w:tr w:rsidR="00463283" w:rsidRPr="00463283" w:rsidTr="00463283">
        <w:trPr>
          <w:trHeight w:val="2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9,47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52,40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2,35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18,50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1,40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10,90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1,07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1,29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2,52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0,430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7,43</w:t>
            </w:r>
          </w:p>
        </w:tc>
      </w:tr>
      <w:tr w:rsidR="00463283" w:rsidRPr="00463283" w:rsidTr="00463283">
        <w:trPr>
          <w:trHeight w:val="25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8/5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6,36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41,60 '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2,56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12,70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1,41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7,58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1,09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1,13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2,60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0,387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4,99</w:t>
            </w:r>
          </w:p>
        </w:tc>
      </w:tr>
      <w:tr w:rsidR="00463283" w:rsidRPr="00463283" w:rsidTr="00463283">
        <w:trPr>
          <w:trHeight w:val="2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7,55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49,00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2,55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14,80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1,40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8,88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1,08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1,17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2,65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0,386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uk-UA" w:eastAsia="uk-UA"/>
              </w:rPr>
              <w:t>;</w:t>
            </w: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5,92</w:t>
            </w:r>
          </w:p>
        </w:tc>
      </w:tr>
      <w:tr w:rsidR="00463283" w:rsidRPr="00463283" w:rsidTr="00463283">
        <w:trPr>
          <w:trHeight w:val="2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9/5,6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7,86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65,3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2,88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19,7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1,58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11,8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1,22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1,26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2,92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0,384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6,17</w:t>
            </w:r>
          </w:p>
        </w:tc>
      </w:tr>
      <w:tr w:rsidR="00463283" w:rsidRPr="00463283" w:rsidTr="00463283">
        <w:trPr>
          <w:trHeight w:val="2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8,54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70,6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2,88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21,2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1,58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12,7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1,22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1,28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2,95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0,384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6,70</w:t>
            </w:r>
          </w:p>
        </w:tc>
      </w:tr>
      <w:tr w:rsidR="00463283" w:rsidRPr="00463283" w:rsidTr="00463283">
        <w:trPr>
          <w:trHeight w:val="2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11,18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90,9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2,85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27,1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1,56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16,3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1,21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1,36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3,04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0,380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8,77</w:t>
            </w:r>
          </w:p>
        </w:tc>
      </w:tr>
      <w:tr w:rsidR="00463283" w:rsidRPr="00463283" w:rsidTr="00463283">
        <w:trPr>
          <w:trHeight w:val="2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10/6,3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9,59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98,3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30,6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1,79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18,2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1,38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1,42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3,23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0,393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7,53</w:t>
            </w:r>
          </w:p>
        </w:tc>
      </w:tr>
      <w:tr w:rsidR="00463283" w:rsidRPr="00463283" w:rsidTr="00463283">
        <w:trPr>
          <w:trHeight w:val="2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11,10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113,0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35,0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1,78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20,8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1,37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1,46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3,28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0,392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8,70</w:t>
            </w:r>
          </w:p>
        </w:tc>
      </w:tr>
      <w:tr w:rsidR="00463283" w:rsidRPr="00463283" w:rsidTr="00463283">
        <w:trPr>
          <w:trHeight w:val="2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12,6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127,0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39,2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1,77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23,4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1,36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1,50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3,32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0,391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9,87</w:t>
            </w:r>
          </w:p>
        </w:tc>
      </w:tr>
      <w:tr w:rsidR="00463283" w:rsidRPr="00463283" w:rsidTr="00463283">
        <w:trPr>
          <w:trHeight w:val="2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15,50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154,0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47,1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1,75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28,3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1,35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1,58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3,40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0,387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2,10</w:t>
            </w:r>
          </w:p>
        </w:tc>
      </w:tr>
      <w:tr w:rsidR="00463283" w:rsidRPr="00463283" w:rsidTr="00463283">
        <w:trPr>
          <w:trHeight w:val="2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11/7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11,40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142,0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3,53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45,6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26,9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1,53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1,58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3,55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0,402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9,98</w:t>
            </w:r>
          </w:p>
        </w:tc>
      </w:tr>
      <w:tr w:rsidR="00463283" w:rsidRPr="00463283" w:rsidTr="00463283">
        <w:trPr>
          <w:trHeight w:val="27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13,90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172,0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3,51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54,6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1,98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32,3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1,52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1,64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3,61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0,400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10,90</w:t>
            </w:r>
          </w:p>
        </w:tc>
      </w:tr>
    </w:tbl>
    <w:p w:rsidR="00463283" w:rsidRDefault="00463283">
      <w:pPr>
        <w:rPr>
          <w:rFonts w:ascii="Times New Roman" w:hAnsi="Times New Roman" w:cs="Times New Roman"/>
          <w:lang w:val="uk-UA"/>
        </w:rPr>
      </w:pPr>
    </w:p>
    <w:tbl>
      <w:tblPr>
        <w:tblW w:w="10916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587"/>
        <w:gridCol w:w="547"/>
        <w:gridCol w:w="567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51"/>
      </w:tblGrid>
      <w:tr w:rsidR="00463283" w:rsidRPr="00463283" w:rsidTr="00463283">
        <w:trPr>
          <w:trHeight w:val="288"/>
        </w:trPr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Номер</w:t>
            </w:r>
          </w:p>
          <w:p w:rsidR="00463283" w:rsidRPr="00463283" w:rsidRDefault="00463283" w:rsidP="0046328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профілю</w:t>
            </w: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В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d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Площа</w:t>
            </w:r>
          </w:p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перерізу,</w:t>
            </w:r>
          </w:p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см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  <w:lang w:val="en-US" w:eastAsia="ru-RU"/>
              </w:rPr>
              <w:t>2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Довідкові величини для осей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Кут нахилу осі </w:t>
            </w:r>
            <w:proofErr w:type="spellStart"/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tg</w:t>
            </w:r>
            <w:proofErr w:type="spellEnd"/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α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Маса </w:t>
            </w: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1 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м</w:t>
            </w:r>
          </w:p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профілю,</w:t>
            </w:r>
          </w:p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кг</w:t>
            </w:r>
          </w:p>
        </w:tc>
      </w:tr>
      <w:tr w:rsidR="00463283" w:rsidRPr="00463283" w:rsidTr="00463283">
        <w:trPr>
          <w:trHeight w:val="276"/>
        </w:trPr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X--</w:t>
            </w:r>
            <w:proofErr w:type="spellStart"/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X</w:t>
            </w:r>
            <w:proofErr w:type="spellEnd"/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Y—</w:t>
            </w:r>
            <w:r w:rsidRPr="0046328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 w:eastAsia="ru-RU"/>
              </w:rPr>
              <w:t>Y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softHyphen/>
            </w:r>
            <w:r w:rsidRPr="0046328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softHyphen/>
              <w:t>_</w:t>
            </w:r>
            <w:r w:rsidRPr="0046328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softHyphen/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X</w:t>
            </w: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632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</w:t>
            </w:r>
            <w:r w:rsidRPr="0046328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63283" w:rsidRPr="00463283" w:rsidTr="00463283">
        <w:trPr>
          <w:trHeight w:val="230"/>
        </w:trPr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мм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63283" w:rsidRPr="00463283" w:rsidTr="00463283">
        <w:trPr>
          <w:trHeight w:val="292"/>
        </w:trPr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J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val="en-US" w:eastAsia="ru-RU"/>
              </w:rPr>
              <w:t>x</w:t>
            </w:r>
            <w:proofErr w:type="spellEnd"/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,</w:t>
            </w:r>
          </w:p>
          <w:p w:rsidR="00463283" w:rsidRPr="00463283" w:rsidRDefault="00463283" w:rsidP="0046328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см</w:t>
            </w: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uk-UA" w:eastAsia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uk-UA"/>
              </w:rPr>
              <w:t>i</w:t>
            </w:r>
            <w:r w:rsidRPr="004632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bscript"/>
                <w:lang w:val="en-US" w:eastAsia="uk-UA"/>
              </w:rPr>
              <w:t>x</w:t>
            </w:r>
            <w:r w:rsidRPr="004632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uk-UA"/>
              </w:rPr>
              <w:t>,</w:t>
            </w:r>
          </w:p>
          <w:p w:rsidR="00463283" w:rsidRPr="00463283" w:rsidRDefault="00463283" w:rsidP="0046328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см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632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uk-UA"/>
              </w:rPr>
              <w:t>J</w:t>
            </w:r>
            <w:r w:rsidRPr="004632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bscript"/>
                <w:lang w:val="en-US" w:eastAsia="uk-UA"/>
              </w:rPr>
              <w:t>y</w:t>
            </w:r>
            <w:proofErr w:type="spellEnd"/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,</w:t>
            </w:r>
          </w:p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см</w:t>
            </w: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uk-UA" w:eastAsia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proofErr w:type="spellStart"/>
            <w:r w:rsidRPr="004632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</w:t>
            </w:r>
            <w:r w:rsidRPr="00463283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 w:eastAsia="ru-RU"/>
              </w:rPr>
              <w:t>y</w:t>
            </w:r>
            <w:proofErr w:type="spellEnd"/>
            <w:r w:rsidRPr="004632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,</w:t>
            </w:r>
          </w:p>
          <w:p w:rsidR="00463283" w:rsidRPr="00463283" w:rsidRDefault="00463283" w:rsidP="0046328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см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uk-UA"/>
              </w:rPr>
              <w:t>J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val="en-US" w:eastAsia="ru-RU"/>
              </w:rPr>
              <w:t>u</w:t>
            </w:r>
            <w:proofErr w:type="spellEnd"/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 xml:space="preserve"> min</w:t>
            </w: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</w:t>
            </w:r>
          </w:p>
          <w:p w:rsidR="00463283" w:rsidRPr="00463283" w:rsidRDefault="00463283" w:rsidP="0046328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см</w:t>
            </w: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proofErr w:type="spellStart"/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4"/>
                <w:szCs w:val="24"/>
                <w:lang w:val="en-US" w:eastAsia="uk-UA"/>
              </w:rPr>
              <w:t>i</w:t>
            </w: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4"/>
                <w:szCs w:val="24"/>
                <w:vertAlign w:val="subscript"/>
                <w:lang w:val="en-US" w:eastAsia="uk-UA"/>
              </w:rPr>
              <w:t>u</w:t>
            </w:r>
            <w:proofErr w:type="spellEnd"/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4"/>
                <w:szCs w:val="24"/>
                <w:vertAlign w:val="subscript"/>
                <w:lang w:val="en-US" w:eastAsia="uk-UA"/>
              </w:rPr>
              <w:t xml:space="preserve"> min</w:t>
            </w:r>
          </w:p>
          <w:p w:rsidR="00463283" w:rsidRPr="00463283" w:rsidRDefault="00463283" w:rsidP="0046328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см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см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см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63283" w:rsidRPr="00463283" w:rsidTr="00463283">
        <w:trPr>
          <w:trHeight w:val="302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12,5/8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227,0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0,407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11,00</w:t>
            </w:r>
          </w:p>
        </w:tc>
      </w:tr>
      <w:tr w:rsidR="00463283" w:rsidRPr="00463283" w:rsidTr="00463283">
        <w:trPr>
          <w:trHeight w:val="25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16,00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256,0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83,0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2,28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48,8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1,75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1,84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0,406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12,50</w:t>
            </w:r>
          </w:p>
        </w:tc>
      </w:tr>
      <w:tr w:rsidR="00463283" w:rsidRPr="00463283" w:rsidTr="00463283">
        <w:trPr>
          <w:trHeight w:val="25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19,70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312,0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3,98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2,26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59,3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1,74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1,92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0,404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15,50</w:t>
            </w:r>
          </w:p>
        </w:tc>
      </w:tr>
      <w:tr w:rsidR="00463283" w:rsidRPr="00463283" w:rsidTr="00463283">
        <w:trPr>
          <w:trHeight w:val="25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23,40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365,0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3,95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117,0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2,24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69,5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1,72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18,30</w:t>
            </w:r>
          </w:p>
        </w:tc>
      </w:tr>
      <w:tr w:rsidR="00463283" w:rsidRPr="00463283" w:rsidTr="00463283">
        <w:trPr>
          <w:trHeight w:val="26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14/9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140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18,00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364,0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4,49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2,58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70,3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1,98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2,03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0,411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14,10</w:t>
            </w:r>
          </w:p>
        </w:tc>
      </w:tr>
      <w:tr w:rsidR="00463283" w:rsidRPr="00463283" w:rsidTr="00463283">
        <w:trPr>
          <w:trHeight w:val="25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22,20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444,0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146,0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2,56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85,5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1,96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2,12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4,58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0,409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17,50</w:t>
            </w:r>
          </w:p>
        </w:tc>
      </w:tr>
      <w:tr w:rsidR="00463283" w:rsidRPr="00463283" w:rsidTr="00463283">
        <w:trPr>
          <w:trHeight w:val="25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16/10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160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22,90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606,0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5,15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186,0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2,85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110,0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2,20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2,23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5,19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0,391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18,0</w:t>
            </w:r>
          </w:p>
        </w:tc>
      </w:tr>
      <w:tr w:rsidR="00463283" w:rsidRPr="00463283" w:rsidTr="00463283">
        <w:trPr>
          <w:trHeight w:val="25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25,30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667,0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5,13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204,0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2,84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121,0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2,19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2,28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5,23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19,80</w:t>
            </w:r>
          </w:p>
        </w:tc>
      </w:tr>
      <w:tr w:rsidR="00463283" w:rsidRPr="00463283" w:rsidTr="00463283">
        <w:trPr>
          <w:trHeight w:val="25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784,0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5,11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239,0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2,82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142,0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2,18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2,36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5,32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0,388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23,60</w:t>
            </w:r>
          </w:p>
        </w:tc>
      </w:tr>
      <w:tr w:rsidR="00463283" w:rsidRPr="00463283" w:rsidTr="00463283">
        <w:trPr>
          <w:trHeight w:val="25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34,70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897,0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5,09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272,0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2,80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162,0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2,16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2,43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5,40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0,385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27,30</w:t>
            </w:r>
          </w:p>
        </w:tc>
      </w:tr>
      <w:tr w:rsidR="00463283" w:rsidRPr="00463283" w:rsidTr="00463283">
        <w:trPr>
          <w:trHeight w:val="25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18/11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180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28,30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952,0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'5,80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276,0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165,0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2,42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2,44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5,88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0,375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22,20</w:t>
            </w:r>
          </w:p>
        </w:tc>
      </w:tr>
      <w:tr w:rsidR="00463283" w:rsidRPr="00463283" w:rsidTr="00463283">
        <w:trPr>
          <w:trHeight w:val="25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33,70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1123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5,77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324,0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194,0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2,40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2,52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5,97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0,374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26,40</w:t>
            </w:r>
          </w:p>
        </w:tc>
      </w:tr>
      <w:tr w:rsidR="00463283" w:rsidRPr="00463283" w:rsidTr="00463283">
        <w:trPr>
          <w:trHeight w:val="25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20/12,5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200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34,9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1449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6,45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446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3,58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264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2,75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2,79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0,392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27,4</w:t>
            </w:r>
          </w:p>
        </w:tc>
      </w:tr>
      <w:tr w:rsidR="00463283" w:rsidRPr="00463283" w:rsidTr="00463283">
        <w:trPr>
          <w:trHeight w:val="25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37,9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1568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6,43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482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3,57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285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2,74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2,83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6,54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0,392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29,7</w:t>
            </w:r>
          </w:p>
        </w:tc>
      </w:tr>
      <w:tr w:rsidR="00463283" w:rsidRPr="00463283" w:rsidTr="00463283">
        <w:trPr>
          <w:trHeight w:val="25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43,9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1801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6,41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551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3,54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2,73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2,91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6,62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34,4</w:t>
            </w:r>
          </w:p>
        </w:tc>
      </w:tr>
      <w:tr w:rsidR="00463283" w:rsidRPr="00463283" w:rsidTr="00463283">
        <w:trPr>
          <w:trHeight w:val="25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49,8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6,38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3,52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367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2,72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2,99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6,71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0,388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39,1</w:t>
            </w:r>
          </w:p>
        </w:tc>
      </w:tr>
      <w:tr w:rsidR="00463283" w:rsidRPr="00463283" w:rsidTr="00463283">
        <w:trPr>
          <w:trHeight w:val="25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25/16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250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48,3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3147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8,07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1032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4,62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3,54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3,53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7,97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0,410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37,9</w:t>
            </w:r>
          </w:p>
        </w:tc>
      </w:tr>
      <w:tr w:rsidR="00463283" w:rsidRPr="00463283" w:rsidTr="00463283">
        <w:trPr>
          <w:trHeight w:val="25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63,6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4091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8,02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4,58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781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3,69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8,14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0,408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49,9</w:t>
            </w:r>
          </w:p>
        </w:tc>
      </w:tr>
      <w:tr w:rsidR="00463283" w:rsidRPr="00463283" w:rsidTr="00463283">
        <w:trPr>
          <w:trHeight w:val="25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71,1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4545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7,99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1475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4,56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866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3,49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3,77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8,23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0,407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55,8</w:t>
            </w:r>
          </w:p>
        </w:tc>
      </w:tr>
      <w:tr w:rsidR="00463283" w:rsidRPr="00463283" w:rsidTr="00463283">
        <w:trPr>
          <w:trHeight w:val="250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78,5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4987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7,97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1613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4,53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949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3,48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3,85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8,31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0,405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283" w:rsidRPr="00463283" w:rsidRDefault="00463283" w:rsidP="0046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67,7</w:t>
            </w:r>
          </w:p>
        </w:tc>
      </w:tr>
    </w:tbl>
    <w:p w:rsidR="00463283" w:rsidRPr="00463283" w:rsidRDefault="00463283">
      <w:pPr>
        <w:rPr>
          <w:rFonts w:ascii="Times New Roman" w:hAnsi="Times New Roman" w:cs="Times New Roman"/>
          <w:lang w:val="uk-UA"/>
        </w:rPr>
      </w:pPr>
    </w:p>
    <w:sectPr w:rsidR="00463283" w:rsidRPr="00463283" w:rsidSect="00463283">
      <w:pgSz w:w="11907" w:h="8391" w:orient="landscape" w:code="11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hideGrammaticalError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283"/>
    <w:rsid w:val="00463283"/>
    <w:rsid w:val="007358BF"/>
    <w:rsid w:val="00802612"/>
    <w:rsid w:val="0091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2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2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2051</Words>
  <Characters>11693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w-7</dc:creator>
  <cp:lastModifiedBy>w-7</cp:lastModifiedBy>
  <cp:revision>2</cp:revision>
  <dcterms:created xsi:type="dcterms:W3CDTF">2022-10-05T22:49:00Z</dcterms:created>
  <dcterms:modified xsi:type="dcterms:W3CDTF">2022-10-05T23:12:00Z</dcterms:modified>
</cp:coreProperties>
</file>