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E4" w:rsidRDefault="00707BE4" w:rsidP="00707BE4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b/>
          <w:sz w:val="28"/>
          <w:szCs w:val="28"/>
        </w:rPr>
      </w:pPr>
      <w:r w:rsidRPr="005E45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Тема. </w:t>
      </w:r>
      <w:r w:rsidR="004B02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5E454D">
        <w:rPr>
          <w:rStyle w:val="2"/>
          <w:rFonts w:eastAsia="Courier New"/>
          <w:b/>
          <w:sz w:val="28"/>
          <w:szCs w:val="28"/>
        </w:rPr>
        <w:t xml:space="preserve">улінарія країн </w:t>
      </w:r>
      <w:r>
        <w:rPr>
          <w:rStyle w:val="2"/>
          <w:rFonts w:eastAsia="Courier New"/>
          <w:b/>
          <w:sz w:val="28"/>
          <w:szCs w:val="28"/>
        </w:rPr>
        <w:t>Латинської Америки</w:t>
      </w:r>
    </w:p>
    <w:p w:rsidR="00707BE4" w:rsidRDefault="00707BE4" w:rsidP="00A57F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0CE8" w:rsidRPr="00A57F5F" w:rsidRDefault="00290CE8" w:rsidP="00A57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5F">
        <w:rPr>
          <w:rFonts w:ascii="Times New Roman" w:hAnsi="Times New Roman" w:cs="Times New Roman"/>
          <w:b/>
          <w:i/>
          <w:sz w:val="28"/>
          <w:szCs w:val="28"/>
        </w:rPr>
        <w:t>Загальна характеристика латиноамериканської кухні</w:t>
      </w:r>
    </w:p>
    <w:p w:rsidR="00290CE8" w:rsidRPr="00A57F5F" w:rsidRDefault="00290CE8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Кухні латиноамериканськи</w:t>
      </w:r>
      <w:bookmarkStart w:id="0" w:name="_GoBack"/>
      <w:bookmarkEnd w:id="0"/>
      <w:r w:rsidRPr="00A57F5F">
        <w:rPr>
          <w:rFonts w:ascii="Times New Roman" w:hAnsi="Times New Roman" w:cs="Times New Roman"/>
          <w:sz w:val="28"/>
          <w:szCs w:val="28"/>
        </w:rPr>
        <w:t>х країн (Куби, Мексики, Бразилії, Аргентини, Перу, Чилі, Уругваю, Еквадору, Колумбії та ін.) Багато в чому схожі між собою. Це перш за все широке використання для приготування багатьох страв кукурудзи, різних овочів, особливо помідорів, бобів, квасолі. У деяких латиноамериканських країнах готують тонкі коржі з кукурудзи -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тортіл'яс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. Їх їдять з різноманітними приправами. Наприклад, згортають в трубочку поклавши всередину м'ясну начинку. Приправою до багатьох страв служать сир, різні соуси з великою кількістю спецій.</w:t>
      </w:r>
    </w:p>
    <w:p w:rsidR="00290CE8" w:rsidRPr="00A57F5F" w:rsidRDefault="00290CE8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Для кухні латиноамериканських країн характерні страви з натурального м'яса, головним чином яловичини і свинини, підсмажених до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напівготовності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на решітках і вугіллі. Популярні страви з тушкованого м'яса з капустою, квасолею і копченою ковбасою в томатному соусі з червоним меленим перцем.</w:t>
      </w:r>
    </w:p>
    <w:p w:rsidR="00290CE8" w:rsidRPr="00A57F5F" w:rsidRDefault="00290CE8" w:rsidP="00A5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Великого поширення набули м'ясні ковбаски типу грузинських купатися. Фарш для них готують з добре подрібненої ножем яловичини, змішаної з дрібними шматочками свинячого сала, ріпчастою цибулею, перцем, корицею і гвоздикою. Готові ковбаски смажать на вугіллі з підвішеному вигляді.</w:t>
      </w:r>
    </w:p>
    <w:p w:rsidR="00290CE8" w:rsidRPr="00A57F5F" w:rsidRDefault="00290CE8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Ще одна особливість кухні латиноамериканські країн: м'ясні продукти для других страв, а також рибні </w:t>
      </w:r>
      <w:r w:rsidR="00A57F5F">
        <w:rPr>
          <w:rFonts w:ascii="Times New Roman" w:hAnsi="Times New Roman" w:cs="Times New Roman"/>
          <w:sz w:val="28"/>
          <w:szCs w:val="28"/>
        </w:rPr>
        <w:t>не</w:t>
      </w:r>
      <w:r w:rsidRPr="00A57F5F">
        <w:rPr>
          <w:rFonts w:ascii="Times New Roman" w:hAnsi="Times New Roman" w:cs="Times New Roman"/>
          <w:sz w:val="28"/>
          <w:szCs w:val="28"/>
        </w:rPr>
        <w:t xml:space="preserve"> панірують.</w:t>
      </w:r>
    </w:p>
    <w:p w:rsidR="00290CE8" w:rsidRPr="00A57F5F" w:rsidRDefault="00290CE8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Гарніри до м'ясних страв подають окремо. Їх готують, як правило, з овочів: картоплі, кукурудзи,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ріca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, іноді як гарнір подають локшину. Гарніри заправляють тільки вершковим, а салати - оливковою олією. Майонез і сметана використовуються рідко. Перші страви споживаються дуже обмежено.</w:t>
      </w:r>
    </w:p>
    <w:p w:rsidR="00290CE8" w:rsidRPr="00A57F5F" w:rsidRDefault="00290CE8" w:rsidP="00A5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багатьох країнах Латинської Америки великою популярністю користуються різні страви з риби і морських тварин, раків, креветок, восьминога і т. Д.</w:t>
      </w:r>
    </w:p>
    <w:p w:rsidR="00290CE8" w:rsidRPr="00A57F5F" w:rsidRDefault="00290CE8" w:rsidP="00A5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Чільне місце в харчуванні латиноамериканців займають фрукти, фруктові соки, сири. Найулюбленіший напій - чорна кава.</w:t>
      </w:r>
    </w:p>
    <w:p w:rsidR="000D678A" w:rsidRPr="00A57F5F" w:rsidRDefault="00290CE8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Характерний і режим харчування народів, що населяють Латинську Америку: легкі сніданки, що складаються з злитого масла, джему, варення, булочки, соків, кави з молоком, і щільні, рясні обіди і вечері.</w:t>
      </w:r>
    </w:p>
    <w:p w:rsidR="009B02CD" w:rsidRDefault="009B02CD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кулінарії Центральної Америки є багато спільних рис. Одна з них - це вживання в якості основного харчового продукту кукурудзи. Особливо вона поширена в Мексиці.</w:t>
      </w:r>
    </w:p>
    <w:p w:rsidR="00707BE4" w:rsidRDefault="00707BE4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BE4" w:rsidRPr="00707BE4" w:rsidRDefault="00707BE4" w:rsidP="00707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BE4">
        <w:rPr>
          <w:rFonts w:ascii="Times New Roman" w:hAnsi="Times New Roman" w:cs="Times New Roman"/>
          <w:b/>
          <w:i/>
          <w:sz w:val="28"/>
          <w:szCs w:val="28"/>
        </w:rPr>
        <w:t>Мексиканська кухня</w:t>
      </w:r>
    </w:p>
    <w:p w:rsidR="009B02CD" w:rsidRPr="00A57F5F" w:rsidRDefault="009B02CD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Статистики стверджують, що в цій країні споживається 100 кг кукурудзи на душу населення. Форми використання цього продукту різні, як різні і назви страв, але основа залишається скрізь однакова.</w:t>
      </w:r>
    </w:p>
    <w:p w:rsidR="009B02CD" w:rsidRPr="00A57F5F" w:rsidRDefault="009B02CD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Хліб житньо-пшеничний: булки, бублики і калачі - все це для мексиканця представлено в одному виді - у вигляді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тортильи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тортилья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» - зменшувальне від іспанського «торти», що означає ватрушка.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Тортільяс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представляють собою круглі коржі, які дбають в незліченних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тартільернях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і в кожному будинку. Шматки тіста з кукурудзяного борошна під руками пекарів моментально перетворюються в круглі тонкі диски, швидко перевертаються, злітають в повітря і невловимо для ока спостерігача виявляються на розпеченій плиті. Покупці поспішають принести їх додому ще гарячими і покласти на стіл раніше, ніж вони встигнуть охолонути.</w:t>
      </w:r>
    </w:p>
    <w:p w:rsidR="009B02CD" w:rsidRPr="00A57F5F" w:rsidRDefault="009B02CD" w:rsidP="00A5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F5F">
        <w:rPr>
          <w:rFonts w:ascii="Times New Roman" w:hAnsi="Times New Roman" w:cs="Times New Roman"/>
          <w:sz w:val="28"/>
          <w:szCs w:val="28"/>
        </w:rPr>
        <w:lastRenderedPageBreak/>
        <w:t>Тортільяс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заміняє вилку, ложку і ніж: нею набирають соус і притримують шматки м'яса, а найзручніше те, що після трапези можна з'їсти і самий «столовий прилад». Якщо в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тортильяс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загортають м'ясний фарш з овочами, сиром і цибулею, то це блюдо носить назву «ЕНЧІЛАДАС»., Згорнута і начинена квасолею і овочами називається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тачос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тортильяс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з маком, ковбасою, сиром або квітами гарбуза, запечена в сильно розігрітому жирі -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квесадільяс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». Дуже часто кукурудзяна тісто загортають в аркуш кукурудзи і варять на пару - це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томалес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»; улюблене блюдо - маленькі коржі з кукурудзяного борошна, підсмажені на салі і покриті шматочками ковбаси, сиру, курятини з вареною квасолею -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гаукомос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». Кукурудза може служити основою і перших страв. «Посол» - суп з кукурудзи і червоного гострого перцю (перець, до речі, обов'язковий для всіх інших страв з кукурудзи) в поєднанні з лимоном, майораном, цибулею і свинячий головизною. Дуже смачні приготовані із застосуванням кукурудзяної муки і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тортильяс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супи. Відомі два види супів - рідкий і сухий. Перші їдять ложкою, а другі - виделкою. Справа в тому, що сухий суп варять до тих пір, поки не википить вся рідина в горщику.</w:t>
      </w:r>
    </w:p>
    <w:p w:rsidR="009B02CD" w:rsidRPr="00A57F5F" w:rsidRDefault="009B02CD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Мексиці та інших країнах Центральної Америки з м'ясних продуктів переважає свинина. Багато споживають птиці, а також яловичини і телятини.</w:t>
      </w:r>
    </w:p>
    <w:p w:rsidR="009B02CD" w:rsidRPr="00A57F5F" w:rsidRDefault="009B02CD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Велике місце в кухні Центральної Америки займають всілякі овочі, бобові, рис. В їжу закладається велика кількість гострих сортів перцю і різних спецій. Велика увага приділяється приготуванню соусів як правило вогненно гострих.</w:t>
      </w:r>
    </w:p>
    <w:p w:rsidR="009B02CD" w:rsidRPr="00A57F5F" w:rsidRDefault="009B02CD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Банани і всілякі фрукти для країн Центральної Америки це теж, що для Європи картоплю. Їх подають до столу в будь-який час дня і їдять свіжими, смаженими, вареними, в салатах і т.д.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Крім того, клімат і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сприяють зростанню всіх видів кактусів. З них готують багато національні страви і алкогольний напій. У Мексиці росте більшість європейських сортів фруктів і овочів.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Майже всі страви мексиканці готують на свинячому жирі. Вершкове масло вони їдять тільки з Тартинка. З недавніх пір стало широко вживатися оливкова олія.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мексиканській кухні багато страв з картоплі, але серед них ви не знайдете смаженої картоплі.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Сири роблять в основному з козячого молока. Вони мають гарний колір і специфічний смак.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Велике місце в мексиканському десерті займають фруктовим желе, які готують з усіх фруктів, іноді навіть з кісточками, Клімат Мексики надзвичайно сприятливий для вирощування винограду, тому його споживають у великій кількості і на протязі цілого року.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Сніданок мексиканця зазвичай складається зі шматочка папайї - довгастої і дуже солодкої дині, живильної і корисною для шлунка, кава з молоком і булочки з маслом. Іноді кави замінюють свіжим молоком.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Мексиці п'ють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пюльк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» і пиво.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Пюльк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- це алкогольний напій молочного кольору, що отримується з кактуса манго.</w:t>
      </w:r>
    </w:p>
    <w:p w:rsidR="007D747F" w:rsidRPr="00A57F5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З безалкогольних напоїв поширений «ті де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ожас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заварка листового чаю. Найбільш популярний чай з листя апельсина, кориці і крутиться.</w:t>
      </w:r>
    </w:p>
    <w:p w:rsidR="007D747F" w:rsidRDefault="007D747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Шоколад, батьківщиною якого є Мексика, готують трьома способами: по-французьки, т. Е. З молоком, по-іспанськи - дуже густим і по-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мексиканськи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- менш густим.</w:t>
      </w:r>
    </w:p>
    <w:p w:rsidR="00A57F5F" w:rsidRPr="00A57F5F" w:rsidRDefault="00A57F5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FBB" w:rsidRPr="00A57F5F" w:rsidRDefault="00FA3FBB" w:rsidP="00A57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5F">
        <w:rPr>
          <w:rFonts w:ascii="Times New Roman" w:hAnsi="Times New Roman" w:cs="Times New Roman"/>
          <w:b/>
          <w:i/>
          <w:sz w:val="28"/>
          <w:szCs w:val="28"/>
        </w:rPr>
        <w:lastRenderedPageBreak/>
        <w:t>Кухні народів Гондурасу, Нікарагуа, Коста-Ріки, Панами</w:t>
      </w:r>
    </w:p>
    <w:p w:rsidR="00FA3FBB" w:rsidRPr="00A57F5F" w:rsidRDefault="00FA3FBB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Перераховані країни не мають яскраво вираженої національної кухні, тому тут вже протягом тривалого часу права громадянства мають американська і європейська кухні. У цих країнах готують багато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тамелес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(своєрідних голубців), страв з квасолі і рису, овочів і фруктів. Поширені курка в майонезі, смажене м'ясо, страви з бекону.</w:t>
      </w:r>
    </w:p>
    <w:p w:rsidR="00FA3FBB" w:rsidRPr="00A57F5F" w:rsidRDefault="00FA3FBB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селах і гористих районах країни в більшій пошані індіанська кухня. Особливістю її є застосування гострих сортів перцю, різних спецій, вогненно-гострих соусів.</w:t>
      </w:r>
    </w:p>
    <w:p w:rsidR="00FA3FBB" w:rsidRPr="00A57F5F" w:rsidRDefault="00FA3FBB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Нікарагуа готують страву, мало поширене в сусідніх країнах, -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мондонго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». Воно являє собою суп з риби і овочів. Від французького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буйабесс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це блюдо відрізняється тим, що в нього входить ще й м'ясо. Незвичайне поєднання, однак нікарагуанці стверджують, що подібна комбінація їм дуже подобається.</w:t>
      </w:r>
    </w:p>
    <w:p w:rsidR="00FA3FBB" w:rsidRPr="00A57F5F" w:rsidRDefault="00FA3FBB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Найулюбленішим блюдом в Панамі є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Санкош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» - курячий суп з великою кількістю різноманітних овочів, в тому числі тропічних (віділлємо,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Майоте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), яким важко знайти еквівалент в Європі.</w:t>
      </w:r>
    </w:p>
    <w:p w:rsidR="00FA3FBB" w:rsidRPr="00A57F5F" w:rsidRDefault="00FA3FBB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Рис фігурує в досить оригінальних поєднаннях - з какао і кокосовим молоком. Але це не десерт. У Панамі популярна страва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ткзайо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яловиче м'ясо смажать, енергійно розм'якшують і рясно поливають томатним соусом.</w:t>
      </w:r>
    </w:p>
    <w:p w:rsidR="00FA3FBB" w:rsidRDefault="00FA3FBB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Як і в сусідніх країнах, під час їжі п'ють в основному воду. Деякі фрукти, зокрема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гуанавана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, використовується для приготування смачного вина і освіжаючого напою.</w:t>
      </w:r>
    </w:p>
    <w:p w:rsidR="00A57F5F" w:rsidRPr="00A57F5F" w:rsidRDefault="00A57F5F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E32" w:rsidRPr="00A57F5F" w:rsidRDefault="00D86E32" w:rsidP="00A57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5F">
        <w:rPr>
          <w:rFonts w:ascii="Times New Roman" w:hAnsi="Times New Roman" w:cs="Times New Roman"/>
          <w:b/>
          <w:i/>
          <w:sz w:val="28"/>
          <w:szCs w:val="28"/>
        </w:rPr>
        <w:t>Аргентинська кухня</w:t>
      </w:r>
    </w:p>
    <w:p w:rsidR="00D86E32" w:rsidRPr="00A57F5F" w:rsidRDefault="00D86E32" w:rsidP="00A57F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Аргентина - країна скотарства. Тому вона споживає величезну кількість м'яса, особливо яловичини. «БІФЄ» (біфштекс),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кюрраско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(печеня з яловичини) є її основними стравами. За способом приготування багатьох м'ясних страв кухня Аргентини нагадує кухню народів Кавказу. М'ясо і рибу для других страв не панірують.</w:t>
      </w:r>
    </w:p>
    <w:p w:rsidR="00D86E32" w:rsidRPr="00A57F5F" w:rsidRDefault="00D86E32" w:rsidP="00A57F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Європейські овочі та фрукти сусідять з екзотичними: персики, абрикоси, дині подають до Стіл з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aнaнaсaмі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aвокой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карассалом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. З овочів особливо цінується солодкий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батат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Hежние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"качани" кукурудзи, звані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щокло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є національним блюдом Аргентини, як, втім, і всієї Латинської Америки.</w:t>
      </w:r>
    </w:p>
    <w:p w:rsidR="00D86E32" w:rsidRPr="00A57F5F" w:rsidRDefault="00D86E32" w:rsidP="00A5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Країна виробляє багато сиру. Тут можна спробувати не тільки всі основні французькі, швейцарські, італійські, англійські його сорти, але і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аргентинські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Тафі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», «Тандем»,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кесілло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і ін. Десерти в основному ті ж, що в Європі. Дуже популярно желе з айви.</w:t>
      </w:r>
    </w:p>
    <w:p w:rsidR="00D86E32" w:rsidRPr="00A57F5F" w:rsidRDefault="00D86E32" w:rsidP="00A5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Національний напій - «мате», що готується з листя дерева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плекс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. Його п'ють на сімейних урочистостях, дружніх зустрічах і під час ділових розмов. Цей напій так само характерний для Аргентини, як кава для Бразилії. Крім того, також популярний свіжий солодкий сік цукрового очерету -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Панош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Аргентина - країна виноградників, і вино супроводжує кожний прийом їжі. Воно користується гарною репутацією і за своєю якістю стоїть в одному ряду з винами Чилі і штату Каліфорнія (США). Проводиться також значна кількість пива. Численні пивоварні, створені пивоварами-емігрантами, пропонують майже всі сорти європейського пива. Беручи туристів з Аргентини, необхідно пам'ятати, що сніданок повинен бути легким: вершкове масло, булочка, гострий сир, фрукти і фруктові соки, </w:t>
      </w:r>
      <w:r w:rsidRPr="00A57F5F">
        <w:rPr>
          <w:rFonts w:ascii="Times New Roman" w:hAnsi="Times New Roman" w:cs="Times New Roman"/>
          <w:sz w:val="28"/>
          <w:szCs w:val="28"/>
        </w:rPr>
        <w:lastRenderedPageBreak/>
        <w:t>джем або варення, чорна кава з гарячим молоком, яке подають окремо. Перші страви аргентинці споживають обмежено. Після обіду і вечері вони п'ють міцну чорну каву.</w:t>
      </w:r>
    </w:p>
    <w:p w:rsidR="00D86E32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З національних страв можна приготувати: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шарнікан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пушер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креоли, яловичину тушковану по-аргентинськи.</w:t>
      </w:r>
    </w:p>
    <w:p w:rsidR="00707BE4" w:rsidRPr="00A57F5F" w:rsidRDefault="00707BE4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BE4" w:rsidRPr="00707BE4" w:rsidRDefault="00707BE4" w:rsidP="00707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BE4">
        <w:rPr>
          <w:rFonts w:ascii="Times New Roman" w:hAnsi="Times New Roman" w:cs="Times New Roman"/>
          <w:b/>
          <w:i/>
          <w:sz w:val="28"/>
          <w:szCs w:val="28"/>
        </w:rPr>
        <w:t xml:space="preserve">Болівійська кухня </w:t>
      </w:r>
    </w:p>
    <w:p w:rsidR="00D86E32" w:rsidRPr="00707BE4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BE4">
        <w:rPr>
          <w:rFonts w:ascii="Times New Roman" w:hAnsi="Times New Roman" w:cs="Times New Roman"/>
          <w:sz w:val="28"/>
          <w:szCs w:val="28"/>
        </w:rPr>
        <w:t>Болівійська кухня має багато спільного Перу. До чисто національним стравам відноситься перш за все «</w:t>
      </w:r>
      <w:proofErr w:type="spellStart"/>
      <w:r w:rsidRPr="00707BE4">
        <w:rPr>
          <w:rFonts w:ascii="Times New Roman" w:hAnsi="Times New Roman" w:cs="Times New Roman"/>
          <w:sz w:val="28"/>
          <w:szCs w:val="28"/>
        </w:rPr>
        <w:t>лауа</w:t>
      </w:r>
      <w:proofErr w:type="spellEnd"/>
      <w:r w:rsidRPr="00707BE4">
        <w:rPr>
          <w:rFonts w:ascii="Times New Roman" w:hAnsi="Times New Roman" w:cs="Times New Roman"/>
          <w:sz w:val="28"/>
          <w:szCs w:val="28"/>
        </w:rPr>
        <w:t xml:space="preserve">» - дуже густі супи. Їх готують з кукурудзи і </w:t>
      </w:r>
      <w:proofErr w:type="spellStart"/>
      <w:r w:rsidRPr="00707BE4">
        <w:rPr>
          <w:rFonts w:ascii="Times New Roman" w:hAnsi="Times New Roman" w:cs="Times New Roman"/>
          <w:sz w:val="28"/>
          <w:szCs w:val="28"/>
        </w:rPr>
        <w:t>куінуа</w:t>
      </w:r>
      <w:proofErr w:type="spellEnd"/>
      <w:r w:rsidRPr="00707BE4">
        <w:rPr>
          <w:rFonts w:ascii="Times New Roman" w:hAnsi="Times New Roman" w:cs="Times New Roman"/>
          <w:sz w:val="28"/>
          <w:szCs w:val="28"/>
        </w:rPr>
        <w:t xml:space="preserve"> (рис, що нагадує пшеницю). Найбільш поширеним другою стравою є і «</w:t>
      </w:r>
      <w:proofErr w:type="spellStart"/>
      <w:r w:rsidRPr="00707BE4">
        <w:rPr>
          <w:rFonts w:ascii="Times New Roman" w:hAnsi="Times New Roman" w:cs="Times New Roman"/>
          <w:sz w:val="28"/>
          <w:szCs w:val="28"/>
        </w:rPr>
        <w:t>плато_пасено</w:t>
      </w:r>
      <w:proofErr w:type="spellEnd"/>
      <w:r w:rsidRPr="00707BE4">
        <w:rPr>
          <w:rFonts w:ascii="Times New Roman" w:hAnsi="Times New Roman" w:cs="Times New Roman"/>
          <w:sz w:val="28"/>
          <w:szCs w:val="28"/>
        </w:rPr>
        <w:t xml:space="preserve">». Його готують з кукурудзи, бобів, смаженого сиру, картоплі і </w:t>
      </w:r>
      <w:proofErr w:type="spellStart"/>
      <w:r w:rsidRPr="00707BE4">
        <w:rPr>
          <w:rFonts w:ascii="Times New Roman" w:hAnsi="Times New Roman" w:cs="Times New Roman"/>
          <w:sz w:val="28"/>
          <w:szCs w:val="28"/>
        </w:rPr>
        <w:t>тунта</w:t>
      </w:r>
      <w:proofErr w:type="spellEnd"/>
      <w:r w:rsidRPr="00707BE4">
        <w:rPr>
          <w:rFonts w:ascii="Times New Roman" w:hAnsi="Times New Roman" w:cs="Times New Roman"/>
          <w:sz w:val="28"/>
          <w:szCs w:val="28"/>
        </w:rPr>
        <w:t xml:space="preserve"> (особливий вид картоплі, зростаючий на високогірних плато) і подають з гострим соусом. Перед їжею випивають склянку пива.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Кава з молоком часто п'ють з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Мазак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Мазак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готується з бананів, сиру або сушеного яловичого м'яса, дуже поширеного в Чилі.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Болівії багато річкової та озерної риби, з якої готують досить смачні страви.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Дуже оригінальне блюдо - «коней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естірадо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з кролика. Тушку кролика сильно розтягують, що додає м'ясу тонкий смак.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Національний напій - пиво, причому болівійці переконані, що їхнє пиво краще на континенті. Є кілька сортів вина. Дуже поширений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піско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алкогольний напій, що отримується в результаті перегонки вина.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З аперитивами замість смажених горішків або маслин вживають соковиті пироги з м'ясом.</w:t>
      </w:r>
    </w:p>
    <w:p w:rsidR="00D86E32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З гарячих напоїв болівійці п'ють каву з молоком.</w:t>
      </w:r>
    </w:p>
    <w:p w:rsidR="00707BE4" w:rsidRPr="00A57F5F" w:rsidRDefault="00707BE4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E32" w:rsidRPr="00707BE4" w:rsidRDefault="00D86E32" w:rsidP="00707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07BE4">
        <w:rPr>
          <w:rFonts w:ascii="Times New Roman" w:hAnsi="Times New Roman" w:cs="Times New Roman"/>
          <w:b/>
          <w:i/>
          <w:sz w:val="28"/>
          <w:szCs w:val="28"/>
        </w:rPr>
        <w:t>Бразилійська</w:t>
      </w:r>
      <w:proofErr w:type="spellEnd"/>
      <w:r w:rsidRPr="00707BE4">
        <w:rPr>
          <w:rFonts w:ascii="Times New Roman" w:hAnsi="Times New Roman" w:cs="Times New Roman"/>
          <w:b/>
          <w:i/>
          <w:sz w:val="28"/>
          <w:szCs w:val="28"/>
        </w:rPr>
        <w:t xml:space="preserve"> кухня</w:t>
      </w:r>
    </w:p>
    <w:p w:rsidR="00D86E32" w:rsidRPr="00A57F5F" w:rsidRDefault="00D86E32" w:rsidP="00707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Скотарство, особливо на півдні, одна з основних галузей господарства країни. Розведення свиней, овець, кіз і птиці дає можливість готувати різноманітні смачні страви. У атлантичного узбережжя і в річках Бразилії багато риби -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види, що зустрічаються в Європі, і деякі, характерні тільки для цієї країни, але не менш смачні. У Бразилії досить широко поширені страви з м'яса мавпи, крокодила і навіть водяний змії. На Амазонці використовують черепашачий жир, у великій кількості споживають черепашачі яйця, причому тільки жовті.</w:t>
      </w:r>
      <w:r w:rsidR="00FA3FBB" w:rsidRPr="00A5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FBB" w:rsidRPr="00A57F5F">
        <w:rPr>
          <w:rFonts w:ascii="Times New Roman" w:hAnsi="Times New Roman" w:cs="Times New Roman"/>
          <w:i/>
          <w:sz w:val="28"/>
          <w:szCs w:val="28"/>
        </w:rPr>
        <w:t>Фейжоада</w:t>
      </w:r>
      <w:proofErr w:type="spellEnd"/>
      <w:r w:rsidR="00FA3FBB" w:rsidRPr="00A57F5F">
        <w:rPr>
          <w:rFonts w:ascii="Times New Roman" w:hAnsi="Times New Roman" w:cs="Times New Roman"/>
          <w:i/>
          <w:sz w:val="28"/>
          <w:szCs w:val="28"/>
        </w:rPr>
        <w:t>,</w:t>
      </w:r>
      <w:r w:rsidR="00FA3FBB" w:rsidRPr="00A5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FBB" w:rsidRPr="00A57F5F">
        <w:rPr>
          <w:rFonts w:ascii="Times New Roman" w:hAnsi="Times New Roman" w:cs="Times New Roman"/>
          <w:i/>
          <w:sz w:val="28"/>
          <w:szCs w:val="28"/>
        </w:rPr>
        <w:t>Феттучині</w:t>
      </w:r>
      <w:proofErr w:type="spellEnd"/>
      <w:r w:rsidR="00FA3FBB" w:rsidRPr="00A57F5F">
        <w:rPr>
          <w:rFonts w:ascii="Times New Roman" w:hAnsi="Times New Roman" w:cs="Times New Roman"/>
          <w:i/>
          <w:sz w:val="28"/>
          <w:szCs w:val="28"/>
        </w:rPr>
        <w:t xml:space="preserve"> з морепродуктами, </w:t>
      </w:r>
      <w:proofErr w:type="spellStart"/>
      <w:r w:rsidR="00FA3FBB" w:rsidRPr="00A57F5F">
        <w:rPr>
          <w:rFonts w:ascii="Times New Roman" w:hAnsi="Times New Roman" w:cs="Times New Roman"/>
          <w:i/>
          <w:sz w:val="28"/>
          <w:szCs w:val="28"/>
        </w:rPr>
        <w:t>чорізо</w:t>
      </w:r>
      <w:proofErr w:type="spellEnd"/>
      <w:r w:rsidR="00FA3FBB" w:rsidRPr="00A57F5F">
        <w:rPr>
          <w:rFonts w:ascii="Times New Roman" w:hAnsi="Times New Roman" w:cs="Times New Roman"/>
          <w:i/>
          <w:sz w:val="28"/>
          <w:szCs w:val="28"/>
        </w:rPr>
        <w:t xml:space="preserve"> і соусом </w:t>
      </w:r>
      <w:proofErr w:type="spellStart"/>
      <w:r w:rsidR="00FA3FBB" w:rsidRPr="00A57F5F">
        <w:rPr>
          <w:rFonts w:ascii="Times New Roman" w:hAnsi="Times New Roman" w:cs="Times New Roman"/>
          <w:i/>
          <w:sz w:val="28"/>
          <w:szCs w:val="28"/>
        </w:rPr>
        <w:t>пири-пири</w:t>
      </w:r>
      <w:proofErr w:type="spellEnd"/>
      <w:r w:rsidR="00FA3FBB" w:rsidRPr="00A57F5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A3FBB" w:rsidRPr="00A57F5F">
        <w:rPr>
          <w:rFonts w:ascii="Times New Roman" w:hAnsi="Times New Roman" w:cs="Times New Roman"/>
          <w:i/>
          <w:sz w:val="28"/>
          <w:szCs w:val="28"/>
        </w:rPr>
        <w:t>Мокека</w:t>
      </w:r>
      <w:proofErr w:type="spellEnd"/>
      <w:r w:rsidR="00FA3FBB" w:rsidRPr="00A57F5F">
        <w:rPr>
          <w:rFonts w:ascii="Times New Roman" w:hAnsi="Times New Roman" w:cs="Times New Roman"/>
          <w:i/>
          <w:sz w:val="28"/>
          <w:szCs w:val="28"/>
        </w:rPr>
        <w:t xml:space="preserve"> з морепродуктів</w:t>
      </w:r>
    </w:p>
    <w:p w:rsidR="00D86E32" w:rsidRPr="00A57F5F" w:rsidRDefault="00D86E32" w:rsidP="00707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Крім м'яса і риби, бразильці їдять багато овочів, а також кокосовий горіх, горіх кажу.</w:t>
      </w:r>
    </w:p>
    <w:p w:rsidR="00D86E32" w:rsidRPr="00A57F5F" w:rsidRDefault="00D86E32" w:rsidP="00707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Як правило, страви дуже гострі, так як кухарі не шкодують всіляких приправ.</w:t>
      </w:r>
    </w:p>
    <w:p w:rsidR="00D86E32" w:rsidRPr="00A57F5F" w:rsidRDefault="00D86E32" w:rsidP="00707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Плантації цукрової тростини дають багато цукру, в великій кількості використовуваного для приготування десерту.</w:t>
      </w:r>
    </w:p>
    <w:p w:rsidR="00D86E32" w:rsidRPr="00A57F5F" w:rsidRDefault="00D86E32" w:rsidP="00707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Бразилія виробляє порівняно мало вина. В основному тому вона ввозить його з Португалії, Франції, Італії та Іспанії. Бразильці люблять пиво. Коричневе або світле, воно є найбільш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pacпpocтрaненним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напоєм.</w:t>
      </w:r>
    </w:p>
    <w:p w:rsidR="00D86E32" w:rsidRPr="00A57F5F" w:rsidRDefault="00D86E32" w:rsidP="00707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дуже великій пошані витримані фруктові соки - злегка алкогольні напої домашнього або промислового приготування.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Не менш популярний напій «мате». У Бразилії його зазвичай п'ють через трубочку.</w:t>
      </w:r>
    </w:p>
    <w:p w:rsidR="00D86E32" w:rsidRPr="00A57F5F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lastRenderedPageBreak/>
        <w:t>За виробництвом какао Бразилія займає одне з перших місць в світі. Цілком зрозуміло, що цей продукт дуже поширений в природному вигляді і у вигляді шоколаду.</w:t>
      </w:r>
    </w:p>
    <w:p w:rsidR="00D86E32" w:rsidRDefault="00D86E32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Бразилія є основним світовим виробником кави, тому не дивно, що цей напій споживається в будь-який час дня і у всіх сім'ях. Кава вранці під час сніданку, кава після обіду і вечері. Подається в маленьких чашечках, він ароматний, як ніде.</w:t>
      </w:r>
    </w:p>
    <w:p w:rsidR="00707BE4" w:rsidRPr="00A57F5F" w:rsidRDefault="00707BE4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BE4" w:rsidRPr="00707BE4" w:rsidRDefault="00707BE4" w:rsidP="00707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BE4">
        <w:rPr>
          <w:rFonts w:ascii="Times New Roman" w:hAnsi="Times New Roman" w:cs="Times New Roman"/>
          <w:b/>
          <w:i/>
          <w:sz w:val="28"/>
          <w:szCs w:val="28"/>
        </w:rPr>
        <w:t xml:space="preserve">Кубинська кухня 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Кубинська кухня складається в основному зі страв іспанського походження, проте останнім часом з'явилося багато національних страв. Виникненню їх сприяв розвиток сільського господарства, введення в культуру нових видів плодів, виникнення нових галузей тваринництва.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Для приготування національних страв використовуються червоний і чорний перець, червоний і зелений стручковий перець, порошок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каррі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», лавровий лист, кориця, часник, томат-пюре, лимонний сік, листя розмарину, коньяк, біле натуральне вино, оцет, майонез, маслини. Сіль застосовується обмежено. Їдять кубинці зазвичай багато (особливо значні порції других страв), люблять яловичину, свинину, птицю, квасолю, кукурудзу і маніоку. М'ясо, як правило, гасять.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М'ясні і рибні страви гарнірують овочами - помідорам і огірками, перцем стручковим, зеленим горошком, стручкової квасолею і картоплею. Часто комбінують рис з чорною квасолею. Такі страви зазвичай приправляють цибулею, шматочками шинки, часником, перцем і помідорами. Кубинці дуже люблять смажені яйця з рисом і стиглими бананами.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Популярна страва «Каркі-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Мешаді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(шпиговане м'ясо). У великому шматку яловичого м'яса вістрям ножа роблять прорізи і вкладають в них шматочки шинки і крутих яєць. Після цього м'ясо варять на сильному вогні з цибулею, апельсиновим соком, маслом і часником.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Широко поширені морепродукти: риба, краби, лангусти.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Куба - країна фруктів. Під тропічним небом в будь-який час року визрівають ананаси, апельсини, лимони, груші. Пледів і фруктів їдять дуже багато - і в натуральному вигляді, і в якості салатів. Салати готують, в залежності від пори року, поєднуючи яблука, виноград, ананаси, банани, і заливають їх майонезом, згущеним молоком або збитими вершками.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Популярні великі, дуже тверді зелені банани. Їх варять, потім ретельно відбивають, щоб розм'якшити, і їдять на десерт.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Кубинці люблять пиво і ром. З гарячих напоїв віддають перевагу каві, а з холодних - фруктову і мінеральну воду і соки.</w:t>
      </w:r>
    </w:p>
    <w:p w:rsidR="00FA3FBB" w:rsidRPr="00A57F5F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До столу рекомендується подавати червоний і чорний перець, оливки і маслини, дрібно нарізану зелень, оцет і гострі соуси. Хліб - тільки білий.</w:t>
      </w:r>
    </w:p>
    <w:p w:rsidR="00FA3FBB" w:rsidRDefault="00FA3FBB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З національних страв можна приготувати: рибний суп протертий,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камаро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, яйця по-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королівськи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, ананасовий тортик.</w:t>
      </w:r>
    </w:p>
    <w:p w:rsidR="00707BE4" w:rsidRPr="00A57F5F" w:rsidRDefault="00707BE4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BE4" w:rsidRPr="00707BE4" w:rsidRDefault="00707BE4" w:rsidP="00707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BE4">
        <w:rPr>
          <w:rFonts w:ascii="Times New Roman" w:hAnsi="Times New Roman" w:cs="Times New Roman"/>
          <w:b/>
          <w:i/>
          <w:sz w:val="28"/>
          <w:szCs w:val="28"/>
        </w:rPr>
        <w:t xml:space="preserve">Перуанська кухня 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Перуанська кухня вважається однією з найрізноманітніших в Латинській Америці і характеризується насамперед рясним використанням гострого червоного перцю.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lastRenderedPageBreak/>
        <w:t xml:space="preserve">Дуже популярна страва «тато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E4" w:rsidRPr="00A57F5F">
        <w:rPr>
          <w:rFonts w:ascii="Times New Roman" w:hAnsi="Times New Roman" w:cs="Times New Roman"/>
          <w:sz w:val="28"/>
          <w:szCs w:val="28"/>
        </w:rPr>
        <w:t>уанкаіна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білий сир, розведений молоком з перцем, цибулею, сіллю, яєчним жовтком, лимонним і апельсиновим соком, рослинним маслом.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Не можна не назвати оригінальне національне блюдо -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севіще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». Воно складається з сирої риби, яка бачила лимонним соком і приправлений перцем (іноді ще й цибулею), і кукурудзи. Ці ласощі відомо тільки в декількох країнах світу.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 xml:space="preserve">У великій пошані суп з шматками яловичини, кукурудзою, картоплею і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мýка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(різновид картоплі), страви з білої квасолі. Дуже поширений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шупе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суп.</w:t>
      </w:r>
    </w:p>
    <w:p w:rsidR="007D747F" w:rsidRPr="00A57F5F" w:rsidRDefault="007D747F" w:rsidP="00A5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Дуже цінуються риба і куріпки.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М'ясо використовується охолоджене і парне. М'ясні і рибні продукти, що йдуть на приготування других страв, що не панірують.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Перу росте фіолетова кукурудза. З неї варять компот -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мазаморра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морада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», готують слабоалкогольний напій, часто замінює вино.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Для приготування десерту широко використовується квасоля. Зокрема, з неї роблять солодке блюдо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бланканке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», яке дуже люблять діти.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Перу п'ють вино, вже згадуваний вище напій з фіолетовою кукурудзи. На півночі країни споживають більше міцний напій - «дулі де Йора»</w:t>
      </w:r>
    </w:p>
    <w:p w:rsidR="007D747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З національних страв можна приготувати: суп перуанський і картопля по-перуанських.</w:t>
      </w:r>
    </w:p>
    <w:p w:rsidR="00707BE4" w:rsidRDefault="00707BE4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BE4" w:rsidRPr="00707BE4" w:rsidRDefault="00707BE4" w:rsidP="00707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BE4">
        <w:rPr>
          <w:rFonts w:ascii="Times New Roman" w:hAnsi="Times New Roman" w:cs="Times New Roman"/>
          <w:b/>
          <w:i/>
          <w:sz w:val="28"/>
          <w:szCs w:val="28"/>
        </w:rPr>
        <w:t>Сальвадорська кухня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Страви сальвадорської кухні відрізняються гострим смаком, завдяки застосуванню великої кількості прянощів. Найулюбленішими стравами є чорна квасоля і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Тамале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». Дуже поширене також блюдо, зване «настільки де Злоте» - досить густий суп з кукурудзи.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У Сальвадорі широко споживаються два види бананів: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платано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дуже великий і «</w:t>
      </w:r>
      <w:proofErr w:type="spellStart"/>
      <w:r w:rsidRPr="00A57F5F">
        <w:rPr>
          <w:rFonts w:ascii="Times New Roman" w:hAnsi="Times New Roman" w:cs="Times New Roman"/>
          <w:sz w:val="28"/>
          <w:szCs w:val="28"/>
        </w:rPr>
        <w:t>кіпес</w:t>
      </w:r>
      <w:proofErr w:type="spellEnd"/>
      <w:r w:rsidRPr="00A57F5F">
        <w:rPr>
          <w:rFonts w:ascii="Times New Roman" w:hAnsi="Times New Roman" w:cs="Times New Roman"/>
          <w:sz w:val="28"/>
          <w:szCs w:val="28"/>
        </w:rPr>
        <w:t>» - дуже маленький.</w:t>
      </w:r>
    </w:p>
    <w:p w:rsidR="007D747F" w:rsidRPr="00A57F5F" w:rsidRDefault="007D747F" w:rsidP="0070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5F">
        <w:rPr>
          <w:rFonts w:ascii="Times New Roman" w:hAnsi="Times New Roman" w:cs="Times New Roman"/>
          <w:sz w:val="28"/>
          <w:szCs w:val="28"/>
        </w:rPr>
        <w:t>При приготуванні страв в сальвадорської кухні використовується поєднання гострих і жирних продуктів, причому превалює гострий смак. В одній і тій же рецептурі використовуються овочеві і молочні продукти, поєднання солодкого і гіркого смаку. З м'ясних продуктів вживають свинину, телятину, курей та індиків. Широко поширене поєднання м'ясопродуктів з бананами, овочами, млинцями, сиром і яйцями.</w:t>
      </w:r>
    </w:p>
    <w:sectPr w:rsidR="007D747F" w:rsidRPr="00A57F5F" w:rsidSect="00707BE4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AF4"/>
    <w:multiLevelType w:val="hybridMultilevel"/>
    <w:tmpl w:val="95EAD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28"/>
    <w:rsid w:val="00290CE8"/>
    <w:rsid w:val="00357BB9"/>
    <w:rsid w:val="004B027D"/>
    <w:rsid w:val="00707BE4"/>
    <w:rsid w:val="007D747F"/>
    <w:rsid w:val="009B02CD"/>
    <w:rsid w:val="00A57F5F"/>
    <w:rsid w:val="00B64A13"/>
    <w:rsid w:val="00CE4EB4"/>
    <w:rsid w:val="00D86E32"/>
    <w:rsid w:val="00F86B1F"/>
    <w:rsid w:val="00FA3FB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59DA-9DFC-416D-97A7-9FE4154B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E8"/>
    <w:pPr>
      <w:ind w:left="720"/>
      <w:contextualSpacing/>
    </w:pPr>
  </w:style>
  <w:style w:type="character" w:customStyle="1" w:styleId="2">
    <w:name w:val="Основной текст2"/>
    <w:basedOn w:val="a0"/>
    <w:rsid w:val="00707B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Roma-Olya</dc:creator>
  <cp:keywords/>
  <dc:description/>
  <cp:lastModifiedBy>Сергей Климчук</cp:lastModifiedBy>
  <cp:revision>3</cp:revision>
  <dcterms:created xsi:type="dcterms:W3CDTF">2022-09-08T10:17:00Z</dcterms:created>
  <dcterms:modified xsi:type="dcterms:W3CDTF">2022-09-22T11:44:00Z</dcterms:modified>
</cp:coreProperties>
</file>