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E2" w:rsidRPr="00EC28B0" w:rsidRDefault="00430AF8" w:rsidP="00EC28B0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lang w:eastAsia="uk-UA"/>
        </w:rPr>
        <w:t>Тема. К</w:t>
      </w:r>
      <w:r w:rsidR="00C929E2" w:rsidRPr="00EC28B0">
        <w:rPr>
          <w:b/>
          <w:lang w:eastAsia="uk-UA"/>
        </w:rPr>
        <w:t>улінарія країн Східної Азії</w:t>
      </w:r>
    </w:p>
    <w:p w:rsidR="00C929E2" w:rsidRPr="00EC28B0" w:rsidRDefault="00C929E2" w:rsidP="003051A4">
      <w:pPr>
        <w:pStyle w:val="Default"/>
        <w:numPr>
          <w:ilvl w:val="0"/>
          <w:numId w:val="1"/>
        </w:numPr>
        <w:jc w:val="both"/>
        <w:rPr>
          <w:b/>
          <w:bCs/>
          <w:i/>
        </w:rPr>
      </w:pPr>
      <w:r w:rsidRPr="00EC28B0">
        <w:rPr>
          <w:b/>
          <w:bCs/>
          <w:i/>
        </w:rPr>
        <w:t xml:space="preserve">Традиції та культура харчування у народів Китаю </w:t>
      </w:r>
    </w:p>
    <w:p w:rsidR="003051A4" w:rsidRPr="00EC28B0" w:rsidRDefault="003051A4" w:rsidP="003051A4">
      <w:pPr>
        <w:pStyle w:val="Default"/>
        <w:numPr>
          <w:ilvl w:val="0"/>
          <w:numId w:val="1"/>
        </w:numPr>
        <w:jc w:val="both"/>
        <w:rPr>
          <w:i/>
        </w:rPr>
      </w:pPr>
      <w:r w:rsidRPr="00EC28B0">
        <w:rPr>
          <w:b/>
          <w:bCs/>
          <w:i/>
        </w:rPr>
        <w:t>Особливості формування народної та сучасної японської регіональної кухні</w:t>
      </w:r>
    </w:p>
    <w:p w:rsidR="003051A4" w:rsidRPr="00EC28B0" w:rsidRDefault="003051A4" w:rsidP="003051A4">
      <w:pPr>
        <w:pStyle w:val="Default"/>
        <w:numPr>
          <w:ilvl w:val="0"/>
          <w:numId w:val="1"/>
        </w:numPr>
        <w:jc w:val="both"/>
        <w:rPr>
          <w:i/>
        </w:rPr>
      </w:pPr>
      <w:r w:rsidRPr="00EC28B0">
        <w:rPr>
          <w:b/>
          <w:bCs/>
          <w:i/>
        </w:rPr>
        <w:t xml:space="preserve">Формування культури та традицій харчування народів Монголії та Кореї </w:t>
      </w:r>
    </w:p>
    <w:p w:rsidR="003051A4" w:rsidRPr="00C929E2" w:rsidRDefault="003051A4" w:rsidP="003051A4">
      <w:pPr>
        <w:pStyle w:val="Default"/>
        <w:ind w:left="720"/>
        <w:jc w:val="both"/>
      </w:pPr>
    </w:p>
    <w:p w:rsidR="003051A4" w:rsidRDefault="003051A4" w:rsidP="003051A4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C929E2">
        <w:rPr>
          <w:b/>
          <w:bCs/>
        </w:rPr>
        <w:t xml:space="preserve">Традиції та культура харчування у народів Китаю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Центром гастрономії Сходу є Китай. Дійсна й неповторна китайська кухня існує тільки в Китаї, що пов'язано з загальним укладом життя, національною культурою застілля й китайською філософією. У цей час китайська кухня є однієї з найпоширеніших у світі завдяки великим колоніям емігрантів у Європі, США, країнах Південно-Східної Азії. По складності, вишуканості й аристократичності китайську кухню порівнюють із французької. </w:t>
      </w:r>
    </w:p>
    <w:p w:rsidR="00C929E2" w:rsidRPr="00C929E2" w:rsidRDefault="00C929E2" w:rsidP="00EC28B0">
      <w:pPr>
        <w:pStyle w:val="Default"/>
        <w:ind w:firstLine="708"/>
        <w:jc w:val="both"/>
      </w:pPr>
      <w:r w:rsidRPr="00C929E2">
        <w:t xml:space="preserve">У кожній страві китайської кухні, відповідно до місцевих філософських поглядів, повинен </w:t>
      </w:r>
      <w:r w:rsidRPr="00C929E2">
        <w:rPr>
          <w:i/>
          <w:iCs/>
        </w:rPr>
        <w:t xml:space="preserve">дотримуватися баланс структури аромату й кольору. </w:t>
      </w:r>
      <w:r w:rsidRPr="00C929E2">
        <w:t xml:space="preserve">Всі страви в Китаї діляться на два розряди: </w:t>
      </w:r>
      <w:proofErr w:type="spellStart"/>
      <w:r w:rsidRPr="00C929E2">
        <w:t>інь</w:t>
      </w:r>
      <w:proofErr w:type="spellEnd"/>
      <w:r w:rsidRPr="00C929E2">
        <w:t xml:space="preserve"> - охолоджуючі і </w:t>
      </w:r>
      <w:proofErr w:type="spellStart"/>
      <w:r w:rsidRPr="00C929E2">
        <w:t>янь</w:t>
      </w:r>
      <w:proofErr w:type="spellEnd"/>
      <w:r w:rsidRPr="00C929E2">
        <w:t xml:space="preserve"> - зігріваючі. Для готування їжі широко використаються глибоке прожарювання, варіння на пару й тушіння. Обов'язковим є наявність приправ і спецій, серед яких найпоширеніші соєвий соус, імбир, оцет, часник, кунжутова олія, соєва паста, весняна цибуля (</w:t>
      </w:r>
      <w:proofErr w:type="spellStart"/>
      <w:r w:rsidRPr="00C929E2">
        <w:t>шалот</w:t>
      </w:r>
      <w:proofErr w:type="spellEnd"/>
      <w:r w:rsidRPr="00C929E2">
        <w:t xml:space="preserve">).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Китай уже в стародавності був досить густонаселеною країною, поля треба було обробляти набагато інтенсивніше, ніж у Європі. Родини були багатодітні, а, отже, бідні. Вони не могли дозволити собі ніякого марнотратства, і не тільки відносно продовольства, але, навіть, палива. Дерева було мало, тому вони були змушені оптимально використати його енергію. Китайці ввели міри в інтересах економії: всі сирі продукти ріжуть як можна дрібніше, щоб вони скоріше уварювалися. Опукла сковорода забезпечує швидке нагрівання їжі, а сплетений з бамбукових волокон кошик дає можливість варити на парі кілька страв одночасно. </w:t>
      </w:r>
    </w:p>
    <w:p w:rsidR="00C929E2" w:rsidRPr="00C929E2" w:rsidRDefault="00C929E2" w:rsidP="00C929E2">
      <w:pPr>
        <w:pStyle w:val="Default"/>
        <w:jc w:val="both"/>
      </w:pPr>
      <w:r w:rsidRPr="00C929E2">
        <w:t xml:space="preserve">Китайська кухня має яскраво виражені </w:t>
      </w:r>
      <w:r w:rsidRPr="00C929E2">
        <w:rPr>
          <w:i/>
          <w:iCs/>
        </w:rPr>
        <w:t xml:space="preserve">регіональні відмінності. </w:t>
      </w:r>
      <w:r w:rsidRPr="00C929E2">
        <w:t xml:space="preserve">Прийнято виділяти північну (пекінську або </w:t>
      </w:r>
      <w:proofErr w:type="spellStart"/>
      <w:r w:rsidRPr="00C929E2">
        <w:t>шаньдунську</w:t>
      </w:r>
      <w:proofErr w:type="spellEnd"/>
      <w:r w:rsidRPr="00C929E2">
        <w:t xml:space="preserve">), </w:t>
      </w:r>
      <w:proofErr w:type="spellStart"/>
      <w:r w:rsidRPr="00C929E2">
        <w:t>хуайянську</w:t>
      </w:r>
      <w:proofErr w:type="spellEnd"/>
      <w:r w:rsidRPr="00C929E2">
        <w:t xml:space="preserve"> (східну), </w:t>
      </w:r>
      <w:proofErr w:type="spellStart"/>
      <w:r w:rsidRPr="00C929E2">
        <w:t>сичуанську</w:t>
      </w:r>
      <w:proofErr w:type="spellEnd"/>
      <w:r w:rsidRPr="00C929E2">
        <w:t xml:space="preserve"> (західну) і </w:t>
      </w:r>
      <w:proofErr w:type="spellStart"/>
      <w:r w:rsidRPr="00C929E2">
        <w:t>кантонську</w:t>
      </w:r>
      <w:proofErr w:type="spellEnd"/>
      <w:r w:rsidRPr="00C929E2">
        <w:t xml:space="preserve"> (південну) кухні КНР. У складі пекінської кухні виділяється імператорська кухня й інші. Подальша внутрішня градація китайської національної кухні пов'язана з назвами міст і провінцій, де сформувалися свої самобутні кулінарні школи. Крім того, у Китаї існує класифікація </w:t>
      </w:r>
      <w:proofErr w:type="spellStart"/>
      <w:r w:rsidRPr="00C929E2">
        <w:t>загальнокитайської</w:t>
      </w:r>
      <w:proofErr w:type="spellEnd"/>
      <w:r w:rsidRPr="00C929E2">
        <w:t xml:space="preserve"> кухні на мусульманську (</w:t>
      </w:r>
      <w:proofErr w:type="spellStart"/>
      <w:r w:rsidRPr="00C929E2">
        <w:t>синьцзянську</w:t>
      </w:r>
      <w:proofErr w:type="spellEnd"/>
      <w:r w:rsidRPr="00C929E2">
        <w:t xml:space="preserve">), вегетаріанську (буддійську), монгольську, корейську, японську кухні.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Західній Європі й США відома, в основному, </w:t>
      </w:r>
      <w:proofErr w:type="spellStart"/>
      <w:r w:rsidRPr="00C929E2">
        <w:t>кантонська</w:t>
      </w:r>
      <w:proofErr w:type="spellEnd"/>
      <w:r w:rsidRPr="00C929E2">
        <w:t xml:space="preserve"> (південна) кухня, у якій використається мінімум приправ, а головна увага приділяється свіжості продуктів. </w:t>
      </w:r>
    </w:p>
    <w:p w:rsidR="00C929E2" w:rsidRPr="00C929E2" w:rsidRDefault="00C929E2" w:rsidP="00C929E2">
      <w:pPr>
        <w:pStyle w:val="Default"/>
        <w:jc w:val="both"/>
      </w:pPr>
      <w:r w:rsidRPr="00C929E2">
        <w:t xml:space="preserve">Пекінська кухня підрозділяється на пекінську «місцеву», імператорську, князівську й мусульманську. </w:t>
      </w:r>
    </w:p>
    <w:p w:rsidR="00C929E2" w:rsidRPr="00430AF8" w:rsidRDefault="00C929E2" w:rsidP="00C929E2">
      <w:pPr>
        <w:pStyle w:val="Default"/>
        <w:ind w:firstLine="708"/>
        <w:jc w:val="both"/>
        <w:rPr>
          <w:lang w:val="ru-RU"/>
        </w:rPr>
      </w:pPr>
      <w:r w:rsidRPr="00C929E2">
        <w:t xml:space="preserve">Пекінська «місцева» кухня сформувалася на основі </w:t>
      </w:r>
      <w:proofErr w:type="spellStart"/>
      <w:r w:rsidRPr="00C929E2">
        <w:t>шаньдунської</w:t>
      </w:r>
      <w:proofErr w:type="spellEnd"/>
      <w:r w:rsidRPr="00C929E2">
        <w:t xml:space="preserve"> кухні. Більшість страв має характерний смак й аромат завдяки використанню при їхньому готуванні соєвого соусу, кунжутової олії, рисового вина, оцту, приправи </w:t>
      </w:r>
      <w:proofErr w:type="spellStart"/>
      <w:r w:rsidRPr="00C929E2">
        <w:rPr>
          <w:i/>
          <w:iCs/>
        </w:rPr>
        <w:t>вейцзин</w:t>
      </w:r>
      <w:proofErr w:type="spellEnd"/>
      <w:r w:rsidRPr="00C929E2">
        <w:rPr>
          <w:i/>
          <w:iCs/>
        </w:rPr>
        <w:t xml:space="preserve"> </w:t>
      </w:r>
      <w:r w:rsidRPr="00C929E2">
        <w:t>(</w:t>
      </w:r>
      <w:proofErr w:type="spellStart"/>
      <w:r w:rsidRPr="00C929E2">
        <w:t>глутамату</w:t>
      </w:r>
      <w:proofErr w:type="spellEnd"/>
      <w:r w:rsidRPr="00C929E2">
        <w:t xml:space="preserve"> натрію), крохмалю, імбиру, арахісу, паростків бамбука, ріпчастої цибулі й часнику. Пекінські закуски готуються на основі соєвого сиру. Знамениті страви – </w:t>
      </w:r>
      <w:proofErr w:type="spellStart"/>
      <w:r w:rsidRPr="00C929E2">
        <w:rPr>
          <w:i/>
          <w:iCs/>
        </w:rPr>
        <w:t>каоя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(смажена качка по-пекінські), </w:t>
      </w:r>
      <w:proofErr w:type="spellStart"/>
      <w:r w:rsidRPr="00C929E2">
        <w:rPr>
          <w:i/>
          <w:iCs/>
        </w:rPr>
        <w:t>шуанъянжоу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(скибочки баранини, швидко зварені в окропі) і </w:t>
      </w:r>
      <w:proofErr w:type="spellStart"/>
      <w:r w:rsidRPr="00C929E2">
        <w:rPr>
          <w:i/>
          <w:iCs/>
        </w:rPr>
        <w:t>каожоу</w:t>
      </w:r>
      <w:proofErr w:type="spellEnd"/>
      <w:r w:rsidRPr="00C929E2">
        <w:rPr>
          <w:i/>
          <w:iCs/>
        </w:rPr>
        <w:t xml:space="preserve"> </w:t>
      </w:r>
      <w:r w:rsidRPr="00C929E2">
        <w:t>(м'ясо, смажене на решітці). Імператорська кухня сформувалася в першій половині XVIII в.; включає не менш 300 страв. Серед них – «Живий короп з озера», «</w:t>
      </w:r>
      <w:proofErr w:type="spellStart"/>
      <w:r w:rsidRPr="00C929E2">
        <w:t>Сявсу</w:t>
      </w:r>
      <w:proofErr w:type="spellEnd"/>
      <w:r w:rsidRPr="00C929E2">
        <w:t xml:space="preserve"> узи».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Князівська кухня опирається на рецепти південної китайської провінції </w:t>
      </w:r>
      <w:proofErr w:type="spellStart"/>
      <w:r w:rsidRPr="00C929E2">
        <w:t>Гуандун</w:t>
      </w:r>
      <w:proofErr w:type="spellEnd"/>
      <w:r w:rsidRPr="00C929E2">
        <w:t xml:space="preserve">. Характеризується збалансованістю солодкого і солоного, сполученням легкості й поживності, використанням природних ароматів вихідних продуктів при мінімальному застосуванні смакових приправ. Найбільш відомі страви князівської кухні – біла курка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байчесань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узі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тушковані акулячі плавці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Хуанмень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юйчі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суп з ластівкових гнізд, парова курка із грибами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Коумо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чженізі</w:t>
      </w:r>
      <w:proofErr w:type="spellEnd"/>
      <w:r w:rsidRPr="00C929E2">
        <w:rPr>
          <w:i/>
          <w:iCs/>
        </w:rPr>
        <w:t xml:space="preserve">».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Мусульманська кухня відрізняється відсутністю свинини. Серед найбільш популярних страв шашлики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Каожоу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тушкована баранина </w:t>
      </w:r>
      <w:r w:rsidRPr="00C929E2">
        <w:rPr>
          <w:i/>
          <w:iCs/>
        </w:rPr>
        <w:t xml:space="preserve">«Па </w:t>
      </w:r>
      <w:proofErr w:type="spellStart"/>
      <w:r w:rsidRPr="00C929E2">
        <w:rPr>
          <w:i/>
          <w:iCs/>
        </w:rPr>
        <w:t>ян-жоу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рубець у маслі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Юбао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дуженъ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баранина з кісточкою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Шоужжуа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ян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жоу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куряча піджарка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Гошао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ггзи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смажені й парові пельмені. </w:t>
      </w:r>
    </w:p>
    <w:p w:rsidR="00C929E2" w:rsidRPr="00C929E2" w:rsidRDefault="00C929E2" w:rsidP="00C929E2">
      <w:pPr>
        <w:pStyle w:val="Default"/>
        <w:ind w:firstLine="708"/>
        <w:jc w:val="both"/>
      </w:pPr>
      <w:proofErr w:type="spellStart"/>
      <w:r w:rsidRPr="00C929E2">
        <w:t>Шаньдунська</w:t>
      </w:r>
      <w:proofErr w:type="spellEnd"/>
      <w:r w:rsidRPr="00C929E2">
        <w:t xml:space="preserve"> кухня характеризується відносно більшими за обсягом порціями страв, широким застосуванням дичини, морепродуктів, прозорих бульйонів. Найбільш популярні такі страви, як куряча грудка із соєвим соусом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Узянбао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цзиндин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суп з акулячої губи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Шаго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юй-чунъ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суп з ластівкового гнізда з курячою крихтою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Цзифу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янъцай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тушковані плавці акули в червоному соусі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Хунпа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юйчи</w:t>
      </w:r>
      <w:proofErr w:type="spellEnd"/>
      <w:r w:rsidRPr="00C929E2">
        <w:rPr>
          <w:i/>
          <w:iCs/>
        </w:rPr>
        <w:t xml:space="preserve">». </w:t>
      </w:r>
      <w:proofErr w:type="spellStart"/>
      <w:r w:rsidRPr="00C929E2">
        <w:t>Конфуціанська</w:t>
      </w:r>
      <w:proofErr w:type="spellEnd"/>
      <w:r w:rsidRPr="00C929E2">
        <w:t xml:space="preserve"> кухня відбиває традиції готування їжі, які зложилися усередині маєтку нащадків Конфуція в місті </w:t>
      </w:r>
      <w:proofErr w:type="spellStart"/>
      <w:r w:rsidRPr="00C929E2">
        <w:t>Цюйфу</w:t>
      </w:r>
      <w:proofErr w:type="spellEnd"/>
      <w:r w:rsidRPr="00C929E2">
        <w:t xml:space="preserve">. Нараховує 160 страв. Серед них знамените «Вісім святих </w:t>
      </w:r>
      <w:r w:rsidRPr="00C929E2">
        <w:lastRenderedPageBreak/>
        <w:t xml:space="preserve">перепливають море», солоні капустяні качани. До </w:t>
      </w:r>
      <w:proofErr w:type="spellStart"/>
      <w:r w:rsidRPr="00C929E2">
        <w:t>стравподається</w:t>
      </w:r>
      <w:proofErr w:type="spellEnd"/>
      <w:r w:rsidRPr="00C929E2">
        <w:t xml:space="preserve"> рисова горілка (38%) - </w:t>
      </w:r>
      <w:proofErr w:type="spellStart"/>
      <w:r w:rsidRPr="00C929E2">
        <w:rPr>
          <w:i/>
          <w:iCs/>
        </w:rPr>
        <w:t>Конфунзя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цзю</w:t>
      </w:r>
      <w:proofErr w:type="spellEnd"/>
      <w:r w:rsidRPr="00C929E2">
        <w:rPr>
          <w:i/>
          <w:iCs/>
        </w:rPr>
        <w:t xml:space="preserve">. </w:t>
      </w:r>
    </w:p>
    <w:p w:rsidR="00C929E2" w:rsidRPr="00C929E2" w:rsidRDefault="00C929E2" w:rsidP="00C929E2">
      <w:pPr>
        <w:pStyle w:val="Default"/>
        <w:ind w:firstLine="708"/>
        <w:jc w:val="both"/>
      </w:pPr>
      <w:proofErr w:type="spellStart"/>
      <w:r w:rsidRPr="00C929E2">
        <w:t>Хуайянська</w:t>
      </w:r>
      <w:proofErr w:type="spellEnd"/>
      <w:r w:rsidRPr="00C929E2">
        <w:t xml:space="preserve"> кухня (східний регіон, включаючи Шанхай, провінції </w:t>
      </w:r>
      <w:proofErr w:type="spellStart"/>
      <w:r w:rsidRPr="00C929E2">
        <w:t>Цзянсу</w:t>
      </w:r>
      <w:proofErr w:type="spellEnd"/>
      <w:r w:rsidRPr="00C929E2">
        <w:t xml:space="preserve"> й </w:t>
      </w:r>
      <w:proofErr w:type="spellStart"/>
      <w:r w:rsidRPr="00C929E2">
        <w:t>Чжэузян</w:t>
      </w:r>
      <w:proofErr w:type="spellEnd"/>
      <w:r w:rsidRPr="00C929E2">
        <w:t xml:space="preserve">) характеризується особливою свіжістю й легким ароматом, відрізняється витонченим аранжуванням страв. Найбільш відомі страви – свинина, зварена на парі в листах лотоса, м'ясні котлети «Голова лева», утоку в 8 компонентах. </w:t>
      </w:r>
    </w:p>
    <w:p w:rsidR="00C929E2" w:rsidRPr="00430AF8" w:rsidRDefault="00C929E2" w:rsidP="00C929E2">
      <w:pPr>
        <w:pStyle w:val="Default"/>
        <w:ind w:firstLine="708"/>
        <w:jc w:val="both"/>
        <w:rPr>
          <w:i/>
          <w:iCs/>
        </w:rPr>
      </w:pPr>
      <w:proofErr w:type="spellStart"/>
      <w:r w:rsidRPr="00C929E2">
        <w:t>Хунанська</w:t>
      </w:r>
      <w:proofErr w:type="spellEnd"/>
      <w:r w:rsidRPr="00C929E2">
        <w:t xml:space="preserve"> кухня. Жителі провінції Хунань відрізняються пристрастю до сильно перчених страв. Гострота </w:t>
      </w:r>
      <w:proofErr w:type="spellStart"/>
      <w:r w:rsidRPr="00C929E2">
        <w:t>хунанських</w:t>
      </w:r>
      <w:proofErr w:type="spellEnd"/>
      <w:r w:rsidRPr="00C929E2">
        <w:t xml:space="preserve"> </w:t>
      </w:r>
      <w:proofErr w:type="spellStart"/>
      <w:r w:rsidRPr="00C929E2">
        <w:t>стравприродна</w:t>
      </w:r>
      <w:proofErr w:type="spellEnd"/>
      <w:r w:rsidRPr="00C929E2">
        <w:t xml:space="preserve"> й відбивається в їхніх назвах: божественна курка з п'ятьма гарнірами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уюань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шэньсянь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цза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качиний суп з вісьма коштовностями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бабао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ягэн</w:t>
      </w:r>
      <w:proofErr w:type="spellEnd"/>
      <w:r w:rsidRPr="00C929E2">
        <w:rPr>
          <w:i/>
          <w:iCs/>
        </w:rPr>
        <w:t xml:space="preserve">», </w:t>
      </w:r>
      <w:r w:rsidRPr="00C929E2">
        <w:t xml:space="preserve">рисова локшина в бульйоні </w:t>
      </w:r>
      <w:r w:rsidRPr="00C929E2">
        <w:rPr>
          <w:i/>
          <w:iCs/>
        </w:rPr>
        <w:t>«</w:t>
      </w:r>
      <w:proofErr w:type="spellStart"/>
      <w:r w:rsidRPr="00C929E2">
        <w:rPr>
          <w:i/>
          <w:iCs/>
        </w:rPr>
        <w:t>танфанъ</w:t>
      </w:r>
      <w:proofErr w:type="spellEnd"/>
      <w:r w:rsidRPr="00C929E2">
        <w:rPr>
          <w:i/>
          <w:iCs/>
        </w:rPr>
        <w:t xml:space="preserve"> і </w:t>
      </w:r>
      <w:proofErr w:type="spellStart"/>
      <w:r w:rsidRPr="00C929E2">
        <w:rPr>
          <w:i/>
          <w:iCs/>
        </w:rPr>
        <w:t>гаофэнъ</w:t>
      </w:r>
      <w:proofErr w:type="spellEnd"/>
      <w:r w:rsidRPr="00C929E2">
        <w:rPr>
          <w:i/>
          <w:iCs/>
        </w:rPr>
        <w:t xml:space="preserve">». </w:t>
      </w:r>
    </w:p>
    <w:p w:rsidR="00C929E2" w:rsidRPr="00C929E2" w:rsidRDefault="00C929E2" w:rsidP="00C929E2">
      <w:pPr>
        <w:pStyle w:val="Default"/>
        <w:ind w:firstLine="708"/>
        <w:jc w:val="both"/>
      </w:pPr>
      <w:proofErr w:type="spellStart"/>
      <w:r w:rsidRPr="00C929E2">
        <w:t>Сичуанська</w:t>
      </w:r>
      <w:proofErr w:type="spellEnd"/>
      <w:r w:rsidRPr="00C929E2">
        <w:t xml:space="preserve"> кухня походить із провінції Сичуань. Славиться дуже пряно-гострими стравами. Широко використовується чорний мелений і червоний гіркий перець. Вихідними продуктами тут є курчата, свинина, прісноводна риба, молюски, ракоподібні й локшина. Серед найбільш характерних </w:t>
      </w:r>
      <w:proofErr w:type="spellStart"/>
      <w:r w:rsidRPr="00C929E2">
        <w:t>сичуанських</w:t>
      </w:r>
      <w:proofErr w:type="spellEnd"/>
      <w:r w:rsidRPr="00C929E2">
        <w:t xml:space="preserve"> </w:t>
      </w:r>
      <w:proofErr w:type="spellStart"/>
      <w:r w:rsidRPr="00C929E2">
        <w:t>стравслід</w:t>
      </w:r>
      <w:proofErr w:type="spellEnd"/>
      <w:r w:rsidRPr="00C929E2">
        <w:t xml:space="preserve"> зазначити закуску із соєвого сиру «</w:t>
      </w:r>
      <w:r w:rsidRPr="00C929E2">
        <w:rPr>
          <w:i/>
          <w:iCs/>
        </w:rPr>
        <w:t xml:space="preserve">Мапо </w:t>
      </w:r>
      <w:proofErr w:type="spellStart"/>
      <w:r w:rsidRPr="00C929E2">
        <w:rPr>
          <w:i/>
          <w:iCs/>
        </w:rPr>
        <w:t>доуфу</w:t>
      </w:r>
      <w:proofErr w:type="spellEnd"/>
      <w:r w:rsidRPr="00C929E2">
        <w:t>», гостру локшину із приправами «</w:t>
      </w:r>
      <w:r w:rsidRPr="00C929E2">
        <w:rPr>
          <w:i/>
          <w:iCs/>
        </w:rPr>
        <w:t xml:space="preserve">Данина-данина </w:t>
      </w:r>
      <w:proofErr w:type="spellStart"/>
      <w:r w:rsidRPr="00C929E2">
        <w:rPr>
          <w:i/>
          <w:iCs/>
        </w:rPr>
        <w:t>мянь</w:t>
      </w:r>
      <w:proofErr w:type="spellEnd"/>
      <w:r w:rsidRPr="00C929E2">
        <w:t>», смажену свинину з горішками й зеленим перцем «</w:t>
      </w:r>
      <w:proofErr w:type="spellStart"/>
      <w:r w:rsidRPr="00C929E2">
        <w:rPr>
          <w:i/>
          <w:iCs/>
        </w:rPr>
        <w:t>Гунбао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жоудин</w:t>
      </w:r>
      <w:proofErr w:type="spellEnd"/>
      <w:r w:rsidRPr="00C929E2">
        <w:t>», тушковану свинину із плодами сріблястого абрикоса, осетра з Янцзи, пельмені з палючими соусами, курячу юшку «</w:t>
      </w:r>
      <w:proofErr w:type="spellStart"/>
      <w:r w:rsidRPr="00C929E2">
        <w:rPr>
          <w:i/>
          <w:iCs/>
        </w:rPr>
        <w:t>Цзидоухуа</w:t>
      </w:r>
      <w:proofErr w:type="spellEnd"/>
      <w:r w:rsidRPr="00C929E2">
        <w:t>», печіночний омлет у бульйоні «</w:t>
      </w:r>
      <w:proofErr w:type="spellStart"/>
      <w:r w:rsidRPr="00C929E2">
        <w:rPr>
          <w:i/>
          <w:iCs/>
        </w:rPr>
        <w:t>Ганьгао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тан</w:t>
      </w:r>
      <w:proofErr w:type="spellEnd"/>
      <w:r w:rsidRPr="00C929E2">
        <w:t>», курячу грудку із червоним перцем «</w:t>
      </w:r>
      <w:proofErr w:type="spellStart"/>
      <w:r w:rsidRPr="00C929E2">
        <w:rPr>
          <w:i/>
          <w:iCs/>
        </w:rPr>
        <w:t>Гунбао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цзи</w:t>
      </w:r>
      <w:proofErr w:type="spellEnd"/>
      <w:r w:rsidRPr="00C929E2">
        <w:t>», курку, смажену з перцем «</w:t>
      </w:r>
      <w:proofErr w:type="spellStart"/>
      <w:r w:rsidRPr="00C929E2">
        <w:rPr>
          <w:i/>
          <w:iCs/>
        </w:rPr>
        <w:t>Лацзи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цзидин</w:t>
      </w:r>
      <w:proofErr w:type="spellEnd"/>
      <w:r w:rsidRPr="00C929E2">
        <w:t>», карасів у соєвому соусі «</w:t>
      </w:r>
      <w:proofErr w:type="spellStart"/>
      <w:r w:rsidRPr="00C929E2">
        <w:rPr>
          <w:i/>
          <w:iCs/>
        </w:rPr>
        <w:t>Доубнь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цзиюй</w:t>
      </w:r>
      <w:proofErr w:type="spellEnd"/>
      <w:r w:rsidRPr="00C929E2">
        <w:t>», трепанги з рисовою кіркою «</w:t>
      </w:r>
      <w:proofErr w:type="spellStart"/>
      <w:r w:rsidRPr="00C929E2">
        <w:rPr>
          <w:i/>
          <w:iCs/>
        </w:rPr>
        <w:t>Гоба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хайшэнь</w:t>
      </w:r>
      <w:proofErr w:type="spellEnd"/>
      <w:r w:rsidRPr="00C929E2">
        <w:t>», курку, копчену на обпилюваннях камфорного дерева й чайних листів «</w:t>
      </w:r>
      <w:proofErr w:type="spellStart"/>
      <w:r w:rsidRPr="00C929E2">
        <w:rPr>
          <w:i/>
          <w:iCs/>
        </w:rPr>
        <w:t>Чжанча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цзи</w:t>
      </w:r>
      <w:proofErr w:type="spellEnd"/>
      <w:r w:rsidRPr="00C929E2">
        <w:t>», смажену свинячу голову із соєвим сиром «</w:t>
      </w:r>
      <w:proofErr w:type="spellStart"/>
      <w:r w:rsidRPr="00C929E2">
        <w:rPr>
          <w:i/>
          <w:iCs/>
        </w:rPr>
        <w:t>Доучжа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чжутоу</w:t>
      </w:r>
      <w:proofErr w:type="spellEnd"/>
      <w:r w:rsidRPr="00C929E2">
        <w:t>», смажену свинячу грудинку «</w:t>
      </w:r>
      <w:proofErr w:type="spellStart"/>
      <w:r w:rsidRPr="00C929E2">
        <w:rPr>
          <w:i/>
          <w:iCs/>
        </w:rPr>
        <w:t>Хуйго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жоу</w:t>
      </w:r>
      <w:proofErr w:type="spellEnd"/>
      <w:r w:rsidRPr="00C929E2">
        <w:t>».Основним і головним умінням цієї кухні вважається одне: треба змінити первісний смак продукту. Звідси й свинина з ароматом риби (</w:t>
      </w:r>
      <w:proofErr w:type="spellStart"/>
      <w:r w:rsidRPr="00C929E2">
        <w:rPr>
          <w:i/>
          <w:iCs/>
        </w:rPr>
        <w:t>юйсян-жоуси</w:t>
      </w:r>
      <w:proofErr w:type="spellEnd"/>
      <w:r w:rsidRPr="00C929E2">
        <w:t xml:space="preserve">), й курка з ароматом мандарина. </w:t>
      </w:r>
    </w:p>
    <w:p w:rsidR="00C929E2" w:rsidRPr="00C929E2" w:rsidRDefault="00C929E2" w:rsidP="00C929E2">
      <w:pPr>
        <w:pStyle w:val="Default"/>
        <w:ind w:firstLine="708"/>
        <w:jc w:val="both"/>
      </w:pPr>
      <w:proofErr w:type="spellStart"/>
      <w:r w:rsidRPr="00C929E2">
        <w:t>Кантонська</w:t>
      </w:r>
      <w:proofErr w:type="spellEnd"/>
      <w:r w:rsidRPr="00C929E2">
        <w:t xml:space="preserve"> кухня вважається найбільш вишуканою. Її основою є смажена домашня птиця і свинина, що подається у вигляді тонко нарізаних скибочок у соусі на подушці відвареного рису. Характеризується готуванням </w:t>
      </w:r>
      <w:proofErr w:type="spellStart"/>
      <w:r w:rsidRPr="00C929E2">
        <w:t>стравз</w:t>
      </w:r>
      <w:proofErr w:type="spellEnd"/>
      <w:r w:rsidRPr="00C929E2">
        <w:t xml:space="preserve"> невеликою кількістю масла й гострих приправ. Для готування їжі використаються також змії, равлики, устриці, жаби, горобці, черепахи. Традиційна страва </w:t>
      </w:r>
      <w:proofErr w:type="spellStart"/>
      <w:r w:rsidRPr="00C929E2">
        <w:t>кантонської</w:t>
      </w:r>
      <w:proofErr w:type="spellEnd"/>
      <w:r w:rsidRPr="00C929E2">
        <w:t xml:space="preserve"> кухні </w:t>
      </w:r>
      <w:r w:rsidRPr="00C929E2">
        <w:rPr>
          <w:i/>
          <w:iCs/>
        </w:rPr>
        <w:t xml:space="preserve">дам сум — </w:t>
      </w:r>
      <w:r w:rsidRPr="00C929E2">
        <w:t xml:space="preserve">пельмені з різноманітною начинкою на парі або в підсмаженому виді (подаються на стіл гостям у мініатюрних плетених кошичках). Серед інших відомих </w:t>
      </w:r>
      <w:proofErr w:type="spellStart"/>
      <w:r w:rsidRPr="00C929E2">
        <w:t>стравкантонской</w:t>
      </w:r>
      <w:proofErr w:type="spellEnd"/>
      <w:r w:rsidRPr="00C929E2">
        <w:t xml:space="preserve"> кухні необхідно згадати наступні: </w:t>
      </w:r>
      <w:proofErr w:type="spellStart"/>
      <w:r w:rsidRPr="00C929E2">
        <w:rPr>
          <w:i/>
          <w:iCs/>
        </w:rPr>
        <w:t>тэн</w:t>
      </w:r>
      <w:proofErr w:type="spellEnd"/>
      <w:r w:rsidRPr="00C929E2">
        <w:rPr>
          <w:i/>
          <w:iCs/>
        </w:rPr>
        <w:t xml:space="preserve"> чай </w:t>
      </w:r>
      <w:proofErr w:type="spellStart"/>
      <w:r w:rsidRPr="00C929E2">
        <w:rPr>
          <w:i/>
          <w:iCs/>
        </w:rPr>
        <w:t>чук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– рис зі свининою, яловичиною, рибою, креветками й м'ясом каракатиці; </w:t>
      </w:r>
      <w:r w:rsidRPr="00C929E2">
        <w:rPr>
          <w:i/>
          <w:iCs/>
        </w:rPr>
        <w:t xml:space="preserve">кап тань </w:t>
      </w:r>
      <w:proofErr w:type="spellStart"/>
      <w:r w:rsidRPr="00C929E2">
        <w:rPr>
          <w:i/>
          <w:iCs/>
        </w:rPr>
        <w:t>чук</w:t>
      </w:r>
      <w:proofErr w:type="spellEnd"/>
      <w:r w:rsidRPr="00C929E2">
        <w:rPr>
          <w:i/>
          <w:iCs/>
        </w:rPr>
        <w:t xml:space="preserve"> – </w:t>
      </w:r>
      <w:r w:rsidRPr="00C929E2">
        <w:t xml:space="preserve">рис із рибою, яловичиною й свинячою печінкою; </w:t>
      </w:r>
      <w:r w:rsidRPr="00C929E2">
        <w:rPr>
          <w:i/>
          <w:iCs/>
        </w:rPr>
        <w:t xml:space="preserve">суп місяців </w:t>
      </w:r>
      <w:proofErr w:type="spellStart"/>
      <w:r w:rsidRPr="00C929E2">
        <w:rPr>
          <w:i/>
          <w:iCs/>
        </w:rPr>
        <w:t>ху</w:t>
      </w:r>
      <w:proofErr w:type="spellEnd"/>
      <w:r w:rsidRPr="00C929E2">
        <w:rPr>
          <w:i/>
          <w:iCs/>
        </w:rPr>
        <w:t xml:space="preserve"> </w:t>
      </w:r>
      <w:proofErr w:type="spellStart"/>
      <w:r w:rsidRPr="00C929E2">
        <w:rPr>
          <w:i/>
          <w:iCs/>
        </w:rPr>
        <w:t>фэн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з м'ясом змії й курки; </w:t>
      </w:r>
      <w:r w:rsidRPr="00C929E2">
        <w:rPr>
          <w:i/>
          <w:iCs/>
        </w:rPr>
        <w:t xml:space="preserve">он-тон – </w:t>
      </w:r>
      <w:r w:rsidRPr="00C929E2">
        <w:t xml:space="preserve">пампушки з готовою начинкою зі свинини або морепродуктів у рисовому або пшеничному тесті.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Кожна страва китайської кухні готується за кілька хвилин, і всі живильні речовини зберігаються в ньому в набагато більшому ступені, ніж в інших кухнях. Оскільки всі інгредієнти здрібнені, вилка й ніж стають зайвими, тому китайці для їжі користуються звичайними паличками з бамбука.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</w:t>
      </w:r>
      <w:proofErr w:type="spellStart"/>
      <w:r w:rsidRPr="00C929E2">
        <w:t>загальнокитайській</w:t>
      </w:r>
      <w:proofErr w:type="spellEnd"/>
      <w:r w:rsidRPr="00C929E2">
        <w:t xml:space="preserve"> кухні налічується 14 найбільш відомих місцевих </w:t>
      </w:r>
      <w:proofErr w:type="spellStart"/>
      <w:r w:rsidRPr="00C929E2">
        <w:t>кухонь</w:t>
      </w:r>
      <w:proofErr w:type="spellEnd"/>
      <w:r w:rsidRPr="00C929E2">
        <w:t xml:space="preserve">, що розрізняються не тільки смаковими якостями страв, але й технологією їхнього готування. Якщо на столі жителів південних провінцій країни завжди можна зустріти рис і часник, то на півночі люблять горіхи й бобові. Кращими здавна вважаються пекінська, </w:t>
      </w:r>
      <w:proofErr w:type="spellStart"/>
      <w:r w:rsidRPr="00C929E2">
        <w:t>кантонська</w:t>
      </w:r>
      <w:proofErr w:type="spellEnd"/>
      <w:r w:rsidRPr="00C929E2">
        <w:t xml:space="preserve"> й </w:t>
      </w:r>
      <w:proofErr w:type="spellStart"/>
      <w:r w:rsidRPr="00C929E2">
        <w:t>сичуанська</w:t>
      </w:r>
      <w:proofErr w:type="spellEnd"/>
      <w:r w:rsidRPr="00C929E2">
        <w:t xml:space="preserve"> кухні. Кулінари Пекіна віддають перевагу стравам, у яких продукти зберігають свій натуральний смак. Кантон пригощає всілякими ласощами, а кухня </w:t>
      </w:r>
      <w:proofErr w:type="spellStart"/>
      <w:r w:rsidRPr="00C929E2">
        <w:t>Сичуаня</w:t>
      </w:r>
      <w:proofErr w:type="spellEnd"/>
      <w:r w:rsidRPr="00C929E2">
        <w:t xml:space="preserve"> славиться </w:t>
      </w:r>
      <w:proofErr w:type="spellStart"/>
      <w:r w:rsidRPr="00C929E2">
        <w:t>пряностями</w:t>
      </w:r>
      <w:proofErr w:type="spellEnd"/>
      <w:r w:rsidRPr="00C929E2">
        <w:t xml:space="preserve">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>Найбільш популярний у Китаї рис. У багатьох місцях рисова каша, приготовлена різними способами, заміняє хліб. Жоден прийом їжі не обходиться без каші. Її варять також з гаоляну, кукурудзи, проса. З рису варять кашу суху розсипчасту (данину) і рідку (да-</w:t>
      </w:r>
      <w:proofErr w:type="spellStart"/>
      <w:r w:rsidRPr="00C929E2">
        <w:t>минчжоу</w:t>
      </w:r>
      <w:proofErr w:type="spellEnd"/>
      <w:r w:rsidRPr="00C929E2">
        <w:t xml:space="preserve">), що китайці дуже люблять й уживають тільки на сніданок.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Китайська їжа немислима також без зернобобових і продуктів з них: соєвого масла, соєвого молока, сиру із сої (існують сотні рецептів </w:t>
      </w:r>
      <w:proofErr w:type="spellStart"/>
      <w:r w:rsidRPr="00C929E2">
        <w:t>стравзі</w:t>
      </w:r>
      <w:proofErr w:type="spellEnd"/>
      <w:r w:rsidRPr="00C929E2">
        <w:t xml:space="preserve"> свіжого, сушеного, маринованого соєвого сиру), гострого темно-коричневого рідкого соусу й негустої солоної пасти із соєвих бобів. Зернобобові культури – основне джерело білка, що заміняє м'ясо.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Великою популярністю тут користуються страви й вироби з борошна. Серед них: локшина, вермішель, різного виду коржа, парові хлібці (пампушки), пельмені, вушка, солодке печиво.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lastRenderedPageBreak/>
        <w:t xml:space="preserve">Серед риби, що використовують китайські кулінари, – китайський окунь, камбала, шабля-риба, а також морські безхребетні тварини. Популярні креветки, краби, різні молюски (кальмари, восьминоги, каракатиці), устриці.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Страви готуються на кунжутній й бавовняній олії, свинячому жирі, а також олії земляних горіхів. </w:t>
      </w:r>
    </w:p>
    <w:p w:rsidR="00C929E2" w:rsidRPr="00430AF8" w:rsidRDefault="00C929E2" w:rsidP="00C929E2">
      <w:pPr>
        <w:pStyle w:val="Default"/>
        <w:ind w:firstLine="708"/>
        <w:jc w:val="both"/>
        <w:rPr>
          <w:lang w:val="ru-RU"/>
        </w:rPr>
      </w:pPr>
      <w:r w:rsidRPr="00C929E2">
        <w:t>Найпоширенішим напоєм у Китаєві є зелений чай</w:t>
      </w:r>
      <w:r w:rsidRPr="00C929E2">
        <w:rPr>
          <w:i/>
          <w:iCs/>
        </w:rPr>
        <w:t xml:space="preserve">. </w:t>
      </w:r>
      <w:r w:rsidRPr="00C929E2">
        <w:t xml:space="preserve">Його заварюють окропом у порцелянових чайниках різних розмірів, іноді – прямо в чашках. Зелений чай п'ють дуже гарячим без цукру або в прикуску з колотим цукром або цукерками.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>В цілому китайська кухня має наступні характерні риси. Для більшості страв</w:t>
      </w:r>
      <w:r w:rsidRPr="00C929E2">
        <w:rPr>
          <w:lang w:val="ru-RU"/>
        </w:rPr>
        <w:t xml:space="preserve"> </w:t>
      </w:r>
      <w:r w:rsidRPr="00C929E2">
        <w:t xml:space="preserve">продукти нарізають дуже маленькими шматочками: кубиками (1 см3), соломкою (товщиною 2 мм, довжиною 6-8 см), ромбиками (товщиною 1,5-2 мм, висотою 2 мм і довжиною 6-7 см). При цьому особлива увага звертається на рівномірність нарізки по товщині й довжині.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>Як правило, багато страв готуються на дуже сильному вогні протягом 2-3 хвилин. Для смаження й готування деяких гарячих страв</w:t>
      </w:r>
      <w:r w:rsidRPr="00C929E2">
        <w:rPr>
          <w:lang w:val="ru-RU"/>
        </w:rPr>
        <w:t xml:space="preserve"> </w:t>
      </w:r>
      <w:r w:rsidRPr="00C929E2">
        <w:t xml:space="preserve">використають казаноподібну сковороду з напівсферичним дном. Така сковорода поринає до половини у вирізи конфорок плити. Для готування рису, пампушок, пельменів на парі використають пароварку, що складається з декількох сит, що вставляються одне в інше, і спеціального вогнища з казаном, у якому кипить вода.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Велику роль у китайській кухні грають овочі. Найбільше широко використовується капуста (китайська, салатна, білокачанна, </w:t>
      </w:r>
      <w:proofErr w:type="spellStart"/>
      <w:r w:rsidRPr="00C929E2">
        <w:t>сичуаньська</w:t>
      </w:r>
      <w:proofErr w:type="spellEnd"/>
      <w:r w:rsidRPr="00C929E2">
        <w:t xml:space="preserve">), картопля, редька, зелений </w:t>
      </w:r>
      <w:r>
        <w:t>цибуля</w:t>
      </w:r>
      <w:r w:rsidRPr="00C929E2">
        <w:t>-</w:t>
      </w:r>
      <w:proofErr w:type="spellStart"/>
      <w:r w:rsidRPr="00C929E2">
        <w:t>батун</w:t>
      </w:r>
      <w:proofErr w:type="spellEnd"/>
      <w:r w:rsidRPr="00C929E2">
        <w:t xml:space="preserve">, часник, томати, перець, шпинат, зелені стручки квасолі й ін. Популярні товсті молоді паростки бамбука у вареному виді, гарнірах і консервах. Овочі у великій кількості маринують, солять у соєвому соусі, квасять і сушать. Вони є основною закускою до каш, особливо засолені в соєвому соусі редька й салатна капуста.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З м'ясних продуктів широке застосування в китайській кухні знаходить свинина, яловичина й баранина використаються значно рідше. Основний спосіб теплової обробки - смаження на сильному вогні. Для багатьох страв використовується також м'ясо домашньої птиці, особливо курей, качок.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китайській кухні широко вживаються курячі й качині яйця.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Пряності й спеції грають у китайській кухні велику роль. Найбільше часто використається </w:t>
      </w:r>
      <w:proofErr w:type="spellStart"/>
      <w:r w:rsidRPr="00C929E2">
        <w:t>бадьян</w:t>
      </w:r>
      <w:proofErr w:type="spellEnd"/>
      <w:r w:rsidRPr="00C929E2">
        <w:t xml:space="preserve">, гірчиця, імбир, кінза, кориця, перець </w:t>
      </w:r>
      <w:proofErr w:type="spellStart"/>
      <w:r w:rsidRPr="00C929E2">
        <w:t>хуацзе</w:t>
      </w:r>
      <w:proofErr w:type="spellEnd"/>
      <w:r w:rsidRPr="00C929E2">
        <w:t xml:space="preserve">. Широко застосовують китайські кулінари порошок </w:t>
      </w:r>
      <w:proofErr w:type="spellStart"/>
      <w:r w:rsidRPr="00C929E2">
        <w:t>глутамата</w:t>
      </w:r>
      <w:proofErr w:type="spellEnd"/>
      <w:r w:rsidRPr="00C929E2">
        <w:t xml:space="preserve"> натрію. Як приправа для готування холодних і гарячих страв, бульйонів і соусів широко використається соєвий ферментований соус, свиняче сало, смажене з </w:t>
      </w:r>
      <w:proofErr w:type="spellStart"/>
      <w:r w:rsidRPr="00C929E2">
        <w:t>бадьяном</w:t>
      </w:r>
      <w:proofErr w:type="spellEnd"/>
      <w:r w:rsidRPr="00C929E2">
        <w:t xml:space="preserve">, імбиром, перцем і цибулею, паста кунжутна й соєва. Варто згадати також </w:t>
      </w:r>
      <w:proofErr w:type="spellStart"/>
      <w:r w:rsidRPr="00C929E2">
        <w:t>усянмапь</w:t>
      </w:r>
      <w:proofErr w:type="spellEnd"/>
      <w:r w:rsidRPr="00C929E2">
        <w:t xml:space="preserve"> - суміш п'яти спецій: кориці, кропу, </w:t>
      </w:r>
      <w:proofErr w:type="spellStart"/>
      <w:r w:rsidRPr="00C929E2">
        <w:t>солодкового</w:t>
      </w:r>
      <w:proofErr w:type="spellEnd"/>
      <w:r w:rsidRPr="00C929E2">
        <w:t xml:space="preserve"> кореня, гвоздики й </w:t>
      </w:r>
      <w:proofErr w:type="spellStart"/>
      <w:r w:rsidRPr="00C929E2">
        <w:t>бадьяна</w:t>
      </w:r>
      <w:proofErr w:type="spellEnd"/>
      <w:r w:rsidRPr="00C929E2">
        <w:t xml:space="preserve">, розтертих у порошок. З алкогольних напоїв в Китаї розповсюджені рисове вино та рисова горілка.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>Національний китайський напій - чай. Китайці віддають перевагу зеленому, неферментованому чаю, найвідоміший його сорт – Чай з колодязя дракона (</w:t>
      </w:r>
      <w:proofErr w:type="spellStart"/>
      <w:r w:rsidRPr="00C929E2">
        <w:t>Dragon</w:t>
      </w:r>
      <w:proofErr w:type="spellEnd"/>
      <w:r w:rsidRPr="00C929E2">
        <w:t xml:space="preserve"> </w:t>
      </w:r>
      <w:proofErr w:type="spellStart"/>
      <w:r w:rsidRPr="00C929E2">
        <w:t>Well</w:t>
      </w:r>
      <w:proofErr w:type="spellEnd"/>
      <w:r w:rsidRPr="00C929E2">
        <w:t xml:space="preserve"> </w:t>
      </w:r>
      <w:proofErr w:type="spellStart"/>
      <w:r w:rsidRPr="00C929E2">
        <w:t>Tea</w:t>
      </w:r>
      <w:proofErr w:type="spellEnd"/>
      <w:r w:rsidRPr="00C929E2">
        <w:t xml:space="preserve">) з </w:t>
      </w:r>
      <w:proofErr w:type="spellStart"/>
      <w:r w:rsidRPr="00C929E2">
        <w:t>Ханьчжоу</w:t>
      </w:r>
      <w:proofErr w:type="spellEnd"/>
      <w:r w:rsidRPr="00C929E2">
        <w:t xml:space="preserve"> або жасминовий чай. Поряд з ним є й ферментовані чаї - чай </w:t>
      </w:r>
      <w:proofErr w:type="spellStart"/>
      <w:r w:rsidRPr="00C929E2">
        <w:t>Ри-Ег</w:t>
      </w:r>
      <w:proofErr w:type="spellEnd"/>
      <w:r w:rsidRPr="00C929E2">
        <w:t xml:space="preserve"> (</w:t>
      </w:r>
      <w:proofErr w:type="spellStart"/>
      <w:r w:rsidRPr="00C929E2">
        <w:t>Гуаньчжоу</w:t>
      </w:r>
      <w:proofErr w:type="spellEnd"/>
      <w:r w:rsidRPr="00C929E2">
        <w:t>) або Чай залізної богині (</w:t>
      </w:r>
      <w:proofErr w:type="spellStart"/>
      <w:r w:rsidRPr="00C929E2">
        <w:t>Iron</w:t>
      </w:r>
      <w:proofErr w:type="spellEnd"/>
      <w:r w:rsidRPr="00C929E2">
        <w:t xml:space="preserve"> </w:t>
      </w:r>
      <w:proofErr w:type="spellStart"/>
      <w:r w:rsidRPr="00C929E2">
        <w:t>Goddes</w:t>
      </w:r>
      <w:proofErr w:type="spellEnd"/>
      <w:r w:rsidRPr="00C929E2">
        <w:t xml:space="preserve"> </w:t>
      </w:r>
      <w:proofErr w:type="spellStart"/>
      <w:r w:rsidRPr="00C929E2">
        <w:t>Tea</w:t>
      </w:r>
      <w:proofErr w:type="spellEnd"/>
      <w:r w:rsidRPr="00C929E2">
        <w:t xml:space="preserve">).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>Китайська чайна церемонія (</w:t>
      </w:r>
      <w:proofErr w:type="spellStart"/>
      <w:r w:rsidRPr="00C929E2">
        <w:t>Гунфу-ча</w:t>
      </w:r>
      <w:proofErr w:type="spellEnd"/>
      <w:r w:rsidRPr="00C929E2">
        <w:t xml:space="preserve">) відбиває сформовані пристрасті, смаки, звички й особливості чаювання, сконцентровані в певних вимогах чайного ритуалу. У Китаї виділяють </w:t>
      </w:r>
      <w:r w:rsidRPr="00C929E2">
        <w:rPr>
          <w:i/>
          <w:iCs/>
        </w:rPr>
        <w:t xml:space="preserve">шість основних видів чаю: </w:t>
      </w:r>
      <w:r w:rsidRPr="00C929E2">
        <w:t xml:space="preserve">чорний, червоний, жасминовий, жовтий, зелений й білий (залежно від ступеня ферментації). Крім того, існує самостійна група </w:t>
      </w:r>
      <w:r w:rsidRPr="00C929E2">
        <w:rPr>
          <w:i/>
          <w:iCs/>
        </w:rPr>
        <w:t xml:space="preserve">імператорських чаїв, </w:t>
      </w:r>
      <w:r w:rsidRPr="00C929E2">
        <w:t xml:space="preserve">тобто тих, які були відзначені тими або іншими китайськими імператорами в минулому («Колодязь Дракона з озера </w:t>
      </w:r>
      <w:proofErr w:type="spellStart"/>
      <w:r w:rsidRPr="00C929E2">
        <w:t>Си</w:t>
      </w:r>
      <w:proofErr w:type="spellEnd"/>
      <w:r w:rsidRPr="00C929E2">
        <w:t xml:space="preserve"> Ху», «Смарагдові спіралі весни»). До імператорського відносяться жовті сорти чаю, тому що мають тонкий смак і найніжніший аромат. У китайській чайній класифікації також виділяються </w:t>
      </w:r>
      <w:proofErr w:type="spellStart"/>
      <w:r w:rsidRPr="00C929E2">
        <w:rPr>
          <w:i/>
          <w:iCs/>
        </w:rPr>
        <w:t>улунсскі</w:t>
      </w:r>
      <w:proofErr w:type="spellEnd"/>
      <w:r w:rsidRPr="00C929E2">
        <w:rPr>
          <w:i/>
          <w:iCs/>
        </w:rPr>
        <w:t xml:space="preserve"> чаї </w:t>
      </w:r>
      <w:r w:rsidRPr="00C929E2">
        <w:t>(</w:t>
      </w:r>
      <w:proofErr w:type="spellStart"/>
      <w:r w:rsidRPr="00C929E2">
        <w:t>напівферментовані</w:t>
      </w:r>
      <w:proofErr w:type="spellEnd"/>
      <w:r w:rsidRPr="00C929E2">
        <w:t xml:space="preserve"> на 40-70%) з високогірних районів. </w:t>
      </w:r>
    </w:p>
    <w:p w:rsidR="00C929E2" w:rsidRDefault="00C929E2" w:rsidP="00C929E2">
      <w:pPr>
        <w:pStyle w:val="Default"/>
        <w:jc w:val="both"/>
        <w:rPr>
          <w:b/>
          <w:bCs/>
        </w:rPr>
      </w:pP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rPr>
          <w:b/>
          <w:bCs/>
        </w:rPr>
        <w:t xml:space="preserve">2. Особливості формування народної та сучасної японської регіональної кухні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Національна кухня в Японії – це японська сировина, японські методи обробки продуктів й японські інструменти. І це, насамперед, </w:t>
      </w:r>
      <w:r w:rsidRPr="00C929E2">
        <w:rPr>
          <w:i/>
          <w:iCs/>
        </w:rPr>
        <w:t>умі-но-</w:t>
      </w:r>
      <w:proofErr w:type="spellStart"/>
      <w:r w:rsidRPr="00C929E2">
        <w:rPr>
          <w:i/>
          <w:iCs/>
        </w:rPr>
        <w:t>саті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– найсвіжіші дарунки моря, а також їхня мінімальна теплова обробка. Основний принцип готування страв японської кухні складається в збереженні природного смаку продукту. Японці вживають соуси й жири в малій кількості. Страви подають у сирому виді або використовують прийом швидкого варіння.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Канонічним для японської кухні є: наявність п'яти кольорів (зелених, червоних, жовтих, білих і темно-пурпурний), а також шести смаків (гіркий, кислий, солодкий, гострий, солоний, делікатний).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lastRenderedPageBreak/>
        <w:t xml:space="preserve">В XIV-XVII ст. завдяки розвитку зовнішньої торгівлі Японії із закордонними країнами відбулися запозичення деяких вихідних інгредієнтів, використовуваних для готування їжі. До цього незмінним інгредієнтом японської кухні залишався рис (культивувався в країні ще за 300 років до н.е.). Голландські купці завезли в Японію кукурудзу, картоплю, </w:t>
      </w:r>
      <w:proofErr w:type="spellStart"/>
      <w:r w:rsidRPr="00C929E2">
        <w:t>батат</w:t>
      </w:r>
      <w:proofErr w:type="spellEnd"/>
      <w:r w:rsidRPr="00C929E2">
        <w:t xml:space="preserve"> (XVII в.). У португальських мореплавців японці навчилися пекти хліб, а також перейняли рецепт </w:t>
      </w:r>
      <w:proofErr w:type="spellStart"/>
      <w:r w:rsidRPr="00C929E2">
        <w:rPr>
          <w:i/>
          <w:iCs/>
        </w:rPr>
        <w:t>темпура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(шматочки обсмаженої в маслі панірованої свинячий відбивної). У другій половині XIX в. у японський раціон повернулося м'ясо.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В XX в. японська кухня завдяки американському впливу увібрала в себе багато елементів системи швидкого харчування, тобто поповнилася швидкорозчинними супами й напоями, гамбургерами, </w:t>
      </w:r>
      <w:proofErr w:type="spellStart"/>
      <w:r w:rsidRPr="00C929E2">
        <w:t>чізбургерами</w:t>
      </w:r>
      <w:proofErr w:type="spellEnd"/>
      <w:r w:rsidRPr="00C929E2">
        <w:t xml:space="preserve">, смаженими курча-гриль (по-американськи), чіпсами, попкорном.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кожній їжі в японця повинне бути щось із гір і щось із моря. Гірська складова формується із численних овочів й рису, а також соєвих бобів й їхніх похідних. М'ясо й птиця – куди менш важливі елементи харчування японця. Морська складова включає всі види морської риби, китоподібні, молюски (аж до медуз), водорості, морську капусту. Рибу </w:t>
      </w:r>
      <w:proofErr w:type="spellStart"/>
      <w:r w:rsidRPr="00C929E2">
        <w:t>рідко</w:t>
      </w:r>
      <w:proofErr w:type="spellEnd"/>
      <w:r w:rsidRPr="00C929E2">
        <w:t xml:space="preserve"> варять, частіше її їдять сирою або жареною, і, якщо можливо, цілком.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Японська кухня багато в чому подібна з китайської й корейської. Основу її також становлять рис, тваринні й рослинні продукти морського походження.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Рис у харчуванні японців грає таку ж чільну роль, як картопля в слов'ян або, скажемо, м'ясо в монголів. Найчастіше його готовлять із невеликою кількістю води, на парі й ніколи не помішують. Як правило, рис вариться несолоним, до нього подають гострі солоні або гостро-солодкі приправи.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японській кухні популярні страви з яєць. Велике значення в харчуванні японців мають бобові продукти - </w:t>
      </w:r>
      <w:proofErr w:type="spellStart"/>
      <w:r w:rsidRPr="00C929E2">
        <w:t>тофу</w:t>
      </w:r>
      <w:proofErr w:type="spellEnd"/>
      <w:r w:rsidRPr="00C929E2">
        <w:t xml:space="preserve"> й </w:t>
      </w:r>
      <w:proofErr w:type="spellStart"/>
      <w:r w:rsidRPr="00C929E2">
        <w:t>мисо</w:t>
      </w:r>
      <w:proofErr w:type="spellEnd"/>
      <w:r w:rsidRPr="00C929E2">
        <w:t xml:space="preserve">. </w:t>
      </w:r>
      <w:proofErr w:type="spellStart"/>
      <w:r w:rsidRPr="00C929E2">
        <w:rPr>
          <w:i/>
          <w:iCs/>
        </w:rPr>
        <w:t>Тофу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- бобовий сир, що складається в основному із соєвого білка, нагадує по виду сир. Це майже всюди обов'язкова страва на сніданок. </w:t>
      </w:r>
      <w:proofErr w:type="spellStart"/>
      <w:r w:rsidRPr="00C929E2">
        <w:rPr>
          <w:i/>
          <w:iCs/>
        </w:rPr>
        <w:t>Мисо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- напіврідка маса, приготовлена з варених і розім'ятих соєвих бобів, у яку для бродіння додають дріжджі.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>Більшість японських національних страв</w:t>
      </w:r>
      <w:r>
        <w:t xml:space="preserve"> </w:t>
      </w:r>
      <w:r w:rsidRPr="00C929E2">
        <w:t xml:space="preserve">обов'язково подається з гострими приправами. Існує багато видів приправ, але основні готуються з редьки, редису, зелені. Японська кухня немислима також без соєвого соусу й соєвої пасти </w:t>
      </w:r>
      <w:proofErr w:type="spellStart"/>
      <w:r w:rsidRPr="00C929E2">
        <w:t>мисо</w:t>
      </w:r>
      <w:proofErr w:type="spellEnd"/>
      <w:r w:rsidRPr="00C929E2">
        <w:t xml:space="preserve">, імбиру й часнику, рисової горілки саке, солодкого рисового вина мирив і взагалі без рису, а також без соєвого сиру </w:t>
      </w:r>
      <w:proofErr w:type="spellStart"/>
      <w:r w:rsidRPr="00C929E2">
        <w:t>тофу</w:t>
      </w:r>
      <w:proofErr w:type="spellEnd"/>
      <w:r w:rsidRPr="00C929E2">
        <w:t xml:space="preserve">, рибного бульйону даси й, звичайно ж, різних водоростей. У Японії прийнято щільно поїсти з ранку. Основою сніданку є відварений рис, суп і </w:t>
      </w:r>
      <w:proofErr w:type="spellStart"/>
      <w:r w:rsidRPr="00C929E2">
        <w:rPr>
          <w:i/>
          <w:iCs/>
        </w:rPr>
        <w:t>кономоно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- мариновані огірочки пікулі. Крім того, на сніданок японці їдять яйця й рибу, які можуть бути приготовлені різними способами. На обід знову їдять рис, але до нього вже подають відварені овочі, варену сочевицю й страву з тушкованої риби з яйцем. На вечерю на столі знову </w:t>
      </w:r>
      <w:proofErr w:type="spellStart"/>
      <w:r w:rsidRPr="00C929E2">
        <w:t>мал</w:t>
      </w:r>
      <w:proofErr w:type="spellEnd"/>
      <w:r w:rsidRPr="00C929E2">
        <w:t xml:space="preserve">. До нього може бути подані міцний бульйон і </w:t>
      </w:r>
      <w:proofErr w:type="spellStart"/>
      <w:r w:rsidRPr="00C929E2">
        <w:rPr>
          <w:i/>
          <w:iCs/>
        </w:rPr>
        <w:t>сасімі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– знаменита сира риба. Філе судака або коропа поміщають у морозильник й, ледве підморозивши, нарізають на тонкі часточки, так що по зовнішньому вигляді й смаку вони нагадують тонкі скибочки яловичини. Подають цю рибу під спеціальним гострим соусом, що готовлять із сої, хрону з додаванням іншої зелені.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Японці мало солять їжу, а деякі страви взагалі готуються без участі солі: неї додають по смаку вже за столом. Більшість страв японської кухні готовлять на рослинному маслі або риб'ячому жирі.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Як десерт звичайно подають свіжі фрукти, часто цитрусові, а також японську хурму, що вирощується великого розміру, темно-жовтогарячого цвіту.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Люблять японці фруктову воду або просто воду з льодом, у літні дні - пиво, а мінеральна вода й шампанське вживаються дуже </w:t>
      </w:r>
      <w:proofErr w:type="spellStart"/>
      <w:r w:rsidRPr="00C929E2">
        <w:t>рідко</w:t>
      </w:r>
      <w:proofErr w:type="spellEnd"/>
      <w:r w:rsidRPr="00C929E2">
        <w:t xml:space="preserve">. Японці не люблять алкогольні напої. Виключення робиться тільки для національного напою саке – рисового вина.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Як прохолодний напій розповсюджений кору - струганий лід із фруктовим сиропом.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Улюблений напій – чай. Зелений чай у Японії користується найбільшою популярністю серед самих широких верств населення.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Традиційно переважає триразове харчування, причому сніданок подають зі сходом сонця, обід опівдні й вечерю на заході сонця.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Японці люблять перші страви, але їдять їхніми невеликими порціями, три рази в день, причому перевага віддається бульйонам і пюреподібним супам. Після супу їдять відварений рис, рибу (найчастіше смажену) і страви, що складаються з м'яса й овочів. До сніданку, обіду й вечері подається масло, деякі види м'яких сирів. К обідньому столу подають білий пшеничний хліб, фруктову воду, соки, рослинне масло.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регіональному аспекті виділяється японська кухня </w:t>
      </w:r>
      <w:proofErr w:type="spellStart"/>
      <w:r w:rsidRPr="00C929E2">
        <w:t>Канто</w:t>
      </w:r>
      <w:proofErr w:type="spellEnd"/>
      <w:r w:rsidRPr="00C929E2">
        <w:t xml:space="preserve"> (район Токіо-Йокогами), </w:t>
      </w:r>
      <w:proofErr w:type="spellStart"/>
      <w:r w:rsidRPr="00C929E2">
        <w:t>Консай</w:t>
      </w:r>
      <w:proofErr w:type="spellEnd"/>
      <w:r w:rsidRPr="00C929E2">
        <w:t xml:space="preserve"> (район Кіото Осака-Кобе) і архіпелагу </w:t>
      </w:r>
      <w:proofErr w:type="spellStart"/>
      <w:r w:rsidRPr="00C929E2">
        <w:t>Рюкю</w:t>
      </w:r>
      <w:proofErr w:type="spellEnd"/>
      <w:r w:rsidRPr="00C929E2">
        <w:t xml:space="preserve">. Японська кухня </w:t>
      </w:r>
      <w:proofErr w:type="spellStart"/>
      <w:r w:rsidRPr="00C929E2">
        <w:t>Кансай</w:t>
      </w:r>
      <w:proofErr w:type="spellEnd"/>
      <w:r w:rsidRPr="00C929E2">
        <w:t xml:space="preserve"> славиться пшеничною </w:t>
      </w:r>
      <w:r w:rsidRPr="00C929E2">
        <w:lastRenderedPageBreak/>
        <w:t xml:space="preserve">локшиною </w:t>
      </w:r>
      <w:proofErr w:type="spellStart"/>
      <w:r w:rsidRPr="00C929E2">
        <w:rPr>
          <w:i/>
          <w:iCs/>
        </w:rPr>
        <w:t>удої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й солодким рисовим желе </w:t>
      </w:r>
      <w:proofErr w:type="spellStart"/>
      <w:r w:rsidRPr="00C929E2">
        <w:rPr>
          <w:i/>
          <w:iCs/>
        </w:rPr>
        <w:t>уиро</w:t>
      </w:r>
      <w:proofErr w:type="spellEnd"/>
      <w:r w:rsidRPr="00C929E2">
        <w:rPr>
          <w:i/>
          <w:iCs/>
        </w:rPr>
        <w:t xml:space="preserve">, </w:t>
      </w:r>
      <w:r w:rsidRPr="00C929E2">
        <w:t xml:space="preserve">а японська кухня архіпелагу </w:t>
      </w:r>
      <w:proofErr w:type="spellStart"/>
      <w:r w:rsidRPr="00C929E2">
        <w:t>Рюкю</w:t>
      </w:r>
      <w:proofErr w:type="spellEnd"/>
      <w:r w:rsidRPr="00C929E2">
        <w:t xml:space="preserve"> – стравами зі свинини, ананаса й </w:t>
      </w:r>
      <w:proofErr w:type="spellStart"/>
      <w:r w:rsidRPr="00C929E2">
        <w:t>папайї</w:t>
      </w:r>
      <w:proofErr w:type="spellEnd"/>
      <w:r w:rsidRPr="00C929E2">
        <w:t xml:space="preserve">, а також місцевою горілкою </w:t>
      </w:r>
      <w:proofErr w:type="spellStart"/>
      <w:r w:rsidRPr="00C929E2">
        <w:rPr>
          <w:i/>
          <w:iCs/>
        </w:rPr>
        <w:t>амворі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(виготовляється з </w:t>
      </w:r>
      <w:proofErr w:type="spellStart"/>
      <w:r w:rsidRPr="00C929E2">
        <w:t>батату</w:t>
      </w:r>
      <w:proofErr w:type="spellEnd"/>
      <w:r w:rsidRPr="00C929E2">
        <w:t xml:space="preserve">). </w:t>
      </w:r>
    </w:p>
    <w:p w:rsidR="00D71068" w:rsidRPr="00C929E2" w:rsidRDefault="00C929E2" w:rsidP="00C9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9E2">
        <w:rPr>
          <w:rFonts w:ascii="Times New Roman" w:hAnsi="Times New Roman" w:cs="Times New Roman"/>
          <w:sz w:val="24"/>
          <w:szCs w:val="24"/>
        </w:rPr>
        <w:t xml:space="preserve">Японські гастрономічні традиції багато в чому пов'язані із </w:t>
      </w:r>
      <w:r w:rsidRPr="00C929E2">
        <w:rPr>
          <w:rFonts w:ascii="Times New Roman" w:hAnsi="Times New Roman" w:cs="Times New Roman"/>
          <w:i/>
          <w:iCs/>
          <w:sz w:val="24"/>
          <w:szCs w:val="24"/>
        </w:rPr>
        <w:t xml:space="preserve">саке. </w:t>
      </w:r>
      <w:r w:rsidRPr="00C929E2">
        <w:rPr>
          <w:rFonts w:ascii="Times New Roman" w:hAnsi="Times New Roman" w:cs="Times New Roman"/>
          <w:sz w:val="24"/>
          <w:szCs w:val="24"/>
        </w:rPr>
        <w:t>Це рисове вино міцністю 18—19 градусів, залежно від сорту. Розрізняється за смаком, ароматом, прозорості залежно від якості місцевої води й рису. Звичайно п'ють із мініатюрних порцелянових чашечок (можливий також варіант - зі скляних келихів або невеликих квадратних діжок). Конкретний вибір посуду визначається сортом саке. Улітку саке п'ють охолодженим, узимку підігрітим до 36 °С (44 °С). П'ють саке, як правило, перед їжею.</w:t>
      </w:r>
    </w:p>
    <w:p w:rsidR="00C929E2" w:rsidRDefault="00C929E2" w:rsidP="00C929E2">
      <w:pPr>
        <w:pStyle w:val="Default"/>
        <w:jc w:val="both"/>
        <w:rPr>
          <w:b/>
          <w:bCs/>
        </w:rPr>
      </w:pPr>
    </w:p>
    <w:p w:rsidR="00C929E2" w:rsidRPr="00C929E2" w:rsidRDefault="00C929E2" w:rsidP="003051A4">
      <w:pPr>
        <w:pStyle w:val="Default"/>
        <w:numPr>
          <w:ilvl w:val="0"/>
          <w:numId w:val="1"/>
        </w:numPr>
        <w:jc w:val="both"/>
      </w:pPr>
      <w:r w:rsidRPr="00C929E2">
        <w:rPr>
          <w:b/>
          <w:bCs/>
        </w:rPr>
        <w:t xml:space="preserve">Формування культури та традицій харчування народів Монголії та Кореї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Корейська кухня. Основу харчування корейців становить рис. Поряд з рисом у харчуванні корейців значне місце займають інші зернові – пшениці, ячмінь, просо, овес, чумиза.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Як й у багатьох інших народів Східної й Південно-Східної Азії, основною формою споживання рису в Кореї є </w:t>
      </w:r>
      <w:r w:rsidRPr="00C929E2">
        <w:rPr>
          <w:i/>
          <w:iCs/>
        </w:rPr>
        <w:t xml:space="preserve">пап </w:t>
      </w:r>
      <w:r w:rsidRPr="00C929E2">
        <w:t xml:space="preserve">(рис, зварений без солі на пару). Для готування такої страви здавна вживалися спеціальні судини з невеликими отворами в днище. Цінується розсипчастий рис, у якому кожне зернятко відділене від іншого. Іншим найважливішим компонентом корейської кухні є </w:t>
      </w:r>
      <w:proofErr w:type="spellStart"/>
      <w:r w:rsidRPr="00C929E2">
        <w:rPr>
          <w:i/>
          <w:iCs/>
        </w:rPr>
        <w:t>тток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(зварений на парі й потім відбитий рис). </w:t>
      </w:r>
      <w:proofErr w:type="spellStart"/>
      <w:r w:rsidRPr="00C929E2">
        <w:t>Тток</w:t>
      </w:r>
      <w:proofErr w:type="spellEnd"/>
      <w:r w:rsidRPr="00C929E2">
        <w:t xml:space="preserve">, приготовлений із клейких сортів рису, називають </w:t>
      </w:r>
      <w:proofErr w:type="spellStart"/>
      <w:r w:rsidRPr="00C929E2">
        <w:rPr>
          <w:i/>
          <w:iCs/>
        </w:rPr>
        <w:t>чхалипток</w:t>
      </w:r>
      <w:proofErr w:type="spellEnd"/>
      <w:r w:rsidRPr="00C929E2">
        <w:rPr>
          <w:i/>
          <w:iCs/>
        </w:rPr>
        <w:t xml:space="preserve">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З рисового й пшеничного борошна готовлять різні види локшини. Найбільш улюблена страва – </w:t>
      </w:r>
      <w:r w:rsidRPr="00C929E2">
        <w:rPr>
          <w:i/>
          <w:iCs/>
        </w:rPr>
        <w:t xml:space="preserve">куксу </w:t>
      </w:r>
      <w:r w:rsidRPr="00C929E2">
        <w:t xml:space="preserve">(довга локшина, приготовлена із прісного тесту), а також </w:t>
      </w:r>
      <w:proofErr w:type="spellStart"/>
      <w:r w:rsidRPr="00C929E2">
        <w:rPr>
          <w:i/>
          <w:iCs/>
        </w:rPr>
        <w:t>сучебі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(корейські галушки). Куксу подають із тушкованим </w:t>
      </w:r>
      <w:proofErr w:type="spellStart"/>
      <w:r w:rsidRPr="00C929E2">
        <w:t>мілкопорізаним</w:t>
      </w:r>
      <w:proofErr w:type="spellEnd"/>
      <w:r w:rsidRPr="00C929E2">
        <w:t xml:space="preserve"> м'ясом, овочами, червоним товченим перцем.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Розповсюдженою стравою є </w:t>
      </w:r>
      <w:r w:rsidRPr="00C929E2">
        <w:rPr>
          <w:i/>
          <w:iCs/>
        </w:rPr>
        <w:t xml:space="preserve">куксу </w:t>
      </w:r>
      <w:proofErr w:type="spellStart"/>
      <w:r w:rsidRPr="00C929E2">
        <w:rPr>
          <w:i/>
          <w:iCs/>
        </w:rPr>
        <w:t>чангук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(куксу з гарячим супом, що заправлений соєвим соусом).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З борошна готують корейські пельмені </w:t>
      </w:r>
      <w:proofErr w:type="spellStart"/>
      <w:r w:rsidRPr="00C929E2">
        <w:rPr>
          <w:i/>
          <w:iCs/>
        </w:rPr>
        <w:t>манту</w:t>
      </w:r>
      <w:proofErr w:type="spellEnd"/>
      <w:r w:rsidRPr="00C929E2">
        <w:rPr>
          <w:i/>
          <w:iCs/>
        </w:rPr>
        <w:t xml:space="preserve">. </w:t>
      </w:r>
      <w:r w:rsidRPr="00C929E2">
        <w:t xml:space="preserve">Їх начиняють м'ясом, овочами, цибулею. Іноді </w:t>
      </w:r>
      <w:proofErr w:type="spellStart"/>
      <w:r w:rsidRPr="00C929E2">
        <w:t>манту</w:t>
      </w:r>
      <w:proofErr w:type="spellEnd"/>
      <w:r w:rsidRPr="00C929E2">
        <w:t xml:space="preserve"> роблять із солодкою начинкою, тоді вони нагадують солодкі пиріжки. </w:t>
      </w:r>
    </w:p>
    <w:p w:rsidR="00C929E2" w:rsidRPr="00C929E2" w:rsidRDefault="00C929E2" w:rsidP="00C929E2">
      <w:pPr>
        <w:pStyle w:val="Default"/>
        <w:jc w:val="both"/>
      </w:pPr>
      <w:r w:rsidRPr="00C929E2">
        <w:t xml:space="preserve">Найважливішою приправою до рису, звареному на пару без солі, а також до всіх інших крохмалистих виробів є соєва паста </w:t>
      </w:r>
      <w:proofErr w:type="spellStart"/>
      <w:r w:rsidRPr="00C929E2">
        <w:rPr>
          <w:i/>
          <w:iCs/>
        </w:rPr>
        <w:t>чанъ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і соєвий соус </w:t>
      </w:r>
      <w:proofErr w:type="spellStart"/>
      <w:r w:rsidRPr="00C929E2">
        <w:rPr>
          <w:i/>
          <w:iCs/>
        </w:rPr>
        <w:t>канчанъ</w:t>
      </w:r>
      <w:proofErr w:type="spellEnd"/>
      <w:r w:rsidRPr="00C929E2">
        <w:rPr>
          <w:i/>
          <w:iCs/>
        </w:rPr>
        <w:t xml:space="preserve">. </w:t>
      </w:r>
      <w:r w:rsidRPr="00C929E2">
        <w:t xml:space="preserve">Корейці вживають у їжу тільки рослинні жири, що одержують, в основному, із соєвих бобів, зародків кукурудзяного зерна, рисових </w:t>
      </w:r>
      <w:proofErr w:type="spellStart"/>
      <w:r w:rsidRPr="00C929E2">
        <w:t>отрубів</w:t>
      </w:r>
      <w:proofErr w:type="spellEnd"/>
      <w:r w:rsidRPr="00C929E2">
        <w:t xml:space="preserve">, соняшника, арахісу.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корейській національній кухні важливе місце займають страви, приготовлені з м'яса й риби.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М'ясо, рибу й овочі корейці їдять сирими, піддають їхнім різним видам обробки: солінню, маринуванню, в'яленню, варінню, тушкуванню й обсмажуванню в рослинному маслі.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їжі корейців важливе місце займає морська й річкова риба, а також різні продукти моря. </w:t>
      </w:r>
      <w:proofErr w:type="spellStart"/>
      <w:r w:rsidRPr="00C929E2">
        <w:t>Свіжовиловлену</w:t>
      </w:r>
      <w:proofErr w:type="spellEnd"/>
      <w:r w:rsidRPr="00C929E2">
        <w:t xml:space="preserve"> рибу їдять сирий. Страви із сирої риби називаються </w:t>
      </w:r>
      <w:proofErr w:type="spellStart"/>
      <w:r w:rsidRPr="00C929E2">
        <w:rPr>
          <w:i/>
          <w:iCs/>
        </w:rPr>
        <w:t>хве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(дрібно нарізана, очищена сира риба, приправлена гострими спеціями). Крім того, рибу заготовлюють взапас (солять і сушать). Корейці їдять м'ясо крабів і молюсків. З морських тварин їдять </w:t>
      </w:r>
      <w:proofErr w:type="spellStart"/>
      <w:r w:rsidRPr="00C929E2">
        <w:t>іглошкірих</w:t>
      </w:r>
      <w:proofErr w:type="spellEnd"/>
      <w:r w:rsidRPr="00C929E2">
        <w:t xml:space="preserve"> </w:t>
      </w:r>
      <w:proofErr w:type="spellStart"/>
      <w:r w:rsidRPr="00C929E2">
        <w:t>голотурій</w:t>
      </w:r>
      <w:proofErr w:type="spellEnd"/>
      <w:r w:rsidRPr="00C929E2">
        <w:t xml:space="preserve"> і морських їжаків. Особливо живильним корейці вважають страву із трепангів. За свою поживність трепанг іменується корейцями </w:t>
      </w:r>
      <w:proofErr w:type="spellStart"/>
      <w:r w:rsidRPr="00C929E2">
        <w:rPr>
          <w:i/>
          <w:iCs/>
        </w:rPr>
        <w:t>хэсам</w:t>
      </w:r>
      <w:proofErr w:type="spellEnd"/>
      <w:r w:rsidRPr="00C929E2">
        <w:rPr>
          <w:i/>
          <w:iCs/>
        </w:rPr>
        <w:t xml:space="preserve"> </w:t>
      </w:r>
      <w:r w:rsidRPr="00C929E2">
        <w:t xml:space="preserve">(морський женьшень).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У берегів Кореї виловлюють їстівні водорості </w:t>
      </w:r>
      <w:proofErr w:type="spellStart"/>
      <w:r w:rsidRPr="00C929E2">
        <w:rPr>
          <w:i/>
          <w:iCs/>
        </w:rPr>
        <w:t>хэчхо</w:t>
      </w:r>
      <w:proofErr w:type="spellEnd"/>
      <w:r w:rsidRPr="00C929E2">
        <w:t xml:space="preserve">, серед яких найбільшою любов'ю користується так називана морська капуста (або японська ламінарія).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Неодмінний компонент корейської національної кухні – овочі, що вживаються як у сирому виді, так й у </w:t>
      </w:r>
      <w:proofErr w:type="spellStart"/>
      <w:r w:rsidRPr="00C929E2">
        <w:t>квашено</w:t>
      </w:r>
      <w:proofErr w:type="spellEnd"/>
      <w:r w:rsidRPr="00C929E2">
        <w:t xml:space="preserve">-солоно-маринованому. </w:t>
      </w:r>
      <w:proofErr w:type="spellStart"/>
      <w:r w:rsidRPr="00C929E2">
        <w:t>Квашено</w:t>
      </w:r>
      <w:proofErr w:type="spellEnd"/>
      <w:r w:rsidRPr="00C929E2">
        <w:t xml:space="preserve">-мариновані овочі, що носять збірну назву </w:t>
      </w:r>
      <w:proofErr w:type="spellStart"/>
      <w:r w:rsidRPr="00C929E2">
        <w:rPr>
          <w:i/>
          <w:iCs/>
        </w:rPr>
        <w:t>кимчхи</w:t>
      </w:r>
      <w:proofErr w:type="spellEnd"/>
      <w:r w:rsidRPr="00C929E2">
        <w:rPr>
          <w:i/>
          <w:iCs/>
        </w:rPr>
        <w:t xml:space="preserve">, – </w:t>
      </w:r>
      <w:r w:rsidRPr="00C929E2">
        <w:t xml:space="preserve">улюблена корейська страва. Широка популярність цієї страви сприяла тому, що для сусідніх народів </w:t>
      </w:r>
      <w:proofErr w:type="spellStart"/>
      <w:r w:rsidRPr="00C929E2">
        <w:rPr>
          <w:i/>
          <w:iCs/>
        </w:rPr>
        <w:t>кимчхи</w:t>
      </w:r>
      <w:proofErr w:type="spellEnd"/>
      <w:r w:rsidRPr="00C929E2">
        <w:t xml:space="preserve">, поряд з відвареним на парі рисом і локшиною, стали своєрідними символами корейської національної кухні.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З овочів готовлять різні салати – </w:t>
      </w:r>
      <w:proofErr w:type="spellStart"/>
      <w:r w:rsidRPr="00C929E2">
        <w:rPr>
          <w:i/>
          <w:iCs/>
        </w:rPr>
        <w:t>чхе</w:t>
      </w:r>
      <w:proofErr w:type="spellEnd"/>
      <w:r w:rsidRPr="00C929E2">
        <w:rPr>
          <w:i/>
          <w:iCs/>
        </w:rPr>
        <w:t xml:space="preserve">. </w:t>
      </w:r>
      <w:r w:rsidRPr="00C929E2">
        <w:t xml:space="preserve">Хоча картопля стала порівняно недавно культивуватися в Кореї, зараз його вживають у їжу широко.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Значне місце в їжі корейців займають фрукти. Такі види, як хурма, груші, персики, абрикоси, слива, вишня, мають у Кореї тисячолітню історію. </w:t>
      </w:r>
    </w:p>
    <w:p w:rsidR="00C929E2" w:rsidRDefault="00C929E2" w:rsidP="00C929E2">
      <w:pPr>
        <w:pStyle w:val="Default"/>
        <w:ind w:firstLine="708"/>
        <w:jc w:val="both"/>
      </w:pPr>
      <w:r w:rsidRPr="00C929E2">
        <w:t xml:space="preserve">У їжі корейців особливе місце займають дикі ягоди, їстівні трави, коріння, квіти й плоди дерев, особливо цінується женьшень.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Алкогольні напої корейці роблять в основному з рису, ячменя, проса. Найбільш відома рисова горілка – </w:t>
      </w:r>
      <w:proofErr w:type="spellStart"/>
      <w:r w:rsidRPr="00C929E2">
        <w:rPr>
          <w:i/>
          <w:iCs/>
        </w:rPr>
        <w:t>суль</w:t>
      </w:r>
      <w:proofErr w:type="spellEnd"/>
      <w:r w:rsidRPr="00C929E2">
        <w:t xml:space="preserve">, яку п'ють у підігрітому виді.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Їдять корейці звичайно три рази на день (сніданок - о 6-7 ранку, обід - о 12 дня, вечеря - о 7-8 вечору) за низенькими столами (висотою 30-35 см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lastRenderedPageBreak/>
        <w:t xml:space="preserve">Монгольська кухня. Основні, історично сформовані галузі сільського господарства Монголії - скотарство й землеробство. Саме ця обставина й визначило специфіку кулінарії. Основу її становить баранина, козлятина, конина, рідше – яловичина, птиця. Прості у виготовленні м'ясні страви, проте вимагають тривалої обробки, оскільки м'ясо готують великими порціями. Його тушкують, запікають у золі, тісті, в'ялять, варять, але ніколи не жарять. </w:t>
      </w:r>
    </w:p>
    <w:p w:rsidR="00C929E2" w:rsidRPr="00C929E2" w:rsidRDefault="00C929E2" w:rsidP="00C929E2">
      <w:pPr>
        <w:pStyle w:val="Default"/>
        <w:ind w:firstLine="708"/>
        <w:jc w:val="both"/>
      </w:pPr>
      <w:r w:rsidRPr="00C929E2">
        <w:t xml:space="preserve">Монголи майже зовсім не вживають свинину, рибу й рибні продукти. Широко використовують рис, бобові, овочі, гострі й ароматичні коріння і зелень, особливо м'яту. Велике місце в раціоні займають молочнокислі продукти: кисле молоко, кумис, айран, сир. Люблять монголи борошняні страви, які готують в основному із прісного тесту й випікають на сковороді або в золі. Найчастіше вони мають вигляд тонких млинців. Хліб уживають переважно білий. Король напоїв – чай, що п'ють із молоком або вершками. </w:t>
      </w:r>
    </w:p>
    <w:p w:rsidR="00C929E2" w:rsidRPr="00C929E2" w:rsidRDefault="00C929E2" w:rsidP="00C9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9E2">
        <w:rPr>
          <w:rFonts w:ascii="Times New Roman" w:hAnsi="Times New Roman" w:cs="Times New Roman"/>
          <w:sz w:val="24"/>
          <w:szCs w:val="24"/>
        </w:rPr>
        <w:t>Сніданок складається із хліба з маслом, молочної каші й чаю з молоком. Обід – з холодної закуски, першої страви, приготовленого з м'яса й овочів, другої м'ясної страви з гарніром з овочів, круп або борошняних виробів і сподіваючись або компоту.</w:t>
      </w:r>
    </w:p>
    <w:sectPr w:rsidR="00C929E2" w:rsidRPr="00C929E2" w:rsidSect="00EC28B0">
      <w:headerReference w:type="default" r:id="rId7"/>
      <w:pgSz w:w="11906" w:h="16838"/>
      <w:pgMar w:top="850" w:right="566" w:bottom="567" w:left="993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11" w:rsidRDefault="00D16C11" w:rsidP="00EC28B0">
      <w:pPr>
        <w:spacing w:after="0" w:line="240" w:lineRule="auto"/>
      </w:pPr>
      <w:r>
        <w:separator/>
      </w:r>
    </w:p>
  </w:endnote>
  <w:endnote w:type="continuationSeparator" w:id="0">
    <w:p w:rsidR="00D16C11" w:rsidRDefault="00D16C11" w:rsidP="00E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11" w:rsidRDefault="00D16C11" w:rsidP="00EC28B0">
      <w:pPr>
        <w:spacing w:after="0" w:line="240" w:lineRule="auto"/>
      </w:pPr>
      <w:r>
        <w:separator/>
      </w:r>
    </w:p>
  </w:footnote>
  <w:footnote w:type="continuationSeparator" w:id="0">
    <w:p w:rsidR="00D16C11" w:rsidRDefault="00D16C11" w:rsidP="00E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873931"/>
      <w:docPartObj>
        <w:docPartGallery w:val="Page Numbers (Top of Page)"/>
        <w:docPartUnique/>
      </w:docPartObj>
    </w:sdtPr>
    <w:sdtEndPr/>
    <w:sdtContent>
      <w:p w:rsidR="00EC28B0" w:rsidRDefault="00EC28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F8" w:rsidRPr="00430AF8">
          <w:rPr>
            <w:noProof/>
            <w:lang w:val="ru-RU"/>
          </w:rPr>
          <w:t>6</w:t>
        </w:r>
        <w:r>
          <w:fldChar w:fldCharType="end"/>
        </w:r>
      </w:p>
    </w:sdtContent>
  </w:sdt>
  <w:p w:rsidR="00EC28B0" w:rsidRDefault="00EC2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E2F"/>
    <w:multiLevelType w:val="hybridMultilevel"/>
    <w:tmpl w:val="7654D2FE"/>
    <w:lvl w:ilvl="0" w:tplc="9E64F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2451F"/>
    <w:multiLevelType w:val="hybridMultilevel"/>
    <w:tmpl w:val="223014BA"/>
    <w:lvl w:ilvl="0" w:tplc="A27E6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7"/>
    <w:rsid w:val="003051A4"/>
    <w:rsid w:val="00430AF8"/>
    <w:rsid w:val="006203A7"/>
    <w:rsid w:val="00C929E2"/>
    <w:rsid w:val="00D16C11"/>
    <w:rsid w:val="00D71068"/>
    <w:rsid w:val="00E04905"/>
    <w:rsid w:val="00E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BF-127A-49F7-9794-7C69059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2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8B0"/>
  </w:style>
  <w:style w:type="paragraph" w:styleId="a5">
    <w:name w:val="footer"/>
    <w:basedOn w:val="a"/>
    <w:link w:val="a6"/>
    <w:uiPriority w:val="99"/>
    <w:unhideWhenUsed/>
    <w:rsid w:val="00EC2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Roma-Olya</dc:creator>
  <cp:keywords/>
  <dc:description/>
  <cp:lastModifiedBy>Сергей Климчук</cp:lastModifiedBy>
  <cp:revision>3</cp:revision>
  <dcterms:created xsi:type="dcterms:W3CDTF">2022-09-08T10:10:00Z</dcterms:created>
  <dcterms:modified xsi:type="dcterms:W3CDTF">2022-09-22T11:39:00Z</dcterms:modified>
</cp:coreProperties>
</file>