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DC4" w:rsidRPr="00106C09" w:rsidRDefault="00CB0DC4" w:rsidP="00CB0D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B059D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</w:t>
      </w:r>
      <w:r w:rsidRPr="00106C0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айпоширеніш</w:t>
      </w:r>
      <w:r w:rsidRPr="00B059D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і</w:t>
      </w:r>
      <w:r w:rsidRPr="00106C0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магматичн</w:t>
      </w:r>
      <w:r w:rsidRPr="00B059D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і</w:t>
      </w:r>
      <w:r w:rsidRPr="00106C0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пор</w:t>
      </w:r>
      <w:r w:rsidRPr="00B059D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</w:t>
      </w:r>
      <w:r w:rsidRPr="00106C0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д</w:t>
      </w:r>
      <w:r w:rsidRPr="00B059D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и</w:t>
      </w:r>
    </w:p>
    <w:tbl>
      <w:tblPr>
        <w:tblStyle w:val="-6"/>
        <w:tblpPr w:leftFromText="180" w:rightFromText="180" w:vertAnchor="page" w:horzAnchor="margin" w:tblpXSpec="center" w:tblpY="2356"/>
        <w:tblW w:w="14560" w:type="dxa"/>
        <w:tblLook w:val="04A0" w:firstRow="1" w:lastRow="0" w:firstColumn="1" w:lastColumn="0" w:noHBand="0" w:noVBand="1"/>
      </w:tblPr>
      <w:tblGrid>
        <w:gridCol w:w="704"/>
        <w:gridCol w:w="1430"/>
        <w:gridCol w:w="1405"/>
        <w:gridCol w:w="1418"/>
        <w:gridCol w:w="1559"/>
        <w:gridCol w:w="1950"/>
        <w:gridCol w:w="1587"/>
        <w:gridCol w:w="1469"/>
        <w:gridCol w:w="1322"/>
        <w:gridCol w:w="1716"/>
      </w:tblGrid>
      <w:tr w:rsidR="00CE2E76" w:rsidRPr="00CB0DC4" w:rsidTr="00876C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 w:val="restart"/>
          </w:tcPr>
          <w:p w:rsidR="00CE2E76" w:rsidRPr="00CE2E76" w:rsidRDefault="00CE2E76" w:rsidP="0023636E">
            <w:pPr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uk-UA"/>
              </w:rPr>
            </w:pPr>
            <w:r w:rsidRPr="00CE2E76"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1430" w:type="dxa"/>
            <w:vMerge w:val="restart"/>
          </w:tcPr>
          <w:p w:rsidR="00CE2E76" w:rsidRPr="00CB0DC4" w:rsidRDefault="00CE2E76" w:rsidP="002363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uk-UA"/>
              </w:rPr>
            </w:pPr>
            <w:r w:rsidRPr="00CB0DC4"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uk-UA"/>
              </w:rPr>
              <w:t>П</w:t>
            </w:r>
            <w:bookmarkStart w:id="0" w:name="_GoBack"/>
            <w:bookmarkEnd w:id="0"/>
            <w:r w:rsidRPr="00CB0DC4"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uk-UA"/>
              </w:rPr>
              <w:t>орода</w:t>
            </w:r>
          </w:p>
        </w:tc>
        <w:tc>
          <w:tcPr>
            <w:tcW w:w="1405" w:type="dxa"/>
            <w:vMerge w:val="restart"/>
          </w:tcPr>
          <w:p w:rsidR="00CE2E76" w:rsidRPr="00CB0DC4" w:rsidRDefault="00CE2E76" w:rsidP="00CB0DC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106C09">
              <w:rPr>
                <w:rFonts w:ascii="Times New Roman" w:eastAsia="Times New Roman" w:hAnsi="Times New Roman" w:cs="Times New Roman"/>
                <w:b w:val="0"/>
                <w:i/>
                <w:sz w:val="24"/>
                <w:szCs w:val="24"/>
                <w:lang w:val="uk-UA" w:eastAsia="ru-RU"/>
              </w:rPr>
              <w:t>Група</w:t>
            </w:r>
            <w:r w:rsidRPr="00CB0DC4">
              <w:rPr>
                <w:rFonts w:ascii="Times New Roman" w:eastAsia="Times New Roman" w:hAnsi="Times New Roman" w:cs="Times New Roman"/>
                <w:b w:val="0"/>
                <w:i/>
                <w:sz w:val="24"/>
                <w:szCs w:val="24"/>
                <w:lang w:val="uk-UA" w:eastAsia="ru-RU"/>
              </w:rPr>
              <w:t xml:space="preserve"> </w:t>
            </w:r>
            <w:r w:rsidRPr="00106C09">
              <w:rPr>
                <w:rFonts w:ascii="Times New Roman" w:eastAsia="Times New Roman" w:hAnsi="Times New Roman" w:cs="Times New Roman"/>
                <w:b w:val="0"/>
                <w:i/>
                <w:sz w:val="24"/>
                <w:szCs w:val="24"/>
                <w:lang w:val="uk-UA" w:eastAsia="ru-RU"/>
              </w:rPr>
              <w:t>за</w:t>
            </w:r>
            <w:r w:rsidRPr="00CB0DC4">
              <w:rPr>
                <w:rFonts w:ascii="Times New Roman" w:eastAsia="Times New Roman" w:hAnsi="Times New Roman" w:cs="Times New Roman"/>
                <w:b w:val="0"/>
                <w:i/>
                <w:sz w:val="24"/>
                <w:szCs w:val="24"/>
                <w:lang w:val="uk-UA" w:eastAsia="ru-RU"/>
              </w:rPr>
              <w:t xml:space="preserve"> в</w:t>
            </w:r>
            <w:r w:rsidRPr="00106C09">
              <w:rPr>
                <w:rFonts w:ascii="Times New Roman" w:eastAsia="Times New Roman" w:hAnsi="Times New Roman" w:cs="Times New Roman"/>
                <w:b w:val="0"/>
                <w:i/>
                <w:sz w:val="24"/>
                <w:szCs w:val="24"/>
                <w:lang w:val="uk-UA" w:eastAsia="ru-RU"/>
              </w:rPr>
              <w:t>містом</w:t>
            </w:r>
            <w:r w:rsidRPr="00CB0DC4">
              <w:rPr>
                <w:rFonts w:ascii="Times New Roman" w:eastAsia="Times New Roman" w:hAnsi="Times New Roman" w:cs="Times New Roman"/>
                <w:b w:val="0"/>
                <w:i/>
                <w:sz w:val="24"/>
                <w:szCs w:val="24"/>
                <w:lang w:val="uk-UA" w:eastAsia="ru-RU"/>
              </w:rPr>
              <w:t xml:space="preserve"> </w:t>
            </w:r>
            <w:r w:rsidRPr="00106C09">
              <w:rPr>
                <w:rFonts w:ascii="Times New Roman" w:eastAsia="Times New Roman" w:hAnsi="Times New Roman" w:cs="Times New Roman"/>
                <w:b w:val="0"/>
                <w:i/>
                <w:sz w:val="24"/>
                <w:szCs w:val="24"/>
                <w:lang w:val="uk-UA" w:eastAsia="ru-RU"/>
              </w:rPr>
              <w:t>SiO</w:t>
            </w:r>
            <w:r w:rsidRPr="00106C09">
              <w:rPr>
                <w:rFonts w:ascii="Times New Roman" w:eastAsia="Times New Roman" w:hAnsi="Times New Roman" w:cs="Times New Roman"/>
                <w:b w:val="0"/>
                <w:i/>
                <w:sz w:val="24"/>
                <w:szCs w:val="24"/>
                <w:vertAlign w:val="subscript"/>
                <w:lang w:val="uk-UA" w:eastAsia="ru-RU"/>
              </w:rPr>
              <w:t>2</w:t>
            </w:r>
          </w:p>
        </w:tc>
        <w:tc>
          <w:tcPr>
            <w:tcW w:w="1418" w:type="dxa"/>
            <w:vMerge w:val="restart"/>
          </w:tcPr>
          <w:p w:rsidR="00CE2E76" w:rsidRPr="004A4A70" w:rsidRDefault="00CE2E76" w:rsidP="002363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 w:val="0"/>
                <w:i/>
                <w:sz w:val="24"/>
                <w:szCs w:val="24"/>
                <w:lang w:val="uk-UA" w:eastAsia="ru-RU"/>
              </w:rPr>
              <w:t>Генезис</w:t>
            </w:r>
          </w:p>
        </w:tc>
        <w:tc>
          <w:tcPr>
            <w:tcW w:w="1559" w:type="dxa"/>
            <w:vMerge w:val="restart"/>
          </w:tcPr>
          <w:p w:rsidR="00CE2E76" w:rsidRPr="00CB0DC4" w:rsidRDefault="00CE2E76" w:rsidP="002363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/>
                <w:sz w:val="24"/>
                <w:szCs w:val="24"/>
                <w:lang w:val="uk-UA" w:eastAsia="ru-RU"/>
              </w:rPr>
              <w:t>Колір</w:t>
            </w:r>
          </w:p>
        </w:tc>
        <w:tc>
          <w:tcPr>
            <w:tcW w:w="3537" w:type="dxa"/>
            <w:gridSpan w:val="2"/>
          </w:tcPr>
          <w:p w:rsidR="00CE2E76" w:rsidRPr="00CB0DC4" w:rsidRDefault="00CE2E76" w:rsidP="002363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uk-UA"/>
              </w:rPr>
            </w:pPr>
            <w:r w:rsidRPr="00106C09">
              <w:rPr>
                <w:rFonts w:ascii="Times New Roman" w:eastAsia="Times New Roman" w:hAnsi="Times New Roman" w:cs="Times New Roman"/>
                <w:b w:val="0"/>
                <w:i/>
                <w:sz w:val="24"/>
                <w:szCs w:val="24"/>
                <w:lang w:val="uk-UA" w:eastAsia="ru-RU"/>
              </w:rPr>
              <w:t>Головні породотворні мінерали</w:t>
            </w:r>
          </w:p>
        </w:tc>
        <w:tc>
          <w:tcPr>
            <w:tcW w:w="1469" w:type="dxa"/>
            <w:vMerge w:val="restart"/>
          </w:tcPr>
          <w:p w:rsidR="00CE2E76" w:rsidRPr="00CB0DC4" w:rsidRDefault="00CE2E76" w:rsidP="002363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uk-UA"/>
              </w:rPr>
            </w:pPr>
            <w:r w:rsidRPr="00CB0DC4"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uk-UA"/>
              </w:rPr>
              <w:t>Структура, текстура</w:t>
            </w:r>
          </w:p>
        </w:tc>
        <w:tc>
          <w:tcPr>
            <w:tcW w:w="1322" w:type="dxa"/>
            <w:vMerge w:val="restart"/>
          </w:tcPr>
          <w:p w:rsidR="00CE2E76" w:rsidRPr="00CB0DC4" w:rsidRDefault="00CE2E76" w:rsidP="002363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i/>
                <w:sz w:val="24"/>
                <w:szCs w:val="24"/>
                <w:lang w:val="uk-UA" w:eastAsia="ru-RU"/>
              </w:rPr>
            </w:pPr>
            <w:r w:rsidRPr="00CB0DC4"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uk-UA"/>
              </w:rPr>
              <w:t>Щільність</w:t>
            </w:r>
          </w:p>
        </w:tc>
        <w:tc>
          <w:tcPr>
            <w:tcW w:w="1716" w:type="dxa"/>
            <w:vMerge w:val="restart"/>
          </w:tcPr>
          <w:p w:rsidR="00CE2E76" w:rsidRPr="00CB0DC4" w:rsidRDefault="00CE2E76" w:rsidP="002363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uk-UA"/>
              </w:rPr>
            </w:pPr>
            <w:r w:rsidRPr="00CB0DC4"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uk-UA"/>
              </w:rPr>
              <w:t>Форми залягання</w:t>
            </w:r>
          </w:p>
        </w:tc>
      </w:tr>
      <w:tr w:rsidR="00CE2E76" w:rsidRPr="00CB0DC4" w:rsidTr="00876C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</w:tcPr>
          <w:p w:rsidR="00CE2E76" w:rsidRPr="00CE2E76" w:rsidRDefault="00CE2E76" w:rsidP="0023636E">
            <w:pPr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:rsidR="00CE2E76" w:rsidRPr="00CB0DC4" w:rsidRDefault="00CE2E76" w:rsidP="00236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05" w:type="dxa"/>
            <w:vMerge/>
          </w:tcPr>
          <w:p w:rsidR="00CE2E76" w:rsidRPr="00CB0DC4" w:rsidRDefault="00CE2E76" w:rsidP="00236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E2E76" w:rsidRPr="00CB0DC4" w:rsidRDefault="00CE2E76" w:rsidP="00236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E2E76" w:rsidRPr="00CB0DC4" w:rsidRDefault="00CE2E76" w:rsidP="00236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50" w:type="dxa"/>
          </w:tcPr>
          <w:p w:rsidR="00CE2E76" w:rsidRPr="00CB0DC4" w:rsidRDefault="00CE2E76" w:rsidP="00CB0D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CB0DC4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Світлі</w:t>
            </w:r>
          </w:p>
        </w:tc>
        <w:tc>
          <w:tcPr>
            <w:tcW w:w="1587" w:type="dxa"/>
          </w:tcPr>
          <w:p w:rsidR="00CE2E76" w:rsidRPr="00CB0DC4" w:rsidRDefault="00CE2E76" w:rsidP="00CB0D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CB0DC4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Темні</w:t>
            </w:r>
          </w:p>
        </w:tc>
        <w:tc>
          <w:tcPr>
            <w:tcW w:w="1469" w:type="dxa"/>
            <w:vMerge/>
          </w:tcPr>
          <w:p w:rsidR="00CE2E76" w:rsidRPr="00CB0DC4" w:rsidRDefault="00CE2E76" w:rsidP="00236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1322" w:type="dxa"/>
            <w:vMerge/>
          </w:tcPr>
          <w:p w:rsidR="00CE2E76" w:rsidRPr="00CB0DC4" w:rsidRDefault="00CE2E76" w:rsidP="00236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1716" w:type="dxa"/>
            <w:vMerge/>
          </w:tcPr>
          <w:p w:rsidR="00CE2E76" w:rsidRPr="00CB0DC4" w:rsidRDefault="00CE2E76" w:rsidP="00236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E2E76" w:rsidRPr="00CB0DC4" w:rsidTr="00876CA4">
        <w:trPr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CE2E76" w:rsidRPr="00CE2E76" w:rsidRDefault="00CE2E76" w:rsidP="0023636E">
            <w:pPr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uk-UA" w:eastAsia="ru-RU"/>
              </w:rPr>
            </w:pPr>
            <w:r w:rsidRPr="00CE2E76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30" w:type="dxa"/>
          </w:tcPr>
          <w:p w:rsidR="00CE2E76" w:rsidRPr="00CB0DC4" w:rsidRDefault="00CE2E76" w:rsidP="0023636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6C0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Андезит</w:t>
            </w:r>
          </w:p>
        </w:tc>
        <w:tc>
          <w:tcPr>
            <w:tcW w:w="1405" w:type="dxa"/>
          </w:tcPr>
          <w:p w:rsidR="00CE2E76" w:rsidRPr="007742C0" w:rsidRDefault="00CE2E76" w:rsidP="00236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CE2E76" w:rsidRPr="00CB0DC4" w:rsidRDefault="00CE2E76" w:rsidP="00236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CE2E76" w:rsidRPr="00CB0DC4" w:rsidRDefault="00CE2E76" w:rsidP="00236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50" w:type="dxa"/>
          </w:tcPr>
          <w:p w:rsidR="00CE2E76" w:rsidRPr="00CB0DC4" w:rsidRDefault="00CE2E76" w:rsidP="00236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87" w:type="dxa"/>
          </w:tcPr>
          <w:p w:rsidR="00CE2E76" w:rsidRPr="00CB0DC4" w:rsidRDefault="00CE2E76" w:rsidP="00236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69" w:type="dxa"/>
          </w:tcPr>
          <w:p w:rsidR="00CE2E76" w:rsidRPr="00CB0DC4" w:rsidRDefault="00CE2E76" w:rsidP="00236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22" w:type="dxa"/>
          </w:tcPr>
          <w:p w:rsidR="00CE2E76" w:rsidRPr="00CB0DC4" w:rsidRDefault="00CE2E76" w:rsidP="00236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16" w:type="dxa"/>
          </w:tcPr>
          <w:p w:rsidR="00CE2E76" w:rsidRPr="00CB0DC4" w:rsidRDefault="00CE2E76" w:rsidP="00236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E2E76" w:rsidRPr="00CB0DC4" w:rsidTr="00876C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CE2E76" w:rsidRPr="00CE2E76" w:rsidRDefault="00CE2E76" w:rsidP="0023636E">
            <w:pPr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uk-UA" w:eastAsia="ru-RU"/>
              </w:rPr>
            </w:pPr>
            <w:r w:rsidRPr="00CE2E76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430" w:type="dxa"/>
          </w:tcPr>
          <w:p w:rsidR="00CE2E76" w:rsidRPr="00CB0DC4" w:rsidRDefault="00CE2E76" w:rsidP="002363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0DC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Анортозит</w:t>
            </w:r>
          </w:p>
        </w:tc>
        <w:tc>
          <w:tcPr>
            <w:tcW w:w="1405" w:type="dxa"/>
          </w:tcPr>
          <w:p w:rsidR="00CE2E76" w:rsidRPr="00CB0DC4" w:rsidRDefault="00CE2E76" w:rsidP="00236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CE2E76" w:rsidRPr="00CB0DC4" w:rsidRDefault="00CE2E76" w:rsidP="00236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CE2E76" w:rsidRPr="00CB0DC4" w:rsidRDefault="00CE2E76" w:rsidP="00236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50" w:type="dxa"/>
          </w:tcPr>
          <w:p w:rsidR="00CE2E76" w:rsidRPr="00CB0DC4" w:rsidRDefault="00CE2E76" w:rsidP="00236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87" w:type="dxa"/>
          </w:tcPr>
          <w:p w:rsidR="00CE2E76" w:rsidRPr="00CB0DC4" w:rsidRDefault="00CE2E76" w:rsidP="00236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69" w:type="dxa"/>
          </w:tcPr>
          <w:p w:rsidR="00CE2E76" w:rsidRPr="00CB0DC4" w:rsidRDefault="00CE2E76" w:rsidP="00236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22" w:type="dxa"/>
          </w:tcPr>
          <w:p w:rsidR="00CE2E76" w:rsidRPr="00CB0DC4" w:rsidRDefault="00CE2E76" w:rsidP="00236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16" w:type="dxa"/>
          </w:tcPr>
          <w:p w:rsidR="00CE2E76" w:rsidRPr="00CB0DC4" w:rsidRDefault="00CE2E76" w:rsidP="00236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E2E76" w:rsidRPr="00CB0DC4" w:rsidTr="00876CA4">
        <w:trPr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CE2E76" w:rsidRPr="00CE2E76" w:rsidRDefault="00CE2E76" w:rsidP="0023636E">
            <w:pPr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uk-UA" w:eastAsia="ru-RU"/>
              </w:rPr>
            </w:pPr>
            <w:r w:rsidRPr="00CE2E76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430" w:type="dxa"/>
          </w:tcPr>
          <w:p w:rsidR="00CE2E76" w:rsidRPr="00CB0DC4" w:rsidRDefault="00CE2E76" w:rsidP="0023636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6C0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Базальт</w:t>
            </w:r>
          </w:p>
        </w:tc>
        <w:tc>
          <w:tcPr>
            <w:tcW w:w="1405" w:type="dxa"/>
          </w:tcPr>
          <w:p w:rsidR="00CE2E76" w:rsidRPr="007742C0" w:rsidRDefault="00CE2E76" w:rsidP="00236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CE2E76" w:rsidRPr="00CB0DC4" w:rsidRDefault="00CE2E76" w:rsidP="00236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CE2E76" w:rsidRPr="00CB0DC4" w:rsidRDefault="00CE2E76" w:rsidP="00236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50" w:type="dxa"/>
          </w:tcPr>
          <w:p w:rsidR="00CE2E76" w:rsidRPr="00CB0DC4" w:rsidRDefault="00CE2E76" w:rsidP="00236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87" w:type="dxa"/>
          </w:tcPr>
          <w:p w:rsidR="00CE2E76" w:rsidRPr="00CB0DC4" w:rsidRDefault="00CE2E76" w:rsidP="00236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69" w:type="dxa"/>
          </w:tcPr>
          <w:p w:rsidR="00CE2E76" w:rsidRPr="00CB0DC4" w:rsidRDefault="00CE2E76" w:rsidP="00236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22" w:type="dxa"/>
          </w:tcPr>
          <w:p w:rsidR="00CE2E76" w:rsidRPr="00CB0DC4" w:rsidRDefault="00CE2E76" w:rsidP="00236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16" w:type="dxa"/>
          </w:tcPr>
          <w:p w:rsidR="00CE2E76" w:rsidRPr="00CB0DC4" w:rsidRDefault="00CE2E76" w:rsidP="00236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E2E76" w:rsidRPr="00CB0DC4" w:rsidTr="00876C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CE2E76" w:rsidRPr="00CE2E76" w:rsidRDefault="00CE2E76" w:rsidP="0023636E">
            <w:pPr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uk-UA" w:eastAsia="ru-RU"/>
              </w:rPr>
            </w:pPr>
            <w:r w:rsidRPr="00CE2E76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430" w:type="dxa"/>
          </w:tcPr>
          <w:p w:rsidR="00CE2E76" w:rsidRPr="00106C09" w:rsidRDefault="00CE2E76" w:rsidP="002363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6C0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Габро</w:t>
            </w:r>
          </w:p>
        </w:tc>
        <w:tc>
          <w:tcPr>
            <w:tcW w:w="1405" w:type="dxa"/>
          </w:tcPr>
          <w:p w:rsidR="00CE2E76" w:rsidRPr="007742C0" w:rsidRDefault="00CE2E76" w:rsidP="00236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CE2E76" w:rsidRPr="00CB0DC4" w:rsidRDefault="00CE2E76" w:rsidP="00236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CE2E76" w:rsidRPr="00CB0DC4" w:rsidRDefault="00CE2E76" w:rsidP="00236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50" w:type="dxa"/>
          </w:tcPr>
          <w:p w:rsidR="00CE2E76" w:rsidRPr="00CB0DC4" w:rsidRDefault="00CE2E76" w:rsidP="00236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87" w:type="dxa"/>
          </w:tcPr>
          <w:p w:rsidR="00CE2E76" w:rsidRPr="00CB0DC4" w:rsidRDefault="00CE2E76" w:rsidP="00236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69" w:type="dxa"/>
          </w:tcPr>
          <w:p w:rsidR="00CE2E76" w:rsidRPr="00CB0DC4" w:rsidRDefault="00CE2E76" w:rsidP="00236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22" w:type="dxa"/>
          </w:tcPr>
          <w:p w:rsidR="00CE2E76" w:rsidRPr="00CB0DC4" w:rsidRDefault="00CE2E76" w:rsidP="00236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16" w:type="dxa"/>
          </w:tcPr>
          <w:p w:rsidR="00CE2E76" w:rsidRPr="00CB0DC4" w:rsidRDefault="00CE2E76" w:rsidP="00236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E2E76" w:rsidRPr="00CB0DC4" w:rsidTr="00876CA4">
        <w:trPr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CE2E76" w:rsidRPr="00CE2E76" w:rsidRDefault="00CE2E76" w:rsidP="0023636E">
            <w:pPr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uk-UA" w:eastAsia="ru-RU"/>
              </w:rPr>
            </w:pPr>
            <w:r w:rsidRPr="00CE2E76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430" w:type="dxa"/>
          </w:tcPr>
          <w:p w:rsidR="00CE2E76" w:rsidRPr="00106C09" w:rsidRDefault="00CE2E76" w:rsidP="0023636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6C0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Граніт </w:t>
            </w:r>
          </w:p>
        </w:tc>
        <w:tc>
          <w:tcPr>
            <w:tcW w:w="1405" w:type="dxa"/>
          </w:tcPr>
          <w:p w:rsidR="00CE2E76" w:rsidRPr="00CB0DC4" w:rsidRDefault="00CE2E76" w:rsidP="00236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CE2E76" w:rsidRPr="00CB0DC4" w:rsidRDefault="00CE2E76" w:rsidP="00236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CE2E76" w:rsidRPr="00CB0DC4" w:rsidRDefault="00CE2E76" w:rsidP="00236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50" w:type="dxa"/>
          </w:tcPr>
          <w:p w:rsidR="00CE2E76" w:rsidRPr="00CB0DC4" w:rsidRDefault="00CE2E76" w:rsidP="00236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87" w:type="dxa"/>
          </w:tcPr>
          <w:p w:rsidR="00CE2E76" w:rsidRPr="00CB0DC4" w:rsidRDefault="00CE2E76" w:rsidP="00236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69" w:type="dxa"/>
          </w:tcPr>
          <w:p w:rsidR="00CE2E76" w:rsidRPr="00CB0DC4" w:rsidRDefault="00CE2E76" w:rsidP="00236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22" w:type="dxa"/>
          </w:tcPr>
          <w:p w:rsidR="00CE2E76" w:rsidRPr="00CB0DC4" w:rsidRDefault="00CE2E76" w:rsidP="00236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16" w:type="dxa"/>
          </w:tcPr>
          <w:p w:rsidR="00CE2E76" w:rsidRPr="00CB0DC4" w:rsidRDefault="00CE2E76" w:rsidP="00236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E2E76" w:rsidRPr="00CB0DC4" w:rsidTr="00876C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CE2E76" w:rsidRPr="00CE2E76" w:rsidRDefault="00CE2E76" w:rsidP="0023636E">
            <w:pPr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uk-UA" w:eastAsia="ru-RU"/>
              </w:rPr>
            </w:pPr>
            <w:r w:rsidRPr="00CE2E76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430" w:type="dxa"/>
          </w:tcPr>
          <w:p w:rsidR="00CE2E76" w:rsidRPr="00106C09" w:rsidRDefault="00CE2E76" w:rsidP="002363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6C0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Діорит</w:t>
            </w:r>
          </w:p>
        </w:tc>
        <w:tc>
          <w:tcPr>
            <w:tcW w:w="1405" w:type="dxa"/>
          </w:tcPr>
          <w:p w:rsidR="00CE2E76" w:rsidRPr="003A10DF" w:rsidRDefault="00CE2E76" w:rsidP="00236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CE2E76" w:rsidRPr="00CB0DC4" w:rsidRDefault="00CE2E76" w:rsidP="00236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CE2E76" w:rsidRPr="00CB0DC4" w:rsidRDefault="00CE2E76" w:rsidP="00236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50" w:type="dxa"/>
          </w:tcPr>
          <w:p w:rsidR="00CE2E76" w:rsidRPr="00CB0DC4" w:rsidRDefault="00CE2E76" w:rsidP="00236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87" w:type="dxa"/>
          </w:tcPr>
          <w:p w:rsidR="00CE2E76" w:rsidRPr="00CB0DC4" w:rsidRDefault="00CE2E76" w:rsidP="00236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69" w:type="dxa"/>
          </w:tcPr>
          <w:p w:rsidR="00CE2E76" w:rsidRPr="00CB0DC4" w:rsidRDefault="00CE2E76" w:rsidP="00236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22" w:type="dxa"/>
          </w:tcPr>
          <w:p w:rsidR="00CE2E76" w:rsidRPr="00CB0DC4" w:rsidRDefault="00CE2E76" w:rsidP="00236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16" w:type="dxa"/>
          </w:tcPr>
          <w:p w:rsidR="00CE2E76" w:rsidRPr="00CB0DC4" w:rsidRDefault="00CE2E76" w:rsidP="00236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E2E76" w:rsidRPr="00CB0DC4" w:rsidTr="00876CA4">
        <w:trPr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CE2E76" w:rsidRPr="00CE2E76" w:rsidRDefault="00CE2E76" w:rsidP="0023636E">
            <w:pPr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uk-UA" w:eastAsia="ru-RU"/>
              </w:rPr>
            </w:pPr>
            <w:r w:rsidRPr="00CE2E76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430" w:type="dxa"/>
          </w:tcPr>
          <w:p w:rsidR="00CE2E76" w:rsidRPr="00CB0DC4" w:rsidRDefault="00CE2E76" w:rsidP="0023636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6C0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Дуніт </w:t>
            </w:r>
          </w:p>
        </w:tc>
        <w:tc>
          <w:tcPr>
            <w:tcW w:w="1405" w:type="dxa"/>
          </w:tcPr>
          <w:p w:rsidR="00CE2E76" w:rsidRPr="00CB0DC4" w:rsidRDefault="00CE2E76" w:rsidP="00236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CE2E76" w:rsidRPr="00CB0DC4" w:rsidRDefault="00CE2E76" w:rsidP="00236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CE2E76" w:rsidRPr="00CB0DC4" w:rsidRDefault="00CE2E76" w:rsidP="00236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50" w:type="dxa"/>
          </w:tcPr>
          <w:p w:rsidR="00CE2E76" w:rsidRPr="00CB0DC4" w:rsidRDefault="00CE2E76" w:rsidP="00236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87" w:type="dxa"/>
          </w:tcPr>
          <w:p w:rsidR="00CE2E76" w:rsidRPr="00CB0DC4" w:rsidRDefault="00CE2E76" w:rsidP="00236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69" w:type="dxa"/>
          </w:tcPr>
          <w:p w:rsidR="00CE2E76" w:rsidRPr="00CB0DC4" w:rsidRDefault="00CE2E76" w:rsidP="00236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22" w:type="dxa"/>
          </w:tcPr>
          <w:p w:rsidR="00CE2E76" w:rsidRPr="00CB0DC4" w:rsidRDefault="00CE2E76" w:rsidP="00236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16" w:type="dxa"/>
          </w:tcPr>
          <w:p w:rsidR="00CE2E76" w:rsidRPr="00CB0DC4" w:rsidRDefault="00CE2E76" w:rsidP="00236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E2E76" w:rsidRPr="00CB0DC4" w:rsidTr="00876C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CE2E76" w:rsidRPr="00CE2E76" w:rsidRDefault="00CE2E76" w:rsidP="0023636E">
            <w:pPr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uk-UA" w:eastAsia="ru-RU"/>
              </w:rPr>
            </w:pPr>
            <w:r w:rsidRPr="00CE2E76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430" w:type="dxa"/>
          </w:tcPr>
          <w:p w:rsidR="00CE2E76" w:rsidRPr="00CB0DC4" w:rsidRDefault="00CE2E76" w:rsidP="002363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6C0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Кімберліт</w:t>
            </w:r>
          </w:p>
        </w:tc>
        <w:tc>
          <w:tcPr>
            <w:tcW w:w="1405" w:type="dxa"/>
          </w:tcPr>
          <w:p w:rsidR="00CE2E76" w:rsidRPr="00CB0DC4" w:rsidRDefault="00CE2E76" w:rsidP="00236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CE2E76" w:rsidRPr="00CB0DC4" w:rsidRDefault="00CE2E76" w:rsidP="00236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CE2E76" w:rsidRPr="00CB0DC4" w:rsidRDefault="00CE2E76" w:rsidP="00236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50" w:type="dxa"/>
          </w:tcPr>
          <w:p w:rsidR="00CE2E76" w:rsidRPr="00CB0DC4" w:rsidRDefault="00CE2E76" w:rsidP="00236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87" w:type="dxa"/>
          </w:tcPr>
          <w:p w:rsidR="00CE2E76" w:rsidRPr="00CB0DC4" w:rsidRDefault="00CE2E76" w:rsidP="00236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69" w:type="dxa"/>
          </w:tcPr>
          <w:p w:rsidR="00CE2E76" w:rsidRPr="00CB0DC4" w:rsidRDefault="00CE2E76" w:rsidP="00236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22" w:type="dxa"/>
          </w:tcPr>
          <w:p w:rsidR="00CE2E76" w:rsidRPr="00CB0DC4" w:rsidRDefault="00CE2E76" w:rsidP="00236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16" w:type="dxa"/>
          </w:tcPr>
          <w:p w:rsidR="00CE2E76" w:rsidRPr="00CB0DC4" w:rsidRDefault="00CE2E76" w:rsidP="00236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E2E76" w:rsidRPr="00CB0DC4" w:rsidTr="00876CA4">
        <w:trPr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CE2E76" w:rsidRPr="00CE2E76" w:rsidRDefault="00CE2E76" w:rsidP="0023636E">
            <w:pPr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uk-UA" w:eastAsia="ru-RU"/>
              </w:rPr>
            </w:pPr>
            <w:r w:rsidRPr="00CE2E76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430" w:type="dxa"/>
          </w:tcPr>
          <w:p w:rsidR="00CE2E76" w:rsidRPr="00CB0DC4" w:rsidRDefault="00CE2E76" w:rsidP="0023636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0DC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Лабрадорит</w:t>
            </w:r>
          </w:p>
        </w:tc>
        <w:tc>
          <w:tcPr>
            <w:tcW w:w="1405" w:type="dxa"/>
          </w:tcPr>
          <w:p w:rsidR="00CE2E76" w:rsidRPr="00CB0DC4" w:rsidRDefault="00CE2E76" w:rsidP="00236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CE2E76" w:rsidRPr="00CB0DC4" w:rsidRDefault="00CE2E76" w:rsidP="00236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CE2E76" w:rsidRPr="00CB0DC4" w:rsidRDefault="00CE2E76" w:rsidP="00236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50" w:type="dxa"/>
          </w:tcPr>
          <w:p w:rsidR="00CE2E76" w:rsidRPr="00CB0DC4" w:rsidRDefault="00CE2E76" w:rsidP="00236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87" w:type="dxa"/>
          </w:tcPr>
          <w:p w:rsidR="00CE2E76" w:rsidRPr="00CB0DC4" w:rsidRDefault="00CE2E76" w:rsidP="00236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69" w:type="dxa"/>
          </w:tcPr>
          <w:p w:rsidR="00CE2E76" w:rsidRPr="00CB0DC4" w:rsidRDefault="00CE2E76" w:rsidP="00236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22" w:type="dxa"/>
          </w:tcPr>
          <w:p w:rsidR="00CE2E76" w:rsidRPr="00CB0DC4" w:rsidRDefault="00CE2E76" w:rsidP="00236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16" w:type="dxa"/>
          </w:tcPr>
          <w:p w:rsidR="00CE2E76" w:rsidRPr="00CB0DC4" w:rsidRDefault="00CE2E76" w:rsidP="00236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E2E76" w:rsidRPr="00CB0DC4" w:rsidTr="00876C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CE2E76" w:rsidRPr="00CE2E76" w:rsidRDefault="00CE2E76" w:rsidP="0023636E">
            <w:pPr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uk-UA" w:eastAsia="ru-RU"/>
              </w:rPr>
            </w:pPr>
            <w:r w:rsidRPr="00CE2E76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430" w:type="dxa"/>
          </w:tcPr>
          <w:p w:rsidR="00CE2E76" w:rsidRPr="00CB0DC4" w:rsidRDefault="00CE2E76" w:rsidP="002363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0DC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Ліпарит</w:t>
            </w:r>
          </w:p>
        </w:tc>
        <w:tc>
          <w:tcPr>
            <w:tcW w:w="1405" w:type="dxa"/>
          </w:tcPr>
          <w:p w:rsidR="00CE2E76" w:rsidRPr="008E40E9" w:rsidRDefault="00CE2E76" w:rsidP="00236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CE2E76" w:rsidRPr="00CB0DC4" w:rsidRDefault="00CE2E76" w:rsidP="00236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CE2E76" w:rsidRPr="00CB0DC4" w:rsidRDefault="00CE2E76" w:rsidP="00236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50" w:type="dxa"/>
          </w:tcPr>
          <w:p w:rsidR="00CE2E76" w:rsidRPr="00CB0DC4" w:rsidRDefault="00CE2E76" w:rsidP="00236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87" w:type="dxa"/>
          </w:tcPr>
          <w:p w:rsidR="00CE2E76" w:rsidRPr="00CB0DC4" w:rsidRDefault="00CE2E76" w:rsidP="00236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69" w:type="dxa"/>
          </w:tcPr>
          <w:p w:rsidR="00CE2E76" w:rsidRPr="00CB0DC4" w:rsidRDefault="00CE2E76" w:rsidP="00236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22" w:type="dxa"/>
          </w:tcPr>
          <w:p w:rsidR="00CE2E76" w:rsidRPr="00CB0DC4" w:rsidRDefault="00CE2E76" w:rsidP="00236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16" w:type="dxa"/>
          </w:tcPr>
          <w:p w:rsidR="00CE2E76" w:rsidRPr="00CB0DC4" w:rsidRDefault="00CE2E76" w:rsidP="00236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E2E76" w:rsidRPr="00CB0DC4" w:rsidTr="00876CA4">
        <w:trPr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CE2E76" w:rsidRPr="00CE2E76" w:rsidRDefault="00CE2E76" w:rsidP="0023636E">
            <w:pPr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uk-UA" w:eastAsia="ru-RU"/>
              </w:rPr>
            </w:pPr>
            <w:r w:rsidRPr="00CE2E76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430" w:type="dxa"/>
          </w:tcPr>
          <w:p w:rsidR="00CE2E76" w:rsidRPr="00CB0DC4" w:rsidRDefault="00CE2E76" w:rsidP="0023636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0DC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</w:t>
            </w:r>
            <w:r w:rsidRPr="00106C0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бсидіан</w:t>
            </w:r>
          </w:p>
        </w:tc>
        <w:tc>
          <w:tcPr>
            <w:tcW w:w="1405" w:type="dxa"/>
          </w:tcPr>
          <w:p w:rsidR="00CE2E76" w:rsidRPr="00CB0DC4" w:rsidRDefault="00CE2E76" w:rsidP="00236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CE2E76" w:rsidRPr="00CB0DC4" w:rsidRDefault="00CE2E76" w:rsidP="00236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CE2E76" w:rsidRPr="00CB0DC4" w:rsidRDefault="00CE2E76" w:rsidP="00236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50" w:type="dxa"/>
          </w:tcPr>
          <w:p w:rsidR="00CE2E76" w:rsidRPr="00CB0DC4" w:rsidRDefault="00CE2E76" w:rsidP="00236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87" w:type="dxa"/>
          </w:tcPr>
          <w:p w:rsidR="00CE2E76" w:rsidRPr="00CB0DC4" w:rsidRDefault="00CE2E76" w:rsidP="00236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69" w:type="dxa"/>
          </w:tcPr>
          <w:p w:rsidR="00CE2E76" w:rsidRPr="00CB0DC4" w:rsidRDefault="00CE2E76" w:rsidP="00236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22" w:type="dxa"/>
          </w:tcPr>
          <w:p w:rsidR="00CE2E76" w:rsidRPr="00CB0DC4" w:rsidRDefault="00CE2E76" w:rsidP="00236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16" w:type="dxa"/>
          </w:tcPr>
          <w:p w:rsidR="00CE2E76" w:rsidRPr="00CB0DC4" w:rsidRDefault="00CE2E76" w:rsidP="00236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E2E76" w:rsidRPr="00CB0DC4" w:rsidTr="00876C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CE2E76" w:rsidRPr="00CE2E76" w:rsidRDefault="00CE2E76" w:rsidP="0023636E">
            <w:pPr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uk-UA" w:eastAsia="ru-RU"/>
              </w:rPr>
            </w:pPr>
            <w:r w:rsidRPr="00CE2E76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430" w:type="dxa"/>
          </w:tcPr>
          <w:p w:rsidR="00CE2E76" w:rsidRPr="00CB0DC4" w:rsidRDefault="00CE2E76" w:rsidP="002363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0DC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  <w:r w:rsidRPr="00106C0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егматит</w:t>
            </w:r>
          </w:p>
        </w:tc>
        <w:tc>
          <w:tcPr>
            <w:tcW w:w="1405" w:type="dxa"/>
          </w:tcPr>
          <w:p w:rsidR="00CE2E76" w:rsidRPr="008E40E9" w:rsidRDefault="00CE2E76" w:rsidP="00236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CE2E76" w:rsidRPr="00CB0DC4" w:rsidRDefault="00CE2E76" w:rsidP="00236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CE2E76" w:rsidRPr="00CB0DC4" w:rsidRDefault="00CE2E76" w:rsidP="00236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50" w:type="dxa"/>
          </w:tcPr>
          <w:p w:rsidR="00CE2E76" w:rsidRPr="00CB0DC4" w:rsidRDefault="00CE2E76" w:rsidP="00236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87" w:type="dxa"/>
          </w:tcPr>
          <w:p w:rsidR="00CE2E76" w:rsidRPr="00CB0DC4" w:rsidRDefault="00CE2E76" w:rsidP="00236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69" w:type="dxa"/>
          </w:tcPr>
          <w:p w:rsidR="00CE2E76" w:rsidRPr="00CB0DC4" w:rsidRDefault="00CE2E76" w:rsidP="00236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22" w:type="dxa"/>
          </w:tcPr>
          <w:p w:rsidR="00CE2E76" w:rsidRPr="00CB0DC4" w:rsidRDefault="00CE2E76" w:rsidP="00236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16" w:type="dxa"/>
          </w:tcPr>
          <w:p w:rsidR="00CE2E76" w:rsidRPr="00CB0DC4" w:rsidRDefault="00CE2E76" w:rsidP="00236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E2E76" w:rsidRPr="00CB0DC4" w:rsidTr="00876CA4">
        <w:trPr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CE2E76" w:rsidRPr="00CE2E76" w:rsidRDefault="00CE2E76" w:rsidP="0023636E">
            <w:pPr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uk-UA" w:eastAsia="ru-RU"/>
              </w:rPr>
            </w:pPr>
            <w:r w:rsidRPr="00CE2E76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1430" w:type="dxa"/>
          </w:tcPr>
          <w:p w:rsidR="00CE2E76" w:rsidRPr="00CB0DC4" w:rsidRDefault="00CE2E76" w:rsidP="0023636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B0DC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  <w:r w:rsidRPr="00106C0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емза</w:t>
            </w:r>
          </w:p>
        </w:tc>
        <w:tc>
          <w:tcPr>
            <w:tcW w:w="1405" w:type="dxa"/>
          </w:tcPr>
          <w:p w:rsidR="00CE2E76" w:rsidRPr="00CB0DC4" w:rsidRDefault="00CE2E76" w:rsidP="00236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CE2E76" w:rsidRPr="00CB0DC4" w:rsidRDefault="00CE2E76" w:rsidP="00236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CE2E76" w:rsidRPr="00CB0DC4" w:rsidRDefault="00CE2E76" w:rsidP="00236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50" w:type="dxa"/>
          </w:tcPr>
          <w:p w:rsidR="00CE2E76" w:rsidRPr="00CB0DC4" w:rsidRDefault="00CE2E76" w:rsidP="00236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87" w:type="dxa"/>
          </w:tcPr>
          <w:p w:rsidR="00CE2E76" w:rsidRPr="00CB0DC4" w:rsidRDefault="00CE2E76" w:rsidP="00236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69" w:type="dxa"/>
          </w:tcPr>
          <w:p w:rsidR="00CE2E76" w:rsidRPr="00CB0DC4" w:rsidRDefault="00CE2E76" w:rsidP="00236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22" w:type="dxa"/>
          </w:tcPr>
          <w:p w:rsidR="00CE2E76" w:rsidRPr="00CB0DC4" w:rsidRDefault="00CE2E76" w:rsidP="00236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16" w:type="dxa"/>
          </w:tcPr>
          <w:p w:rsidR="00CE2E76" w:rsidRPr="00CB0DC4" w:rsidRDefault="00CE2E76" w:rsidP="00236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E2E76" w:rsidRPr="00CB0DC4" w:rsidTr="00876C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CE2E76" w:rsidRPr="00CE2E76" w:rsidRDefault="00CE2E76" w:rsidP="0023636E">
            <w:pPr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uk-UA" w:eastAsia="ru-RU"/>
              </w:rPr>
            </w:pPr>
            <w:r w:rsidRPr="00CE2E76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1430" w:type="dxa"/>
          </w:tcPr>
          <w:p w:rsidR="00CE2E76" w:rsidRPr="00CB0DC4" w:rsidRDefault="00CE2E76" w:rsidP="002363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6C0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Перидотит</w:t>
            </w:r>
          </w:p>
        </w:tc>
        <w:tc>
          <w:tcPr>
            <w:tcW w:w="1405" w:type="dxa"/>
          </w:tcPr>
          <w:p w:rsidR="00CE2E76" w:rsidRPr="008E40E9" w:rsidRDefault="00CE2E76" w:rsidP="00236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CE2E76" w:rsidRPr="00CB0DC4" w:rsidRDefault="00CE2E76" w:rsidP="00236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CE2E76" w:rsidRPr="00CB0DC4" w:rsidRDefault="00CE2E76" w:rsidP="00236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50" w:type="dxa"/>
          </w:tcPr>
          <w:p w:rsidR="00CE2E76" w:rsidRPr="00CB0DC4" w:rsidRDefault="00CE2E76" w:rsidP="00236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87" w:type="dxa"/>
          </w:tcPr>
          <w:p w:rsidR="00CE2E76" w:rsidRPr="00CB0DC4" w:rsidRDefault="00CE2E76" w:rsidP="00236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69" w:type="dxa"/>
          </w:tcPr>
          <w:p w:rsidR="00CE2E76" w:rsidRPr="00CB0DC4" w:rsidRDefault="00CE2E76" w:rsidP="00236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22" w:type="dxa"/>
          </w:tcPr>
          <w:p w:rsidR="00CE2E76" w:rsidRPr="00CB0DC4" w:rsidRDefault="00CE2E76" w:rsidP="00236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16" w:type="dxa"/>
          </w:tcPr>
          <w:p w:rsidR="00CE2E76" w:rsidRPr="00CB0DC4" w:rsidRDefault="00CE2E76" w:rsidP="00236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E2E76" w:rsidRPr="00CB0DC4" w:rsidTr="00876CA4">
        <w:trPr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CE2E76" w:rsidRPr="00CE2E76" w:rsidRDefault="00CE2E76" w:rsidP="0023636E">
            <w:pPr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uk-UA" w:eastAsia="ru-RU"/>
              </w:rPr>
            </w:pPr>
            <w:r w:rsidRPr="00CE2E76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1430" w:type="dxa"/>
          </w:tcPr>
          <w:p w:rsidR="00CE2E76" w:rsidRPr="00CB0DC4" w:rsidRDefault="00CE2E76" w:rsidP="0023636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06C0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Пікрит</w:t>
            </w:r>
            <w:proofErr w:type="spellEnd"/>
          </w:p>
        </w:tc>
        <w:tc>
          <w:tcPr>
            <w:tcW w:w="1405" w:type="dxa"/>
          </w:tcPr>
          <w:p w:rsidR="00CE2E76" w:rsidRPr="00CB0DC4" w:rsidRDefault="00CE2E76" w:rsidP="00236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CE2E76" w:rsidRPr="00CB0DC4" w:rsidRDefault="00CE2E76" w:rsidP="00236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CE2E76" w:rsidRPr="00CB0DC4" w:rsidRDefault="00CE2E76" w:rsidP="00236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50" w:type="dxa"/>
          </w:tcPr>
          <w:p w:rsidR="00CE2E76" w:rsidRPr="00CB0DC4" w:rsidRDefault="00CE2E76" w:rsidP="00236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87" w:type="dxa"/>
          </w:tcPr>
          <w:p w:rsidR="00CE2E76" w:rsidRPr="00CB0DC4" w:rsidRDefault="00CE2E76" w:rsidP="00236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69" w:type="dxa"/>
          </w:tcPr>
          <w:p w:rsidR="00CE2E76" w:rsidRPr="00CB0DC4" w:rsidRDefault="00CE2E76" w:rsidP="00236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22" w:type="dxa"/>
          </w:tcPr>
          <w:p w:rsidR="00CE2E76" w:rsidRPr="00CB0DC4" w:rsidRDefault="00CE2E76" w:rsidP="00236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16" w:type="dxa"/>
          </w:tcPr>
          <w:p w:rsidR="00CE2E76" w:rsidRPr="00CB0DC4" w:rsidRDefault="00CE2E76" w:rsidP="002363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E2E76" w:rsidRPr="00CB0DC4" w:rsidTr="00876C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CE2E76" w:rsidRPr="00CE2E76" w:rsidRDefault="00CE2E76" w:rsidP="0023636E">
            <w:pPr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uk-UA" w:eastAsia="ru-RU"/>
              </w:rPr>
            </w:pPr>
            <w:r w:rsidRPr="00CE2E76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1430" w:type="dxa"/>
          </w:tcPr>
          <w:p w:rsidR="00CE2E76" w:rsidRDefault="00CE2E76" w:rsidP="0023636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Сієніт</w:t>
            </w:r>
          </w:p>
        </w:tc>
        <w:tc>
          <w:tcPr>
            <w:tcW w:w="1405" w:type="dxa"/>
          </w:tcPr>
          <w:p w:rsidR="00CE2E76" w:rsidRDefault="00CE2E76" w:rsidP="00236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CE2E76" w:rsidRPr="00CB0DC4" w:rsidRDefault="00CE2E76" w:rsidP="00236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CE2E76" w:rsidRPr="00CB0DC4" w:rsidRDefault="00CE2E76" w:rsidP="00236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50" w:type="dxa"/>
          </w:tcPr>
          <w:p w:rsidR="00CE2E76" w:rsidRPr="00CB0DC4" w:rsidRDefault="00CE2E76" w:rsidP="00236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87" w:type="dxa"/>
          </w:tcPr>
          <w:p w:rsidR="00CE2E76" w:rsidRPr="00CB0DC4" w:rsidRDefault="00CE2E76" w:rsidP="00236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69" w:type="dxa"/>
          </w:tcPr>
          <w:p w:rsidR="00CE2E76" w:rsidRPr="00CB0DC4" w:rsidRDefault="00CE2E76" w:rsidP="00236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22" w:type="dxa"/>
          </w:tcPr>
          <w:p w:rsidR="00CE2E76" w:rsidRPr="00CB0DC4" w:rsidRDefault="00CE2E76" w:rsidP="00236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16" w:type="dxa"/>
          </w:tcPr>
          <w:p w:rsidR="00CE2E76" w:rsidRPr="00CB0DC4" w:rsidRDefault="00CE2E76" w:rsidP="002363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387582" w:rsidRDefault="00387582" w:rsidP="00691C8A">
      <w:pPr>
        <w:spacing w:after="0"/>
      </w:pPr>
    </w:p>
    <w:sectPr w:rsidR="00387582" w:rsidSect="00CB0DC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102"/>
    <w:rsid w:val="00387582"/>
    <w:rsid w:val="003A10DF"/>
    <w:rsid w:val="004633E1"/>
    <w:rsid w:val="004A4A70"/>
    <w:rsid w:val="00691C8A"/>
    <w:rsid w:val="007742C0"/>
    <w:rsid w:val="00830102"/>
    <w:rsid w:val="00876CA4"/>
    <w:rsid w:val="008E40E9"/>
    <w:rsid w:val="00CB0DC4"/>
    <w:rsid w:val="00CE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309A35-D1F0-4808-96CB-960F4E924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D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6">
    <w:name w:val="Grid Table 6 Colorful"/>
    <w:basedOn w:val="a1"/>
    <w:uiPriority w:val="51"/>
    <w:rsid w:val="00CB0DC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2020-03-27T05:25:00Z</dcterms:created>
  <dcterms:modified xsi:type="dcterms:W3CDTF">2022-06-13T05:35:00Z</dcterms:modified>
</cp:coreProperties>
</file>