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14" w:rsidRPr="0003759D" w:rsidRDefault="0003759D" w:rsidP="0003759D">
      <w:r w:rsidRPr="0003759D">
        <w:t>Останнє заняття курсу</w:t>
      </w:r>
      <w:bookmarkStart w:id="0" w:name="_GoBack"/>
      <w:bookmarkEnd w:id="0"/>
    </w:p>
    <w:sectPr w:rsidR="000C0514" w:rsidRPr="000375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9D"/>
    <w:rsid w:val="0003759D"/>
    <w:rsid w:val="000C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home-pk</dc:creator>
  <cp:lastModifiedBy>home-pk</cp:lastModifiedBy>
  <cp:revision>1</cp:revision>
  <dcterms:created xsi:type="dcterms:W3CDTF">2022-07-14T21:24:00Z</dcterms:created>
  <dcterms:modified xsi:type="dcterms:W3CDTF">2022-07-14T21:25:00Z</dcterms:modified>
</cp:coreProperties>
</file>