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89" w:rsidRDefault="00FE0889" w:rsidP="00FE088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6E6E6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EXAMPLE OF PROVISIONS </w:t>
      </w:r>
    </w:p>
    <w:p w:rsidR="00FE0889" w:rsidRDefault="00FE0889" w:rsidP="00FE088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6E6E6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TEMPUS PARTNERSHIP AGREEMENT</w:t>
      </w:r>
    </w:p>
    <w:p w:rsidR="00E83CF6" w:rsidRDefault="00E83CF6"/>
    <w:p w:rsidR="00FE0889" w:rsidRDefault="00C4682B">
      <w:pPr>
        <w:rPr>
          <w:b/>
          <w:u w:val="single"/>
          <w:lang w:val="uk-UA"/>
        </w:rPr>
      </w:pPr>
      <w:r>
        <w:rPr>
          <w:b/>
          <w:u w:val="single"/>
          <w:lang w:val="uk-UA"/>
        </w:rPr>
        <w:t>Формуємо варіант перекладу (1 файл) з попередньо перекладених частин.</w:t>
      </w:r>
    </w:p>
    <w:p w:rsidR="00FE0889" w:rsidRPr="00FE0889" w:rsidRDefault="009E023F">
      <w:pPr>
        <w:rPr>
          <w:b/>
          <w:u w:val="single"/>
          <w:lang w:val="uk-UA"/>
        </w:rPr>
      </w:pPr>
      <w:r>
        <w:rPr>
          <w:b/>
          <w:u w:val="single"/>
          <w:lang w:val="uk-UA"/>
        </w:rPr>
        <w:t>Назву документа зберігаємо сталу.</w:t>
      </w:r>
      <w:bookmarkStart w:id="0" w:name="_GoBack"/>
      <w:bookmarkEnd w:id="0"/>
    </w:p>
    <w:sectPr w:rsidR="00FE0889" w:rsidRPr="00FE08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166" w:rsidRDefault="00494166" w:rsidP="009E023F">
      <w:r>
        <w:separator/>
      </w:r>
    </w:p>
  </w:endnote>
  <w:endnote w:type="continuationSeparator" w:id="0">
    <w:p w:rsidR="00494166" w:rsidRDefault="00494166" w:rsidP="009E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166" w:rsidRDefault="00494166" w:rsidP="009E023F">
      <w:r>
        <w:separator/>
      </w:r>
    </w:p>
  </w:footnote>
  <w:footnote w:type="continuationSeparator" w:id="0">
    <w:p w:rsidR="00494166" w:rsidRDefault="00494166" w:rsidP="009E0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64"/>
    <w:rsid w:val="00494166"/>
    <w:rsid w:val="007F7264"/>
    <w:rsid w:val="00976E7F"/>
    <w:rsid w:val="009E023F"/>
    <w:rsid w:val="00C4682B"/>
    <w:rsid w:val="00E83CF6"/>
    <w:rsid w:val="00FE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04D6"/>
  <w15:chartTrackingRefBased/>
  <w15:docId w15:val="{80448A4C-F74B-44B2-93F3-9A33ED9D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23F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23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9E023F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23F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2022-06-28T13:22:00Z</dcterms:created>
  <dcterms:modified xsi:type="dcterms:W3CDTF">2022-06-28T13:28:00Z</dcterms:modified>
</cp:coreProperties>
</file>