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7D7" w:rsidRDefault="00C127D7" w:rsidP="00C127D7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127D7" w:rsidRDefault="00C127D7" w:rsidP="00C127D7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127D7" w:rsidRDefault="00C127D7" w:rsidP="00C127D7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127D7" w:rsidRDefault="00C127D7" w:rsidP="00C127D7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127D7" w:rsidRDefault="00C127D7" w:rsidP="00C127D7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3532"/>
      </w:tblGrid>
      <w:tr w:rsidR="00C127D7" w:rsidRPr="00DE549C" w:rsidTr="002529D5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D7" w:rsidRDefault="00C127D7" w:rsidP="002529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C127D7" w:rsidRDefault="00C127D7" w:rsidP="002529D5">
            <w:pPr>
              <w:spacing w:line="240" w:lineRule="auto"/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9C" w:rsidRDefault="00DE549C" w:rsidP="002529D5">
            <w:pPr>
              <w:spacing w:line="240" w:lineRule="auto"/>
              <w:rPr>
                <w:rStyle w:val="xfmc1"/>
                <w:b/>
                <w:sz w:val="20"/>
                <w:szCs w:val="20"/>
                <w:highlight w:val="lightGray"/>
              </w:rPr>
            </w:pPr>
            <w:r>
              <w:rPr>
                <w:rStyle w:val="xfmc1"/>
                <w:b/>
                <w:sz w:val="20"/>
                <w:szCs w:val="20"/>
                <w:highlight w:val="lightGray"/>
              </w:rPr>
              <w:t>P.148-150</w:t>
            </w:r>
          </w:p>
          <w:p w:rsidR="00607DEE" w:rsidRPr="00E06B93" w:rsidRDefault="00DE549C" w:rsidP="002529D5">
            <w:pPr>
              <w:spacing w:line="240" w:lineRule="auto"/>
              <w:rPr>
                <w:rStyle w:val="xfmc1"/>
                <w:b/>
                <w:sz w:val="20"/>
                <w:szCs w:val="20"/>
                <w:highlight w:val="cyan"/>
              </w:rPr>
            </w:pPr>
            <w:r w:rsidRPr="00DE549C">
              <w:rPr>
                <w:rStyle w:val="xfmc1"/>
                <w:b/>
                <w:sz w:val="20"/>
                <w:szCs w:val="20"/>
                <w:highlight w:val="yellow"/>
              </w:rPr>
              <w:t>Ex.3 Read an Article.</w:t>
            </w:r>
            <w:r>
              <w:rPr>
                <w:rStyle w:val="xfmc1"/>
                <w:b/>
                <w:sz w:val="20"/>
                <w:szCs w:val="20"/>
                <w:highlight w:val="lightGray"/>
              </w:rPr>
              <w:br/>
              <w:t>Ex.1-3.</w:t>
            </w:r>
          </w:p>
          <w:p w:rsidR="00607DEE" w:rsidRPr="00E06B93" w:rsidRDefault="00607DEE" w:rsidP="002529D5">
            <w:pPr>
              <w:spacing w:line="240" w:lineRule="auto"/>
              <w:rPr>
                <w:rStyle w:val="xfmc1"/>
                <w:b/>
                <w:sz w:val="20"/>
                <w:szCs w:val="20"/>
                <w:highlight w:val="cyan"/>
              </w:rPr>
            </w:pPr>
          </w:p>
          <w:p w:rsidR="00C127D7" w:rsidRPr="00CF4406" w:rsidRDefault="00C127D7" w:rsidP="002529D5">
            <w:pPr>
              <w:spacing w:line="240" w:lineRule="auto"/>
              <w:rPr>
                <w:rStyle w:val="xfmc1"/>
                <w:highlight w:val="cy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  <w:p w:rsidR="00C127D7" w:rsidRPr="00CF4406" w:rsidRDefault="00C127D7" w:rsidP="002529D5">
            <w:pPr>
              <w:spacing w:line="240" w:lineRule="auto"/>
              <w:rPr>
                <w:rStyle w:val="xfmc1"/>
                <w:highlight w:val="cyan"/>
                <w:lang w:val="ru-RU"/>
              </w:rPr>
            </w:pPr>
          </w:p>
          <w:p w:rsidR="00C127D7" w:rsidRDefault="00C127D7" w:rsidP="002529D5">
            <w:pPr>
              <w:spacing w:line="240" w:lineRule="auto"/>
              <w:rPr>
                <w:lang w:val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7D7" w:rsidRDefault="00C127D7" w:rsidP="002529D5">
            <w:pPr>
              <w:spacing w:line="240" w:lineRule="auto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DE549C">
              <w:rPr>
                <w:b/>
                <w:bCs/>
                <w:color w:val="000000"/>
                <w:sz w:val="28"/>
                <w:szCs w:val="28"/>
                <w:lang w:val="ru-RU"/>
              </w:rPr>
              <w:t>15</w:t>
            </w:r>
            <w:bookmarkStart w:id="0" w:name="_GoBack"/>
            <w:bookmarkEnd w:id="0"/>
            <w:r w:rsidR="00607DEE">
              <w:rPr>
                <w:b/>
                <w:bCs/>
                <w:color w:val="000000"/>
                <w:sz w:val="28"/>
                <w:szCs w:val="28"/>
                <w:lang w:val="ru-RU"/>
              </w:rPr>
              <w:t>.07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.22</w:t>
            </w:r>
          </w:p>
          <w:p w:rsidR="00C127D7" w:rsidRDefault="00C127D7" w:rsidP="002529D5">
            <w:pPr>
              <w:spacing w:line="240" w:lineRule="auto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C127D7" w:rsidRDefault="00C127D7" w:rsidP="002529D5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5"/>
                  <w:highlight w:val="yellow"/>
                </w:rPr>
                <w:t>kateryna</w:t>
              </w:r>
              <w:r>
                <w:rPr>
                  <w:rStyle w:val="a5"/>
                  <w:highlight w:val="yellow"/>
                  <w:lang w:val="ru-RU"/>
                </w:rPr>
                <w:t>_</w:t>
              </w:r>
              <w:r>
                <w:rPr>
                  <w:rStyle w:val="a5"/>
                  <w:highlight w:val="yellow"/>
                </w:rPr>
                <w:t>only</w:t>
              </w:r>
              <w:r>
                <w:rPr>
                  <w:rStyle w:val="a5"/>
                  <w:highlight w:val="yellow"/>
                  <w:lang w:val="ru-RU"/>
                </w:rPr>
                <w:t>_</w:t>
              </w:r>
              <w:r>
                <w:rPr>
                  <w:rStyle w:val="a5"/>
                  <w:highlight w:val="yellow"/>
                </w:rPr>
                <w:t>bondarenko</w:t>
              </w:r>
              <w:r>
                <w:rPr>
                  <w:rStyle w:val="a5"/>
                  <w:highlight w:val="yellow"/>
                  <w:lang w:val="ru-RU"/>
                </w:rPr>
                <w:t>@</w:t>
              </w:r>
              <w:r>
                <w:rPr>
                  <w:rStyle w:val="a5"/>
                  <w:highlight w:val="yellow"/>
                </w:rPr>
                <w:t>ukr</w:t>
              </w:r>
              <w:r>
                <w:rPr>
                  <w:rStyle w:val="a5"/>
                  <w:highlight w:val="yellow"/>
                  <w:lang w:val="ru-RU"/>
                </w:rPr>
                <w:t>.</w:t>
              </w:r>
              <w:r>
                <w:rPr>
                  <w:rStyle w:val="a5"/>
                  <w:highlight w:val="yellow"/>
                </w:rPr>
                <w:t>net</w:t>
              </w:r>
            </w:hyperlink>
          </w:p>
          <w:p w:rsidR="00C127D7" w:rsidRPr="008B6EF3" w:rsidRDefault="00C127D7" w:rsidP="002529D5">
            <w:pPr>
              <w:spacing w:line="240" w:lineRule="auto"/>
              <w:rPr>
                <w:lang w:val="ru-RU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A12654" w:rsidRPr="00C127D7" w:rsidRDefault="00A12654">
      <w:pPr>
        <w:rPr>
          <w:lang w:val="ru-RU"/>
        </w:rPr>
      </w:pPr>
    </w:p>
    <w:sectPr w:rsidR="00A12654" w:rsidRPr="00C127D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985"/>
    <w:rsid w:val="00607DEE"/>
    <w:rsid w:val="00982468"/>
    <w:rsid w:val="009E5985"/>
    <w:rsid w:val="00A12654"/>
    <w:rsid w:val="00C127D7"/>
    <w:rsid w:val="00DE549C"/>
    <w:rsid w:val="00E0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0FD0D"/>
  <w15:chartTrackingRefBased/>
  <w15:docId w15:val="{389EF58A-88BB-4000-8884-BA26D95D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7D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xfmc1">
    <w:name w:val="xfmc1"/>
    <w:basedOn w:val="a0"/>
    <w:rsid w:val="00C127D7"/>
  </w:style>
  <w:style w:type="table" w:styleId="a4">
    <w:name w:val="Table Grid"/>
    <w:basedOn w:val="a1"/>
    <w:uiPriority w:val="39"/>
    <w:rsid w:val="00C127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127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6</cp:revision>
  <dcterms:created xsi:type="dcterms:W3CDTF">2022-06-27T06:44:00Z</dcterms:created>
  <dcterms:modified xsi:type="dcterms:W3CDTF">2022-07-11T06:55:00Z</dcterms:modified>
</cp:coreProperties>
</file>