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853A" w14:textId="4725F997" w:rsidR="00BB2850" w:rsidRPr="00BC20C5" w:rsidRDefault="000C584C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New Language Leader</w:t>
      </w:r>
      <w:r w:rsidR="000F4B9A" w:rsidRPr="000F4B9A">
        <w:rPr>
          <w:b/>
          <w:noProof/>
          <w:sz w:val="32"/>
          <w:szCs w:val="32"/>
          <w:u w:val="single"/>
          <w:lang w:val="en-US" w:eastAsia="ru-RU"/>
        </w:rPr>
        <w:t xml:space="preserve"> (Intermediate)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Coursebook</w:t>
      </w:r>
    </w:p>
    <w:p w14:paraId="5289E214" w14:textId="77777777" w:rsidR="00BC20C5" w:rsidRPr="00BC20C5" w:rsidRDefault="00BC20C5" w:rsidP="00BC20C5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To-do list 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(список завдань)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:</w:t>
      </w:r>
    </w:p>
    <w:p w14:paraId="500BA756" w14:textId="2550C3B9" w:rsidR="007C2703" w:rsidRPr="007C2703" w:rsidRDefault="007C2703" w:rsidP="007C2703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7C2703">
        <w:rPr>
          <w:rFonts w:ascii="Times New Roman" w:hAnsi="Times New Roman" w:cs="Times New Roman"/>
          <w:bCs/>
          <w:sz w:val="32"/>
          <w:szCs w:val="32"/>
          <w:lang w:val="en-US"/>
        </w:rPr>
        <w:t>Р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.</w:t>
      </w:r>
      <w:r w:rsidRPr="007C270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118</w:t>
      </w:r>
      <w:r w:rsidR="0029469A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Pr="007C2703">
        <w:rPr>
          <w:rFonts w:ascii="Times New Roman" w:hAnsi="Times New Roman" w:cs="Times New Roman"/>
          <w:bCs/>
          <w:sz w:val="32"/>
          <w:szCs w:val="32"/>
          <w:lang w:val="en-US"/>
        </w:rPr>
        <w:t>-119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 </w:t>
      </w:r>
      <w:r w:rsidRPr="007C270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ех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.</w:t>
      </w:r>
      <w:r w:rsidRPr="007C270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4а, 4b, 4c, 5a, 5b, 6a, 6b, 7, 8</w:t>
      </w:r>
    </w:p>
    <w:p w14:paraId="6A1F6B73" w14:textId="49079980" w:rsidR="007C2703" w:rsidRPr="007C2703" w:rsidRDefault="007C2703" w:rsidP="007C2703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7C2703">
        <w:rPr>
          <w:rFonts w:ascii="Times New Roman" w:hAnsi="Times New Roman" w:cs="Times New Roman"/>
          <w:bCs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.</w:t>
      </w:r>
      <w:r w:rsidRPr="007C270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149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- </w:t>
      </w:r>
      <w:r w:rsidRPr="007C270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read grammar material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- </w:t>
      </w:r>
      <w:r w:rsidRPr="007C2703">
        <w:rPr>
          <w:rFonts w:ascii="Times New Roman" w:hAnsi="Times New Roman" w:cs="Times New Roman"/>
          <w:bCs/>
          <w:sz w:val="32"/>
          <w:szCs w:val="32"/>
          <w:lang w:val="en-US"/>
        </w:rPr>
        <w:t>Third Conditional (G1)</w:t>
      </w:r>
    </w:p>
    <w:p w14:paraId="347DEFC0" w14:textId="4DC78328" w:rsidR="008038B8" w:rsidRPr="007C2703" w:rsidRDefault="007C2703" w:rsidP="007C2703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7C2703">
        <w:rPr>
          <w:rFonts w:ascii="Times New Roman" w:hAnsi="Times New Roman" w:cs="Times New Roman"/>
          <w:bCs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.</w:t>
      </w:r>
      <w:r w:rsidRPr="007C270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149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 </w:t>
      </w:r>
      <w:r w:rsidRPr="007C2703">
        <w:rPr>
          <w:rFonts w:ascii="Times New Roman" w:hAnsi="Times New Roman" w:cs="Times New Roman"/>
          <w:bCs/>
          <w:sz w:val="32"/>
          <w:szCs w:val="32"/>
          <w:lang w:val="en-US"/>
        </w:rPr>
        <w:t>ex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.</w:t>
      </w:r>
      <w:r w:rsidRPr="007C270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1</w:t>
      </w:r>
    </w:p>
    <w:p w14:paraId="240DBCBE" w14:textId="29F597D5" w:rsidR="000F4B9A" w:rsidRPr="00BC20C5" w:rsidRDefault="000F4B9A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14:paraId="4819B297" w14:textId="2D74F361" w:rsidR="00906B1A" w:rsidRDefault="00906B1A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4D7C294D" w14:textId="3DD0B6C0" w:rsidR="000D0ADF" w:rsidRDefault="000D0ADF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2F493ACD" w14:textId="0AFFB247" w:rsidR="000F4B9A" w:rsidRDefault="000F4B9A">
      <w:pPr>
        <w:rPr>
          <w:lang w:val="en-US"/>
        </w:rPr>
      </w:pPr>
    </w:p>
    <w:p w14:paraId="27619D6C" w14:textId="0C4EF9EE" w:rsidR="000F4B9A" w:rsidRDefault="007C270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87BA3FF" wp14:editId="5292FB13">
            <wp:extent cx="5935980" cy="82524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5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761B521" wp14:editId="0B84F833">
            <wp:extent cx="5935980" cy="81076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4B203F5" wp14:editId="2BF0E283">
            <wp:extent cx="5935980" cy="81229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34C5D55" wp14:editId="16BA8362">
            <wp:extent cx="5935980" cy="81229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E36DD" w14:textId="22B96DF2" w:rsidR="00F14FE4" w:rsidRDefault="00F14FE4">
      <w:pPr>
        <w:rPr>
          <w:lang w:val="en-US"/>
        </w:rPr>
      </w:pPr>
    </w:p>
    <w:p w14:paraId="60B07194" w14:textId="3EBB98EF" w:rsidR="00F14FE4" w:rsidRDefault="00F14FE4">
      <w:pPr>
        <w:rPr>
          <w:lang w:val="en-US"/>
        </w:rPr>
      </w:pPr>
    </w:p>
    <w:p w14:paraId="67605C92" w14:textId="60CB2338" w:rsidR="003360E6" w:rsidRPr="000F4B9A" w:rsidRDefault="003360E6">
      <w:pPr>
        <w:rPr>
          <w:lang w:val="en-US"/>
        </w:rPr>
      </w:pPr>
    </w:p>
    <w:sectPr w:rsidR="003360E6" w:rsidRPr="000F4B9A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7876"/>
    <w:multiLevelType w:val="hybridMultilevel"/>
    <w:tmpl w:val="D7BA8278"/>
    <w:lvl w:ilvl="0" w:tplc="01F6A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136D1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164986">
    <w:abstractNumId w:val="0"/>
  </w:num>
  <w:num w:numId="2" w16cid:durableId="635373184">
    <w:abstractNumId w:val="2"/>
  </w:num>
  <w:num w:numId="3" w16cid:durableId="1924950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1BCB"/>
    <w:rsid w:val="000739F1"/>
    <w:rsid w:val="000C584C"/>
    <w:rsid w:val="000D0ADF"/>
    <w:rsid w:val="000F4B9A"/>
    <w:rsid w:val="00105C40"/>
    <w:rsid w:val="00150B48"/>
    <w:rsid w:val="00155E6A"/>
    <w:rsid w:val="001A5C64"/>
    <w:rsid w:val="001C30D2"/>
    <w:rsid w:val="00214C5F"/>
    <w:rsid w:val="0029469A"/>
    <w:rsid w:val="003360E6"/>
    <w:rsid w:val="00342994"/>
    <w:rsid w:val="00396F57"/>
    <w:rsid w:val="003C03AE"/>
    <w:rsid w:val="003F0B8D"/>
    <w:rsid w:val="00481897"/>
    <w:rsid w:val="00546A72"/>
    <w:rsid w:val="005F20B0"/>
    <w:rsid w:val="00616A52"/>
    <w:rsid w:val="00703988"/>
    <w:rsid w:val="00716772"/>
    <w:rsid w:val="007768F9"/>
    <w:rsid w:val="007C2703"/>
    <w:rsid w:val="00801C8A"/>
    <w:rsid w:val="008038B8"/>
    <w:rsid w:val="00827CC1"/>
    <w:rsid w:val="008A5BB6"/>
    <w:rsid w:val="00906B1A"/>
    <w:rsid w:val="0096796F"/>
    <w:rsid w:val="00AF43DC"/>
    <w:rsid w:val="00B26089"/>
    <w:rsid w:val="00B651E9"/>
    <w:rsid w:val="00BB2850"/>
    <w:rsid w:val="00BC20C5"/>
    <w:rsid w:val="00C20DE4"/>
    <w:rsid w:val="00C404B7"/>
    <w:rsid w:val="00DE37CE"/>
    <w:rsid w:val="00E05D70"/>
    <w:rsid w:val="00E87D79"/>
    <w:rsid w:val="00EC3A32"/>
    <w:rsid w:val="00F14FE4"/>
    <w:rsid w:val="00F20A47"/>
    <w:rsid w:val="00F41D68"/>
    <w:rsid w:val="00F47BF5"/>
    <w:rsid w:val="00F956E1"/>
    <w:rsid w:val="00FB001B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10CD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5</Pages>
  <Words>133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36</cp:revision>
  <dcterms:created xsi:type="dcterms:W3CDTF">2021-09-26T19:55:00Z</dcterms:created>
  <dcterms:modified xsi:type="dcterms:W3CDTF">2022-07-05T06:19:00Z</dcterms:modified>
</cp:coreProperties>
</file>