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0BDEF051" w14:textId="3A0E407C" w:rsidR="00F27625" w:rsidRDefault="00F4714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CCB867" wp14:editId="5B767299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7543800" cy="11811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181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1ADEE" id="Прямоугольник 8" o:spid="_x0000_s1026" style="position:absolute;margin-left:-85.05pt;margin-top:-56.7pt;width:594pt;height:9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" fillcolor="#ed7d31 [3205]" strokecolor="#ed7d31 [3205]" strokeweight="1pt"/>
            </w:pict>
          </mc:Fallback>
        </mc:AlternateContent>
      </w:r>
    </w:p>
    <w:p w14:paraId="1DA38D0A" w14:textId="3B4988E1" w:rsidR="00F27625" w:rsidRDefault="00F27625">
      <w:pPr>
        <w:rPr>
          <w:lang w:val="en-US"/>
        </w:rPr>
      </w:pPr>
    </w:p>
    <w:p w14:paraId="12AE0760" w14:textId="5C17100D" w:rsidR="00F27625" w:rsidRDefault="00F27625">
      <w:pPr>
        <w:rPr>
          <w:lang w:val="en-US"/>
        </w:rPr>
      </w:pPr>
    </w:p>
    <w:p w14:paraId="43AD0712" w14:textId="3D2CF043" w:rsidR="00F27625" w:rsidRDefault="00F27625">
      <w:pPr>
        <w:rPr>
          <w:lang w:val="en-US"/>
        </w:rPr>
      </w:pPr>
    </w:p>
    <w:p w14:paraId="56866D51" w14:textId="50009393" w:rsidR="00F27625" w:rsidRDefault="00F4714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2A3D61" wp14:editId="0C8176F3">
            <wp:extent cx="5362575" cy="3571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8C3CC" w14:textId="685A9DE4" w:rsidR="00F27625" w:rsidRDefault="00F47149">
      <w:pPr>
        <w:rPr>
          <w:lang w:val="en-US"/>
        </w:rPr>
      </w:pPr>
      <w:r w:rsidRPr="00F2762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354870" wp14:editId="7768260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362575" cy="58102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581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7DE65" w14:textId="54EE3052" w:rsidR="00F27625" w:rsidRPr="00F47149" w:rsidRDefault="009F0CDB" w:rsidP="00444FE3">
                            <w:pPr>
                              <w:shd w:val="clear" w:color="auto" w:fill="C45911" w:themeFill="accent2" w:themeFillShade="BF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  <w:t>Фітнес-клу</w:t>
                            </w:r>
                            <w:r w:rsidR="004F7C56"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  <w:t>б</w:t>
                            </w:r>
                            <w:r w:rsidR="00F27625" w:rsidRPr="00F47149"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  <w:t xml:space="preserve"> T</w:t>
                            </w:r>
                            <w:r w:rsidR="008042C3" w:rsidRPr="00F47149"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IME</w:t>
                            </w:r>
                            <w:r w:rsidR="00F27625" w:rsidRPr="00F47149"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:lang w:val="uk-UA"/>
                              </w:rPr>
                              <w:t>-X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548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.5pt;width:422.25pt;height:45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" fillcolor="#c45911 [2405]">
                <v:textbox>
                  <w:txbxContent>
                    <w:p w14:paraId="3587DE65" w14:textId="54EE3052" w:rsidR="00F27625" w:rsidRPr="00F47149" w:rsidRDefault="009F0CDB" w:rsidP="00444FE3">
                      <w:pPr>
                        <w:shd w:val="clear" w:color="auto" w:fill="C45911" w:themeFill="accent2" w:themeFillShade="BF"/>
                        <w:jc w:val="center"/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:lang w:val="uk-U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:lang w:val="uk-UA"/>
                        </w:rPr>
                        <w:t>Фітнес-клу</w:t>
                      </w:r>
                      <w:r w:rsidR="004F7C56"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:lang w:val="uk-UA"/>
                        </w:rPr>
                        <w:t>б</w:t>
                      </w:r>
                      <w:r w:rsidR="00F27625" w:rsidRPr="00F47149"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:lang w:val="uk-UA"/>
                        </w:rPr>
                        <w:t xml:space="preserve"> T</w:t>
                      </w:r>
                      <w:r w:rsidR="008042C3" w:rsidRPr="00F47149"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:lang w:val="en-US"/>
                        </w:rPr>
                        <w:t>IME</w:t>
                      </w:r>
                      <w:r w:rsidR="00F27625" w:rsidRPr="00F47149"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:lang w:val="uk-UA"/>
                        </w:rPr>
                        <w:t>-X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11679D" w14:textId="6D34EFFE" w:rsidR="00F27625" w:rsidRDefault="00F27625" w:rsidP="008F40D0">
      <w:pPr>
        <w:jc w:val="right"/>
        <w:rPr>
          <w:lang w:val="en-US"/>
        </w:rPr>
      </w:pPr>
    </w:p>
    <w:p w14:paraId="05F9147D" w14:textId="7E698410" w:rsidR="00F27625" w:rsidRDefault="00F27625" w:rsidP="008F40D0">
      <w:pPr>
        <w:jc w:val="right"/>
        <w:rPr>
          <w:lang w:val="en-US"/>
        </w:rPr>
      </w:pPr>
    </w:p>
    <w:p w14:paraId="1F9607E6" w14:textId="30FC6734" w:rsidR="00F27625" w:rsidRDefault="00F4714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284CAEC" wp14:editId="5E100670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3324334" cy="1152128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34" cy="115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745DE" w14:textId="77777777" w:rsidR="00F27625" w:rsidRDefault="00F27625">
      <w:pPr>
        <w:rPr>
          <w:lang w:val="en-US"/>
        </w:rPr>
      </w:pPr>
    </w:p>
    <w:p w14:paraId="71C996C5" w14:textId="77777777" w:rsidR="00F27625" w:rsidRDefault="00F27625">
      <w:pPr>
        <w:rPr>
          <w:lang w:val="en-US"/>
        </w:rPr>
      </w:pPr>
    </w:p>
    <w:p w14:paraId="5A1B1F75" w14:textId="77777777" w:rsidR="00F27625" w:rsidRDefault="00F27625">
      <w:pPr>
        <w:rPr>
          <w:lang w:val="en-US"/>
        </w:rPr>
      </w:pPr>
    </w:p>
    <w:p w14:paraId="5DCF9349" w14:textId="34E41E08" w:rsidR="00F27625" w:rsidRDefault="00F27625">
      <w:pPr>
        <w:rPr>
          <w:lang w:val="en-US"/>
        </w:rPr>
      </w:pPr>
    </w:p>
    <w:p w14:paraId="1241A54F" w14:textId="6201A7DC" w:rsidR="00F27625" w:rsidRDefault="00F27625">
      <w:pPr>
        <w:rPr>
          <w:lang w:val="en-US"/>
        </w:rPr>
      </w:pPr>
    </w:p>
    <w:p w14:paraId="7F5F38CF" w14:textId="085EC9ED" w:rsidR="00F27625" w:rsidRDefault="00F27625">
      <w:pPr>
        <w:rPr>
          <w:lang w:val="en-US"/>
        </w:rPr>
      </w:pPr>
    </w:p>
    <w:p w14:paraId="18019508" w14:textId="3EDB206B" w:rsidR="00F27625" w:rsidRDefault="00F27625">
      <w:pPr>
        <w:rPr>
          <w:lang w:val="en-US"/>
        </w:rPr>
      </w:pPr>
    </w:p>
    <w:p w14:paraId="368C86BD" w14:textId="77777777" w:rsidR="0079670E" w:rsidRDefault="0079670E" w:rsidP="00A82994">
      <w:pPr>
        <w:jc w:val="center"/>
        <w:rPr>
          <w:lang w:val="uk-UA"/>
        </w:rPr>
      </w:pPr>
    </w:p>
    <w:p w14:paraId="72CD6753" w14:textId="37754019" w:rsidR="00B70D58" w:rsidRDefault="00CA4D3D" w:rsidP="0079670E">
      <w:pPr>
        <w:jc w:val="center"/>
        <w:rPr>
          <w:rFonts w:ascii="Century Gothic" w:hAnsi="Century Gothic"/>
          <w:sz w:val="32"/>
          <w:szCs w:val="32"/>
          <w:lang w:val="uk-U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56BD62" wp14:editId="66279DDF">
                <wp:simplePos x="0" y="0"/>
                <wp:positionH relativeFrom="page">
                  <wp:align>left</wp:align>
                </wp:positionH>
                <wp:positionV relativeFrom="paragraph">
                  <wp:posOffset>309880</wp:posOffset>
                </wp:positionV>
                <wp:extent cx="7556500" cy="1358900"/>
                <wp:effectExtent l="0" t="0" r="2540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3589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75E66" id="Прямоугольник 2" o:spid="_x0000_s1026" style="position:absolute;margin-left:0;margin-top:24.4pt;width:595pt;height:107pt;z-index:2516695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" fillcolor="#ed7d31 [3205]" strokecolor="#ed7d31 [3205]" strokeweight="1pt">
                <w10:wrap anchorx="page"/>
              </v:rect>
            </w:pict>
          </mc:Fallback>
        </mc:AlternateContent>
      </w:r>
    </w:p>
    <w:p w14:paraId="02B3EFB1" w14:textId="77777777" w:rsidR="00CD0231" w:rsidRDefault="00CD0231" w:rsidP="00F47149">
      <w:pPr>
        <w:rPr>
          <w:rFonts w:ascii="Century Gothic" w:hAnsi="Century Gothic"/>
          <w:sz w:val="32"/>
          <w:szCs w:val="32"/>
          <w:lang w:val="uk-UA"/>
        </w:rPr>
      </w:pPr>
    </w:p>
    <w:p w14:paraId="38A30B0B" w14:textId="57E4E1B6" w:rsidR="0079670E" w:rsidRDefault="00F47149" w:rsidP="00F47149">
      <w:pPr>
        <w:rPr>
          <w:rFonts w:ascii="Century Gothic" w:hAnsi="Century Gothic"/>
          <w:sz w:val="32"/>
          <w:szCs w:val="32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6D70D" wp14:editId="3D49EBB9">
                <wp:simplePos x="0" y="0"/>
                <wp:positionH relativeFrom="margin">
                  <wp:align>right</wp:align>
                </wp:positionH>
                <wp:positionV relativeFrom="paragraph">
                  <wp:posOffset>161983</wp:posOffset>
                </wp:positionV>
                <wp:extent cx="5924550" cy="381000"/>
                <wp:effectExtent l="0" t="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62453A" w14:textId="5FFB947C" w:rsidR="00F47149" w:rsidRPr="00F47149" w:rsidRDefault="00F47149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r w:rsidRPr="00F47149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Мета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D70D" id="Надпись 12" o:spid="_x0000_s1027" type="#_x0000_t202" style="position:absolute;margin-left:415.3pt;margin-top:12.75pt;width:466.5pt;height:30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" fillcolor="#ed7d31 [3205]" strokecolor="black [3213]" strokeweight=".5pt">
                <v:textbox>
                  <w:txbxContent>
                    <w:p w14:paraId="4762453A" w14:textId="5FFB947C" w:rsidR="00F47149" w:rsidRPr="00F47149" w:rsidRDefault="00F47149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r w:rsidRPr="00F47149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Мета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F7203" w14:textId="6FE09B65" w:rsidR="00F47149" w:rsidRDefault="00F47149" w:rsidP="0079670E">
      <w:pPr>
        <w:rPr>
          <w:lang w:val="uk-UA"/>
        </w:rPr>
      </w:pPr>
    </w:p>
    <w:p w14:paraId="1085F242" w14:textId="58B79C2B" w:rsidR="0079670E" w:rsidRDefault="00CD0231" w:rsidP="0079670E">
      <w:pPr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9BEBF0" wp14:editId="658E6F63">
                <wp:simplePos x="0" y="0"/>
                <wp:positionH relativeFrom="margin">
                  <wp:posOffset>-635</wp:posOffset>
                </wp:positionH>
                <wp:positionV relativeFrom="paragraph">
                  <wp:posOffset>74988</wp:posOffset>
                </wp:positionV>
                <wp:extent cx="5937250" cy="838200"/>
                <wp:effectExtent l="0" t="0" r="2540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838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0A71F78" w14:textId="2F88EF8A" w:rsidR="00F47149" w:rsidRPr="00F47149" w:rsidRDefault="00F47149" w:rsidP="00F47149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Прагнення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допомогти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людям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досягти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бажаних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результатів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вдосконаленні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своєї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фізичної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форми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відновити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організм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після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хвороби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чи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травми</w:t>
                            </w:r>
                            <w:proofErr w:type="spellEnd"/>
                            <w:r w:rsidRPr="00F4714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EBF0" id="Надпись 11" o:spid="_x0000_s1028" type="#_x0000_t202" style="position:absolute;margin-left:-.05pt;margin-top:5.9pt;width:467.5pt;height:66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" fillcolor="#f7caac [1301]" strokecolor="#f7caac [1301]" strokeweight=".5pt">
                <v:textbox>
                  <w:txbxContent>
                    <w:p w14:paraId="50A71F78" w14:textId="2F88EF8A" w:rsidR="00F47149" w:rsidRPr="00F47149" w:rsidRDefault="00F47149" w:rsidP="00F47149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Прагнення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допомогти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людям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досягти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бажаних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результатів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вдосконаленні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своєї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фізичної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форми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або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відновити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організм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після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хвороби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чи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травми</w:t>
                      </w:r>
                      <w:proofErr w:type="spellEnd"/>
                      <w:r w:rsidRPr="00F47149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1C871" w14:textId="7CC97C6F" w:rsidR="0079670E" w:rsidRDefault="0079670E">
      <w:pPr>
        <w:rPr>
          <w:lang w:val="uk-UA"/>
        </w:rPr>
      </w:pPr>
    </w:p>
    <w:p w14:paraId="765CA3AE" w14:textId="0925BFDC" w:rsidR="0079670E" w:rsidRDefault="0079670E"/>
    <w:p w14:paraId="4FB509A0" w14:textId="155FE3A6" w:rsidR="00C92783" w:rsidRDefault="00C92783" w:rsidP="00DA0360">
      <w:pPr>
        <w:jc w:val="center"/>
        <w:rPr>
          <w:rFonts w:ascii="Century Gothic" w:hAnsi="Century Gothic"/>
          <w:sz w:val="32"/>
          <w:szCs w:val="32"/>
          <w:lang w:val="uk-UA"/>
        </w:rPr>
      </w:pPr>
    </w:p>
    <w:p w14:paraId="2C02811A" w14:textId="1AAD0550" w:rsidR="00C92783" w:rsidRDefault="00CD0231" w:rsidP="00DA0360">
      <w:pPr>
        <w:jc w:val="center"/>
        <w:rPr>
          <w:rFonts w:ascii="Century Gothic" w:hAnsi="Century Gothic"/>
          <w:sz w:val="32"/>
          <w:szCs w:val="32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BB44DF" wp14:editId="7AB195C4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924550" cy="381000"/>
                <wp:effectExtent l="0" t="0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9EBB4F" w14:textId="6C2FF312" w:rsidR="00C92783" w:rsidRPr="00F47149" w:rsidRDefault="00C92783" w:rsidP="00C92783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92783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Місія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44DF" id="Надпись 17" o:spid="_x0000_s1029" type="#_x0000_t202" style="position:absolute;left:0;text-align:left;margin-left:415.3pt;margin-top:1.05pt;width:466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" fillcolor="#ed7d31" strokecolor="black [3213]" strokeweight=".5pt">
                <v:stroke endcap="round"/>
                <v:textbox>
                  <w:txbxContent>
                    <w:p w14:paraId="439EBB4F" w14:textId="6C2FF312" w:rsidR="00C92783" w:rsidRPr="00F47149" w:rsidRDefault="00C92783" w:rsidP="00C92783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C92783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Місія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89BB0E" w14:textId="01D413CF" w:rsidR="00F47149" w:rsidRDefault="00F47149">
      <w:pPr>
        <w:rPr>
          <w:lang w:val="uk-UA"/>
        </w:rPr>
      </w:pPr>
    </w:p>
    <w:p w14:paraId="3E6EA8B4" w14:textId="40088D8B" w:rsidR="00A82994" w:rsidRDefault="00CD0231">
      <w:pPr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72D387" wp14:editId="232AE0D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05500" cy="1816100"/>
                <wp:effectExtent l="0" t="0" r="19050" b="1270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816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DFA91E6" w14:textId="68E8C990" w:rsidR="00C92783" w:rsidRPr="00C92783" w:rsidRDefault="00C92783" w:rsidP="00C92783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Полягає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створенні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свідомого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ставлення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громадян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особистого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здоров’я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через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оздоровчі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вправи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формування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стійкого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інтересу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до занять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фізичною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культурою, позитивного і активного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відношення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до здорового способу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життя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розкритті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фізичних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здібностей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розширенні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функціональних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можливостей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тіла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формуванні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практичних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навичок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комфортних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умовах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під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наглядом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досвідчених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тренерів</w:t>
                            </w:r>
                            <w:proofErr w:type="spellEnd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D387" id="Надпись 24" o:spid="_x0000_s1030" type="#_x0000_t202" style="position:absolute;margin-left:0;margin-top:.55pt;width:465pt;height:143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" fillcolor="#f7caac [1301]" strokecolor="#f7caac [1301]" strokeweight=".5pt">
                <v:textbox>
                  <w:txbxContent>
                    <w:p w14:paraId="0DFA91E6" w14:textId="68E8C990" w:rsidR="00C92783" w:rsidRPr="00C92783" w:rsidRDefault="00C92783" w:rsidP="00C92783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Полягає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створенні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свідомого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ставлення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громадян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особистого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здоров’я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через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оздоровчі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вправи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формування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стійкого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інтересу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до занять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фізичною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культурою, позитивного і активного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відношення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до здорового способу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життя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розкритті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фізичних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здібностей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розширенні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функціональних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можливостей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тіла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формуванні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практичних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навичок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комфортних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умовах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під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наглядом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досвідчених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тренерів</w:t>
                      </w:r>
                      <w:proofErr w:type="spellEnd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3CDFB" w14:textId="7836BDCA" w:rsidR="00C05DAF" w:rsidRDefault="00C05DAF">
      <w:pPr>
        <w:rPr>
          <w:lang w:val="uk-UA"/>
        </w:rPr>
      </w:pPr>
    </w:p>
    <w:p w14:paraId="5D48CA2D" w14:textId="77777777" w:rsidR="00B70D58" w:rsidRDefault="00B70D58" w:rsidP="00C35923">
      <w:pPr>
        <w:rPr>
          <w:lang w:val="uk-UA"/>
        </w:rPr>
      </w:pPr>
    </w:p>
    <w:p w14:paraId="0C1BE8D4" w14:textId="77777777" w:rsidR="00B70D58" w:rsidRDefault="00B70D58" w:rsidP="00C35923">
      <w:pPr>
        <w:rPr>
          <w:lang w:val="uk-UA"/>
        </w:rPr>
      </w:pPr>
    </w:p>
    <w:p w14:paraId="470961CD" w14:textId="5755C59B" w:rsidR="00B70D58" w:rsidRDefault="00B70D58" w:rsidP="00C35923">
      <w:pPr>
        <w:rPr>
          <w:lang w:val="uk-UA"/>
        </w:rPr>
      </w:pPr>
    </w:p>
    <w:p w14:paraId="108AAF0B" w14:textId="2C8FCF16" w:rsidR="00B70D58" w:rsidRDefault="00B70D58" w:rsidP="00C35923">
      <w:pPr>
        <w:rPr>
          <w:lang w:val="uk-UA"/>
        </w:rPr>
      </w:pPr>
    </w:p>
    <w:p w14:paraId="73E945B8" w14:textId="148C9E36" w:rsidR="00F47149" w:rsidRDefault="00F47149" w:rsidP="00C35923">
      <w:pPr>
        <w:rPr>
          <w:lang w:val="uk-UA"/>
        </w:rPr>
      </w:pPr>
    </w:p>
    <w:p w14:paraId="3448CB96" w14:textId="719E276D" w:rsidR="00F47149" w:rsidRDefault="00CD0231" w:rsidP="00C35923">
      <w:pPr>
        <w:rPr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B26255" wp14:editId="5B5B6813">
                <wp:simplePos x="0" y="0"/>
                <wp:positionH relativeFrom="margin">
                  <wp:align>right</wp:align>
                </wp:positionH>
                <wp:positionV relativeFrom="paragraph">
                  <wp:posOffset>160135</wp:posOffset>
                </wp:positionV>
                <wp:extent cx="5924550" cy="381000"/>
                <wp:effectExtent l="0" t="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4C64F4" w14:textId="65CBCCA7" w:rsidR="00C92783" w:rsidRPr="00F47149" w:rsidRDefault="00C92783" w:rsidP="00C92783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92783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Цінності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6255" id="Надпись 25" o:spid="_x0000_s1031" type="#_x0000_t202" style="position:absolute;margin-left:415.3pt;margin-top:12.6pt;width:466.5pt;height:30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" fillcolor="#ed7d31" strokecolor="black [3213]" strokeweight=".5pt">
                <v:stroke endcap="round"/>
                <v:textbox>
                  <w:txbxContent>
                    <w:p w14:paraId="474C64F4" w14:textId="65CBCCA7" w:rsidR="00C92783" w:rsidRPr="00F47149" w:rsidRDefault="00C92783" w:rsidP="00C92783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C92783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Цінності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B29DF4" w14:textId="2E8C255F" w:rsidR="00F47149" w:rsidRDefault="00F47149" w:rsidP="00C35923">
      <w:pPr>
        <w:rPr>
          <w:lang w:val="uk-UA"/>
        </w:rPr>
      </w:pPr>
    </w:p>
    <w:p w14:paraId="71AC68B9" w14:textId="061A5EC7" w:rsidR="00DA0360" w:rsidRPr="00C92783" w:rsidRDefault="00115AE9" w:rsidP="00C35923">
      <w:pPr>
        <w:rPr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w:drawing>
          <wp:anchor distT="0" distB="0" distL="114300" distR="114300" simplePos="0" relativeHeight="251706368" behindDoc="1" locked="0" layoutInCell="1" allowOverlap="1" wp14:anchorId="4DBCAE59" wp14:editId="3CB2B49C">
            <wp:simplePos x="0" y="0"/>
            <wp:positionH relativeFrom="margin">
              <wp:posOffset>-635</wp:posOffset>
            </wp:positionH>
            <wp:positionV relativeFrom="paragraph">
              <wp:posOffset>278130</wp:posOffset>
            </wp:positionV>
            <wp:extent cx="448945" cy="330200"/>
            <wp:effectExtent l="0" t="0" r="8255" b="0"/>
            <wp:wrapNone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783"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75F3C8" wp14:editId="2C4B468F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5448300" cy="317500"/>
                <wp:effectExtent l="0" t="0" r="19050" b="2540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4DAE4E7" w14:textId="2DFE8876" w:rsidR="00C92783" w:rsidRPr="00C92783" w:rsidRDefault="00C92783" w:rsidP="00C9278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ВАШЕ </w:t>
                            </w:r>
                            <w:bookmarkStart w:id="0" w:name="_Hlk106052401"/>
                            <w:r w:rsidRPr="00C9278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ЗДОРОВ`Я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F3C8" id="Надпись 26" o:spid="_x0000_s1032" type="#_x0000_t202" style="position:absolute;margin-left:377.8pt;margin-top:19.9pt;width:429pt;height: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" fillcolor="#f7caac [1301]" strokecolor="#f7caac [1301]" strokeweight=".5pt">
                <v:textbox>
                  <w:txbxContent>
                    <w:p w14:paraId="04DAE4E7" w14:textId="2DFE8876" w:rsidR="00C92783" w:rsidRPr="00C92783" w:rsidRDefault="00C92783" w:rsidP="00C9278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ВАШЕ </w:t>
                      </w:r>
                      <w:bookmarkStart w:id="1" w:name="_Hlk106052401"/>
                      <w:r w:rsidRPr="00C92783">
                        <w:rPr>
                          <w:rFonts w:ascii="Century Gothic" w:hAnsi="Century Gothic"/>
                          <w:sz w:val="28"/>
                          <w:szCs w:val="28"/>
                        </w:rPr>
                        <w:t>ЗДОРОВ`Я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623C50" w14:textId="20F22FA4" w:rsidR="00C92783" w:rsidRDefault="00C92783" w:rsidP="00C35923">
      <w:pPr>
        <w:rPr>
          <w:rFonts w:ascii="Century Gothic" w:hAnsi="Century Gothic"/>
          <w:sz w:val="28"/>
          <w:szCs w:val="28"/>
          <w:lang w:val="uk-UA"/>
        </w:rPr>
      </w:pPr>
    </w:p>
    <w:p w14:paraId="2F2BCCCF" w14:textId="5DD89538" w:rsidR="00C270DA" w:rsidRPr="00DA0360" w:rsidRDefault="00115AE9" w:rsidP="00CA4D3D">
      <w:pPr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w:drawing>
          <wp:anchor distT="0" distB="0" distL="114300" distR="114300" simplePos="0" relativeHeight="251707392" behindDoc="1" locked="0" layoutInCell="1" allowOverlap="1" wp14:anchorId="0802D43A" wp14:editId="71885902">
            <wp:simplePos x="0" y="0"/>
            <wp:positionH relativeFrom="margin">
              <wp:posOffset>-635</wp:posOffset>
            </wp:positionH>
            <wp:positionV relativeFrom="paragraph">
              <wp:posOffset>544830</wp:posOffset>
            </wp:positionV>
            <wp:extent cx="448945" cy="342900"/>
            <wp:effectExtent l="0" t="0" r="8255" b="0"/>
            <wp:wrapNone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04"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C82F9" wp14:editId="0401992B">
                <wp:simplePos x="0" y="0"/>
                <wp:positionH relativeFrom="margin">
                  <wp:align>right</wp:align>
                </wp:positionH>
                <wp:positionV relativeFrom="paragraph">
                  <wp:posOffset>533400</wp:posOffset>
                </wp:positionV>
                <wp:extent cx="5448300" cy="317500"/>
                <wp:effectExtent l="0" t="0" r="19050" b="2540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175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</a:ln>
                      </wps:spPr>
                      <wps:txbx>
                        <w:txbxContent>
                          <w:p w14:paraId="0C11EFA4" w14:textId="53E7C2B3" w:rsidR="00DD2904" w:rsidRPr="00C92783" w:rsidRDefault="00DD2904" w:rsidP="00DD290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D290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ВАШЕ </w:t>
                            </w:r>
                            <w:bookmarkStart w:id="2" w:name="_Hlk106052435"/>
                            <w:r w:rsidRPr="00DD290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ЗАДОВОЛЕННЯ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82F9" id="Надпись 29" o:spid="_x0000_s1033" type="#_x0000_t202" style="position:absolute;left:0;text-align:left;margin-left:377.8pt;margin-top:42pt;width:429pt;height: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" fillcolor="#f8cbad" strokecolor="#f8cbad" strokeweight=".5pt">
                <v:textbox>
                  <w:txbxContent>
                    <w:p w14:paraId="0C11EFA4" w14:textId="53E7C2B3" w:rsidR="00DD2904" w:rsidRPr="00C92783" w:rsidRDefault="00DD2904" w:rsidP="00DD290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D290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ВАШЕ </w:t>
                      </w:r>
                      <w:bookmarkStart w:id="3" w:name="_Hlk106052435"/>
                      <w:r w:rsidRPr="00DD2904">
                        <w:rPr>
                          <w:rFonts w:ascii="Century Gothic" w:hAnsi="Century Gothic"/>
                          <w:sz w:val="28"/>
                          <w:szCs w:val="28"/>
                        </w:rPr>
                        <w:t>ЗАДОВОЛЕННЯ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C35923" w:rsidRPr="00DA0360">
        <w:rPr>
          <w:rFonts w:ascii="Century Gothic" w:hAnsi="Century Gothic"/>
          <w:sz w:val="28"/>
          <w:szCs w:val="28"/>
          <w:lang w:val="uk-UA"/>
        </w:rPr>
        <w:t>Ми хочемо, щоб ви були здоровими, жили довше і отримували задоволення від активного життя.</w:t>
      </w:r>
    </w:p>
    <w:p w14:paraId="2DE54B95" w14:textId="08DB3DA5" w:rsidR="00DD2904" w:rsidRDefault="00DD2904" w:rsidP="00DA0360">
      <w:pPr>
        <w:ind w:firstLine="708"/>
        <w:rPr>
          <w:rFonts w:ascii="Century Gothic" w:hAnsi="Century Gothic"/>
          <w:sz w:val="28"/>
          <w:szCs w:val="28"/>
          <w:lang w:val="uk-UA"/>
        </w:rPr>
      </w:pPr>
    </w:p>
    <w:p w14:paraId="1A474CDA" w14:textId="1AB85C86" w:rsidR="00DA0360" w:rsidRDefault="00115AE9" w:rsidP="00CA4D3D">
      <w:pPr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w:drawing>
          <wp:anchor distT="0" distB="0" distL="114300" distR="114300" simplePos="0" relativeHeight="251708416" behindDoc="1" locked="0" layoutInCell="1" allowOverlap="1" wp14:anchorId="6823D5B8" wp14:editId="2DC23EA6">
            <wp:simplePos x="0" y="0"/>
            <wp:positionH relativeFrom="margin">
              <wp:posOffset>-635</wp:posOffset>
            </wp:positionH>
            <wp:positionV relativeFrom="paragraph">
              <wp:posOffset>766445</wp:posOffset>
            </wp:positionV>
            <wp:extent cx="423545" cy="317500"/>
            <wp:effectExtent l="0" t="0" r="0" b="6350"/>
            <wp:wrapNone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04"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52D929" wp14:editId="5B208EFF">
                <wp:simplePos x="0" y="0"/>
                <wp:positionH relativeFrom="margin">
                  <wp:align>right</wp:align>
                </wp:positionH>
                <wp:positionV relativeFrom="paragraph">
                  <wp:posOffset>768985</wp:posOffset>
                </wp:positionV>
                <wp:extent cx="5448300" cy="317500"/>
                <wp:effectExtent l="0" t="0" r="19050" b="2540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175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</a:ln>
                      </wps:spPr>
                      <wps:txbx>
                        <w:txbxContent>
                          <w:p w14:paraId="4C12FD50" w14:textId="2FB4D658" w:rsidR="00DD2904" w:rsidRPr="00C92783" w:rsidRDefault="00DD2904" w:rsidP="00DD290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D290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ВАШ </w:t>
                            </w:r>
                            <w:bookmarkStart w:id="4" w:name="_Hlk106052490"/>
                            <w:r w:rsidRPr="00DD290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РЕЗУЛЬТАТ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D929" id="Надпись 30" o:spid="_x0000_s1034" type="#_x0000_t202" style="position:absolute;left:0;text-align:left;margin-left:377.8pt;margin-top:60.55pt;width:429pt;height: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" fillcolor="#f8cbad" strokecolor="#f8cbad" strokeweight=".5pt">
                <v:textbox>
                  <w:txbxContent>
                    <w:p w14:paraId="4C12FD50" w14:textId="2FB4D658" w:rsidR="00DD2904" w:rsidRPr="00C92783" w:rsidRDefault="00DD2904" w:rsidP="00DD290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D290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ВАШ </w:t>
                      </w:r>
                      <w:bookmarkStart w:id="5" w:name="_Hlk106052490"/>
                      <w:r w:rsidRPr="00DD2904">
                        <w:rPr>
                          <w:rFonts w:ascii="Century Gothic" w:hAnsi="Century Gothic"/>
                          <w:sz w:val="28"/>
                          <w:szCs w:val="28"/>
                        </w:rPr>
                        <w:t>РЕЗУЛЬТАТ</w:t>
                      </w:r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 w:rsidR="00C35923" w:rsidRPr="00DA0360">
        <w:rPr>
          <w:rFonts w:ascii="Century Gothic" w:hAnsi="Century Gothic"/>
          <w:sz w:val="28"/>
          <w:szCs w:val="28"/>
          <w:lang w:val="uk-UA"/>
        </w:rPr>
        <w:t>Ми хочемо, щоб вам подобалося у нас займатися, щоб ви приходили на тренування із задоволенням і рекомендували нас своїм друзям. Адже фітнес – це весело і корисно.</w:t>
      </w:r>
    </w:p>
    <w:p w14:paraId="16C3B3A4" w14:textId="7159BD19" w:rsidR="00DD2904" w:rsidRDefault="00DD2904" w:rsidP="00DD2904">
      <w:pPr>
        <w:rPr>
          <w:rFonts w:ascii="Century Gothic" w:hAnsi="Century Gothic"/>
          <w:sz w:val="28"/>
          <w:szCs w:val="28"/>
          <w:lang w:val="uk-UA"/>
        </w:rPr>
      </w:pPr>
    </w:p>
    <w:p w14:paraId="7C25D439" w14:textId="313D4167" w:rsidR="00C35923" w:rsidRPr="00DA0360" w:rsidRDefault="00CA4D3D" w:rsidP="00CA4D3D">
      <w:pPr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w:drawing>
          <wp:anchor distT="0" distB="0" distL="114300" distR="114300" simplePos="0" relativeHeight="251709440" behindDoc="1" locked="0" layoutInCell="1" allowOverlap="1" wp14:anchorId="26BA9D97" wp14:editId="072E9D1A">
            <wp:simplePos x="0" y="0"/>
            <wp:positionH relativeFrom="column">
              <wp:posOffset>74930</wp:posOffset>
            </wp:positionH>
            <wp:positionV relativeFrom="paragraph">
              <wp:posOffset>549275</wp:posOffset>
            </wp:positionV>
            <wp:extent cx="333375" cy="317500"/>
            <wp:effectExtent l="0" t="0" r="9525" b="6350"/>
            <wp:wrapNone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04"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85D797" wp14:editId="618B0EE9">
                <wp:simplePos x="0" y="0"/>
                <wp:positionH relativeFrom="margin">
                  <wp:align>right</wp:align>
                </wp:positionH>
                <wp:positionV relativeFrom="paragraph">
                  <wp:posOffset>521335</wp:posOffset>
                </wp:positionV>
                <wp:extent cx="5448300" cy="317500"/>
                <wp:effectExtent l="0" t="0" r="19050" b="2540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175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</a:ln>
                      </wps:spPr>
                      <wps:txbx>
                        <w:txbxContent>
                          <w:p w14:paraId="2EC7DC49" w14:textId="1B6B8CFA" w:rsidR="00DD2904" w:rsidRPr="00DA0360" w:rsidRDefault="00DD2904" w:rsidP="00DD2904">
                            <w:pPr>
                              <w:tabs>
                                <w:tab w:val="left" w:pos="8400"/>
                              </w:tabs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A0360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uk-UA"/>
                              </w:rPr>
                              <w:t xml:space="preserve">ВАШ </w:t>
                            </w:r>
                            <w:r w:rsidR="00115AE9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uk-UA"/>
                              </w:rPr>
                              <w:t>ЧАС</w:t>
                            </w:r>
                          </w:p>
                          <w:p w14:paraId="5F4C9D17" w14:textId="514F56CA" w:rsidR="00DD2904" w:rsidRPr="00C92783" w:rsidRDefault="00DD2904" w:rsidP="00DD290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D797" id="Надпись 31" o:spid="_x0000_s1035" type="#_x0000_t202" style="position:absolute;left:0;text-align:left;margin-left:377.8pt;margin-top:41.05pt;width:429pt;height:2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" fillcolor="#f8cbad" strokecolor="#f8cbad" strokeweight=".5pt">
                <v:textbox>
                  <w:txbxContent>
                    <w:p w14:paraId="2EC7DC49" w14:textId="1B6B8CFA" w:rsidR="00DD2904" w:rsidRPr="00DA0360" w:rsidRDefault="00DD2904" w:rsidP="00DD2904">
                      <w:pPr>
                        <w:tabs>
                          <w:tab w:val="left" w:pos="8400"/>
                        </w:tabs>
                        <w:rPr>
                          <w:rFonts w:ascii="Century Gothic" w:hAnsi="Century Gothic"/>
                          <w:sz w:val="28"/>
                          <w:szCs w:val="28"/>
                          <w:lang w:val="uk-UA"/>
                        </w:rPr>
                      </w:pPr>
                      <w:r w:rsidRPr="00DA0360">
                        <w:rPr>
                          <w:rFonts w:ascii="Century Gothic" w:hAnsi="Century Gothic"/>
                          <w:sz w:val="28"/>
                          <w:szCs w:val="28"/>
                          <w:lang w:val="uk-UA"/>
                        </w:rPr>
                        <w:t xml:space="preserve">ВАШ </w:t>
                      </w:r>
                      <w:r w:rsidR="00115AE9">
                        <w:rPr>
                          <w:rFonts w:ascii="Century Gothic" w:hAnsi="Century Gothic"/>
                          <w:sz w:val="28"/>
                          <w:szCs w:val="28"/>
                          <w:lang w:val="uk-UA"/>
                        </w:rPr>
                        <w:t>ЧАС</w:t>
                      </w:r>
                    </w:p>
                    <w:p w14:paraId="5F4C9D17" w14:textId="514F56CA" w:rsidR="00DD2904" w:rsidRPr="00C92783" w:rsidRDefault="00DD2904" w:rsidP="00DD290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923" w:rsidRPr="00DA0360">
        <w:rPr>
          <w:rFonts w:ascii="Century Gothic" w:hAnsi="Century Gothic"/>
          <w:sz w:val="28"/>
          <w:szCs w:val="28"/>
          <w:lang w:val="uk-UA"/>
        </w:rPr>
        <w:t>Ми дуже хочемо, щоб у вас все вийшло і ви досягали цілей, які перед собою ставите, а потім ставили нові, більш амбітні.</w:t>
      </w:r>
    </w:p>
    <w:p w14:paraId="7110EBF5" w14:textId="35F5C96E" w:rsidR="00DD2904" w:rsidRDefault="00DA0360" w:rsidP="00C35923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       </w:t>
      </w:r>
    </w:p>
    <w:p w14:paraId="0C7FA9B1" w14:textId="01627B87" w:rsidR="00C270DA" w:rsidRPr="00DA0360" w:rsidRDefault="00C35923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 w:rsidRPr="00DA0360">
        <w:rPr>
          <w:rFonts w:ascii="Century Gothic" w:hAnsi="Century Gothic"/>
          <w:sz w:val="28"/>
          <w:szCs w:val="28"/>
          <w:lang w:val="uk-UA"/>
        </w:rPr>
        <w:t>Всі наші тренування тривають 45 хвилин. Цього цілком достатньо щоб добре потренуватися і принести собі користь.</w:t>
      </w:r>
    </w:p>
    <w:p w14:paraId="563321AA" w14:textId="108281BD" w:rsidR="00DD2904" w:rsidRDefault="00CD0231" w:rsidP="00C35923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C0A351" wp14:editId="61ECF2C7">
                <wp:simplePos x="0" y="0"/>
                <wp:positionH relativeFrom="margin">
                  <wp:posOffset>360737</wp:posOffset>
                </wp:positionH>
                <wp:positionV relativeFrom="paragraph">
                  <wp:posOffset>-13508</wp:posOffset>
                </wp:positionV>
                <wp:extent cx="5549957" cy="317500"/>
                <wp:effectExtent l="0" t="0" r="12700" b="25400"/>
                <wp:wrapNone/>
                <wp:docPr id="1025" name="Надпись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57" cy="3175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</a:ln>
                      </wps:spPr>
                      <wps:txbx>
                        <w:txbxContent>
                          <w:p w14:paraId="04FA14B8" w14:textId="720B52A8" w:rsidR="00DD2904" w:rsidRPr="00C92783" w:rsidRDefault="00DD2904" w:rsidP="00DD290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D290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ВАША БЕЗПЕКА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A351" id="Надпись 1025" o:spid="_x0000_s1036" type="#_x0000_t202" style="position:absolute;margin-left:28.4pt;margin-top:-1.05pt;width:437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" fillcolor="#f8cbad" strokecolor="#f8cbad" strokeweight=".5pt">
                <v:textbox>
                  <w:txbxContent>
                    <w:p w14:paraId="04FA14B8" w14:textId="720B52A8" w:rsidR="00DD2904" w:rsidRPr="00C92783" w:rsidRDefault="00DD2904" w:rsidP="00DD290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D2904">
                        <w:rPr>
                          <w:rFonts w:ascii="Century Gothic" w:hAnsi="Century Gothic"/>
                          <w:sz w:val="28"/>
                          <w:szCs w:val="28"/>
                        </w:rPr>
                        <w:t>ВАША БЕЗПЕКА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D3D">
        <w:rPr>
          <w:rFonts w:ascii="Century Gothic" w:hAnsi="Century Gothic"/>
          <w:noProof/>
          <w:sz w:val="28"/>
          <w:szCs w:val="28"/>
          <w:lang w:val="uk-UA"/>
        </w:rPr>
        <w:drawing>
          <wp:anchor distT="0" distB="0" distL="114300" distR="114300" simplePos="0" relativeHeight="251710464" behindDoc="1" locked="0" layoutInCell="1" allowOverlap="1" wp14:anchorId="420B4F20" wp14:editId="22ADFD72">
            <wp:simplePos x="0" y="0"/>
            <wp:positionH relativeFrom="margin">
              <wp:posOffset>-635</wp:posOffset>
            </wp:positionH>
            <wp:positionV relativeFrom="paragraph">
              <wp:posOffset>-8890</wp:posOffset>
            </wp:positionV>
            <wp:extent cx="337185" cy="330200"/>
            <wp:effectExtent l="0" t="0" r="5715" b="0"/>
            <wp:wrapNone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0360">
        <w:rPr>
          <w:rFonts w:ascii="Century Gothic" w:hAnsi="Century Gothic"/>
          <w:sz w:val="28"/>
          <w:szCs w:val="28"/>
          <w:lang w:val="uk-UA"/>
        </w:rPr>
        <w:t xml:space="preserve">      </w:t>
      </w:r>
    </w:p>
    <w:p w14:paraId="112D71B3" w14:textId="18E050DA" w:rsidR="00444FE3" w:rsidRDefault="00C35923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 w:rsidRPr="00DA0360">
        <w:rPr>
          <w:rFonts w:ascii="Century Gothic" w:hAnsi="Century Gothic"/>
          <w:sz w:val="28"/>
          <w:szCs w:val="28"/>
          <w:lang w:val="uk-UA"/>
        </w:rPr>
        <w:t xml:space="preserve">Ми фанатично стежимо за тим, щоб ви дотримувалися правильної техніки виконання вправ.  На </w:t>
      </w:r>
      <w:proofErr w:type="spellStart"/>
      <w:r w:rsidRPr="00DA0360">
        <w:rPr>
          <w:rFonts w:ascii="Century Gothic" w:hAnsi="Century Gothic"/>
          <w:sz w:val="28"/>
          <w:szCs w:val="28"/>
          <w:lang w:val="uk-UA"/>
        </w:rPr>
        <w:t>кардіо</w:t>
      </w:r>
      <w:proofErr w:type="spellEnd"/>
      <w:r w:rsidRPr="00DA0360">
        <w:rPr>
          <w:rFonts w:ascii="Century Gothic" w:hAnsi="Century Gothic"/>
          <w:sz w:val="28"/>
          <w:szCs w:val="28"/>
          <w:lang w:val="uk-UA"/>
        </w:rPr>
        <w:t xml:space="preserve"> тренуваннях ми видаємо датчики вимірювання пульсу, щоб бачити, в який пульсової зоні ви перебуваєте.</w:t>
      </w:r>
    </w:p>
    <w:p w14:paraId="20D81F89" w14:textId="783E034C" w:rsidR="00130CFC" w:rsidRDefault="00130CFC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28B54B" wp14:editId="7EC1196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24550" cy="38100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1CDAD5" w14:textId="519B23FB" w:rsidR="00130CFC" w:rsidRPr="00F47149" w:rsidRDefault="00130CFC" w:rsidP="00130CFC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30CF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Керівні</w:t>
                            </w:r>
                            <w:proofErr w:type="spellEnd"/>
                            <w:r w:rsidRPr="00130CF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0CF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принципи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B54B" id="Надпись 3" o:spid="_x0000_s1037" type="#_x0000_t202" style="position:absolute;left:0;text-align:left;margin-left:0;margin-top:0;width:466.5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" fillcolor="#ed7d31" strokecolor="windowText" strokeweight=".5pt">
                <v:stroke endcap="round"/>
                <v:textbox>
                  <w:txbxContent>
                    <w:p w14:paraId="4D1CDAD5" w14:textId="519B23FB" w:rsidR="00130CFC" w:rsidRPr="00F47149" w:rsidRDefault="00130CFC" w:rsidP="00130CFC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130CF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Керівні</w:t>
                      </w:r>
                      <w:proofErr w:type="spellEnd"/>
                      <w:r w:rsidRPr="00130CF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0CF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принципи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281D0A" w14:textId="3FDBB980" w:rsidR="00130CFC" w:rsidRDefault="00130CFC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E165E3" wp14:editId="31FE75D5">
                <wp:simplePos x="0" y="0"/>
                <wp:positionH relativeFrom="margin">
                  <wp:align>right</wp:align>
                </wp:positionH>
                <wp:positionV relativeFrom="paragraph">
                  <wp:posOffset>250710</wp:posOffset>
                </wp:positionV>
                <wp:extent cx="2737485" cy="2329700"/>
                <wp:effectExtent l="0" t="0" r="24765" b="139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485" cy="2329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974F509" w14:textId="58A4A3F7" w:rsidR="00130CFC" w:rsidRPr="00130CFC" w:rsidRDefault="00130CFC" w:rsidP="00130CF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30CF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Відповідальність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165E3" id="Надпись 5" o:spid="_x0000_s1038" type="#_x0000_t202" style="position:absolute;left:0;text-align:left;margin-left:164.35pt;margin-top:19.75pt;width:215.55pt;height:183.4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" fillcolor="#f7caac [1301]" strokecolor="#f7caac [1301]" strokeweight=".5pt">
                <v:textbox>
                  <w:txbxContent>
                    <w:p w14:paraId="6974F509" w14:textId="58A4A3F7" w:rsidR="00130CFC" w:rsidRPr="00130CFC" w:rsidRDefault="00130CFC" w:rsidP="00130CF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130CFC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Відповідальність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val="uk-UA"/>
        </w:rPr>
        <w:drawing>
          <wp:anchor distT="0" distB="0" distL="114300" distR="114300" simplePos="0" relativeHeight="251713536" behindDoc="1" locked="0" layoutInCell="1" allowOverlap="1" wp14:anchorId="33F5F089" wp14:editId="3FA6164C">
            <wp:simplePos x="0" y="0"/>
            <wp:positionH relativeFrom="margin">
              <wp:align>left</wp:align>
            </wp:positionH>
            <wp:positionV relativeFrom="paragraph">
              <wp:posOffset>251287</wp:posOffset>
            </wp:positionV>
            <wp:extent cx="2660072" cy="2316104"/>
            <wp:effectExtent l="0" t="0" r="698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62" cy="233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958C14" w14:textId="2DE427FF" w:rsidR="00130CFC" w:rsidRDefault="00130CFC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7E150965" w14:textId="3B9257B8" w:rsidR="00130CFC" w:rsidRDefault="00130CFC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604E9A7C" w14:textId="52A7C2C4" w:rsidR="00130CFC" w:rsidRDefault="00130CFC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2C174D79" w14:textId="050472B3" w:rsidR="00130CFC" w:rsidRDefault="00130CFC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529F759E" w14:textId="12C881A4" w:rsidR="00130CFC" w:rsidRDefault="00130CFC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49BEDDE3" w14:textId="3D6B474E" w:rsidR="00130CFC" w:rsidRDefault="00130CFC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2520B37A" w14:textId="15201084" w:rsidR="00130CFC" w:rsidRDefault="00130CFC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7ADA4D07" w14:textId="15C3AA0B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bookmarkStart w:id="6" w:name="_Hlk106135533"/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14BCCA" wp14:editId="54E514E6">
                <wp:simplePos x="0" y="0"/>
                <wp:positionH relativeFrom="margin">
                  <wp:align>right</wp:align>
                </wp:positionH>
                <wp:positionV relativeFrom="paragraph">
                  <wp:posOffset>308321</wp:posOffset>
                </wp:positionV>
                <wp:extent cx="2737485" cy="2329700"/>
                <wp:effectExtent l="0" t="0" r="24765" b="139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485" cy="23297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</a:ln>
                      </wps:spPr>
                      <wps:txbx>
                        <w:txbxContent>
                          <w:p w14:paraId="56D39B12" w14:textId="137A228F" w:rsidR="00CD0231" w:rsidRPr="00130CFC" w:rsidRDefault="00CD0231" w:rsidP="00CD023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D023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Креативність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BCCA" id="Надпись 7" o:spid="_x0000_s1039" type="#_x0000_t202" style="position:absolute;left:0;text-align:left;margin-left:164.35pt;margin-top:24.3pt;width:215.55pt;height:183.4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" fillcolor="#f8cbad" strokecolor="#f8cbad" strokeweight=".5pt">
                <v:textbox>
                  <w:txbxContent>
                    <w:p w14:paraId="56D39B12" w14:textId="137A228F" w:rsidR="00CD0231" w:rsidRPr="00130CFC" w:rsidRDefault="00CD0231" w:rsidP="00CD023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CD023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Креативність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val="uk-UA"/>
        </w:rPr>
        <w:drawing>
          <wp:anchor distT="0" distB="0" distL="114300" distR="114300" simplePos="0" relativeHeight="251715584" behindDoc="1" locked="0" layoutInCell="1" allowOverlap="1" wp14:anchorId="2734FEE2" wp14:editId="60AC23CA">
            <wp:simplePos x="0" y="0"/>
            <wp:positionH relativeFrom="margin">
              <wp:align>left</wp:align>
            </wp:positionH>
            <wp:positionV relativeFrom="paragraph">
              <wp:posOffset>312940</wp:posOffset>
            </wp:positionV>
            <wp:extent cx="2660015" cy="232918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89" cy="232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D292D" w14:textId="3A68172A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58A4552D" w14:textId="7186BEFF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34752AFA" w14:textId="58C9E024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776A704D" w14:textId="7E1C4A30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7C689CC9" w14:textId="0457CA7F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2EF2ACA8" w14:textId="064F90ED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766496CF" w14:textId="06451D4D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251CB1C1" w14:textId="64A42DA8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0C3A9E8D" w14:textId="097866D8" w:rsidR="00CD0231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71E170" wp14:editId="7CBB62F8">
                <wp:simplePos x="0" y="0"/>
                <wp:positionH relativeFrom="margin">
                  <wp:align>right</wp:align>
                </wp:positionH>
                <wp:positionV relativeFrom="paragraph">
                  <wp:posOffset>13855</wp:posOffset>
                </wp:positionV>
                <wp:extent cx="2737485" cy="2329700"/>
                <wp:effectExtent l="0" t="0" r="24765" b="139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485" cy="23297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</a:ln>
                      </wps:spPr>
                      <wps:txbx>
                        <w:txbxContent>
                          <w:p w14:paraId="5F5D5BEB" w14:textId="35BDAB9D" w:rsidR="005D3E92" w:rsidRPr="00130CFC" w:rsidRDefault="005D3E92" w:rsidP="005D3E9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D3E9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Гнучкість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E170" id="Надпись 10" o:spid="_x0000_s1040" type="#_x0000_t202" style="position:absolute;left:0;text-align:left;margin-left:164.35pt;margin-top:1.1pt;width:215.55pt;height:183.4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" fillcolor="#f8cbad" strokecolor="#f8cbad" strokeweight=".5pt">
                <v:textbox>
                  <w:txbxContent>
                    <w:p w14:paraId="5F5D5BEB" w14:textId="35BDAB9D" w:rsidR="005D3E92" w:rsidRPr="00130CFC" w:rsidRDefault="005D3E92" w:rsidP="005D3E9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5D3E9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Гнучкість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D0231">
        <w:rPr>
          <w:rFonts w:ascii="Century Gothic" w:hAnsi="Century Gothic"/>
          <w:noProof/>
          <w:sz w:val="28"/>
          <w:szCs w:val="28"/>
          <w:lang w:val="uk-UA"/>
        </w:rPr>
        <w:drawing>
          <wp:anchor distT="0" distB="0" distL="114300" distR="114300" simplePos="0" relativeHeight="251718656" behindDoc="1" locked="0" layoutInCell="1" allowOverlap="1" wp14:anchorId="01D3F8DC" wp14:editId="756537D2">
            <wp:simplePos x="0" y="0"/>
            <wp:positionH relativeFrom="margin">
              <wp:align>left</wp:align>
            </wp:positionH>
            <wp:positionV relativeFrom="paragraph">
              <wp:posOffset>10911</wp:posOffset>
            </wp:positionV>
            <wp:extent cx="2660015" cy="2329180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C0DC7" w14:textId="77777777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3489D717" w14:textId="77777777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4434C944" w14:textId="77777777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5840D6C8" w14:textId="77777777" w:rsidR="00CD0231" w:rsidRDefault="00CD0231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065955E6" w14:textId="0742DBD8" w:rsid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F8A691" wp14:editId="5994E143">
                <wp:simplePos x="0" y="0"/>
                <wp:positionH relativeFrom="margin">
                  <wp:align>right</wp:align>
                </wp:positionH>
                <wp:positionV relativeFrom="paragraph">
                  <wp:posOffset>178955</wp:posOffset>
                </wp:positionV>
                <wp:extent cx="5924550" cy="381000"/>
                <wp:effectExtent l="0" t="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761EF8" w14:textId="49A459E5" w:rsidR="005D3E92" w:rsidRPr="00F47149" w:rsidRDefault="005D3E92" w:rsidP="005D3E92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D3E92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Відповідальність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A691" id="Надпись 13" o:spid="_x0000_s1041" type="#_x0000_t202" style="position:absolute;left:0;text-align:left;margin-left:415.3pt;margin-top:14.1pt;width:466.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" fillcolor="#ed7d31" strokecolor="windowText" strokeweight=".5pt">
                <v:stroke endcap="round"/>
                <v:textbox>
                  <w:txbxContent>
                    <w:p w14:paraId="7D761EF8" w14:textId="49A459E5" w:rsidR="005D3E92" w:rsidRPr="00F47149" w:rsidRDefault="005D3E92" w:rsidP="005D3E92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5D3E92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Відповідальність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7189F" w14:textId="0D8478EB" w:rsid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bookmarkStart w:id="7" w:name="_Hlk106135000"/>
      <w:bookmarkEnd w:id="6"/>
    </w:p>
    <w:p w14:paraId="3627C2E4" w14:textId="2E1F7D01" w:rsidR="00C73470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B423A2D" wp14:editId="5E9EE205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87350" cy="221615"/>
                <wp:effectExtent l="0" t="19050" r="31750" b="45085"/>
                <wp:wrapNone/>
                <wp:docPr id="16" name="Стрелка: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2161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3E40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6" o:spid="_x0000_s1026" type="#_x0000_t13" style="position:absolute;margin-left:0;margin-top:1.5pt;width:30.5pt;height:17.45pt;z-index:-2515886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" adj="15421" fillcolor="#ed7d31 [3205]" strokecolor="black [3213]" strokeweight="1pt"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 </w:t>
      </w:r>
      <w:r w:rsidR="00C73470">
        <w:rPr>
          <w:rFonts w:ascii="Century Gothic" w:hAnsi="Century Gothic"/>
          <w:sz w:val="28"/>
          <w:szCs w:val="28"/>
          <w:lang w:val="uk-UA"/>
        </w:rPr>
        <w:t>Відповід</w:t>
      </w:r>
      <w:r w:rsidR="00130CFC">
        <w:rPr>
          <w:rFonts w:ascii="Century Gothic" w:hAnsi="Century Gothic"/>
          <w:sz w:val="28"/>
          <w:szCs w:val="28"/>
          <w:lang w:val="uk-UA"/>
        </w:rPr>
        <w:t>аємо</w:t>
      </w:r>
      <w:bookmarkEnd w:id="7"/>
      <w:r w:rsidR="00C73470">
        <w:rPr>
          <w:rFonts w:ascii="Century Gothic" w:hAnsi="Century Gothic"/>
          <w:sz w:val="28"/>
          <w:szCs w:val="28"/>
          <w:lang w:val="uk-UA"/>
        </w:rPr>
        <w:t xml:space="preserve"> за ваше </w:t>
      </w:r>
      <w:proofErr w:type="spellStart"/>
      <w:r w:rsidR="00C73470">
        <w:rPr>
          <w:rFonts w:ascii="Century Gothic" w:hAnsi="Century Gothic"/>
          <w:sz w:val="28"/>
          <w:szCs w:val="28"/>
          <w:lang w:val="uk-UA"/>
        </w:rPr>
        <w:t>здоров</w:t>
      </w:r>
      <w:bookmarkStart w:id="8" w:name="_Hlk106797493"/>
      <w:proofErr w:type="spellEnd"/>
      <w:r w:rsidR="00C73470" w:rsidRPr="00C73470">
        <w:rPr>
          <w:rFonts w:ascii="Century Gothic" w:hAnsi="Century Gothic"/>
          <w:sz w:val="28"/>
          <w:szCs w:val="28"/>
        </w:rPr>
        <w:t>’</w:t>
      </w:r>
      <w:bookmarkEnd w:id="8"/>
      <w:r w:rsidR="00C73470">
        <w:rPr>
          <w:rFonts w:ascii="Century Gothic" w:hAnsi="Century Gothic"/>
          <w:sz w:val="28"/>
          <w:szCs w:val="28"/>
          <w:lang w:val="uk-UA"/>
        </w:rPr>
        <w:t xml:space="preserve">я </w:t>
      </w:r>
    </w:p>
    <w:p w14:paraId="67C2D0EF" w14:textId="7188D79F" w:rsidR="00C73470" w:rsidRP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9C4E228" wp14:editId="0124D89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87350" cy="221615"/>
                <wp:effectExtent l="0" t="19050" r="31750" b="4508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2161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25C78" id="Стрелка: вправо 18" o:spid="_x0000_s1026" type="#_x0000_t13" style="position:absolute;margin-left:0;margin-top:1.5pt;width:30.5pt;height:17.45pt;z-index:-251586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" adj="15421" fillcolor="#ed7d31" strokecolor="windowText" strokeweight="1pt"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 </w:t>
      </w:r>
      <w:bookmarkStart w:id="9" w:name="_Hlk106788334"/>
      <w:r w:rsidR="00130CFC" w:rsidRPr="00130CFC">
        <w:rPr>
          <w:rFonts w:ascii="Century Gothic" w:hAnsi="Century Gothic"/>
          <w:sz w:val="28"/>
          <w:szCs w:val="28"/>
          <w:lang w:val="uk-UA"/>
        </w:rPr>
        <w:t>Відповідаємо</w:t>
      </w:r>
      <w:r w:rsidR="00C73470">
        <w:rPr>
          <w:rFonts w:ascii="Century Gothic" w:hAnsi="Century Gothic"/>
          <w:sz w:val="28"/>
          <w:szCs w:val="28"/>
          <w:lang w:val="uk-UA"/>
        </w:rPr>
        <w:t xml:space="preserve"> за якість послуг</w:t>
      </w:r>
      <w:bookmarkEnd w:id="9"/>
    </w:p>
    <w:p w14:paraId="3C5915C3" w14:textId="69FE8C46" w:rsidR="00C73470" w:rsidRP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 </w:t>
      </w: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5585031" wp14:editId="080954D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387350" cy="221615"/>
                <wp:effectExtent l="0" t="19050" r="31750" b="45085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2161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CF91E" id="Стрелка: вправо 19" o:spid="_x0000_s1026" type="#_x0000_t13" style="position:absolute;margin-left:0;margin-top:1.45pt;width:30.5pt;height:17.45pt;z-index:-251584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" adj="15421" fillcolor="#ed7d31" strokecolor="windowText" strokeweight="1pt"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</w:t>
      </w:r>
      <w:bookmarkStart w:id="10" w:name="_Hlk106788774"/>
      <w:r w:rsidR="00130CFC" w:rsidRPr="00130CFC">
        <w:rPr>
          <w:rFonts w:ascii="Century Gothic" w:hAnsi="Century Gothic"/>
          <w:sz w:val="28"/>
          <w:szCs w:val="28"/>
          <w:lang w:val="uk-UA"/>
        </w:rPr>
        <w:t>Відповідаємо</w:t>
      </w:r>
      <w:r w:rsidR="00C73470">
        <w:rPr>
          <w:rFonts w:ascii="Century Gothic" w:hAnsi="Century Gothic"/>
          <w:sz w:val="28"/>
          <w:szCs w:val="28"/>
          <w:lang w:val="uk-UA"/>
        </w:rPr>
        <w:t xml:space="preserve"> за техніку безпеки</w:t>
      </w:r>
    </w:p>
    <w:p w14:paraId="54E32189" w14:textId="7B723437" w:rsid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bookmarkStart w:id="11" w:name="_Hlk106135989"/>
      <w:bookmarkEnd w:id="10"/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5CFB67" wp14:editId="08A95CF3">
                <wp:simplePos x="0" y="0"/>
                <wp:positionH relativeFrom="margin">
                  <wp:align>right</wp:align>
                </wp:positionH>
                <wp:positionV relativeFrom="paragraph">
                  <wp:posOffset>138546</wp:posOffset>
                </wp:positionV>
                <wp:extent cx="5924550" cy="38100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BC8E28" w14:textId="5D51097D" w:rsidR="005D3E92" w:rsidRPr="00F47149" w:rsidRDefault="005D3E92" w:rsidP="005D3E92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D3E92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Креативність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CFB67" id="Надпись 14" o:spid="_x0000_s1042" type="#_x0000_t202" style="position:absolute;left:0;text-align:left;margin-left:415.3pt;margin-top:10.9pt;width:466.5pt;height:30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" fillcolor="#ed7d31" strokecolor="windowText" strokeweight=".5pt">
                <v:stroke endcap="round"/>
                <v:textbox>
                  <w:txbxContent>
                    <w:p w14:paraId="31BC8E28" w14:textId="5D51097D" w:rsidR="005D3E92" w:rsidRPr="00F47149" w:rsidRDefault="005D3E92" w:rsidP="005D3E92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5D3E92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Креативність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1"/>
    <w:p w14:paraId="7BD2FE9D" w14:textId="77777777" w:rsid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15ED7DC6" w14:textId="27699DC9" w:rsidR="00D22781" w:rsidRPr="004E751A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 </w:t>
      </w: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E550EA6" wp14:editId="501FD7B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87350" cy="221615"/>
                <wp:effectExtent l="0" t="19050" r="31750" b="45085"/>
                <wp:wrapNone/>
                <wp:docPr id="20" name="Стрелка: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2161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57E7A" id="Стрелка: вправо 20" o:spid="_x0000_s1026" type="#_x0000_t13" style="position:absolute;margin-left:0;margin-top:1.5pt;width:30.5pt;height:17.45pt;z-index:-251582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" adj="15421" fillcolor="#ed7d31" strokecolor="windowText" strokeweight="1pt"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</w:t>
      </w:r>
      <w:bookmarkStart w:id="12" w:name="_Hlk106791731"/>
      <w:r w:rsidR="004E751A">
        <w:rPr>
          <w:rFonts w:ascii="Century Gothic" w:hAnsi="Century Gothic"/>
          <w:sz w:val="28"/>
          <w:szCs w:val="28"/>
          <w:lang w:val="uk-UA"/>
        </w:rPr>
        <w:t>Підбираємо тренування під тип темпераменту</w:t>
      </w:r>
      <w:bookmarkEnd w:id="12"/>
    </w:p>
    <w:p w14:paraId="7E5B477E" w14:textId="40A7565A" w:rsidR="00D22781" w:rsidRPr="004E751A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1DD11E2" wp14:editId="5903D8F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387350" cy="221615"/>
                <wp:effectExtent l="0" t="19050" r="31750" b="45085"/>
                <wp:wrapNone/>
                <wp:docPr id="21" name="Стрелка: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2161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E664F" id="Стрелка: вправо 21" o:spid="_x0000_s1026" type="#_x0000_t13" style="position:absolute;margin-left:0;margin-top:1.45pt;width:30.5pt;height:17.45pt;z-index:-251580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" adj="15421" fillcolor="#ed7d31" strokecolor="windowText" strokeweight="1pt"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 </w:t>
      </w:r>
      <w:r w:rsidR="00D22781">
        <w:rPr>
          <w:rFonts w:ascii="Century Gothic" w:hAnsi="Century Gothic"/>
          <w:sz w:val="28"/>
          <w:szCs w:val="28"/>
          <w:lang w:val="uk-UA"/>
        </w:rPr>
        <w:t xml:space="preserve">Вигадуємо різні </w:t>
      </w:r>
      <w:r w:rsidR="000C0578">
        <w:rPr>
          <w:rFonts w:ascii="Century Gothic" w:hAnsi="Century Gothic"/>
          <w:sz w:val="28"/>
          <w:szCs w:val="28"/>
          <w:lang w:val="uk-UA"/>
        </w:rPr>
        <w:t>конкурси</w:t>
      </w:r>
    </w:p>
    <w:p w14:paraId="0A58AF60" w14:textId="0D0DDBDE" w:rsidR="00D22781" w:rsidRP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7B89369" wp14:editId="2EFC131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87350" cy="221615"/>
                <wp:effectExtent l="0" t="19050" r="31750" b="45085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2161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FB98F" id="Стрелка: вправо 22" o:spid="_x0000_s1026" type="#_x0000_t13" style="position:absolute;margin-left:0;margin-top:1.5pt;width:30.5pt;height:17.45pt;z-index:-251578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" adj="15421" fillcolor="#ed7d31" strokecolor="windowText" strokeweight="1pt"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 </w:t>
      </w:r>
      <w:bookmarkStart w:id="13" w:name="_Hlk106798238"/>
      <w:r w:rsidR="00D22781">
        <w:rPr>
          <w:rFonts w:ascii="Century Gothic" w:hAnsi="Century Gothic"/>
          <w:sz w:val="28"/>
          <w:szCs w:val="28"/>
          <w:lang w:val="uk-UA"/>
        </w:rPr>
        <w:t>Знаходимо способи зацікавити клієнта</w:t>
      </w:r>
    </w:p>
    <w:p w14:paraId="788D5168" w14:textId="6E33BDF0" w:rsid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bookmarkStart w:id="14" w:name="_Hlk106136199"/>
      <w:bookmarkEnd w:id="13"/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0A844A" wp14:editId="071DE772">
                <wp:simplePos x="0" y="0"/>
                <wp:positionH relativeFrom="margin">
                  <wp:align>right</wp:align>
                </wp:positionH>
                <wp:positionV relativeFrom="paragraph">
                  <wp:posOffset>180109</wp:posOffset>
                </wp:positionV>
                <wp:extent cx="5924550" cy="38100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664B6E" w14:textId="78AF8834" w:rsidR="005D3E92" w:rsidRPr="00F47149" w:rsidRDefault="005D3E92" w:rsidP="005D3E92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D3E92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Гнучкість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844A" id="Надпись 15" o:spid="_x0000_s1043" type="#_x0000_t202" style="position:absolute;left:0;text-align:left;margin-left:415.3pt;margin-top:14.2pt;width:466.5pt;height:30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" fillcolor="#ed7d31" strokecolor="windowText" strokeweight=".5pt">
                <v:stroke endcap="round"/>
                <v:textbox>
                  <w:txbxContent>
                    <w:p w14:paraId="03664B6E" w14:textId="78AF8834" w:rsidR="005D3E92" w:rsidRPr="00F47149" w:rsidRDefault="005D3E92" w:rsidP="005D3E92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5D3E92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Гнучкість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4"/>
    <w:p w14:paraId="3FCA2792" w14:textId="77777777" w:rsid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7586BB44" w14:textId="3F627857" w:rsidR="00D22781" w:rsidRP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 </w:t>
      </w: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FAF6A4A" wp14:editId="478D6AB4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387350" cy="221615"/>
                <wp:effectExtent l="0" t="19050" r="31750" b="45085"/>
                <wp:wrapNone/>
                <wp:docPr id="23" name="Стрелка: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2161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30C79" id="Стрелка: вправо 23" o:spid="_x0000_s1026" type="#_x0000_t13" style="position:absolute;margin-left:0;margin-top:1.45pt;width:30.5pt;height:17.45pt;z-index:-251576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" adj="15421" fillcolor="#ed7d31" strokecolor="windowText" strokeweight="1pt"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</w:t>
      </w:r>
      <w:bookmarkStart w:id="15" w:name="_Hlk106798947"/>
      <w:r w:rsidR="00D22781">
        <w:rPr>
          <w:rFonts w:ascii="Century Gothic" w:hAnsi="Century Gothic"/>
          <w:sz w:val="28"/>
          <w:szCs w:val="28"/>
          <w:lang w:val="uk-UA"/>
        </w:rPr>
        <w:t>Вигадаємо індивідуальну програму кожному</w:t>
      </w:r>
    </w:p>
    <w:bookmarkEnd w:id="15"/>
    <w:p w14:paraId="79484762" w14:textId="17267B85" w:rsidR="00D22781" w:rsidRPr="005D3E92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A5D6240" wp14:editId="2B8F0F4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87350" cy="221615"/>
                <wp:effectExtent l="0" t="19050" r="31750" b="45085"/>
                <wp:wrapNone/>
                <wp:docPr id="27" name="Стрелка: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2161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9B901" id="Стрелка: вправо 27" o:spid="_x0000_s1026" type="#_x0000_t13" style="position:absolute;margin-left:0;margin-top:1.5pt;width:30.5pt;height:17.4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" adj="15421" fillcolor="#ed7d31" strokecolor="windowText" strokeweight="1pt"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 </w:t>
      </w:r>
      <w:r w:rsidR="00D22781">
        <w:rPr>
          <w:rFonts w:ascii="Century Gothic" w:hAnsi="Century Gothic"/>
          <w:sz w:val="28"/>
          <w:szCs w:val="28"/>
          <w:lang w:val="uk-UA"/>
        </w:rPr>
        <w:t>Можна домовитися з тренером про тренування у будь-який зручний час</w:t>
      </w:r>
    </w:p>
    <w:p w14:paraId="734E733D" w14:textId="5AA01004" w:rsidR="00D22781" w:rsidRDefault="005D3E92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721BA24" wp14:editId="73EEC00E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87350" cy="221615"/>
                <wp:effectExtent l="0" t="19050" r="31750" b="45085"/>
                <wp:wrapNone/>
                <wp:docPr id="28" name="Стрелка: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2161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67E42" id="Стрелка: вправо 28" o:spid="_x0000_s1026" type="#_x0000_t13" style="position:absolute;margin-left:0;margin-top:1.5pt;width:30.5pt;height:17.45pt;z-index:-251572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" adj="15421" fillcolor="#ed7d31" strokecolor="windowText" strokeweight="1pt"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 </w:t>
      </w:r>
      <w:bookmarkStart w:id="16" w:name="_Hlk106800115"/>
      <w:r w:rsidR="00D22781">
        <w:rPr>
          <w:rFonts w:ascii="Century Gothic" w:hAnsi="Century Gothic"/>
          <w:sz w:val="28"/>
          <w:szCs w:val="28"/>
          <w:lang w:val="uk-UA"/>
        </w:rPr>
        <w:t>Виконаємо будь-яке побажання клієнта</w:t>
      </w:r>
      <w:bookmarkEnd w:id="16"/>
    </w:p>
    <w:p w14:paraId="2A948D37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5FF8A599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5176AD74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183B79D7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5FE6D18D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2894986E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45B9E126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0A0E7991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6E33257E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13D15C24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6541655E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18DFDEBF" w14:textId="77777777" w:rsidR="00B62B2A" w:rsidRDefault="00B62B2A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499342D8" w14:textId="18DAB1B3" w:rsidR="00867CA7" w:rsidRDefault="003A7B6F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40B12F" wp14:editId="2F50A19E">
                <wp:simplePos x="0" y="0"/>
                <wp:positionH relativeFrom="margin">
                  <wp:align>right</wp:align>
                </wp:positionH>
                <wp:positionV relativeFrom="paragraph">
                  <wp:posOffset>184150</wp:posOffset>
                </wp:positionV>
                <wp:extent cx="5924550" cy="381000"/>
                <wp:effectExtent l="0" t="0" r="19050" b="19050"/>
                <wp:wrapNone/>
                <wp:docPr id="1024" name="Надпись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DD0D4B" w14:textId="37ADCDE9" w:rsidR="003A7B6F" w:rsidRPr="00F47149" w:rsidRDefault="003A7B6F" w:rsidP="003A7B6F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A7B6F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Відповідаємо</w:t>
                            </w:r>
                            <w:proofErr w:type="spellEnd"/>
                            <w:r w:rsidRPr="003A7B6F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за ваше </w:t>
                            </w:r>
                            <w:proofErr w:type="spellStart"/>
                            <w:r w:rsidRPr="003A7B6F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здоров’я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0B12F" id="Надпись 1024" o:spid="_x0000_s1044" type="#_x0000_t202" style="position:absolute;left:0;text-align:left;margin-left:415.3pt;margin-top:14.5pt;width:466.5pt;height:30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" fillcolor="#ed7d31" strokecolor="windowText" strokeweight=".5pt">
                <v:stroke endcap="round"/>
                <v:textbox>
                  <w:txbxContent>
                    <w:p w14:paraId="76DD0D4B" w14:textId="37ADCDE9" w:rsidR="003A7B6F" w:rsidRPr="00F47149" w:rsidRDefault="003A7B6F" w:rsidP="003A7B6F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3A7B6F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Відповідаємо</w:t>
                      </w:r>
                      <w:proofErr w:type="spellEnd"/>
                      <w:r w:rsidRPr="003A7B6F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за ваше </w:t>
                      </w:r>
                      <w:proofErr w:type="spellStart"/>
                      <w:r w:rsidRPr="003A7B6F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здоров’я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023E6" w14:textId="366AF80D" w:rsidR="003A7B6F" w:rsidRDefault="003A7B6F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2CAE38F5" w14:textId="5F70FA22" w:rsidR="006B74D8" w:rsidRDefault="006B74D8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521C296" wp14:editId="6F0B7A8D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238250" cy="1193800"/>
            <wp:effectExtent l="190500" t="209550" r="190500" b="215900"/>
            <wp:wrapTight wrapText="bothSides">
              <wp:wrapPolygon edited="0">
                <wp:start x="7975" y="-3791"/>
                <wp:lineTo x="-997" y="-3102"/>
                <wp:lineTo x="-997" y="2413"/>
                <wp:lineTo x="-3323" y="2413"/>
                <wp:lineTo x="-3323" y="16545"/>
                <wp:lineTo x="-997" y="18957"/>
                <wp:lineTo x="-997" y="19302"/>
                <wp:lineTo x="6978" y="24472"/>
                <wp:lineTo x="7311" y="25162"/>
                <wp:lineTo x="13957" y="25162"/>
                <wp:lineTo x="14289" y="24472"/>
                <wp:lineTo x="22265" y="19302"/>
                <wp:lineTo x="22597" y="18957"/>
                <wp:lineTo x="24591" y="13443"/>
                <wp:lineTo x="24591" y="7928"/>
                <wp:lineTo x="22597" y="2757"/>
                <wp:lineTo x="22597" y="345"/>
                <wp:lineTo x="16948" y="-3102"/>
                <wp:lineTo x="13292" y="-3791"/>
                <wp:lineTo x="7975" y="-3791"/>
              </wp:wrapPolygon>
            </wp:wrapTight>
            <wp:docPr id="1027" name="Рисунок 1027" descr="Сьогодні - Всесвітній день здоров'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ьогодні - Всесвітній день здоров'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9380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CA7">
        <w:rPr>
          <w:rFonts w:ascii="Century Gothic" w:hAnsi="Century Gothic"/>
          <w:sz w:val="28"/>
          <w:szCs w:val="28"/>
          <w:lang w:val="uk-UA"/>
        </w:rPr>
        <w:t>Перед тим як прийти у наш спортзал, вам потрібно мати при собі медичну довідку, щоб ми знали про стан вашого</w:t>
      </w:r>
      <w:r w:rsidR="00867CA7" w:rsidRPr="00867CA7">
        <w:rPr>
          <w:lang w:val="uk-UA"/>
        </w:rPr>
        <w:t xml:space="preserve"> </w:t>
      </w:r>
      <w:r w:rsidR="00867CA7" w:rsidRPr="00867CA7">
        <w:rPr>
          <w:rFonts w:ascii="Century Gothic" w:hAnsi="Century Gothic"/>
          <w:sz w:val="28"/>
          <w:szCs w:val="28"/>
          <w:lang w:val="uk-UA"/>
        </w:rPr>
        <w:t>здоров’я</w:t>
      </w:r>
      <w:r w:rsidR="00867CA7">
        <w:rPr>
          <w:rFonts w:ascii="Century Gothic" w:hAnsi="Century Gothic"/>
          <w:sz w:val="28"/>
          <w:szCs w:val="28"/>
          <w:lang w:val="uk-UA"/>
        </w:rPr>
        <w:t xml:space="preserve">. Відштовхуючись від цієї інформації, ми підбираємо індивідуальну програму тренувань і беремо відповідальність за ваше самопочуття під час тренування. </w:t>
      </w:r>
    </w:p>
    <w:p w14:paraId="0DD0CF32" w14:textId="77777777" w:rsidR="009F2BB7" w:rsidRDefault="009F2BB7" w:rsidP="006B74D8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656F6343" w14:textId="77777777" w:rsidR="009F2BB7" w:rsidRDefault="009F2BB7" w:rsidP="006B74D8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78FAC6E2" w14:textId="52C4F725" w:rsidR="00867CA7" w:rsidRDefault="009F2BB7" w:rsidP="006B74D8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1C7EEF41" wp14:editId="716DA03A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1247775" cy="1223010"/>
            <wp:effectExtent l="190500" t="209550" r="219075" b="224790"/>
            <wp:wrapSquare wrapText="bothSides"/>
            <wp:docPr id="1031" name="Рисунок 1031" descr="Як вибрати персонального тренера | Всеукраїнський проєкт Mixsport.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к вибрати персонального тренера | Всеукраїнський проєкт Mixsport.pr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2301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4D8"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A36925" wp14:editId="66A59A5C">
                <wp:simplePos x="0" y="0"/>
                <wp:positionH relativeFrom="margin">
                  <wp:align>right</wp:align>
                </wp:positionH>
                <wp:positionV relativeFrom="paragraph">
                  <wp:posOffset>-434340</wp:posOffset>
                </wp:positionV>
                <wp:extent cx="5924550" cy="381000"/>
                <wp:effectExtent l="0" t="0" r="19050" b="19050"/>
                <wp:wrapNone/>
                <wp:docPr id="1028" name="Надпись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5C3D13" w14:textId="77FC36EC" w:rsidR="006B74D8" w:rsidRPr="00F47149" w:rsidRDefault="006B74D8" w:rsidP="006B74D8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B74D8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Відповідаємо</w:t>
                            </w:r>
                            <w:proofErr w:type="spellEnd"/>
                            <w:r w:rsidRPr="006B74D8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за </w:t>
                            </w:r>
                            <w:proofErr w:type="spellStart"/>
                            <w:r w:rsidRPr="006B74D8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якість</w:t>
                            </w:r>
                            <w:proofErr w:type="spellEnd"/>
                            <w:r w:rsidRPr="006B74D8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B74D8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послуг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36925" id="Надпись 1028" o:spid="_x0000_s1045" type="#_x0000_t202" style="position:absolute;left:0;text-align:left;margin-left:415.3pt;margin-top:-34.2pt;width:466.5pt;height:30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" fillcolor="#ed7d31" strokecolor="windowText" strokeweight=".5pt">
                <v:stroke endcap="round"/>
                <v:textbox>
                  <w:txbxContent>
                    <w:p w14:paraId="6A5C3D13" w14:textId="77FC36EC" w:rsidR="006B74D8" w:rsidRPr="00F47149" w:rsidRDefault="006B74D8" w:rsidP="006B74D8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6B74D8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Відповідаємо</w:t>
                      </w:r>
                      <w:proofErr w:type="spellEnd"/>
                      <w:r w:rsidRPr="006B74D8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за </w:t>
                      </w:r>
                      <w:proofErr w:type="spellStart"/>
                      <w:r w:rsidRPr="006B74D8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якість</w:t>
                      </w:r>
                      <w:proofErr w:type="spellEnd"/>
                      <w:r w:rsidRPr="006B74D8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B74D8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послуг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67CA7">
        <w:rPr>
          <w:rFonts w:ascii="Century Gothic" w:hAnsi="Century Gothic"/>
          <w:sz w:val="28"/>
          <w:szCs w:val="28"/>
          <w:lang w:val="uk-UA"/>
        </w:rPr>
        <w:t xml:space="preserve">У нас працюють одні з найкращих тренерів, які покажуть вам </w:t>
      </w:r>
      <w:r w:rsidR="003810B0">
        <w:rPr>
          <w:rFonts w:ascii="Century Gothic" w:hAnsi="Century Gothic"/>
          <w:sz w:val="28"/>
          <w:szCs w:val="28"/>
          <w:lang w:val="uk-UA"/>
        </w:rPr>
        <w:t xml:space="preserve">як </w:t>
      </w:r>
      <w:r w:rsidR="00867CA7">
        <w:rPr>
          <w:rFonts w:ascii="Century Gothic" w:hAnsi="Century Gothic"/>
          <w:sz w:val="28"/>
          <w:szCs w:val="28"/>
          <w:lang w:val="uk-UA"/>
        </w:rPr>
        <w:t>правильно виконувати фізичні вправи</w:t>
      </w:r>
      <w:r w:rsidR="003810B0">
        <w:rPr>
          <w:rFonts w:ascii="Century Gothic" w:hAnsi="Century Gothic"/>
          <w:sz w:val="28"/>
          <w:szCs w:val="28"/>
          <w:lang w:val="uk-UA"/>
        </w:rPr>
        <w:t xml:space="preserve"> </w:t>
      </w:r>
      <w:r w:rsidR="003810B0" w:rsidRPr="003810B0">
        <w:rPr>
          <w:rFonts w:ascii="Century Gothic" w:hAnsi="Century Gothic"/>
          <w:sz w:val="28"/>
          <w:szCs w:val="28"/>
          <w:lang w:val="uk-UA"/>
        </w:rPr>
        <w:t>та допоможуть</w:t>
      </w:r>
      <w:r w:rsidR="003810B0">
        <w:rPr>
          <w:rFonts w:ascii="Century Gothic" w:hAnsi="Century Gothic"/>
          <w:sz w:val="28"/>
          <w:szCs w:val="28"/>
          <w:lang w:val="uk-UA"/>
        </w:rPr>
        <w:t xml:space="preserve"> досягти бажаних результатів. Також наші тренери будуть вас мотивувати і підбадьорювати, щоб ви змогли швидше досягти своїх цілей.</w:t>
      </w:r>
    </w:p>
    <w:p w14:paraId="0F7DE8B0" w14:textId="206A1AE4" w:rsidR="006B74D8" w:rsidRDefault="009F2BB7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C627E1" wp14:editId="21965D58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5924550" cy="381000"/>
                <wp:effectExtent l="0" t="0" r="19050" b="19050"/>
                <wp:wrapNone/>
                <wp:docPr id="1032" name="Надпись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892AEC" w14:textId="2BF9891D" w:rsidR="009F2BB7" w:rsidRPr="00F47149" w:rsidRDefault="009F2BB7" w:rsidP="009F2BB7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F2BB7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Відповідаємо</w:t>
                            </w:r>
                            <w:proofErr w:type="spellEnd"/>
                            <w:r w:rsidRPr="009F2BB7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за </w:t>
                            </w:r>
                            <w:proofErr w:type="spellStart"/>
                            <w:r w:rsidRPr="009F2BB7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техніку</w:t>
                            </w:r>
                            <w:proofErr w:type="spellEnd"/>
                            <w:r w:rsidRPr="009F2BB7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безпеки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27E1" id="Надпись 1032" o:spid="_x0000_s1046" type="#_x0000_t202" style="position:absolute;left:0;text-align:left;margin-left:415.3pt;margin-top:20.5pt;width:466.5pt;height:30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" fillcolor="#ed7d31" strokecolor="windowText" strokeweight=".5pt">
                <v:stroke endcap="round"/>
                <v:textbox>
                  <w:txbxContent>
                    <w:p w14:paraId="06892AEC" w14:textId="2BF9891D" w:rsidR="009F2BB7" w:rsidRPr="00F47149" w:rsidRDefault="009F2BB7" w:rsidP="009F2BB7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9F2BB7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Відповідаємо</w:t>
                      </w:r>
                      <w:proofErr w:type="spellEnd"/>
                      <w:r w:rsidRPr="009F2BB7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за </w:t>
                      </w:r>
                      <w:proofErr w:type="spellStart"/>
                      <w:r w:rsidRPr="009F2BB7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техніку</w:t>
                      </w:r>
                      <w:proofErr w:type="spellEnd"/>
                      <w:r w:rsidRPr="009F2BB7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безпеки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3B3128" w14:textId="1D55ABF5" w:rsidR="009F2BB7" w:rsidRDefault="009F2BB7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6550A63E" w14:textId="3EFCB958" w:rsidR="003810B0" w:rsidRDefault="009F2BB7" w:rsidP="00CA4D3D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161F442" wp14:editId="65DA12F2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304925" cy="1250950"/>
            <wp:effectExtent l="190500" t="209550" r="219075" b="215900"/>
            <wp:wrapSquare wrapText="bothSides"/>
            <wp:docPr id="1034" name="Рисунок 1034" descr="Как нужно вести себя в спортзале: правила этикета | BroDud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ужно вести себя в спортзале: правила этикета | BroDude.r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5095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0B0">
        <w:rPr>
          <w:rFonts w:ascii="Century Gothic" w:hAnsi="Century Gothic"/>
          <w:sz w:val="28"/>
          <w:szCs w:val="28"/>
          <w:lang w:val="uk-UA"/>
        </w:rPr>
        <w:t xml:space="preserve">Техніка безпеки – це дуже важливо, тому наш спортзал слідкує за нею. Наші тренери проведуть вам детальний інструктаж як правильно поводити себе у спортзалі, як тримати гриф, як підстраховувати під час виконання вправи і </w:t>
      </w:r>
      <w:proofErr w:type="spellStart"/>
      <w:r w:rsidR="003810B0">
        <w:rPr>
          <w:rFonts w:ascii="Century Gothic" w:hAnsi="Century Gothic"/>
          <w:sz w:val="28"/>
          <w:szCs w:val="28"/>
          <w:lang w:val="uk-UA"/>
        </w:rPr>
        <w:t>т.д</w:t>
      </w:r>
      <w:proofErr w:type="spellEnd"/>
      <w:r w:rsidR="003810B0">
        <w:rPr>
          <w:rFonts w:ascii="Century Gothic" w:hAnsi="Century Gothic"/>
          <w:sz w:val="28"/>
          <w:szCs w:val="28"/>
          <w:lang w:val="uk-UA"/>
        </w:rPr>
        <w:t>..</w:t>
      </w:r>
    </w:p>
    <w:p w14:paraId="20FB453D" w14:textId="5029A153" w:rsidR="009F2BB7" w:rsidRDefault="003152DA" w:rsidP="00C35923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26216D" wp14:editId="681ED8BF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5924550" cy="381000"/>
                <wp:effectExtent l="0" t="0" r="19050" b="19050"/>
                <wp:wrapNone/>
                <wp:docPr id="1035" name="Надпись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6F4329" w14:textId="01749D3B" w:rsidR="003152DA" w:rsidRPr="00F47149" w:rsidRDefault="003152DA" w:rsidP="003152DA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152D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Підбираємо</w:t>
                            </w:r>
                            <w:proofErr w:type="spellEnd"/>
                            <w:r w:rsidRPr="003152D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152D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тренування</w:t>
                            </w:r>
                            <w:proofErr w:type="spellEnd"/>
                            <w:r w:rsidRPr="003152D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152D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під</w:t>
                            </w:r>
                            <w:proofErr w:type="spellEnd"/>
                            <w:r w:rsidRPr="003152D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тип темпераменту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216D" id="Надпись 1035" o:spid="_x0000_s1047" type="#_x0000_t202" style="position:absolute;margin-left:415.3pt;margin-top:16.75pt;width:466.5pt;height:30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" fillcolor="#ed7d31" strokecolor="windowText" strokeweight=".5pt">
                <v:stroke endcap="round"/>
                <v:textbox>
                  <w:txbxContent>
                    <w:p w14:paraId="046F4329" w14:textId="01749D3B" w:rsidR="003152DA" w:rsidRPr="00F47149" w:rsidRDefault="003152DA" w:rsidP="003152DA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3152D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Підбираємо</w:t>
                      </w:r>
                      <w:proofErr w:type="spellEnd"/>
                      <w:r w:rsidRPr="003152D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152D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тренування</w:t>
                      </w:r>
                      <w:proofErr w:type="spellEnd"/>
                      <w:r w:rsidRPr="003152D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152D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під</w:t>
                      </w:r>
                      <w:proofErr w:type="spellEnd"/>
                      <w:r w:rsidRPr="003152D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тип темпераменту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849E7F" w14:textId="72C80E6D" w:rsidR="003152DA" w:rsidRDefault="007B6266" w:rsidP="00C35923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DE6F05" wp14:editId="0C303FBD">
                <wp:simplePos x="0" y="0"/>
                <wp:positionH relativeFrom="margin">
                  <wp:align>left</wp:align>
                </wp:positionH>
                <wp:positionV relativeFrom="paragraph">
                  <wp:posOffset>291465</wp:posOffset>
                </wp:positionV>
                <wp:extent cx="323850" cy="295275"/>
                <wp:effectExtent l="38100" t="38100" r="38100" b="47625"/>
                <wp:wrapNone/>
                <wp:docPr id="1038" name="Звезда: 5 точек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83BF7" id="Звезда: 5 точек 1038" o:spid="_x0000_s1026" style="position:absolute;margin-left:0;margin-top:22.95pt;width:25.5pt;height:23.25pt;z-index:2517606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238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" path="m,112785r123700,1l161925,r38225,112786l323850,112785,223774,182489r38226,112785l161925,225568,61850,295274,100076,182489,,112785xe" fillcolor="#ffc000 [3207]" strokecolor="black [3213]" strokeweight="1pt">
                <v:stroke joinstyle="miter"/>
                <v:path arrowok="t" o:connecttype="custom" o:connectlocs="0,112785;123700,112786;161925,0;200150,112786;323850,112785;223774,182489;262000,295274;161925,225568;61850,295274;100076,182489;0,112785" o:connectangles="0,0,0,0,0,0,0,0,0,0,0"/>
                <w10:wrap anchorx="margin"/>
              </v:shape>
            </w:pict>
          </mc:Fallback>
        </mc:AlternateContent>
      </w:r>
    </w:p>
    <w:p w14:paraId="3A4563DA" w14:textId="0DCD6EDC" w:rsidR="004E751A" w:rsidRDefault="003152DA" w:rsidP="007B6266">
      <w:pPr>
        <w:tabs>
          <w:tab w:val="left" w:pos="8400"/>
        </w:tabs>
        <w:ind w:firstLine="708"/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759616" behindDoc="1" locked="0" layoutInCell="1" allowOverlap="1" wp14:anchorId="3F1430C9" wp14:editId="3570D57F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1266825" cy="1174750"/>
            <wp:effectExtent l="190500" t="209550" r="200025" b="215900"/>
            <wp:wrapSquare wrapText="bothSides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7475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CDB" w:rsidRPr="009F0CDB">
        <w:rPr>
          <w:rFonts w:ascii="Century Gothic" w:hAnsi="Century Gothic"/>
          <w:sz w:val="28"/>
          <w:szCs w:val="28"/>
          <w:lang w:val="uk-UA"/>
        </w:rPr>
        <w:t xml:space="preserve">Сангвініки. Рухливі, життєрадісні, ініціативні, веселі. Їм </w:t>
      </w:r>
      <w:proofErr w:type="spellStart"/>
      <w:r w:rsidR="009F0CDB" w:rsidRPr="009F0CDB">
        <w:rPr>
          <w:rFonts w:ascii="Century Gothic" w:hAnsi="Century Gothic"/>
          <w:sz w:val="28"/>
          <w:szCs w:val="28"/>
          <w:lang w:val="uk-UA"/>
        </w:rPr>
        <w:t>підійдуть</w:t>
      </w:r>
      <w:proofErr w:type="spellEnd"/>
      <w:r w:rsidR="009F0CDB">
        <w:rPr>
          <w:rFonts w:ascii="Century Gothic" w:hAnsi="Century Gothic"/>
          <w:sz w:val="28"/>
          <w:szCs w:val="28"/>
          <w:lang w:val="uk-UA"/>
        </w:rPr>
        <w:t xml:space="preserve"> </w:t>
      </w:r>
      <w:r w:rsidR="009F0CDB" w:rsidRPr="009F0CDB">
        <w:rPr>
          <w:rFonts w:ascii="Century Gothic" w:hAnsi="Century Gothic"/>
          <w:sz w:val="28"/>
          <w:szCs w:val="28"/>
          <w:lang w:val="uk-UA"/>
        </w:rPr>
        <w:t>будь-які тренування, але особливо комфортні будуть групові: класична</w:t>
      </w:r>
      <w:r w:rsidR="009F0CDB">
        <w:rPr>
          <w:rFonts w:ascii="Century Gothic" w:hAnsi="Century Gothic"/>
          <w:sz w:val="28"/>
          <w:szCs w:val="28"/>
          <w:lang w:val="uk-UA"/>
        </w:rPr>
        <w:t xml:space="preserve"> </w:t>
      </w:r>
      <w:r w:rsidR="009F0CDB" w:rsidRPr="009F0CDB">
        <w:rPr>
          <w:rFonts w:ascii="Century Gothic" w:hAnsi="Century Gothic"/>
          <w:sz w:val="28"/>
          <w:szCs w:val="28"/>
          <w:lang w:val="uk-UA"/>
        </w:rPr>
        <w:t>аеробіка, степ-аеробіка</w:t>
      </w:r>
      <w:r w:rsidR="009F0CDB">
        <w:rPr>
          <w:rFonts w:ascii="Century Gothic" w:hAnsi="Century Gothic"/>
          <w:sz w:val="28"/>
          <w:szCs w:val="28"/>
          <w:lang w:val="uk-UA"/>
        </w:rPr>
        <w:t xml:space="preserve"> і</w:t>
      </w:r>
      <w:r w:rsidR="009F0CDB" w:rsidRPr="009F0CDB">
        <w:rPr>
          <w:rFonts w:ascii="Century Gothic" w:hAnsi="Century Gothic"/>
          <w:sz w:val="28"/>
          <w:szCs w:val="28"/>
          <w:lang w:val="uk-UA"/>
        </w:rPr>
        <w:t xml:space="preserve"> </w:t>
      </w:r>
      <w:proofErr w:type="spellStart"/>
      <w:r w:rsidR="009F0CDB" w:rsidRPr="009F0CDB">
        <w:rPr>
          <w:rFonts w:ascii="Century Gothic" w:hAnsi="Century Gothic"/>
          <w:sz w:val="28"/>
          <w:szCs w:val="28"/>
          <w:lang w:val="uk-UA"/>
        </w:rPr>
        <w:t>велотренування</w:t>
      </w:r>
      <w:proofErr w:type="spellEnd"/>
      <w:r w:rsidR="009F0CDB">
        <w:rPr>
          <w:rFonts w:ascii="Century Gothic" w:hAnsi="Century Gothic"/>
          <w:sz w:val="28"/>
          <w:szCs w:val="28"/>
          <w:lang w:val="uk-UA"/>
        </w:rPr>
        <w:t>.</w:t>
      </w:r>
      <w:r w:rsidR="009F0CDB" w:rsidRPr="009F0CDB">
        <w:rPr>
          <w:lang w:val="uk-UA"/>
        </w:rPr>
        <w:t xml:space="preserve"> </w:t>
      </w:r>
      <w:r w:rsidR="009F0CDB" w:rsidRPr="009F0CDB">
        <w:rPr>
          <w:rFonts w:ascii="Century Gothic" w:hAnsi="Century Gothic"/>
          <w:sz w:val="28"/>
          <w:szCs w:val="28"/>
          <w:lang w:val="uk-UA"/>
        </w:rPr>
        <w:t>Сангвініки – ідеальні фітнес-новачки: вони швидко забувають свої</w:t>
      </w:r>
      <w:r w:rsidR="009F0CDB">
        <w:rPr>
          <w:rFonts w:ascii="Century Gothic" w:hAnsi="Century Gothic"/>
          <w:sz w:val="28"/>
          <w:szCs w:val="28"/>
          <w:lang w:val="uk-UA"/>
        </w:rPr>
        <w:t xml:space="preserve"> </w:t>
      </w:r>
      <w:r w:rsidR="009F0CDB" w:rsidRPr="009F0CDB">
        <w:rPr>
          <w:rFonts w:ascii="Century Gothic" w:hAnsi="Century Gothic"/>
          <w:sz w:val="28"/>
          <w:szCs w:val="28"/>
          <w:lang w:val="uk-UA"/>
        </w:rPr>
        <w:t>невдачі й не переживають, коли щось не виходить.</w:t>
      </w:r>
    </w:p>
    <w:p w14:paraId="3B6FC565" w14:textId="1D22B422" w:rsidR="009F0CDB" w:rsidRDefault="00B62B2A" w:rsidP="004F7C56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C7AE24" wp14:editId="57653765">
                <wp:simplePos x="0" y="0"/>
                <wp:positionH relativeFrom="margin">
                  <wp:align>left</wp:align>
                </wp:positionH>
                <wp:positionV relativeFrom="paragraph">
                  <wp:posOffset>-97790</wp:posOffset>
                </wp:positionV>
                <wp:extent cx="323850" cy="295275"/>
                <wp:effectExtent l="38100" t="38100" r="38100" b="47625"/>
                <wp:wrapNone/>
                <wp:docPr id="1044" name="Звезда: 5 точек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55CB0" id="Звезда: 5 точек 1044" o:spid="_x0000_s1026" style="position:absolute;margin-left:0;margin-top:-7.7pt;width:25.5pt;height:23.25pt;z-index:2517626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238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" path="m,112785r123700,1l161925,r38225,112786l323850,112785,223774,182489r38226,112785l161925,225568,61850,295274,100076,182489,,112785xe" fillcolor="red" strokecolor="windowText" strokeweight="1pt">
                <v:stroke joinstyle="miter"/>
                <v:path arrowok="t" o:connecttype="custom" o:connectlocs="0,112785;123700,112786;161925,0;200150,112786;323850,112785;223774,182489;262000,295274;161925,225568;61850,295274;100076,182489;0,112785" o:connectangles="0,0,0,0,0,0,0,0,0,0,0"/>
                <w10:wrap anchorx="margin"/>
              </v:shape>
            </w:pict>
          </mc:Fallback>
        </mc:AlternateContent>
      </w:r>
      <w:r w:rsidR="007B6266"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E9718F" wp14:editId="1F0399F0">
                <wp:simplePos x="0" y="0"/>
                <wp:positionH relativeFrom="margin">
                  <wp:align>left</wp:align>
                </wp:positionH>
                <wp:positionV relativeFrom="paragraph">
                  <wp:posOffset>965835</wp:posOffset>
                </wp:positionV>
                <wp:extent cx="323850" cy="295275"/>
                <wp:effectExtent l="38100" t="38100" r="38100" b="47625"/>
                <wp:wrapNone/>
                <wp:docPr id="1045" name="Звезда: 5 точек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25940" id="Звезда: 5 точек 1045" o:spid="_x0000_s1026" style="position:absolute;margin-left:0;margin-top:76.05pt;width:25.5pt;height:23.25pt;z-index:2517647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238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" path="m,112785r123700,1l161925,r38225,112786l323850,112785,223774,182489r38226,112785l161925,225568,61850,295274,100076,182489,,112785xe" fillcolor="#7030a0" strokecolor="windowText" strokeweight="1pt">
                <v:stroke joinstyle="miter"/>
                <v:path arrowok="t" o:connecttype="custom" o:connectlocs="0,112785;123700,112786;161925,0;200150,112786;323850,112785;223774,182489;262000,295274;161925,225568;61850,295274;100076,182489;0,112785" o:connectangles="0,0,0,0,0,0,0,0,0,0,0"/>
                <w10:wrap anchorx="margin"/>
              </v:shape>
            </w:pict>
          </mc:Fallback>
        </mc:AlternateContent>
      </w:r>
      <w:r w:rsidR="007B6266">
        <w:rPr>
          <w:rFonts w:ascii="Century Gothic" w:hAnsi="Century Gothic"/>
          <w:sz w:val="28"/>
          <w:szCs w:val="28"/>
          <w:lang w:val="uk-UA"/>
        </w:rPr>
        <w:t xml:space="preserve">          </w:t>
      </w:r>
      <w:r w:rsidR="009F0CDB" w:rsidRPr="009F0CDB">
        <w:rPr>
          <w:rFonts w:ascii="Century Gothic" w:hAnsi="Century Gothic"/>
          <w:sz w:val="28"/>
          <w:szCs w:val="28"/>
          <w:lang w:val="uk-UA"/>
        </w:rPr>
        <w:t>Холерики. Швидкі, пристрасні, емоційні, неврівноважені. Холерики</w:t>
      </w:r>
      <w:r w:rsidR="009F0CDB">
        <w:rPr>
          <w:rFonts w:ascii="Century Gothic" w:hAnsi="Century Gothic"/>
          <w:sz w:val="28"/>
          <w:szCs w:val="28"/>
          <w:lang w:val="uk-UA"/>
        </w:rPr>
        <w:t xml:space="preserve"> </w:t>
      </w:r>
      <w:r w:rsidR="009F0CDB" w:rsidRPr="009F0CDB">
        <w:rPr>
          <w:rFonts w:ascii="Century Gothic" w:hAnsi="Century Gothic"/>
          <w:sz w:val="28"/>
          <w:szCs w:val="28"/>
          <w:lang w:val="uk-UA"/>
        </w:rPr>
        <w:t>схильні до бурхливих емоційних спалахів, які їм потрібно чимось гасити.</w:t>
      </w:r>
      <w:r w:rsidR="004F7C56" w:rsidRPr="004F7C56">
        <w:t xml:space="preserve">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Наприклад, заняттями боксом, кікбоксингом, рукопашним боєм,</w:t>
      </w:r>
    </w:p>
    <w:p w14:paraId="4B1EECB0" w14:textId="6CBCE493" w:rsidR="004F7C56" w:rsidRDefault="007B6266" w:rsidP="004F7C56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D2BD65" wp14:editId="17406107">
                <wp:simplePos x="0" y="0"/>
                <wp:positionH relativeFrom="margin">
                  <wp:align>left</wp:align>
                </wp:positionH>
                <wp:positionV relativeFrom="paragraph">
                  <wp:posOffset>1464945</wp:posOffset>
                </wp:positionV>
                <wp:extent cx="323850" cy="295275"/>
                <wp:effectExtent l="38100" t="38100" r="38100" b="47625"/>
                <wp:wrapNone/>
                <wp:docPr id="1046" name="Звезда: 5 точек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tar5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95177" id="Звезда: 5 точек 1046" o:spid="_x0000_s1026" style="position:absolute;margin-left:0;margin-top:115.35pt;width:25.5pt;height:23.25pt;z-index:251766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238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" path="m,112785r123700,1l161925,r38225,112786l323850,112785,223774,182489r38226,112785l161925,225568,61850,295274,100076,182489,,112785xe" fillcolor="#5b9bd5 [3208]" strokecolor="windowText" strokeweight="1pt">
                <v:stroke joinstyle="miter"/>
                <v:path arrowok="t" o:connecttype="custom" o:connectlocs="0,112785;123700,112786;161925,0;200150,112786;323850,112785;223774,182489;262000,295274;161925,225568;61850,295274;100076,182489;0,112785" o:connectangles="0,0,0,0,0,0,0,0,0,0,0"/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  <w:lang w:val="uk-UA"/>
        </w:rPr>
        <w:t xml:space="preserve">         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Флегматики. Спокійні, повільні, незворушні, зі стійкою психікою</w:t>
      </w:r>
      <w:r w:rsidR="004F7C56">
        <w:rPr>
          <w:rFonts w:ascii="Century Gothic" w:hAnsi="Century Gothic"/>
          <w:sz w:val="28"/>
          <w:szCs w:val="28"/>
          <w:lang w:val="uk-UA"/>
        </w:rPr>
        <w:t xml:space="preserve">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й стабільним настроєм. Тут недоречні швидкі, активні тренування –</w:t>
      </w:r>
      <w:r w:rsidR="004F7C56">
        <w:rPr>
          <w:rFonts w:ascii="Century Gothic" w:hAnsi="Century Gothic"/>
          <w:sz w:val="28"/>
          <w:szCs w:val="28"/>
          <w:lang w:val="uk-UA"/>
        </w:rPr>
        <w:t xml:space="preserve">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у флегматиків спорт повинен бути таким же розміреним, як їхнє життя.</w:t>
      </w:r>
      <w:r w:rsidR="004F7C56">
        <w:rPr>
          <w:rFonts w:ascii="Century Gothic" w:hAnsi="Century Gothic"/>
          <w:sz w:val="28"/>
          <w:szCs w:val="28"/>
          <w:lang w:val="uk-UA"/>
        </w:rPr>
        <w:t xml:space="preserve"> </w:t>
      </w:r>
      <w:proofErr w:type="spellStart"/>
      <w:r w:rsidR="004F7C56">
        <w:rPr>
          <w:rFonts w:ascii="Century Gothic" w:hAnsi="Century Gothic"/>
          <w:sz w:val="28"/>
          <w:szCs w:val="28"/>
          <w:lang w:val="uk-UA"/>
        </w:rPr>
        <w:t>П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ідійдуть</w:t>
      </w:r>
      <w:proofErr w:type="spellEnd"/>
      <w:r w:rsidR="004F7C56" w:rsidRPr="004F7C56">
        <w:rPr>
          <w:rFonts w:ascii="Century Gothic" w:hAnsi="Century Gothic"/>
          <w:sz w:val="28"/>
          <w:szCs w:val="28"/>
          <w:lang w:val="uk-UA"/>
        </w:rPr>
        <w:t xml:space="preserve"> заняття на тренажерах за чітко</w:t>
      </w:r>
      <w:r w:rsidR="004F7C56">
        <w:rPr>
          <w:rFonts w:ascii="Century Gothic" w:hAnsi="Century Gothic"/>
          <w:sz w:val="28"/>
          <w:szCs w:val="28"/>
          <w:lang w:val="uk-UA"/>
        </w:rPr>
        <w:t xml:space="preserve">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розписаною програмою і, бажано, без наполегливих інструкторів, які</w:t>
      </w:r>
      <w:r w:rsidR="004F7C56">
        <w:rPr>
          <w:rFonts w:ascii="Century Gothic" w:hAnsi="Century Gothic"/>
          <w:sz w:val="28"/>
          <w:szCs w:val="28"/>
          <w:lang w:val="uk-UA"/>
        </w:rPr>
        <w:t xml:space="preserve">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люблять усіх підганяти.</w:t>
      </w:r>
    </w:p>
    <w:p w14:paraId="658EE3AC" w14:textId="6AA27DD0" w:rsidR="004F7C56" w:rsidRDefault="007B6266" w:rsidP="004F7C56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         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Меланхоліки. Сумні, ранимі. Меланхоліки важко переживають невдачі,</w:t>
      </w:r>
      <w:r w:rsidR="004F7C56">
        <w:rPr>
          <w:rFonts w:ascii="Century Gothic" w:hAnsi="Century Gothic"/>
          <w:sz w:val="28"/>
          <w:szCs w:val="28"/>
          <w:lang w:val="uk-UA"/>
        </w:rPr>
        <w:t xml:space="preserve">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тому краще за все їм займатися індивідуально з тренером, причому тренеру</w:t>
      </w:r>
      <w:r w:rsidR="004F7C56">
        <w:rPr>
          <w:rFonts w:ascii="Century Gothic" w:hAnsi="Century Gothic"/>
          <w:sz w:val="28"/>
          <w:szCs w:val="28"/>
          <w:lang w:val="uk-UA"/>
        </w:rPr>
        <w:t xml:space="preserve">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потрібно враховувати особливості цього темпераменту – тільки схвалення,</w:t>
      </w:r>
      <w:r w:rsidR="004F7C56">
        <w:rPr>
          <w:rFonts w:ascii="Century Gothic" w:hAnsi="Century Gothic"/>
          <w:sz w:val="28"/>
          <w:szCs w:val="28"/>
          <w:lang w:val="uk-UA"/>
        </w:rPr>
        <w:t xml:space="preserve">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оскільки меланхоліки болісно сприймають будь-яку критику. Саме тому їм</w:t>
      </w:r>
      <w:r w:rsidR="004F7C56">
        <w:rPr>
          <w:rFonts w:ascii="Century Gothic" w:hAnsi="Century Gothic"/>
          <w:sz w:val="28"/>
          <w:szCs w:val="28"/>
          <w:lang w:val="uk-UA"/>
        </w:rPr>
        <w:t xml:space="preserve"> </w:t>
      </w:r>
      <w:r w:rsidR="004F7C56" w:rsidRPr="004F7C56">
        <w:rPr>
          <w:rFonts w:ascii="Century Gothic" w:hAnsi="Century Gothic"/>
          <w:sz w:val="28"/>
          <w:szCs w:val="28"/>
          <w:lang w:val="uk-UA"/>
        </w:rPr>
        <w:t>не рекомендують групові заняття й командні види спорту</w:t>
      </w:r>
    </w:p>
    <w:p w14:paraId="0AB2C4A3" w14:textId="76C18F24" w:rsidR="007B6266" w:rsidRDefault="00C6385E" w:rsidP="004F7C56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97F62A" wp14:editId="7A9D5E92">
                <wp:simplePos x="0" y="0"/>
                <wp:positionH relativeFrom="margin">
                  <wp:align>right</wp:align>
                </wp:positionH>
                <wp:positionV relativeFrom="paragraph">
                  <wp:posOffset>208915</wp:posOffset>
                </wp:positionV>
                <wp:extent cx="5924550" cy="381000"/>
                <wp:effectExtent l="0" t="0" r="19050" b="19050"/>
                <wp:wrapNone/>
                <wp:docPr id="1047" name="Надпись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567560" w14:textId="436897A9" w:rsidR="007B6266" w:rsidRPr="00F47149" w:rsidRDefault="00C6385E" w:rsidP="007B6266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6385E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Вигадуємо</w:t>
                            </w:r>
                            <w:proofErr w:type="spellEnd"/>
                            <w:r w:rsidRPr="00C6385E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6385E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різні</w:t>
                            </w:r>
                            <w:proofErr w:type="spellEnd"/>
                            <w:r w:rsidRPr="00C6385E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6385E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конкурси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7F62A" id="Надпись 1047" o:spid="_x0000_s1048" type="#_x0000_t202" style="position:absolute;left:0;text-align:left;margin-left:415.3pt;margin-top:16.45pt;width:466.5pt;height:30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" fillcolor="#ed7d31" strokecolor="windowText" strokeweight=".5pt">
                <v:stroke endcap="round"/>
                <v:textbox>
                  <w:txbxContent>
                    <w:p w14:paraId="39567560" w14:textId="436897A9" w:rsidR="007B6266" w:rsidRPr="00F47149" w:rsidRDefault="00C6385E" w:rsidP="007B6266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C6385E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Вигадуємо</w:t>
                      </w:r>
                      <w:proofErr w:type="spellEnd"/>
                      <w:r w:rsidRPr="00C6385E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6385E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різні</w:t>
                      </w:r>
                      <w:proofErr w:type="spellEnd"/>
                      <w:r w:rsidRPr="00C6385E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6385E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конкурси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FEFA6" w14:textId="77777777" w:rsidR="00C6385E" w:rsidRDefault="00C6385E" w:rsidP="004F7C56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3127D5BD" w14:textId="7DCFB7E9" w:rsidR="000C0578" w:rsidRDefault="00C6385E" w:rsidP="004F7C56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10F53C72" wp14:editId="5FD9250D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238250" cy="1219200"/>
            <wp:effectExtent l="190500" t="209550" r="209550" b="209550"/>
            <wp:wrapSquare wrapText="bothSides"/>
            <wp:docPr id="1048" name="Рисунок 1048" descr="Йому 68 років — і він ходить у спортзал. Історія конотопця Геннадія  Андруського – Конотоп.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Йому 68 років — і він ходить у спортзал. Історія конотопця Геннадія  Андруського – Конотоп.Cit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578">
        <w:rPr>
          <w:rFonts w:ascii="Century Gothic" w:hAnsi="Century Gothic"/>
          <w:sz w:val="28"/>
          <w:szCs w:val="28"/>
          <w:lang w:val="uk-UA"/>
        </w:rPr>
        <w:t>Займатися спортом це звичайно круто, але чому це не поєднати з</w:t>
      </w:r>
      <w:r w:rsidR="00D52FA9">
        <w:rPr>
          <w:rFonts w:ascii="Century Gothic" w:hAnsi="Century Gothic"/>
          <w:sz w:val="28"/>
          <w:szCs w:val="28"/>
          <w:lang w:val="uk-UA"/>
        </w:rPr>
        <w:t xml:space="preserve"> розвагами</w:t>
      </w:r>
      <w:r w:rsidR="00D52FA9" w:rsidRPr="00D52FA9">
        <w:rPr>
          <w:rFonts w:ascii="Century Gothic" w:hAnsi="Century Gothic"/>
          <w:sz w:val="28"/>
          <w:szCs w:val="28"/>
        </w:rPr>
        <w:t>?</w:t>
      </w:r>
      <w:r w:rsidR="00D52FA9">
        <w:rPr>
          <w:rFonts w:ascii="Century Gothic" w:hAnsi="Century Gothic"/>
          <w:sz w:val="28"/>
          <w:szCs w:val="28"/>
          <w:lang w:val="uk-UA"/>
        </w:rPr>
        <w:t xml:space="preserve"> Тому наш фітнес-центр пропонує своїм відвідувачам різні конкурси пов</w:t>
      </w:r>
      <w:r w:rsidR="00D52FA9" w:rsidRPr="00D52FA9">
        <w:rPr>
          <w:rFonts w:ascii="Century Gothic" w:hAnsi="Century Gothic"/>
          <w:sz w:val="28"/>
          <w:szCs w:val="28"/>
          <w:lang w:val="uk-UA"/>
        </w:rPr>
        <w:t>’</w:t>
      </w:r>
      <w:r w:rsidR="00D52FA9">
        <w:rPr>
          <w:rFonts w:ascii="Century Gothic" w:hAnsi="Century Gothic"/>
          <w:sz w:val="28"/>
          <w:szCs w:val="28"/>
          <w:lang w:val="uk-UA"/>
        </w:rPr>
        <w:t>язані зі спортом. Переможець отримує 40% відсотків знижки на наступний абонемент.</w:t>
      </w:r>
    </w:p>
    <w:p w14:paraId="24CF5F7B" w14:textId="77777777" w:rsidR="00B62B2A" w:rsidRPr="00D52FA9" w:rsidRDefault="00B62B2A" w:rsidP="004F7C56">
      <w:pPr>
        <w:tabs>
          <w:tab w:val="left" w:pos="8400"/>
        </w:tabs>
        <w:jc w:val="both"/>
        <w:rPr>
          <w:rFonts w:ascii="Century Gothic" w:hAnsi="Century Gothic"/>
          <w:sz w:val="28"/>
          <w:szCs w:val="28"/>
          <w:lang w:val="uk-UA"/>
        </w:rPr>
      </w:pPr>
    </w:p>
    <w:p w14:paraId="78817DF8" w14:textId="470C5BDE" w:rsidR="00735B7C" w:rsidRDefault="00735B7C" w:rsidP="00C35923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072F71" wp14:editId="0BC5BE36">
                <wp:simplePos x="0" y="0"/>
                <wp:positionH relativeFrom="margin">
                  <wp:align>right</wp:align>
                </wp:positionH>
                <wp:positionV relativeFrom="paragraph">
                  <wp:posOffset>136525</wp:posOffset>
                </wp:positionV>
                <wp:extent cx="5924550" cy="381000"/>
                <wp:effectExtent l="0" t="0" r="19050" b="19050"/>
                <wp:wrapNone/>
                <wp:docPr id="1049" name="Надпись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C998D0" w14:textId="6DA60792" w:rsidR="00735B7C" w:rsidRPr="00F47149" w:rsidRDefault="00735B7C" w:rsidP="00735B7C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Знаходимо</w:t>
                            </w:r>
                            <w:proofErr w:type="spellEnd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способи</w:t>
                            </w:r>
                            <w:proofErr w:type="spellEnd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зацікавити</w:t>
                            </w:r>
                            <w:proofErr w:type="spellEnd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клієнта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2F71" id="Надпись 1049" o:spid="_x0000_s1049" type="#_x0000_t202" style="position:absolute;margin-left:415.3pt;margin-top:10.75pt;width:466.5pt;height:30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" fillcolor="#ed7d31" strokecolor="windowText" strokeweight=".5pt">
                <v:stroke endcap="round"/>
                <v:textbox>
                  <w:txbxContent>
                    <w:p w14:paraId="58C998D0" w14:textId="6DA60792" w:rsidR="00735B7C" w:rsidRPr="00F47149" w:rsidRDefault="00735B7C" w:rsidP="00735B7C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Знаходимо</w:t>
                      </w:r>
                      <w:proofErr w:type="spellEnd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способи</w:t>
                      </w:r>
                      <w:proofErr w:type="spellEnd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зацікавити</w:t>
                      </w:r>
                      <w:proofErr w:type="spellEnd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клієнта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EC56EB" w14:textId="040C4DD6" w:rsidR="00735B7C" w:rsidRDefault="00735B7C" w:rsidP="00C35923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</w:p>
    <w:p w14:paraId="2F532126" w14:textId="20073409" w:rsidR="00774B21" w:rsidRDefault="00735B7C" w:rsidP="00774B21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3B74C292" wp14:editId="4F63FAB6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1266825" cy="1184275"/>
            <wp:effectExtent l="190500" t="209550" r="200025" b="225425"/>
            <wp:wrapSquare wrapText="bothSides"/>
            <wp:docPr id="1050" name="Рисунок 1050" descr="Приватні тренажерки та фітнес-центри можуть працювати в умовах посилення  карантину в Тернопо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ватні тренажерки та фітнес-центри можуть працювати в умовах посилення  карантину в Тернополі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8427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21">
        <w:rPr>
          <w:rFonts w:ascii="Century Gothic" w:hAnsi="Century Gothic"/>
          <w:sz w:val="28"/>
          <w:szCs w:val="28"/>
          <w:lang w:val="uk-UA"/>
        </w:rPr>
        <w:t>Зацікавити клієнта доволі складне завдання, але наш фітнес-клуб справляється з цим. У нас самі новітні тренажери, найкращі способи тренування і висококваліфіковані тренери.</w:t>
      </w:r>
    </w:p>
    <w:p w14:paraId="368A9700" w14:textId="77777777" w:rsidR="00B62B2A" w:rsidRDefault="00B62B2A" w:rsidP="00774B21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</w:p>
    <w:p w14:paraId="7D8A6548" w14:textId="77777777" w:rsidR="00B62B2A" w:rsidRDefault="00B62B2A" w:rsidP="00774B21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</w:p>
    <w:p w14:paraId="181F994D" w14:textId="610AFCA0" w:rsidR="00735B7C" w:rsidRDefault="00735B7C" w:rsidP="00774B21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42031A" wp14:editId="3F93C752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5924550" cy="381000"/>
                <wp:effectExtent l="0" t="0" r="19050" b="19050"/>
                <wp:wrapNone/>
                <wp:docPr id="1051" name="Надпись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20070E" w14:textId="590F52C4" w:rsidR="00735B7C" w:rsidRPr="00F47149" w:rsidRDefault="00735B7C" w:rsidP="00735B7C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Вигадаємо</w:t>
                            </w:r>
                            <w:proofErr w:type="spellEnd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індивідуальну</w:t>
                            </w:r>
                            <w:proofErr w:type="spellEnd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програму</w:t>
                            </w:r>
                            <w:proofErr w:type="spellEnd"/>
                            <w:r w:rsidRPr="00735B7C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кожному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2031A" id="Надпись 1051" o:spid="_x0000_s1050" type="#_x0000_t202" style="position:absolute;margin-left:415.3pt;margin-top:12.25pt;width:466.5pt;height:30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" fillcolor="#ed7d31" strokecolor="windowText" strokeweight=".5pt">
                <v:stroke endcap="round"/>
                <v:textbox>
                  <w:txbxContent>
                    <w:p w14:paraId="5F20070E" w14:textId="590F52C4" w:rsidR="00735B7C" w:rsidRPr="00F47149" w:rsidRDefault="00735B7C" w:rsidP="00735B7C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Вигадаємо</w:t>
                      </w:r>
                      <w:proofErr w:type="spellEnd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індивідуальну</w:t>
                      </w:r>
                      <w:proofErr w:type="spellEnd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програму</w:t>
                      </w:r>
                      <w:proofErr w:type="spellEnd"/>
                      <w:r w:rsidRPr="00735B7C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кожному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0756E" w14:textId="3DD1F502" w:rsidR="00735B7C" w:rsidRDefault="00735B7C" w:rsidP="00774B21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</w:p>
    <w:p w14:paraId="72D8CE04" w14:textId="17FA43C3" w:rsidR="00774B21" w:rsidRDefault="00B62B2A" w:rsidP="00BA4C99">
      <w:pPr>
        <w:tabs>
          <w:tab w:val="left" w:pos="8400"/>
        </w:tabs>
        <w:rPr>
          <w:rFonts w:ascii="Century Gothic" w:hAnsi="Century Gothic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21FADB8C" wp14:editId="48EC2E18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1238250" cy="1193800"/>
            <wp:effectExtent l="190500" t="209550" r="190500" b="215900"/>
            <wp:wrapSquare wrapText="bothSides"/>
            <wp:docPr id="1052" name="Рисунок 1052" descr="Тренування з власною вагою (базовий рівен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енування з власною вагою (базовий рівень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9380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21">
        <w:rPr>
          <w:rFonts w:ascii="Century Gothic" w:hAnsi="Century Gothic"/>
          <w:sz w:val="28"/>
          <w:szCs w:val="28"/>
          <w:lang w:val="uk-UA"/>
        </w:rPr>
        <w:t xml:space="preserve">У кожної людини </w:t>
      </w:r>
      <w:r w:rsidR="00BA4C99">
        <w:rPr>
          <w:rFonts w:ascii="Century Gothic" w:hAnsi="Century Gothic"/>
          <w:sz w:val="28"/>
          <w:szCs w:val="28"/>
          <w:lang w:val="uk-UA"/>
        </w:rPr>
        <w:t>різний стан здоров</w:t>
      </w:r>
      <w:r w:rsidR="00BA4C99" w:rsidRPr="00BA4C99">
        <w:rPr>
          <w:rFonts w:ascii="Century Gothic" w:hAnsi="Century Gothic"/>
          <w:sz w:val="28"/>
          <w:szCs w:val="28"/>
          <w:lang w:val="uk-UA"/>
        </w:rPr>
        <w:t>’</w:t>
      </w:r>
      <w:r w:rsidR="00BA4C99">
        <w:rPr>
          <w:rFonts w:ascii="Century Gothic" w:hAnsi="Century Gothic"/>
          <w:sz w:val="28"/>
          <w:szCs w:val="28"/>
          <w:lang w:val="uk-UA"/>
        </w:rPr>
        <w:t xml:space="preserve">я, тому програма тренування повинна бути індивідуальна. Наші висококваліфіковані тренери з легкістю допоможуть вам підібрати таку програму, яка буде приносити результат і не буде шкодити вашому </w:t>
      </w:r>
      <w:r w:rsidR="00BA4C99" w:rsidRPr="00BA4C99">
        <w:rPr>
          <w:rFonts w:ascii="Century Gothic" w:hAnsi="Century Gothic"/>
          <w:sz w:val="28"/>
          <w:szCs w:val="28"/>
          <w:lang w:val="uk-UA"/>
        </w:rPr>
        <w:t>здоров’</w:t>
      </w:r>
      <w:r w:rsidR="00BA4C99">
        <w:rPr>
          <w:rFonts w:ascii="Century Gothic" w:hAnsi="Century Gothic"/>
          <w:sz w:val="28"/>
          <w:szCs w:val="28"/>
          <w:lang w:val="uk-UA"/>
        </w:rPr>
        <w:t>ю</w:t>
      </w:r>
    </w:p>
    <w:p w14:paraId="0954520A" w14:textId="1E8C5C8B" w:rsidR="00B62B2A" w:rsidRDefault="00B62B2A" w:rsidP="00444FE3">
      <w:pPr>
        <w:tabs>
          <w:tab w:val="left" w:pos="8400"/>
        </w:tabs>
        <w:jc w:val="both"/>
        <w:rPr>
          <w:rFonts w:ascii="Century Gothic" w:hAnsi="Century Gothic"/>
          <w:noProof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66D196" wp14:editId="3EF3271D">
                <wp:simplePos x="0" y="0"/>
                <wp:positionH relativeFrom="margin">
                  <wp:align>right</wp:align>
                </wp:positionH>
                <wp:positionV relativeFrom="paragraph">
                  <wp:posOffset>193675</wp:posOffset>
                </wp:positionV>
                <wp:extent cx="5924550" cy="381000"/>
                <wp:effectExtent l="0" t="0" r="19050" b="19050"/>
                <wp:wrapNone/>
                <wp:docPr id="1053" name="Надпись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D58014" w14:textId="0D3B2CC2" w:rsidR="00B62B2A" w:rsidRPr="00F47149" w:rsidRDefault="00B62B2A" w:rsidP="00B62B2A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62B2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Можна</w:t>
                            </w:r>
                            <w:proofErr w:type="spellEnd"/>
                            <w:r w:rsidRPr="00B62B2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62B2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домовитися</w:t>
                            </w:r>
                            <w:proofErr w:type="spellEnd"/>
                            <w:r w:rsidRPr="00B62B2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з тренером у будь-</w:t>
                            </w:r>
                            <w:proofErr w:type="spellStart"/>
                            <w:r w:rsidRPr="00B62B2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який</w:t>
                            </w:r>
                            <w:proofErr w:type="spellEnd"/>
                            <w:r w:rsidRPr="00B62B2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62B2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>зручний</w:t>
                            </w:r>
                            <w:proofErr w:type="spellEnd"/>
                            <w:r w:rsidRPr="00B62B2A"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  <w:t xml:space="preserve"> час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D196" id="Надпись 1053" o:spid="_x0000_s1051" type="#_x0000_t202" style="position:absolute;left:0;text-align:left;margin-left:415.3pt;margin-top:15.25pt;width:466.5pt;height:30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" fillcolor="#ed7d31" strokecolor="windowText" strokeweight=".5pt">
                <v:stroke endcap="round"/>
                <v:textbox>
                  <w:txbxContent>
                    <w:p w14:paraId="0FD58014" w14:textId="0D3B2CC2" w:rsidR="00B62B2A" w:rsidRPr="00F47149" w:rsidRDefault="00B62B2A" w:rsidP="00B62B2A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  <w:proofErr w:type="spellStart"/>
                      <w:r w:rsidRPr="00B62B2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Можна</w:t>
                      </w:r>
                      <w:proofErr w:type="spellEnd"/>
                      <w:r w:rsidRPr="00B62B2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62B2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домовитися</w:t>
                      </w:r>
                      <w:proofErr w:type="spellEnd"/>
                      <w:r w:rsidRPr="00B62B2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з тренером у будь-</w:t>
                      </w:r>
                      <w:proofErr w:type="spellStart"/>
                      <w:r w:rsidRPr="00B62B2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який</w:t>
                      </w:r>
                      <w:proofErr w:type="spellEnd"/>
                      <w:r w:rsidRPr="00B62B2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62B2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>зручний</w:t>
                      </w:r>
                      <w:proofErr w:type="spellEnd"/>
                      <w:r w:rsidRPr="00B62B2A"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  <w:t xml:space="preserve"> час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F43F9" w14:textId="5EF4D00D" w:rsidR="00B62B2A" w:rsidRDefault="00B62B2A" w:rsidP="00444FE3">
      <w:pPr>
        <w:tabs>
          <w:tab w:val="left" w:pos="8400"/>
        </w:tabs>
        <w:jc w:val="both"/>
        <w:rPr>
          <w:rFonts w:ascii="Century Gothic" w:hAnsi="Century Gothic"/>
          <w:noProof/>
          <w:sz w:val="28"/>
          <w:szCs w:val="28"/>
          <w:lang w:val="uk-UA"/>
        </w:rPr>
      </w:pPr>
    </w:p>
    <w:p w14:paraId="340746E8" w14:textId="5E818E83" w:rsidR="00444FE3" w:rsidRPr="00BA4C99" w:rsidRDefault="00B62B2A" w:rsidP="00444FE3">
      <w:pPr>
        <w:tabs>
          <w:tab w:val="left" w:pos="8400"/>
        </w:tabs>
        <w:jc w:val="both"/>
        <w:rPr>
          <w:rFonts w:ascii="Century Gothic" w:hAnsi="Century Gothic"/>
          <w:noProof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26D3BD24" wp14:editId="1497D0AD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1257300" cy="1165225"/>
            <wp:effectExtent l="190500" t="209550" r="209550" b="225425"/>
            <wp:wrapSquare wrapText="bothSides"/>
            <wp:docPr id="1054" name="Рисунок 1054" descr="Персональный фитнес тренер | Полез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сональный фитнес тренер | Полезная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522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C99">
        <w:rPr>
          <w:rFonts w:ascii="Century Gothic" w:hAnsi="Century Gothic"/>
          <w:noProof/>
          <w:sz w:val="28"/>
          <w:szCs w:val="28"/>
          <w:lang w:val="uk-UA"/>
        </w:rPr>
        <w:t xml:space="preserve">Час </w:t>
      </w:r>
      <w:r w:rsidR="005B6872">
        <w:rPr>
          <w:rFonts w:ascii="Century Gothic" w:hAnsi="Century Gothic"/>
          <w:noProof/>
          <w:sz w:val="28"/>
          <w:szCs w:val="28"/>
          <w:lang w:val="uk-UA"/>
        </w:rPr>
        <w:t>–</w:t>
      </w:r>
      <w:r w:rsidR="00BA4C99">
        <w:rPr>
          <w:rFonts w:ascii="Century Gothic" w:hAnsi="Century Gothic"/>
          <w:noProof/>
          <w:sz w:val="28"/>
          <w:szCs w:val="28"/>
          <w:lang w:val="uk-UA"/>
        </w:rPr>
        <w:t xml:space="preserve"> дуже</w:t>
      </w:r>
      <w:r w:rsidR="005B6872">
        <w:rPr>
          <w:rFonts w:ascii="Century Gothic" w:hAnsi="Century Gothic"/>
          <w:noProof/>
          <w:sz w:val="28"/>
          <w:szCs w:val="28"/>
          <w:lang w:val="uk-UA"/>
        </w:rPr>
        <w:t xml:space="preserve"> важливий ресурс. Тому наш фітнес-клуб намагається економити </w:t>
      </w:r>
      <w:r w:rsidR="002F2720">
        <w:rPr>
          <w:rFonts w:ascii="Century Gothic" w:hAnsi="Century Gothic"/>
          <w:noProof/>
          <w:sz w:val="28"/>
          <w:szCs w:val="28"/>
          <w:lang w:val="uk-UA"/>
        </w:rPr>
        <w:t xml:space="preserve">ваш </w:t>
      </w:r>
      <w:r w:rsidR="005B6872">
        <w:rPr>
          <w:rFonts w:ascii="Century Gothic" w:hAnsi="Century Gothic"/>
          <w:noProof/>
          <w:sz w:val="28"/>
          <w:szCs w:val="28"/>
          <w:lang w:val="uk-UA"/>
        </w:rPr>
        <w:t xml:space="preserve">час. Ви можете домовитися з тренером, щоб він з вами позаймався у будь-який </w:t>
      </w:r>
      <w:r w:rsidR="002F2720">
        <w:rPr>
          <w:rFonts w:ascii="Century Gothic" w:hAnsi="Century Gothic"/>
          <w:noProof/>
          <w:sz w:val="28"/>
          <w:szCs w:val="28"/>
          <w:lang w:val="uk-UA"/>
        </w:rPr>
        <w:t xml:space="preserve">зручний для вас </w:t>
      </w:r>
      <w:r w:rsidR="005B6872">
        <w:rPr>
          <w:rFonts w:ascii="Century Gothic" w:hAnsi="Century Gothic"/>
          <w:noProof/>
          <w:sz w:val="28"/>
          <w:szCs w:val="28"/>
          <w:lang w:val="uk-UA"/>
        </w:rPr>
        <w:t>час.</w:t>
      </w:r>
      <w:r w:rsidR="00115AE9" w:rsidRPr="00BA4C99">
        <w:rPr>
          <w:rFonts w:ascii="Century Gothic" w:hAnsi="Century Gothic"/>
          <w:noProof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</w:t>
      </w:r>
    </w:p>
    <w:p w14:paraId="77AEA6B6" w14:textId="177294DB" w:rsidR="00B62B2A" w:rsidRDefault="00B62B2A" w:rsidP="00444FE3">
      <w:pPr>
        <w:tabs>
          <w:tab w:val="left" w:pos="8400"/>
        </w:tabs>
        <w:jc w:val="both"/>
        <w:rPr>
          <w:rFonts w:ascii="Century Gothic" w:hAnsi="Century Gothic"/>
          <w:noProof/>
          <w:sz w:val="28"/>
          <w:szCs w:val="28"/>
          <w:lang w:val="uk-UA"/>
        </w:rPr>
      </w:pPr>
    </w:p>
    <w:p w14:paraId="3C678986" w14:textId="21C558D9" w:rsidR="00B62B2A" w:rsidRDefault="00B62B2A" w:rsidP="00444FE3">
      <w:pPr>
        <w:tabs>
          <w:tab w:val="left" w:pos="8400"/>
        </w:tabs>
        <w:jc w:val="both"/>
        <w:rPr>
          <w:rFonts w:ascii="Century Gothic" w:hAnsi="Century Gothic"/>
          <w:noProof/>
          <w:sz w:val="28"/>
          <w:szCs w:val="28"/>
          <w:lang w:val="uk-UA"/>
        </w:rPr>
      </w:pPr>
      <w:r>
        <w:rPr>
          <w:rFonts w:ascii="Century Gothic" w:hAnsi="Century Gothic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C328311" wp14:editId="2AEE34A8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5924550" cy="381000"/>
                <wp:effectExtent l="0" t="0" r="19050" b="19050"/>
                <wp:wrapNone/>
                <wp:docPr id="1055" name="Надпись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cap="rnd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4FD8D4" w14:textId="77777777" w:rsidR="00B62B2A" w:rsidRPr="00B62B2A" w:rsidRDefault="00B62B2A" w:rsidP="00B62B2A">
                            <w:pPr>
                              <w:tabs>
                                <w:tab w:val="left" w:pos="8400"/>
                              </w:tabs>
                              <w:jc w:val="both"/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B62B2A"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  <w:lang w:val="uk-UA"/>
                              </w:rPr>
                              <w:t>Виконаємо будь-яке побажання клієнта</w:t>
                            </w:r>
                          </w:p>
                          <w:p w14:paraId="17B4881C" w14:textId="00A7D59E" w:rsidR="00B62B2A" w:rsidRPr="00F47149" w:rsidRDefault="00B62B2A" w:rsidP="00B62B2A">
                            <w:pPr>
                              <w:rPr>
                                <w:rFonts w:ascii="Century Gothic" w:hAnsi="Century Gothic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8311" id="Надпись 1055" o:spid="_x0000_s1052" type="#_x0000_t202" style="position:absolute;left:0;text-align:left;margin-left:415.3pt;margin-top:13.45pt;width:466.5pt;height:30pt;z-index:25178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" fillcolor="#ed7d31" strokecolor="windowText" strokeweight=".5pt">
                <v:stroke endcap="round"/>
                <v:textbox>
                  <w:txbxContent>
                    <w:p w14:paraId="4D4FD8D4" w14:textId="77777777" w:rsidR="00B62B2A" w:rsidRPr="00B62B2A" w:rsidRDefault="00B62B2A" w:rsidP="00B62B2A">
                      <w:pPr>
                        <w:tabs>
                          <w:tab w:val="left" w:pos="8400"/>
                        </w:tabs>
                        <w:jc w:val="both"/>
                        <w:rPr>
                          <w:rFonts w:ascii="Century Gothic" w:hAnsi="Century Gothic"/>
                          <w:noProof/>
                          <w:sz w:val="32"/>
                          <w:szCs w:val="32"/>
                          <w:lang w:val="uk-UA"/>
                        </w:rPr>
                      </w:pPr>
                      <w:r w:rsidRPr="00B62B2A">
                        <w:rPr>
                          <w:rFonts w:ascii="Century Gothic" w:hAnsi="Century Gothic"/>
                          <w:noProof/>
                          <w:sz w:val="32"/>
                          <w:szCs w:val="32"/>
                          <w:lang w:val="uk-UA"/>
                        </w:rPr>
                        <w:t>Виконаємо будь-яке побажання клієнта</w:t>
                      </w:r>
                    </w:p>
                    <w:p w14:paraId="17B4881C" w14:textId="00A7D59E" w:rsidR="00B62B2A" w:rsidRPr="00F47149" w:rsidRDefault="00B62B2A" w:rsidP="00B62B2A">
                      <w:pPr>
                        <w:rPr>
                          <w:rFonts w:ascii="Century Gothic" w:hAnsi="Century Gothic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913E0" w14:textId="3B0DB160" w:rsidR="00B62B2A" w:rsidRDefault="00B62B2A" w:rsidP="00444FE3">
      <w:pPr>
        <w:tabs>
          <w:tab w:val="left" w:pos="8400"/>
        </w:tabs>
        <w:jc w:val="both"/>
        <w:rPr>
          <w:rFonts w:ascii="Century Gothic" w:hAnsi="Century Gothic"/>
          <w:noProof/>
          <w:sz w:val="28"/>
          <w:szCs w:val="28"/>
          <w:lang w:val="uk-UA"/>
        </w:rPr>
      </w:pPr>
    </w:p>
    <w:p w14:paraId="1BE3910B" w14:textId="175A849F" w:rsidR="005B6872" w:rsidRPr="00BA4C99" w:rsidRDefault="00B62B2A" w:rsidP="00444FE3">
      <w:pPr>
        <w:tabs>
          <w:tab w:val="left" w:pos="8400"/>
        </w:tabs>
        <w:jc w:val="both"/>
        <w:rPr>
          <w:rFonts w:ascii="Century Gothic" w:hAnsi="Century Gothic"/>
          <w:noProof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18F1FBB5" wp14:editId="069E8BF3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247775" cy="1162050"/>
            <wp:effectExtent l="190500" t="209550" r="200025" b="209550"/>
            <wp:wrapSquare wrapText="bothSides"/>
            <wp:docPr id="193" name="Рисунок 193" descr="Побажання клієнта для нас в пріоритеті! | АГРОКОРМ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бажання клієнта для нас в пріоритеті! | АГРОКОРМ™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872">
        <w:rPr>
          <w:rFonts w:ascii="Century Gothic" w:hAnsi="Century Gothic"/>
          <w:noProof/>
          <w:sz w:val="28"/>
          <w:szCs w:val="28"/>
          <w:lang w:val="uk-UA"/>
        </w:rPr>
        <w:t xml:space="preserve">Фітне-клуб Тіме-Х один з найкращих в Україні, тому </w:t>
      </w:r>
      <w:r w:rsidR="00EE4D4E">
        <w:rPr>
          <w:rFonts w:ascii="Century Gothic" w:hAnsi="Century Gothic"/>
          <w:noProof/>
          <w:sz w:val="28"/>
          <w:szCs w:val="28"/>
          <w:lang w:val="uk-UA"/>
        </w:rPr>
        <w:t>якщо у клієнта є як</w:t>
      </w:r>
      <w:r w:rsidR="002F2720">
        <w:rPr>
          <w:rFonts w:ascii="Century Gothic" w:hAnsi="Century Gothic"/>
          <w:noProof/>
          <w:sz w:val="28"/>
          <w:szCs w:val="28"/>
          <w:lang w:val="uk-UA"/>
        </w:rPr>
        <w:t>і</w:t>
      </w:r>
      <w:r w:rsidR="00EE4D4E">
        <w:rPr>
          <w:rFonts w:ascii="Century Gothic" w:hAnsi="Century Gothic"/>
          <w:noProof/>
          <w:sz w:val="28"/>
          <w:szCs w:val="28"/>
          <w:lang w:val="uk-UA"/>
        </w:rPr>
        <w:t>сь побажання (наприклад ускладнити або спростити програму тренування) то для нас це не проблема.</w:t>
      </w:r>
    </w:p>
    <w:p w14:paraId="5E0FA4DB" w14:textId="0F17BDF1" w:rsidR="00C05DAF" w:rsidRDefault="00C05DAF" w:rsidP="00444FE3">
      <w:pPr>
        <w:tabs>
          <w:tab w:val="left" w:pos="8400"/>
        </w:tabs>
        <w:jc w:val="both"/>
        <w:rPr>
          <w:noProof/>
          <w:lang w:val="uk-UA"/>
        </w:rPr>
      </w:pPr>
    </w:p>
    <w:p w14:paraId="38426984" w14:textId="5C690132" w:rsidR="00444FE3" w:rsidRDefault="00444FE3" w:rsidP="00444FE3">
      <w:pPr>
        <w:tabs>
          <w:tab w:val="left" w:pos="8400"/>
        </w:tabs>
        <w:jc w:val="both"/>
        <w:rPr>
          <w:lang w:val="uk-UA"/>
        </w:rPr>
      </w:pPr>
      <w:r>
        <w:rPr>
          <w:noProof/>
          <w:lang w:val="uk-UA"/>
        </w:rPr>
        <w:t xml:space="preserve">                                                                                                                 </w:t>
      </w:r>
    </w:p>
    <w:p w14:paraId="71EAFDF4" w14:textId="0CA8BE8A" w:rsidR="00444FE3" w:rsidRDefault="00444FE3" w:rsidP="00C35923">
      <w:pPr>
        <w:tabs>
          <w:tab w:val="left" w:pos="8400"/>
        </w:tabs>
        <w:rPr>
          <w:lang w:val="uk-UA"/>
        </w:rPr>
      </w:pPr>
    </w:p>
    <w:p w14:paraId="049F55D9" w14:textId="321F209D" w:rsidR="00444FE3" w:rsidRDefault="00444FE3" w:rsidP="00C35923">
      <w:pPr>
        <w:tabs>
          <w:tab w:val="left" w:pos="8400"/>
        </w:tabs>
        <w:rPr>
          <w:lang w:val="uk-UA"/>
        </w:rPr>
      </w:pPr>
    </w:p>
    <w:p w14:paraId="5BD1DDA8" w14:textId="51709D3B" w:rsidR="008F40D0" w:rsidRDefault="008F40D0" w:rsidP="00444FE3">
      <w:pPr>
        <w:tabs>
          <w:tab w:val="left" w:pos="8400"/>
        </w:tabs>
        <w:jc w:val="center"/>
        <w:rPr>
          <w:lang w:val="uk-UA"/>
        </w:rPr>
      </w:pPr>
    </w:p>
    <w:p w14:paraId="30BC9971" w14:textId="4D7ED2EA" w:rsidR="006B74D8" w:rsidRDefault="006B74D8" w:rsidP="00444FE3">
      <w:pPr>
        <w:tabs>
          <w:tab w:val="left" w:pos="8400"/>
        </w:tabs>
        <w:jc w:val="center"/>
        <w:rPr>
          <w:lang w:val="uk-UA"/>
        </w:rPr>
      </w:pPr>
    </w:p>
    <w:p w14:paraId="3BF18085" w14:textId="1E5CDB2D" w:rsidR="006B74D8" w:rsidRDefault="006B74D8" w:rsidP="006B74D8">
      <w:pPr>
        <w:tabs>
          <w:tab w:val="left" w:pos="8400"/>
        </w:tabs>
        <w:rPr>
          <w:lang w:val="uk-UA"/>
        </w:rPr>
      </w:pPr>
    </w:p>
    <w:p w14:paraId="2E8146F3" w14:textId="573B49CD" w:rsidR="006B74D8" w:rsidRDefault="006B74D8" w:rsidP="006B74D8">
      <w:pPr>
        <w:tabs>
          <w:tab w:val="left" w:pos="8400"/>
        </w:tabs>
        <w:rPr>
          <w:lang w:val="uk-UA"/>
        </w:rPr>
      </w:pPr>
    </w:p>
    <w:p w14:paraId="552C6F85" w14:textId="22DE8D3D" w:rsidR="003152DA" w:rsidRPr="00C270DA" w:rsidRDefault="003152DA" w:rsidP="006B74D8">
      <w:pPr>
        <w:tabs>
          <w:tab w:val="left" w:pos="8400"/>
        </w:tabs>
        <w:rPr>
          <w:lang w:val="uk-UA"/>
        </w:rPr>
      </w:pPr>
    </w:p>
    <w:sectPr w:rsidR="003152DA" w:rsidRPr="00C270DA" w:rsidSect="00C05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BC"/>
    <w:rsid w:val="000C0578"/>
    <w:rsid w:val="00115AE9"/>
    <w:rsid w:val="00130CFC"/>
    <w:rsid w:val="002F2720"/>
    <w:rsid w:val="003152DA"/>
    <w:rsid w:val="003810B0"/>
    <w:rsid w:val="003A7B6F"/>
    <w:rsid w:val="00444FE3"/>
    <w:rsid w:val="004E751A"/>
    <w:rsid w:val="004F7C56"/>
    <w:rsid w:val="005B6872"/>
    <w:rsid w:val="005D3E92"/>
    <w:rsid w:val="00664789"/>
    <w:rsid w:val="006B74D8"/>
    <w:rsid w:val="0070689B"/>
    <w:rsid w:val="00735B7C"/>
    <w:rsid w:val="00774B21"/>
    <w:rsid w:val="0079670E"/>
    <w:rsid w:val="007B6266"/>
    <w:rsid w:val="008042C3"/>
    <w:rsid w:val="00867CA7"/>
    <w:rsid w:val="008E2E87"/>
    <w:rsid w:val="008F40D0"/>
    <w:rsid w:val="009400BC"/>
    <w:rsid w:val="009F0CDB"/>
    <w:rsid w:val="009F2BB7"/>
    <w:rsid w:val="00A82994"/>
    <w:rsid w:val="00B62B2A"/>
    <w:rsid w:val="00B70D58"/>
    <w:rsid w:val="00BA4C99"/>
    <w:rsid w:val="00C05DAF"/>
    <w:rsid w:val="00C270DA"/>
    <w:rsid w:val="00C35923"/>
    <w:rsid w:val="00C6385E"/>
    <w:rsid w:val="00C73470"/>
    <w:rsid w:val="00C92783"/>
    <w:rsid w:val="00CA4D3D"/>
    <w:rsid w:val="00CD0231"/>
    <w:rsid w:val="00D22781"/>
    <w:rsid w:val="00D52FA9"/>
    <w:rsid w:val="00DA0360"/>
    <w:rsid w:val="00DD2904"/>
    <w:rsid w:val="00EE4D4E"/>
    <w:rsid w:val="00F27625"/>
    <w:rsid w:val="00F4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CEA01"/>
  <w15:chartTrackingRefBased/>
  <w15:docId w15:val="{C609FB4A-6B83-4B57-8D49-0959C3695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7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ImpressionPc</dc:creator>
  <cp:keywords/>
  <dc:description/>
  <cp:lastModifiedBy>ImpressionPc</cp:lastModifiedBy>
  <cp:revision>6</cp:revision>
  <dcterms:created xsi:type="dcterms:W3CDTF">2022-06-13T09:00:00Z</dcterms:created>
  <dcterms:modified xsi:type="dcterms:W3CDTF">2022-06-25T15:18:00Z</dcterms:modified>
</cp:coreProperties>
</file>