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506B0C" w:rsidRDefault="00506B0C" w:rsidP="00506B0C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506B0C" w:rsidRDefault="00506B0C" w:rsidP="00506B0C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pPr w:leftFromText="180" w:rightFromText="180" w:bottomFromText="160" w:vertAnchor="page" w:horzAnchor="margin" w:tblpXSpec="center" w:tblpY="4651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7"/>
        <w:gridCol w:w="2268"/>
        <w:gridCol w:w="1276"/>
      </w:tblGrid>
      <w:tr w:rsidR="00506B0C" w:rsidRPr="00323973" w:rsidTr="00FF0531">
        <w:trPr>
          <w:trHeight w:val="290"/>
        </w:trPr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5583F" w:rsidRDefault="00DE34E2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  <w:t>P.68-69 Reading ROTARY DERRICK Ex.1;</w:t>
            </w:r>
          </w:p>
          <w:p w:rsidR="00DE34E2" w:rsidRDefault="00DE34E2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  <w:t xml:space="preserve">P.69 ex.2,3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  <w:lang w:val="uk-UA"/>
              </w:rPr>
              <w:t>+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  <w:t xml:space="preserve"> VOCABULARY</w:t>
            </w:r>
          </w:p>
          <w:p w:rsidR="00DE34E2" w:rsidRPr="00DE34E2" w:rsidRDefault="00DE34E2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  <w:t>Ex.1,2.</w:t>
            </w:r>
          </w:p>
          <w:p w:rsidR="00DE34E2" w:rsidRDefault="00DE34E2" w:rsidP="00DE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  <w:highlight w:val="lightGray"/>
              </w:rPr>
            </w:pPr>
            <w:r w:rsidRPr="00FB1856">
              <w:rPr>
                <w:rFonts w:ascii="Calibri" w:hAnsi="Calibri" w:cs="Calibri"/>
                <w:b/>
                <w:color w:val="FF0000"/>
                <w:highlight w:val="lightGray"/>
              </w:rPr>
              <w:t>Deadline:</w:t>
            </w:r>
            <w:r>
              <w:rPr>
                <w:rFonts w:ascii="Calibri" w:hAnsi="Calibri" w:cs="Calibri"/>
                <w:b/>
                <w:color w:val="FF0000"/>
                <w:highlight w:val="lightGray"/>
              </w:rPr>
              <w:t xml:space="preserve"> 23.06.22</w:t>
            </w:r>
          </w:p>
          <w:p w:rsidR="00DE34E2" w:rsidRDefault="00DE34E2" w:rsidP="00DE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  <w:highlight w:val="lightGray"/>
              </w:rPr>
            </w:pPr>
          </w:p>
          <w:p w:rsidR="00DE34E2" w:rsidRDefault="00DE34E2" w:rsidP="00DE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  <w:highlight w:val="lightGray"/>
              </w:rPr>
            </w:pPr>
          </w:p>
          <w:p w:rsidR="00DE34E2" w:rsidRDefault="00DE34E2" w:rsidP="00DE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  <w:highlight w:val="lightGray"/>
              </w:rPr>
            </w:pPr>
          </w:p>
          <w:p w:rsidR="00DE34E2" w:rsidRDefault="00DE34E2" w:rsidP="00DE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  <w:highlight w:val="lightGray"/>
              </w:rPr>
            </w:pPr>
            <w:r>
              <w:rPr>
                <w:rFonts w:ascii="Calibri" w:hAnsi="Calibri" w:cs="Calibri"/>
                <w:b/>
                <w:color w:val="FF0000"/>
                <w:highlight w:val="lightGray"/>
              </w:rPr>
              <w:t>P.70 Ex.1,2,3.</w:t>
            </w:r>
          </w:p>
          <w:p w:rsidR="00DE34E2" w:rsidRPr="00FB1856" w:rsidRDefault="00DE34E2" w:rsidP="00DE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  <w:highlight w:val="lightGray"/>
              </w:rPr>
            </w:pPr>
            <w:r>
              <w:rPr>
                <w:rFonts w:ascii="Calibri" w:hAnsi="Calibri" w:cs="Calibri"/>
                <w:b/>
                <w:color w:val="FF0000"/>
                <w:highlight w:val="lightGray"/>
              </w:rPr>
              <w:t xml:space="preserve">P.71 </w:t>
            </w:r>
            <w:proofErr w:type="spellStart"/>
            <w:r>
              <w:rPr>
                <w:rFonts w:ascii="Calibri" w:hAnsi="Calibri" w:cs="Calibri"/>
                <w:b/>
                <w:color w:val="FF0000"/>
                <w:highlight w:val="lightGray"/>
              </w:rPr>
              <w:t>Pairwork</w:t>
            </w:r>
            <w:proofErr w:type="spellEnd"/>
            <w:r>
              <w:rPr>
                <w:rFonts w:ascii="Calibri" w:hAnsi="Calibri" w:cs="Calibri"/>
                <w:b/>
                <w:color w:val="FF0000"/>
                <w:highlight w:val="lightGray"/>
              </w:rPr>
              <w:t xml:space="preserve"> Ex.1,2.</w:t>
            </w:r>
            <w:bookmarkStart w:id="0" w:name="_GoBack"/>
            <w:bookmarkEnd w:id="0"/>
          </w:p>
          <w:p w:rsidR="00DE34E2" w:rsidRPr="00DE34E2" w:rsidRDefault="00DE34E2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506B0C" w:rsidRPr="00FB1856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1856" w:rsidRPr="00DE34E2" w:rsidRDefault="00FB1856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Oxford English for Careers</w:t>
            </w:r>
          </w:p>
          <w:p w:rsidR="00506B0C" w:rsidRP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</w:p>
          <w:p w:rsidR="00506B0C" w:rsidRP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506B0C">
              <w:rPr>
                <w:rFonts w:ascii="Calibri" w:hAnsi="Calibri" w:cs="Calibri"/>
                <w:b/>
                <w:color w:val="000000"/>
                <w:u w:val="single"/>
              </w:rPr>
              <w:t>TECHNOLOGY</w:t>
            </w:r>
          </w:p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06B0C">
              <w:rPr>
                <w:rFonts w:ascii="Calibri" w:hAnsi="Calibri" w:cs="Calibri"/>
                <w:b/>
                <w:color w:val="000000"/>
                <w:u w:val="single"/>
              </w:rPr>
              <w:t>Student`s Book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124F" w:rsidRPr="00DE34E2" w:rsidRDefault="0023124F" w:rsidP="00A5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506B0C" w:rsidRPr="00FB1856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  <w:highlight w:val="lightGray"/>
              </w:rPr>
            </w:pPr>
            <w:r w:rsidRPr="00FB1856">
              <w:rPr>
                <w:rFonts w:ascii="Calibri" w:hAnsi="Calibri" w:cs="Calibri"/>
                <w:b/>
                <w:color w:val="FF0000"/>
                <w:highlight w:val="lightGray"/>
              </w:rPr>
              <w:t>Deadline:</w:t>
            </w:r>
          </w:p>
          <w:p w:rsidR="00506B0C" w:rsidRPr="00AE3635" w:rsidRDefault="00323973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 w:rsidRPr="00FB1856">
              <w:rPr>
                <w:rFonts w:ascii="Calibri" w:hAnsi="Calibri" w:cs="Calibri"/>
                <w:b/>
                <w:color w:val="FF0000"/>
                <w:highlight w:val="yellow"/>
                <w:lang w:val="uk-UA"/>
              </w:rPr>
              <w:t>06</w:t>
            </w:r>
            <w:r w:rsidR="00AE3635" w:rsidRPr="00FB1856">
              <w:rPr>
                <w:rFonts w:ascii="Calibri" w:hAnsi="Calibri" w:cs="Calibri"/>
                <w:b/>
                <w:color w:val="FF0000"/>
                <w:highlight w:val="yellow"/>
                <w:lang w:val="uk-UA"/>
              </w:rPr>
              <w:t>.</w:t>
            </w:r>
            <w:r w:rsidR="00DE34E2">
              <w:rPr>
                <w:rFonts w:ascii="Calibri" w:hAnsi="Calibri" w:cs="Calibri"/>
                <w:b/>
                <w:color w:val="FF0000"/>
                <w:highlight w:val="yellow"/>
                <w:lang w:val="uk-UA"/>
              </w:rPr>
              <w:t>07.</w:t>
            </w:r>
            <w:r w:rsidR="00AE3635" w:rsidRPr="00FB1856">
              <w:rPr>
                <w:rFonts w:ascii="Calibri" w:hAnsi="Calibri" w:cs="Calibri"/>
                <w:b/>
                <w:color w:val="FF0000"/>
                <w:highlight w:val="yellow"/>
                <w:lang w:val="uk-UA"/>
              </w:rPr>
              <w:t>22</w:t>
            </w: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506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80"/>
        </w:trPr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06B0C" w:rsidRDefault="00506B0C" w:rsidP="00506B0C">
      <w:pPr>
        <w:rPr>
          <w:lang w:val="uk-UA"/>
        </w:rPr>
      </w:pPr>
    </w:p>
    <w:p w:rsidR="00506B0C" w:rsidRDefault="00506B0C" w:rsidP="00506B0C">
      <w:pPr>
        <w:rPr>
          <w:b/>
        </w:rPr>
      </w:pPr>
    </w:p>
    <w:p w:rsidR="00506B0C" w:rsidRDefault="00506B0C" w:rsidP="00506B0C"/>
    <w:p w:rsidR="00506B0C" w:rsidRDefault="00506B0C" w:rsidP="00506B0C"/>
    <w:p w:rsidR="00F15088" w:rsidRDefault="00F15088"/>
    <w:sectPr w:rsidR="00F150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6D"/>
    <w:rsid w:val="001E2237"/>
    <w:rsid w:val="0023124F"/>
    <w:rsid w:val="00323973"/>
    <w:rsid w:val="00325E7F"/>
    <w:rsid w:val="004D676B"/>
    <w:rsid w:val="00506B0C"/>
    <w:rsid w:val="007A266F"/>
    <w:rsid w:val="007A4882"/>
    <w:rsid w:val="008F3B8C"/>
    <w:rsid w:val="00932C66"/>
    <w:rsid w:val="00A5583F"/>
    <w:rsid w:val="00AE3635"/>
    <w:rsid w:val="00B521B5"/>
    <w:rsid w:val="00DA4009"/>
    <w:rsid w:val="00DB466D"/>
    <w:rsid w:val="00DE34E2"/>
    <w:rsid w:val="00F15088"/>
    <w:rsid w:val="00FB1856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7FCF"/>
  <w15:chartTrackingRefBased/>
  <w15:docId w15:val="{4441F3A1-67D5-492B-AB05-627882E1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B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17</cp:revision>
  <dcterms:created xsi:type="dcterms:W3CDTF">2022-02-12T18:02:00Z</dcterms:created>
  <dcterms:modified xsi:type="dcterms:W3CDTF">2022-06-22T11:56:00Z</dcterms:modified>
</cp:coreProperties>
</file>