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3532"/>
      </w:tblGrid>
      <w:tr w:rsidR="00E7518A" w:rsidRPr="0048286C" w:rsidTr="00E7518A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A" w:rsidRDefault="00E751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E7518A" w:rsidRDefault="00E7518A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34B" w:rsidRPr="0048286C" w:rsidRDefault="00FB634B" w:rsidP="00EA5D8F">
            <w:pPr>
              <w:spacing w:line="240" w:lineRule="auto"/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</w:pPr>
            <w:r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P</w:t>
            </w:r>
            <w:r w:rsidR="00B93912"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  <w:t>.128(</w:t>
            </w:r>
            <w:proofErr w:type="spellStart"/>
            <w:r w:rsidR="00B93912"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  <w:t>відповідь</w:t>
            </w:r>
            <w:proofErr w:type="spellEnd"/>
            <w:r w:rsidR="00B93912"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  <w:t xml:space="preserve"> на </w:t>
            </w:r>
            <w:proofErr w:type="spellStart"/>
            <w:r w:rsidR="00B93912"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  <w:t>запитання</w:t>
            </w:r>
            <w:proofErr w:type="spellEnd"/>
            <w:r w:rsidR="00B93912"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  <w:t xml:space="preserve"> </w:t>
            </w:r>
            <w:r w:rsidR="0048286C"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  <w:t>67-9</w:t>
            </w:r>
            <w:r w:rsidR="00830485"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  <w:t>0</w:t>
            </w:r>
            <w:r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  <w:t>)</w:t>
            </w:r>
            <w:r w:rsidR="00B93912"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  <w:t>;</w:t>
            </w:r>
          </w:p>
          <w:p w:rsidR="0048286C" w:rsidRPr="0048286C" w:rsidRDefault="00B93912" w:rsidP="00EA5D8F">
            <w:pPr>
              <w:spacing w:line="240" w:lineRule="auto"/>
              <w:rPr>
                <w:rStyle w:val="xfmc1"/>
                <w:rFonts w:cs="Times New Roman"/>
                <w:b/>
                <w:sz w:val="20"/>
                <w:szCs w:val="20"/>
                <w:highlight w:val="cyan"/>
              </w:rPr>
            </w:pPr>
            <w:r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P</w:t>
            </w:r>
            <w:r w:rsidR="00830485"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  <w:t>.</w:t>
            </w:r>
            <w:r w:rsidR="0048286C"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  <w:t xml:space="preserve">140-142 </w:t>
            </w:r>
            <w:r w:rsidR="0048286C" w:rsidRPr="0048286C">
              <w:rPr>
                <w:rStyle w:val="xfmc1"/>
                <w:rFonts w:cs="Times New Roman"/>
                <w:b/>
                <w:sz w:val="20"/>
                <w:szCs w:val="20"/>
                <w:highlight w:val="cyan"/>
              </w:rPr>
              <w:t>Ex.1,2,3,4.</w:t>
            </w:r>
            <w:bookmarkStart w:id="0" w:name="_GoBack"/>
            <w:bookmarkEnd w:id="0"/>
          </w:p>
          <w:p w:rsidR="00004327" w:rsidRPr="00CF4406" w:rsidRDefault="0048286C" w:rsidP="00EA5D8F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 w:rsidR="00004327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 w:rsidR="00004327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 w:rsidR="00004327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 w:rsidR="00004327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 w:rsidR="00004327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 w:rsidR="00004327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 w:rsidR="00004327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 w:rsidR="00004327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 w:rsidR="00004327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 w:rsidR="00004327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 w:rsidR="00004327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 w:rsidR="00004327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 w:rsidR="00004327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  <w:p w:rsidR="00CF4406" w:rsidRPr="00CF4406" w:rsidRDefault="00CF4406" w:rsidP="00EA5D8F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</w:p>
          <w:p w:rsidR="00E7518A" w:rsidRDefault="00E7518A" w:rsidP="00EA5D8F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8A" w:rsidRDefault="00E7518A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48286C">
              <w:rPr>
                <w:b/>
                <w:bCs/>
                <w:color w:val="000000"/>
                <w:sz w:val="28"/>
                <w:szCs w:val="28"/>
                <w:lang w:val="ru-RU"/>
              </w:rPr>
              <w:t>22</w:t>
            </w:r>
            <w:r w:rsidR="00235783">
              <w:rPr>
                <w:b/>
                <w:bCs/>
                <w:color w:val="000000"/>
                <w:sz w:val="28"/>
                <w:szCs w:val="28"/>
                <w:lang w:val="ru-RU"/>
              </w:rPr>
              <w:t>.06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.22</w:t>
            </w:r>
          </w:p>
          <w:p w:rsidR="008B6EF3" w:rsidRDefault="008B6EF3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8B6EF3" w:rsidRDefault="008B6EF3" w:rsidP="008B6EF3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5"/>
                  <w:highlight w:val="yellow"/>
                </w:rPr>
                <w:t>kateryna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only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bondarenko</w:t>
              </w:r>
              <w:r>
                <w:rPr>
                  <w:rStyle w:val="a5"/>
                  <w:highlight w:val="yellow"/>
                  <w:lang w:val="ru-RU"/>
                </w:rPr>
                <w:t>@</w:t>
              </w:r>
              <w:r>
                <w:rPr>
                  <w:rStyle w:val="a5"/>
                  <w:highlight w:val="yellow"/>
                </w:rPr>
                <w:t>ukr</w:t>
              </w:r>
              <w:r>
                <w:rPr>
                  <w:rStyle w:val="a5"/>
                  <w:highlight w:val="yellow"/>
                  <w:lang w:val="ru-RU"/>
                </w:rPr>
                <w:t>.</w:t>
              </w:r>
              <w:r>
                <w:rPr>
                  <w:rStyle w:val="a5"/>
                  <w:highlight w:val="yellow"/>
                </w:rPr>
                <w:t>net</w:t>
              </w:r>
            </w:hyperlink>
          </w:p>
          <w:p w:rsidR="008B6EF3" w:rsidRPr="008B6EF3" w:rsidRDefault="008B6EF3" w:rsidP="008B6EF3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E7518A" w:rsidRDefault="00E7518A" w:rsidP="00E7518A">
      <w:pPr>
        <w:rPr>
          <w:lang w:val="uk-UA"/>
        </w:rPr>
      </w:pPr>
    </w:p>
    <w:p w:rsidR="00E7518A" w:rsidRDefault="00E7518A" w:rsidP="00E7518A">
      <w:pPr>
        <w:rPr>
          <w:lang w:val="ru-RU"/>
        </w:rPr>
      </w:pPr>
    </w:p>
    <w:p w:rsidR="001B7623" w:rsidRPr="008B6EF3" w:rsidRDefault="001B7623">
      <w:pPr>
        <w:rPr>
          <w:lang w:val="ru-RU"/>
        </w:rPr>
      </w:pPr>
    </w:p>
    <w:sectPr w:rsidR="001B7623" w:rsidRPr="008B6E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E2"/>
    <w:rsid w:val="00004327"/>
    <w:rsid w:val="001B7623"/>
    <w:rsid w:val="00235783"/>
    <w:rsid w:val="0048286C"/>
    <w:rsid w:val="00567C04"/>
    <w:rsid w:val="00830485"/>
    <w:rsid w:val="008B6EF3"/>
    <w:rsid w:val="009F30D9"/>
    <w:rsid w:val="00AE2B43"/>
    <w:rsid w:val="00B93912"/>
    <w:rsid w:val="00CF4406"/>
    <w:rsid w:val="00D00CE2"/>
    <w:rsid w:val="00DD0CD3"/>
    <w:rsid w:val="00E7518A"/>
    <w:rsid w:val="00EA5D8F"/>
    <w:rsid w:val="00EC6FEF"/>
    <w:rsid w:val="00F37B63"/>
    <w:rsid w:val="00FB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6B7AA"/>
  <w15:chartTrackingRefBased/>
  <w15:docId w15:val="{ED0D8C07-312E-4730-900B-6C88FE7E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1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E7518A"/>
  </w:style>
  <w:style w:type="table" w:styleId="a4">
    <w:name w:val="Table Grid"/>
    <w:basedOn w:val="a1"/>
    <w:uiPriority w:val="39"/>
    <w:rsid w:val="00E751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B6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20</cp:revision>
  <dcterms:created xsi:type="dcterms:W3CDTF">2022-04-15T14:50:00Z</dcterms:created>
  <dcterms:modified xsi:type="dcterms:W3CDTF">2022-06-17T06:55:00Z</dcterms:modified>
</cp:coreProperties>
</file>