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681B8" w14:textId="77777777" w:rsidR="00016EA0" w:rsidRDefault="00016EA0" w:rsidP="00016E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2CB0">
        <w:rPr>
          <w:rFonts w:ascii="Times New Roman" w:hAnsi="Times New Roman"/>
          <w:b/>
          <w:sz w:val="24"/>
          <w:szCs w:val="24"/>
        </w:rPr>
        <w:t xml:space="preserve">ГРАФІК </w:t>
      </w:r>
    </w:p>
    <w:p w14:paraId="0ADB2665" w14:textId="77777777" w:rsidR="00016EA0" w:rsidRPr="00F02CB0" w:rsidRDefault="00016EA0" w:rsidP="00016E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5CAD29" w14:textId="77777777" w:rsidR="00016EA0" w:rsidRPr="0010040A" w:rsidRDefault="00016EA0" w:rsidP="00016EA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0040A">
        <w:rPr>
          <w:rFonts w:ascii="Times New Roman" w:hAnsi="Times New Roman"/>
          <w:b/>
          <w:sz w:val="24"/>
          <w:szCs w:val="24"/>
          <w:lang w:val="uk-UA"/>
        </w:rPr>
        <w:t xml:space="preserve">проведення дистанційних </w:t>
      </w:r>
      <w:proofErr w:type="spellStart"/>
      <w:r w:rsidRPr="0010040A">
        <w:rPr>
          <w:rFonts w:ascii="Times New Roman" w:hAnsi="Times New Roman"/>
          <w:b/>
          <w:sz w:val="24"/>
          <w:szCs w:val="24"/>
          <w:lang w:val="uk-UA"/>
        </w:rPr>
        <w:t>передзахистів</w:t>
      </w:r>
      <w:proofErr w:type="spellEnd"/>
      <w:r w:rsidRPr="001004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426BC7C6" w14:textId="2984BF6E" w:rsidR="00016EA0" w:rsidRPr="0010040A" w:rsidRDefault="00016EA0" w:rsidP="00016EA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0040A">
        <w:rPr>
          <w:rFonts w:ascii="Times New Roman" w:hAnsi="Times New Roman"/>
          <w:b/>
          <w:sz w:val="24"/>
          <w:szCs w:val="24"/>
          <w:lang w:val="uk-UA"/>
        </w:rPr>
        <w:t>для присвоєння освітнього ступеню «</w:t>
      </w:r>
      <w:r w:rsidR="0010040A" w:rsidRPr="0010040A">
        <w:rPr>
          <w:rFonts w:ascii="Times New Roman" w:hAnsi="Times New Roman"/>
          <w:b/>
          <w:sz w:val="24"/>
          <w:szCs w:val="24"/>
          <w:lang w:val="uk-UA"/>
        </w:rPr>
        <w:t xml:space="preserve">молодший </w:t>
      </w:r>
      <w:r w:rsidRPr="0010040A">
        <w:rPr>
          <w:rFonts w:ascii="Times New Roman" w:hAnsi="Times New Roman"/>
          <w:b/>
          <w:sz w:val="24"/>
          <w:szCs w:val="24"/>
          <w:lang w:val="uk-UA"/>
        </w:rPr>
        <w:t xml:space="preserve">бакалавр» </w:t>
      </w:r>
    </w:p>
    <w:p w14:paraId="3BDBD484" w14:textId="77777777" w:rsidR="00016EA0" w:rsidRPr="0010040A" w:rsidRDefault="00016EA0" w:rsidP="00016EA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0040A">
        <w:rPr>
          <w:rFonts w:ascii="Times New Roman" w:hAnsi="Times New Roman"/>
          <w:b/>
          <w:sz w:val="24"/>
          <w:szCs w:val="24"/>
          <w:lang w:val="uk-UA"/>
        </w:rPr>
        <w:t>спеціальності 184 «Гірництво»</w:t>
      </w:r>
    </w:p>
    <w:p w14:paraId="7B74A0C5" w14:textId="77777777" w:rsidR="00016EA0" w:rsidRPr="0010040A" w:rsidRDefault="00016EA0" w:rsidP="00016EA0">
      <w:pPr>
        <w:spacing w:after="0"/>
        <w:jc w:val="center"/>
        <w:rPr>
          <w:sz w:val="24"/>
          <w:szCs w:val="24"/>
          <w:lang w:val="uk-UA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143"/>
        <w:gridCol w:w="847"/>
        <w:gridCol w:w="3822"/>
      </w:tblGrid>
      <w:tr w:rsidR="00016EA0" w:rsidRPr="00B84393" w14:paraId="1D9D5369" w14:textId="77777777" w:rsidTr="00016EA0">
        <w:tc>
          <w:tcPr>
            <w:tcW w:w="851" w:type="dxa"/>
            <w:shd w:val="clear" w:color="auto" w:fill="auto"/>
          </w:tcPr>
          <w:p w14:paraId="44489715" w14:textId="77777777" w:rsidR="00016EA0" w:rsidRPr="00B84393" w:rsidRDefault="00016EA0" w:rsidP="004A4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39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43" w:type="dxa"/>
            <w:shd w:val="clear" w:color="auto" w:fill="auto"/>
          </w:tcPr>
          <w:p w14:paraId="2FD8E1AA" w14:textId="77777777" w:rsidR="00016EA0" w:rsidRPr="00B84393" w:rsidRDefault="00016EA0" w:rsidP="004A4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393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847" w:type="dxa"/>
            <w:shd w:val="clear" w:color="auto" w:fill="auto"/>
          </w:tcPr>
          <w:p w14:paraId="2E55F2DA" w14:textId="77777777" w:rsidR="00016EA0" w:rsidRPr="00B84393" w:rsidRDefault="00016EA0" w:rsidP="004A4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393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822" w:type="dxa"/>
            <w:shd w:val="clear" w:color="auto" w:fill="auto"/>
          </w:tcPr>
          <w:p w14:paraId="32526299" w14:textId="77777777" w:rsidR="00016EA0" w:rsidRPr="00B84393" w:rsidRDefault="00016EA0" w:rsidP="004A4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4393">
              <w:rPr>
                <w:rFonts w:ascii="Times New Roman" w:hAnsi="Times New Roman"/>
                <w:b/>
                <w:sz w:val="24"/>
                <w:szCs w:val="24"/>
              </w:rPr>
              <w:t>Керівник</w:t>
            </w:r>
            <w:proofErr w:type="spellEnd"/>
          </w:p>
        </w:tc>
      </w:tr>
      <w:tr w:rsidR="00016EA0" w:rsidRPr="00B84393" w14:paraId="344CEEE9" w14:textId="77777777" w:rsidTr="00016EA0">
        <w:tc>
          <w:tcPr>
            <w:tcW w:w="851" w:type="dxa"/>
            <w:vMerge w:val="restart"/>
            <w:shd w:val="clear" w:color="auto" w:fill="auto"/>
            <w:vAlign w:val="center"/>
          </w:tcPr>
          <w:p w14:paraId="3795B617" w14:textId="660C4B84" w:rsidR="00016EA0" w:rsidRPr="00B84393" w:rsidRDefault="00016EA0" w:rsidP="00016E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43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040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Pr="00B8439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B843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B843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5776D1F" w14:textId="77777777" w:rsidR="00016EA0" w:rsidRPr="00B84393" w:rsidRDefault="00016EA0" w:rsidP="0001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439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B843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51A1ECCB" w14:textId="4EBC5BC3" w:rsidR="00016EA0" w:rsidRPr="00016EA0" w:rsidRDefault="00016EA0" w:rsidP="00016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Власюк Олександр Васильович</w:t>
            </w:r>
          </w:p>
        </w:tc>
        <w:tc>
          <w:tcPr>
            <w:tcW w:w="847" w:type="dxa"/>
            <w:shd w:val="clear" w:color="auto" w:fill="auto"/>
          </w:tcPr>
          <w:p w14:paraId="4C05F9DE" w14:textId="244371EB" w:rsidR="00016EA0" w:rsidRPr="00B84393" w:rsidRDefault="00016EA0" w:rsidP="00016EA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822" w:type="dxa"/>
            <w:shd w:val="clear" w:color="auto" w:fill="auto"/>
          </w:tcPr>
          <w:p w14:paraId="1C4F967D" w14:textId="44C58199" w:rsidR="00016EA0" w:rsidRPr="00B84393" w:rsidRDefault="006F5DAB" w:rsidP="00016EA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4393">
              <w:rPr>
                <w:rFonts w:ascii="Times New Roman" w:hAnsi="Times New Roman"/>
                <w:sz w:val="24"/>
                <w:szCs w:val="24"/>
              </w:rPr>
              <w:t>к.т.н.</w:t>
            </w:r>
            <w:r>
              <w:rPr>
                <w:rFonts w:ascii="Times New Roman" w:hAnsi="Times New Roman"/>
                <w:sz w:val="24"/>
                <w:szCs w:val="24"/>
              </w:rPr>
              <w:t>, доц.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 xml:space="preserve"> Башинський С.І.</w:t>
            </w:r>
          </w:p>
        </w:tc>
      </w:tr>
      <w:tr w:rsidR="00016EA0" w:rsidRPr="00B84393" w14:paraId="0E9FE581" w14:textId="77777777" w:rsidTr="00016EA0">
        <w:tc>
          <w:tcPr>
            <w:tcW w:w="851" w:type="dxa"/>
            <w:vMerge/>
            <w:shd w:val="clear" w:color="auto" w:fill="auto"/>
            <w:vAlign w:val="center"/>
          </w:tcPr>
          <w:p w14:paraId="06762EA6" w14:textId="77777777" w:rsidR="00016EA0" w:rsidRPr="00B84393" w:rsidRDefault="00016EA0" w:rsidP="0001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14:paraId="7EE84D26" w14:textId="2B19146B" w:rsidR="00016EA0" w:rsidRPr="00016EA0" w:rsidRDefault="00016EA0" w:rsidP="00016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Дем`янчук Андрій Андрійович</w:t>
            </w:r>
          </w:p>
        </w:tc>
        <w:tc>
          <w:tcPr>
            <w:tcW w:w="847" w:type="dxa"/>
            <w:shd w:val="clear" w:color="auto" w:fill="auto"/>
          </w:tcPr>
          <w:p w14:paraId="30E4A982" w14:textId="2CA91AE0" w:rsidR="00016EA0" w:rsidRPr="00B84393" w:rsidRDefault="00016EA0" w:rsidP="00016EA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43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2" w:type="dxa"/>
            <w:shd w:val="clear" w:color="auto" w:fill="auto"/>
          </w:tcPr>
          <w:p w14:paraId="4F47C00F" w14:textId="5F3EDCD5" w:rsidR="00016EA0" w:rsidRPr="00B84393" w:rsidRDefault="006F5DAB" w:rsidP="006F5DA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4393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  <w:proofErr w:type="spellStart"/>
            <w:r w:rsidRPr="00B84393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амрай</w:t>
            </w:r>
            <w:proofErr w:type="spellEnd"/>
            <w:r w:rsidRPr="00B84393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16EA0" w:rsidRPr="00B84393" w14:paraId="5E531043" w14:textId="77777777" w:rsidTr="00016EA0">
        <w:tc>
          <w:tcPr>
            <w:tcW w:w="851" w:type="dxa"/>
            <w:vMerge/>
            <w:shd w:val="clear" w:color="auto" w:fill="auto"/>
            <w:vAlign w:val="center"/>
          </w:tcPr>
          <w:p w14:paraId="2734487A" w14:textId="77777777" w:rsidR="00016EA0" w:rsidRPr="00B84393" w:rsidRDefault="00016EA0" w:rsidP="0001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14:paraId="1BCD3628" w14:textId="7C3118C5" w:rsidR="00016EA0" w:rsidRPr="00016EA0" w:rsidRDefault="00016EA0" w:rsidP="00016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Кукицяк</w:t>
            </w:r>
            <w:proofErr w:type="spellEnd"/>
            <w:r w:rsidRPr="0001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Роман Васильович</w:t>
            </w:r>
          </w:p>
        </w:tc>
        <w:tc>
          <w:tcPr>
            <w:tcW w:w="847" w:type="dxa"/>
            <w:shd w:val="clear" w:color="auto" w:fill="auto"/>
          </w:tcPr>
          <w:p w14:paraId="2AA35B19" w14:textId="29226E53" w:rsidR="00016EA0" w:rsidRPr="00B84393" w:rsidRDefault="00016EA0" w:rsidP="00016EA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43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2" w:type="dxa"/>
            <w:shd w:val="clear" w:color="auto" w:fill="auto"/>
          </w:tcPr>
          <w:p w14:paraId="57EA9B42" w14:textId="53A1243A" w:rsidR="00016EA0" w:rsidRPr="006F5DAB" w:rsidRDefault="00016EA0" w:rsidP="006F5DA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393">
              <w:rPr>
                <w:rFonts w:ascii="Times New Roman" w:hAnsi="Times New Roman"/>
                <w:sz w:val="24"/>
                <w:szCs w:val="24"/>
              </w:rPr>
              <w:t>к.т.н.</w:t>
            </w:r>
            <w:r>
              <w:rPr>
                <w:rFonts w:ascii="Times New Roman" w:hAnsi="Times New Roman"/>
                <w:sz w:val="24"/>
                <w:szCs w:val="24"/>
              </w:rPr>
              <w:t>, доц.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5DAB">
              <w:rPr>
                <w:rFonts w:ascii="Times New Roman" w:hAnsi="Times New Roman"/>
                <w:sz w:val="24"/>
                <w:szCs w:val="24"/>
                <w:lang w:val="uk-UA"/>
              </w:rPr>
              <w:t>Толкач</w:t>
            </w:r>
            <w:proofErr w:type="spellEnd"/>
            <w:r w:rsidR="006F5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016EA0" w:rsidRPr="00B84393" w14:paraId="77165430" w14:textId="77777777" w:rsidTr="00016EA0">
        <w:tc>
          <w:tcPr>
            <w:tcW w:w="851" w:type="dxa"/>
            <w:vMerge/>
            <w:shd w:val="clear" w:color="auto" w:fill="auto"/>
            <w:vAlign w:val="center"/>
          </w:tcPr>
          <w:p w14:paraId="33A3B9A6" w14:textId="77777777" w:rsidR="00016EA0" w:rsidRPr="00B84393" w:rsidRDefault="00016EA0" w:rsidP="0001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14:paraId="2B15F0F2" w14:textId="02903DD9" w:rsidR="00016EA0" w:rsidRPr="00016EA0" w:rsidRDefault="00016EA0" w:rsidP="00016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Мадзігон</w:t>
            </w:r>
            <w:proofErr w:type="spellEnd"/>
            <w:r w:rsidRPr="0001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Юрій Васильович</w:t>
            </w:r>
          </w:p>
        </w:tc>
        <w:tc>
          <w:tcPr>
            <w:tcW w:w="847" w:type="dxa"/>
            <w:shd w:val="clear" w:color="auto" w:fill="auto"/>
          </w:tcPr>
          <w:p w14:paraId="03C92D03" w14:textId="7AFE6165" w:rsidR="00016EA0" w:rsidRPr="00B84393" w:rsidRDefault="00016EA0" w:rsidP="00016EA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3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822" w:type="dxa"/>
            <w:shd w:val="clear" w:color="auto" w:fill="auto"/>
          </w:tcPr>
          <w:p w14:paraId="57D08F4D" w14:textId="68739674" w:rsidR="00016EA0" w:rsidRPr="006F5DAB" w:rsidRDefault="006F5DAB" w:rsidP="00016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Коробійчук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016EA0" w:rsidRPr="00B84393" w14:paraId="737C3E1E" w14:textId="77777777" w:rsidTr="00016EA0">
        <w:tc>
          <w:tcPr>
            <w:tcW w:w="851" w:type="dxa"/>
            <w:vMerge/>
            <w:shd w:val="clear" w:color="auto" w:fill="auto"/>
            <w:vAlign w:val="center"/>
          </w:tcPr>
          <w:p w14:paraId="2EA89FC3" w14:textId="77777777" w:rsidR="00016EA0" w:rsidRPr="00B84393" w:rsidRDefault="00016EA0" w:rsidP="0001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14:paraId="1605CC17" w14:textId="72A1601B" w:rsidR="00016EA0" w:rsidRPr="00016EA0" w:rsidRDefault="00016EA0" w:rsidP="00016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Муленко</w:t>
            </w:r>
            <w:proofErr w:type="spellEnd"/>
            <w:r w:rsidRPr="0001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Сергійович</w:t>
            </w:r>
          </w:p>
        </w:tc>
        <w:tc>
          <w:tcPr>
            <w:tcW w:w="847" w:type="dxa"/>
            <w:shd w:val="clear" w:color="auto" w:fill="auto"/>
          </w:tcPr>
          <w:p w14:paraId="7773566F" w14:textId="5D9CFF07" w:rsidR="00016EA0" w:rsidRPr="00B84393" w:rsidRDefault="00016EA0" w:rsidP="00016EA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43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>:</w:t>
            </w:r>
            <w:r w:rsidRPr="006F5DAB">
              <w:rPr>
                <w:rFonts w:ascii="Times New Roman" w:hAnsi="Times New Roman"/>
                <w:sz w:val="24"/>
                <w:szCs w:val="24"/>
              </w:rPr>
              <w:t>2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2" w:type="dxa"/>
            <w:shd w:val="clear" w:color="auto" w:fill="auto"/>
          </w:tcPr>
          <w:p w14:paraId="1EC7D67D" w14:textId="5B937510" w:rsidR="00016EA0" w:rsidRPr="00B84393" w:rsidRDefault="006F5DAB" w:rsidP="00016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393">
              <w:rPr>
                <w:rFonts w:ascii="Times New Roman" w:hAnsi="Times New Roman"/>
                <w:sz w:val="24"/>
                <w:szCs w:val="24"/>
              </w:rPr>
              <w:t>к.т.н.</w:t>
            </w:r>
            <w:r>
              <w:rPr>
                <w:rFonts w:ascii="Times New Roman" w:hAnsi="Times New Roman"/>
                <w:sz w:val="24"/>
                <w:szCs w:val="24"/>
              </w:rPr>
              <w:t>, доц.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 xml:space="preserve"> Башинський С.І.</w:t>
            </w:r>
          </w:p>
        </w:tc>
      </w:tr>
      <w:tr w:rsidR="006F5DAB" w:rsidRPr="006F5DAB" w14:paraId="2B9A3ACF" w14:textId="77777777" w:rsidTr="00016EA0">
        <w:tc>
          <w:tcPr>
            <w:tcW w:w="851" w:type="dxa"/>
            <w:vMerge/>
            <w:shd w:val="clear" w:color="auto" w:fill="auto"/>
            <w:vAlign w:val="center"/>
          </w:tcPr>
          <w:p w14:paraId="0067F465" w14:textId="77777777" w:rsidR="006F5DAB" w:rsidRPr="00B84393" w:rsidRDefault="006F5DAB" w:rsidP="006F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14:paraId="2F1784F5" w14:textId="33F0E772" w:rsidR="006F5DAB" w:rsidRPr="00016EA0" w:rsidRDefault="006F5DAB" w:rsidP="006F5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Щербина Максим Іванович</w:t>
            </w:r>
          </w:p>
        </w:tc>
        <w:tc>
          <w:tcPr>
            <w:tcW w:w="847" w:type="dxa"/>
            <w:shd w:val="clear" w:color="auto" w:fill="auto"/>
          </w:tcPr>
          <w:p w14:paraId="345482AC" w14:textId="28E1A5A1" w:rsidR="006F5DAB" w:rsidRPr="006F5DAB" w:rsidRDefault="006F5DAB" w:rsidP="006F5DA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F5D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F5D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2" w:type="dxa"/>
            <w:shd w:val="clear" w:color="auto" w:fill="auto"/>
          </w:tcPr>
          <w:p w14:paraId="2925D647" w14:textId="176E88D2" w:rsidR="006F5DAB" w:rsidRPr="006F5DAB" w:rsidRDefault="006F5DAB" w:rsidP="006F5DA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4393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  <w:proofErr w:type="spellStart"/>
            <w:r w:rsidRPr="00B84393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амрай</w:t>
            </w:r>
            <w:proofErr w:type="spellEnd"/>
            <w:r w:rsidRPr="00B84393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F5DAB" w:rsidRPr="00B84393" w14:paraId="0CA74204" w14:textId="77777777" w:rsidTr="00016EA0">
        <w:tc>
          <w:tcPr>
            <w:tcW w:w="851" w:type="dxa"/>
            <w:vMerge/>
            <w:shd w:val="clear" w:color="auto" w:fill="auto"/>
            <w:vAlign w:val="center"/>
          </w:tcPr>
          <w:p w14:paraId="56CEE8F2" w14:textId="77777777" w:rsidR="006F5DAB" w:rsidRPr="006F5DAB" w:rsidRDefault="006F5DAB" w:rsidP="006F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14:paraId="5ACB6C45" w14:textId="3BEBBFBB" w:rsidR="006F5DAB" w:rsidRPr="00016EA0" w:rsidRDefault="006F5DAB" w:rsidP="006F5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Щербина Сергій Іванович</w:t>
            </w:r>
          </w:p>
        </w:tc>
        <w:tc>
          <w:tcPr>
            <w:tcW w:w="847" w:type="dxa"/>
            <w:shd w:val="clear" w:color="auto" w:fill="auto"/>
          </w:tcPr>
          <w:p w14:paraId="49058389" w14:textId="3C7AEB66" w:rsidR="006F5DAB" w:rsidRPr="00B84393" w:rsidRDefault="006F5DAB" w:rsidP="006F5DA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822" w:type="dxa"/>
            <w:shd w:val="clear" w:color="auto" w:fill="auto"/>
          </w:tcPr>
          <w:p w14:paraId="7393EAE5" w14:textId="44791E16" w:rsidR="006F5DAB" w:rsidRPr="00B84393" w:rsidRDefault="006F5DAB" w:rsidP="006F5DA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393">
              <w:rPr>
                <w:rFonts w:ascii="Times New Roman" w:hAnsi="Times New Roman"/>
                <w:sz w:val="24"/>
                <w:szCs w:val="24"/>
              </w:rPr>
              <w:t>к.т.н.</w:t>
            </w:r>
            <w:r>
              <w:rPr>
                <w:rFonts w:ascii="Times New Roman" w:hAnsi="Times New Roman"/>
                <w:sz w:val="24"/>
                <w:szCs w:val="24"/>
              </w:rPr>
              <w:t>, доц.</w:t>
            </w:r>
            <w:r w:rsidRPr="00B84393">
              <w:rPr>
                <w:rFonts w:ascii="Times New Roman" w:hAnsi="Times New Roman"/>
                <w:sz w:val="24"/>
                <w:szCs w:val="24"/>
              </w:rPr>
              <w:t xml:space="preserve"> Башинський С.І.</w:t>
            </w:r>
          </w:p>
        </w:tc>
      </w:tr>
    </w:tbl>
    <w:p w14:paraId="53055BEA" w14:textId="77777777" w:rsidR="00016EA0" w:rsidRPr="00915D95" w:rsidRDefault="00016EA0" w:rsidP="00016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A3F1AF" w14:textId="77777777" w:rsidR="00016EA0" w:rsidRDefault="00016EA0" w:rsidP="00016EA0"/>
    <w:p w14:paraId="035DF460" w14:textId="77777777" w:rsidR="00016EA0" w:rsidRDefault="00016EA0" w:rsidP="00016EA0">
      <w:pPr>
        <w:tabs>
          <w:tab w:val="left" w:pos="70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15D95">
        <w:rPr>
          <w:rFonts w:ascii="Times New Roman" w:hAnsi="Times New Roman"/>
          <w:sz w:val="24"/>
          <w:szCs w:val="24"/>
        </w:rPr>
        <w:t xml:space="preserve">Зав. </w:t>
      </w:r>
      <w:proofErr w:type="spellStart"/>
      <w:r w:rsidRPr="00915D95">
        <w:rPr>
          <w:rFonts w:ascii="Times New Roman" w:hAnsi="Times New Roman"/>
          <w:sz w:val="24"/>
          <w:szCs w:val="24"/>
        </w:rPr>
        <w:t>кафедри</w:t>
      </w:r>
      <w:proofErr w:type="spellEnd"/>
      <w:r w:rsidRPr="00915D95">
        <w:rPr>
          <w:rFonts w:ascii="Times New Roman" w:hAnsi="Times New Roman"/>
          <w:sz w:val="24"/>
          <w:szCs w:val="24"/>
        </w:rPr>
        <w:t xml:space="preserve"> РРКК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E4C9015" w14:textId="4674C6F0" w:rsidR="009509EA" w:rsidRDefault="00016EA0" w:rsidP="00016EA0">
      <w:pPr>
        <w:tabs>
          <w:tab w:val="left" w:pos="7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15D95">
        <w:rPr>
          <w:rFonts w:ascii="Times New Roman" w:hAnsi="Times New Roman"/>
          <w:sz w:val="24"/>
          <w:szCs w:val="24"/>
        </w:rPr>
        <w:t>ім</w:t>
      </w:r>
      <w:proofErr w:type="spellEnd"/>
      <w:r w:rsidRPr="00915D95">
        <w:rPr>
          <w:rFonts w:ascii="Times New Roman" w:hAnsi="Times New Roman"/>
          <w:sz w:val="24"/>
          <w:szCs w:val="24"/>
        </w:rPr>
        <w:t xml:space="preserve">. проф. </w:t>
      </w:r>
      <w:proofErr w:type="spellStart"/>
      <w:r w:rsidRPr="00915D95">
        <w:rPr>
          <w:rFonts w:ascii="Times New Roman" w:hAnsi="Times New Roman"/>
          <w:sz w:val="24"/>
          <w:szCs w:val="24"/>
        </w:rPr>
        <w:t>Бакка</w:t>
      </w:r>
      <w:proofErr w:type="spellEnd"/>
      <w:r w:rsidRPr="00915D95">
        <w:rPr>
          <w:rFonts w:ascii="Times New Roman" w:hAnsi="Times New Roman"/>
          <w:sz w:val="24"/>
          <w:szCs w:val="24"/>
        </w:rPr>
        <w:t xml:space="preserve"> М.Т.</w:t>
      </w:r>
      <w:r w:rsidRPr="00915D95">
        <w:rPr>
          <w:rFonts w:ascii="Times New Roman" w:hAnsi="Times New Roman"/>
          <w:sz w:val="24"/>
          <w:szCs w:val="24"/>
        </w:rPr>
        <w:tab/>
        <w:t>Башинський С.І.</w:t>
      </w:r>
    </w:p>
    <w:p w14:paraId="52A58497" w14:textId="77777777" w:rsidR="00016EA0" w:rsidRPr="007E6A8F" w:rsidRDefault="00016EA0" w:rsidP="00016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620278" w14:textId="77777777" w:rsidR="00762226" w:rsidRPr="007E6A8F" w:rsidRDefault="00762226" w:rsidP="00762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05A1E8" w14:textId="77777777" w:rsidR="00762226" w:rsidRPr="007E6A8F" w:rsidRDefault="00762226" w:rsidP="00157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2226" w:rsidRPr="007E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4EF3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9"/>
    <w:rsid w:val="00016EA0"/>
    <w:rsid w:val="0010040A"/>
    <w:rsid w:val="0014280C"/>
    <w:rsid w:val="001572E9"/>
    <w:rsid w:val="002105AC"/>
    <w:rsid w:val="003B0682"/>
    <w:rsid w:val="003B65D5"/>
    <w:rsid w:val="003F491C"/>
    <w:rsid w:val="00560D10"/>
    <w:rsid w:val="00692636"/>
    <w:rsid w:val="006A2A70"/>
    <w:rsid w:val="006F5DAB"/>
    <w:rsid w:val="00762226"/>
    <w:rsid w:val="007E6A8F"/>
    <w:rsid w:val="00921379"/>
    <w:rsid w:val="009509EA"/>
    <w:rsid w:val="009937E3"/>
    <w:rsid w:val="009D4B55"/>
    <w:rsid w:val="00A22ACA"/>
    <w:rsid w:val="00C73B7F"/>
    <w:rsid w:val="00D5649F"/>
    <w:rsid w:val="00E47F1B"/>
    <w:rsid w:val="00E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423"/>
  <w15:chartTrackingRefBased/>
  <w15:docId w15:val="{71DF3B56-0301-44A3-987A-95104040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6EA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Пользователь Windows</cp:lastModifiedBy>
  <cp:revision>23</cp:revision>
  <dcterms:created xsi:type="dcterms:W3CDTF">2020-04-29T21:06:00Z</dcterms:created>
  <dcterms:modified xsi:type="dcterms:W3CDTF">2022-06-10T15:35:00Z</dcterms:modified>
</cp:coreProperties>
</file>