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506B0C" w:rsidRDefault="00506B0C" w:rsidP="00506B0C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506B0C" w:rsidRDefault="00506B0C" w:rsidP="00506B0C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pPr w:leftFromText="180" w:rightFromText="180" w:bottomFromText="160" w:vertAnchor="page" w:horzAnchor="margin" w:tblpXSpec="center" w:tblpY="4651"/>
        <w:tblW w:w="0" w:type="auto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927"/>
        <w:gridCol w:w="2268"/>
        <w:gridCol w:w="1276"/>
      </w:tblGrid>
      <w:tr w:rsidR="00506B0C" w:rsidRPr="00323973" w:rsidTr="00FF0531">
        <w:trPr>
          <w:trHeight w:val="290"/>
        </w:trPr>
        <w:tc>
          <w:tcPr>
            <w:tcW w:w="19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A266F" w:rsidRDefault="008F3B8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>P.63 E</w:t>
            </w:r>
            <w:r w:rsidR="007A266F"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>x.2,3,4.</w:t>
            </w:r>
          </w:p>
          <w:p w:rsidR="00A5583F" w:rsidRPr="007A266F" w:rsidRDefault="007A266F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>P.63 Ex.4 (</w:t>
            </w:r>
            <w:r w:rsidR="00FB1856" w:rsidRPr="007A266F"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 xml:space="preserve">make a </w:t>
            </w:r>
            <w:proofErr w:type="spellStart"/>
            <w:r w:rsidR="00FB1856" w:rsidRPr="007A266F"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>ppt</w:t>
            </w:r>
            <w:proofErr w:type="spellEnd"/>
            <w:r w:rsidR="00FB1856" w:rsidRPr="007A266F"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 xml:space="preserve"> presentation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>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RPr="00FB1856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1856" w:rsidRPr="007A266F" w:rsidRDefault="007A266F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lang w:val="ru-RU"/>
              </w:rPr>
            </w:pPr>
            <w:r>
              <w:rPr>
                <w:rFonts w:ascii="Calibri" w:hAnsi="Calibri" w:cs="Calibri"/>
                <w:b/>
                <w:color w:val="FF0000"/>
              </w:rPr>
              <w:t>-</w:t>
            </w:r>
            <w:r>
              <w:rPr>
                <w:rFonts w:ascii="Calibri" w:hAnsi="Calibri" w:cs="Calibri"/>
                <w:b/>
                <w:color w:val="FF0000"/>
                <w:lang w:val="uk-UA"/>
              </w:rPr>
              <w:t>Робота в форматі презентації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lang w:val="uk-UA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Oxford English for Careers</w:t>
            </w: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</w:p>
          <w:p w:rsidR="00506B0C" w:rsidRP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u w:val="single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TECHNOLOGY</w:t>
            </w:r>
          </w:p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 w:rsidRPr="00506B0C">
              <w:rPr>
                <w:rFonts w:ascii="Calibri" w:hAnsi="Calibri" w:cs="Calibri"/>
                <w:b/>
                <w:color w:val="000000"/>
                <w:u w:val="single"/>
              </w:rPr>
              <w:t>Student`s Book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FB1856" w:rsidRDefault="00FB1856" w:rsidP="00A5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</w:pPr>
            <w:r w:rsidRPr="00FB1856">
              <w:rPr>
                <w:rFonts w:ascii="Calibri" w:hAnsi="Calibri" w:cs="Calibri"/>
                <w:b/>
                <w:color w:val="FF0000"/>
                <w:sz w:val="18"/>
                <w:szCs w:val="18"/>
                <w:highlight w:val="yellow"/>
                <w:lang w:val="uk-UA"/>
              </w:rPr>
              <w:t>Орієнтовна кількість слайдів-7-10.</w:t>
            </w:r>
            <w:r w:rsidR="007A266F"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  <w:br/>
              <w:t>Безпека на виробництві.</w:t>
            </w:r>
          </w:p>
          <w:p w:rsidR="00DA4009" w:rsidRPr="0023124F" w:rsidRDefault="00DA4009" w:rsidP="00DA4009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  <w:lang w:val="ru-RU"/>
              </w:rPr>
            </w:pPr>
            <w:r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>P</w:t>
            </w:r>
            <w:r w:rsidR="0023124F"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  <w:lang w:val="ru-RU"/>
              </w:rPr>
              <w:t xml:space="preserve">.64-65 </w:t>
            </w:r>
            <w:r w:rsidR="0023124F"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>E</w:t>
            </w:r>
            <w:r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</w:rPr>
              <w:t>x</w:t>
            </w:r>
            <w:r w:rsidRPr="00DA4009"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  <w:lang w:val="ru-RU"/>
              </w:rPr>
              <w:t>.1,2</w:t>
            </w:r>
            <w:r w:rsidR="0023124F" w:rsidRPr="0023124F">
              <w:rPr>
                <w:rFonts w:ascii="Calibri" w:hAnsi="Calibri" w:cs="Calibri"/>
                <w:b/>
                <w:color w:val="000000"/>
                <w:sz w:val="18"/>
                <w:szCs w:val="18"/>
                <w:highlight w:val="green"/>
                <w:lang w:val="ru-RU"/>
              </w:rPr>
              <w:t>,3,4.</w:t>
            </w:r>
          </w:p>
          <w:p w:rsidR="00DA4009" w:rsidRDefault="00DA4009" w:rsidP="00A5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</w:pP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  <w:t xml:space="preserve">Читаємо, </w:t>
            </w:r>
            <w:proofErr w:type="spellStart"/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  <w:t>пере</w:t>
            </w:r>
            <w:r w:rsidR="0023124F"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  <w:t>к</w:t>
            </w:r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  <w:t>ладаємо+виписуємо</w:t>
            </w:r>
            <w:proofErr w:type="spellEnd"/>
            <w:r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  <w:t xml:space="preserve"> лексику щодо тематики з перекладом.</w:t>
            </w:r>
          </w:p>
          <w:p w:rsidR="0023124F" w:rsidRPr="00DA4009" w:rsidRDefault="0023124F" w:rsidP="00A5583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sz w:val="18"/>
                <w:szCs w:val="18"/>
                <w:lang w:val="uk-U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  <w:hideMark/>
          </w:tcPr>
          <w:p w:rsidR="00506B0C" w:rsidRPr="00FB1856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color w:val="FF0000"/>
                <w:highlight w:val="lightGray"/>
              </w:rPr>
            </w:pPr>
            <w:r w:rsidRPr="00FB1856">
              <w:rPr>
                <w:rFonts w:ascii="Calibri" w:hAnsi="Calibri" w:cs="Calibri"/>
                <w:b/>
                <w:color w:val="FF0000"/>
                <w:highlight w:val="lightGray"/>
              </w:rPr>
              <w:t>Deadline:</w:t>
            </w:r>
          </w:p>
          <w:p w:rsidR="00506B0C" w:rsidRPr="00AE3635" w:rsidRDefault="00325E7F" w:rsidP="00FF053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lang w:val="uk-UA"/>
              </w:rPr>
            </w:pPr>
            <w:r>
              <w:rPr>
                <w:rFonts w:ascii="Calibri" w:hAnsi="Calibri" w:cs="Calibri"/>
                <w:b/>
                <w:color w:val="FF0000"/>
                <w:highlight w:val="yellow"/>
                <w:lang w:val="uk-UA"/>
              </w:rPr>
              <w:t>22</w:t>
            </w:r>
            <w:r w:rsidR="00323973" w:rsidRPr="00FB1856">
              <w:rPr>
                <w:rFonts w:ascii="Calibri" w:hAnsi="Calibri" w:cs="Calibri"/>
                <w:b/>
                <w:color w:val="FF0000"/>
                <w:highlight w:val="yellow"/>
                <w:lang w:val="uk-UA"/>
              </w:rPr>
              <w:t>.06</w:t>
            </w:r>
            <w:r w:rsidR="00AE3635" w:rsidRPr="00FB1856">
              <w:rPr>
                <w:rFonts w:ascii="Calibri" w:hAnsi="Calibri" w:cs="Calibri"/>
                <w:b/>
                <w:color w:val="FF0000"/>
                <w:highlight w:val="yellow"/>
                <w:lang w:val="uk-UA"/>
              </w:rPr>
              <w:t>.22</w:t>
            </w:r>
            <w:bookmarkStart w:id="0" w:name="_GoBack"/>
            <w:bookmarkEnd w:id="0"/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506B0C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290"/>
        </w:trPr>
        <w:tc>
          <w:tcPr>
            <w:tcW w:w="19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nil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506B0C" w:rsidTr="00FF0531">
        <w:trPr>
          <w:trHeight w:val="80"/>
        </w:trPr>
        <w:tc>
          <w:tcPr>
            <w:tcW w:w="19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06B0C" w:rsidRDefault="00506B0C" w:rsidP="00FF053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06B0C" w:rsidRDefault="00506B0C" w:rsidP="00506B0C">
      <w:pPr>
        <w:rPr>
          <w:lang w:val="uk-UA"/>
        </w:rPr>
      </w:pPr>
    </w:p>
    <w:p w:rsidR="00506B0C" w:rsidRDefault="00506B0C" w:rsidP="00506B0C">
      <w:pPr>
        <w:rPr>
          <w:b/>
        </w:rPr>
      </w:pPr>
    </w:p>
    <w:p w:rsidR="00506B0C" w:rsidRDefault="00506B0C" w:rsidP="00506B0C"/>
    <w:p w:rsidR="00506B0C" w:rsidRDefault="00506B0C" w:rsidP="00506B0C"/>
    <w:p w:rsidR="00F15088" w:rsidRDefault="00F15088"/>
    <w:sectPr w:rsidR="00F1508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66D"/>
    <w:rsid w:val="001E2237"/>
    <w:rsid w:val="0023124F"/>
    <w:rsid w:val="00323973"/>
    <w:rsid w:val="00325E7F"/>
    <w:rsid w:val="004D676B"/>
    <w:rsid w:val="00506B0C"/>
    <w:rsid w:val="007A266F"/>
    <w:rsid w:val="007A4882"/>
    <w:rsid w:val="008F3B8C"/>
    <w:rsid w:val="00932C66"/>
    <w:rsid w:val="00A5583F"/>
    <w:rsid w:val="00AE3635"/>
    <w:rsid w:val="00B521B5"/>
    <w:rsid w:val="00DA4009"/>
    <w:rsid w:val="00DB466D"/>
    <w:rsid w:val="00F15088"/>
    <w:rsid w:val="00FB1856"/>
    <w:rsid w:val="00FE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220F5"/>
  <w15:chartTrackingRefBased/>
  <w15:docId w15:val="{4441F3A1-67D5-492B-AB05-627882E19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0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6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16</cp:revision>
  <dcterms:created xsi:type="dcterms:W3CDTF">2022-02-12T18:02:00Z</dcterms:created>
  <dcterms:modified xsi:type="dcterms:W3CDTF">2022-06-09T15:36:00Z</dcterms:modified>
</cp:coreProperties>
</file>