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E7518A" w:rsidRDefault="00E7518A" w:rsidP="00E7518A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E7518A" w:rsidRDefault="00E7518A" w:rsidP="00E7518A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3532"/>
      </w:tblGrid>
      <w:tr w:rsidR="00E7518A" w:rsidRPr="00097B39" w:rsidTr="00E7518A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18A" w:rsidRDefault="00E7518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студентів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2-го року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навч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.-метод.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/ І. С. Ковальчук, О. 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Сивак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. –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Житомир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ЖДТУ, 2018. – 156 с. –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Серія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Англійська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мова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”).</w:t>
            </w:r>
          </w:p>
          <w:p w:rsidR="00E7518A" w:rsidRDefault="00E7518A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B39" w:rsidRPr="00097B39" w:rsidRDefault="00097B39" w:rsidP="00097B39">
            <w:pPr>
              <w:spacing w:line="240" w:lineRule="auto"/>
              <w:rPr>
                <w:rStyle w:val="xfmc1"/>
                <w:rFonts w:ascii="Times New Roman" w:hAnsi="Times New Roman" w:cs="Times New Roman"/>
                <w:b/>
              </w:rPr>
            </w:pPr>
            <w:r w:rsidRPr="00097B39">
              <w:rPr>
                <w:rStyle w:val="xfmc1"/>
                <w:b/>
                <w:sz w:val="20"/>
                <w:szCs w:val="20"/>
                <w:highlight w:val="yellow"/>
              </w:rPr>
              <w:t>1.</w:t>
            </w:r>
            <w:r w:rsidRPr="00097B39">
              <w:rPr>
                <w:rStyle w:val="xfmc1"/>
                <w:rFonts w:ascii="Times New Roman" w:hAnsi="Times New Roman" w:cs="Times New Roman"/>
                <w:sz w:val="20"/>
                <w:szCs w:val="20"/>
              </w:rPr>
              <w:t xml:space="preserve">Make a </w:t>
            </w:r>
            <w:proofErr w:type="spellStart"/>
            <w:r w:rsidRPr="00097B39">
              <w:rPr>
                <w:rStyle w:val="xfmc1"/>
                <w:rFonts w:ascii="Times New Roman" w:hAnsi="Times New Roman" w:cs="Times New Roman"/>
                <w:sz w:val="20"/>
                <w:szCs w:val="20"/>
              </w:rPr>
              <w:t>ppt</w:t>
            </w:r>
            <w:proofErr w:type="spellEnd"/>
            <w:r w:rsidRPr="00097B39">
              <w:rPr>
                <w:rStyle w:val="xfmc1"/>
                <w:rFonts w:ascii="Times New Roman" w:hAnsi="Times New Roman" w:cs="Times New Roman"/>
                <w:sz w:val="20"/>
                <w:szCs w:val="20"/>
              </w:rPr>
              <w:t xml:space="preserve"> presentation on such topic</w:t>
            </w:r>
            <w:r w:rsidRPr="00097B39">
              <w:rPr>
                <w:rStyle w:val="xfmc1"/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097B39">
              <w:rPr>
                <w:rFonts w:ascii="Times New Roman" w:hAnsi="Times New Roman" w:cs="Times New Roman"/>
                <w:b/>
              </w:rPr>
              <w:t xml:space="preserve"> </w:t>
            </w:r>
            <w:r w:rsidRPr="00097B39">
              <w:rPr>
                <w:rFonts w:ascii="Times New Roman" w:hAnsi="Times New Roman" w:cs="Times New Roman"/>
                <w:b/>
              </w:rPr>
              <w:t>Unusual restaurants</w:t>
            </w:r>
            <w:r w:rsidRPr="00097B3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097B39">
              <w:rPr>
                <w:rFonts w:ascii="Times New Roman" w:hAnsi="Times New Roman" w:cs="Times New Roman"/>
                <w:lang w:val="uk-UA"/>
              </w:rPr>
              <w:t>(</w:t>
            </w:r>
            <w:r w:rsidRPr="00097B39">
              <w:rPr>
                <w:rStyle w:val="xfmc1"/>
                <w:rFonts w:ascii="Times New Roman" w:hAnsi="Times New Roman" w:cs="Times New Roman"/>
                <w:sz w:val="20"/>
                <w:szCs w:val="20"/>
                <w:lang w:val="uk-UA"/>
              </w:rPr>
              <w:t>7-10 слайдів).</w:t>
            </w:r>
          </w:p>
          <w:p w:rsidR="00097B39" w:rsidRDefault="00097B39" w:rsidP="00097B3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097B39" w:rsidRPr="00097B39" w:rsidRDefault="00097B39" w:rsidP="00097B39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97B39"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  <w:t>2.</w:t>
            </w:r>
            <w:r w:rsidRPr="00097B39">
              <w:rPr>
                <w:rFonts w:ascii="Times New Roman" w:eastAsia="Times New Roman" w:hAnsi="Times New Roman" w:cs="Times New Roman"/>
                <w:b/>
                <w:color w:val="000000"/>
              </w:rPr>
              <w:t>Find the sentences that are incorrect and fix the mistakes.</w:t>
            </w:r>
          </w:p>
          <w:p w:rsidR="00097B39" w:rsidRPr="00097B39" w:rsidRDefault="00097B39" w:rsidP="00EA5D8F">
            <w:pPr>
              <w:spacing w:line="240" w:lineRule="auto"/>
              <w:rPr>
                <w:rStyle w:val="xfmc1"/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2"/>
            </w:tblGrid>
            <w:tr w:rsidR="00097B39" w:rsidRPr="00097B39" w:rsidTr="00097B39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097B39" w:rsidRPr="00097B39" w:rsidRDefault="00097B39" w:rsidP="00097B39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Would you like some cake? </w:t>
                  </w:r>
                </w:p>
              </w:tc>
            </w:tr>
            <w:tr w:rsidR="00097B39" w:rsidRPr="00097B39" w:rsidTr="00097B39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097B39" w:rsidRPr="00097B39" w:rsidRDefault="00097B39" w:rsidP="00097B39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Would you like to celebrate Chinese New Year with us? </w:t>
                  </w:r>
                </w:p>
              </w:tc>
            </w:tr>
            <w:tr w:rsidR="00097B39" w:rsidRPr="00097B39" w:rsidTr="00097B39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097B39" w:rsidRPr="00097B39" w:rsidRDefault="00097B39" w:rsidP="00097B39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Would you like drinking some wine?</w:t>
                  </w:r>
                </w:p>
              </w:tc>
            </w:tr>
            <w:tr w:rsidR="00097B39" w:rsidRPr="00097B39" w:rsidTr="00097B39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097B39" w:rsidRPr="00097B39" w:rsidRDefault="00097B39" w:rsidP="00097B39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Can to get a cake, please?</w:t>
                  </w:r>
                </w:p>
              </w:tc>
            </w:tr>
            <w:tr w:rsidR="00097B39" w:rsidRPr="00097B39" w:rsidTr="00097B39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097B39" w:rsidRPr="00097B39" w:rsidRDefault="00097B39" w:rsidP="00097B39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 xml:space="preserve">Could you tell me how to get to the town </w:t>
                  </w:r>
                  <w:proofErr w:type="spellStart"/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centre</w:t>
                  </w:r>
                  <w:proofErr w:type="spellEnd"/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 xml:space="preserve"> please?</w:t>
                  </w:r>
                </w:p>
              </w:tc>
            </w:tr>
            <w:tr w:rsidR="00097B39" w:rsidRPr="00097B39" w:rsidTr="00097B39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097B39" w:rsidRPr="00097B39" w:rsidRDefault="00097B39" w:rsidP="00097B39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lastRenderedPageBreak/>
                    <w:t>Could I to speak to Amy, please?</w:t>
                  </w:r>
                </w:p>
              </w:tc>
            </w:tr>
            <w:tr w:rsidR="00097B39" w:rsidRPr="00097B39" w:rsidTr="00097B39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097B39" w:rsidRPr="00097B39" w:rsidRDefault="00097B39" w:rsidP="00097B39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Could you say thank to your mom for me?</w:t>
                  </w:r>
                </w:p>
              </w:tc>
            </w:tr>
            <w:tr w:rsidR="00097B39" w:rsidRPr="00097B39" w:rsidTr="00097B39">
              <w:trPr>
                <w:jc w:val="center"/>
              </w:trPr>
              <w:tc>
                <w:tcPr>
                  <w:tcW w:w="0" w:type="auto"/>
                  <w:tcBorders>
                    <w:top w:val="single" w:sz="18" w:space="0" w:color="FFFFFF"/>
                    <w:left w:val="single" w:sz="18" w:space="0" w:color="FFFFFF"/>
                    <w:bottom w:val="single" w:sz="18" w:space="0" w:color="FFFFFF"/>
                    <w:right w:val="single" w:sz="18" w:space="0" w:color="FFFFFF"/>
                  </w:tcBorders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097B39" w:rsidRPr="00097B39" w:rsidRDefault="00097B39" w:rsidP="00097B39">
                  <w:pPr>
                    <w:framePr w:hSpace="180" w:wrap="around" w:vAnchor="page" w:hAnchor="margin" w:xAlign="center" w:y="49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97B39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</w:rPr>
                    <w:t>Would you like come to our house for dinner?</w:t>
                  </w:r>
                </w:p>
              </w:tc>
            </w:tr>
          </w:tbl>
          <w:p w:rsidR="00097B39" w:rsidRDefault="00097B39" w:rsidP="00EA5D8F">
            <w:pPr>
              <w:spacing w:line="240" w:lineRule="auto"/>
              <w:rPr>
                <w:rStyle w:val="xfmc1"/>
                <w:sz w:val="20"/>
                <w:szCs w:val="20"/>
                <w:highlight w:val="cyan"/>
              </w:rPr>
            </w:pPr>
          </w:p>
          <w:p w:rsidR="00004327" w:rsidRPr="00CF4406" w:rsidRDefault="00004327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  <w:p w:rsidR="00CF4406" w:rsidRPr="00CF4406" w:rsidRDefault="00CF4406" w:rsidP="00EA5D8F">
            <w:pPr>
              <w:spacing w:line="240" w:lineRule="auto"/>
              <w:rPr>
                <w:rStyle w:val="xfmc1"/>
                <w:highlight w:val="cyan"/>
                <w:lang w:val="ru-RU"/>
              </w:rPr>
            </w:pPr>
          </w:p>
          <w:p w:rsidR="00E7518A" w:rsidRDefault="00E7518A" w:rsidP="00EA5D8F">
            <w:pPr>
              <w:spacing w:line="240" w:lineRule="auto"/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18A" w:rsidRDefault="00E7518A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lastRenderedPageBreak/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097B39">
              <w:rPr>
                <w:b/>
                <w:bCs/>
                <w:color w:val="000000"/>
                <w:sz w:val="28"/>
                <w:szCs w:val="28"/>
                <w:lang w:val="ru-RU"/>
              </w:rPr>
              <w:t>10</w:t>
            </w:r>
            <w:bookmarkStart w:id="0" w:name="_GoBack"/>
            <w:bookmarkEnd w:id="0"/>
            <w:r w:rsidR="00235783">
              <w:rPr>
                <w:b/>
                <w:bCs/>
                <w:color w:val="000000"/>
                <w:sz w:val="28"/>
                <w:szCs w:val="28"/>
                <w:lang w:val="ru-RU"/>
              </w:rPr>
              <w:t>.06</w:t>
            </w:r>
            <w:r>
              <w:rPr>
                <w:b/>
                <w:bCs/>
                <w:color w:val="000000"/>
                <w:sz w:val="28"/>
                <w:szCs w:val="28"/>
                <w:lang w:val="ru-RU"/>
              </w:rPr>
              <w:t>.22</w:t>
            </w:r>
          </w:p>
          <w:p w:rsidR="008B6EF3" w:rsidRDefault="008B6EF3">
            <w:pPr>
              <w:spacing w:line="240" w:lineRule="auto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8B6EF3" w:rsidRDefault="008B6EF3" w:rsidP="008B6EF3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5"/>
                  <w:highlight w:val="yellow"/>
                </w:rPr>
                <w:t>kateryna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only</w:t>
              </w:r>
              <w:r>
                <w:rPr>
                  <w:rStyle w:val="a5"/>
                  <w:highlight w:val="yellow"/>
                  <w:lang w:val="ru-RU"/>
                </w:rPr>
                <w:t>_</w:t>
              </w:r>
              <w:r>
                <w:rPr>
                  <w:rStyle w:val="a5"/>
                  <w:highlight w:val="yellow"/>
                </w:rPr>
                <w:t>bondarenko</w:t>
              </w:r>
              <w:r>
                <w:rPr>
                  <w:rStyle w:val="a5"/>
                  <w:highlight w:val="yellow"/>
                  <w:lang w:val="ru-RU"/>
                </w:rPr>
                <w:t>@</w:t>
              </w:r>
              <w:r>
                <w:rPr>
                  <w:rStyle w:val="a5"/>
                  <w:highlight w:val="yellow"/>
                </w:rPr>
                <w:t>ukr</w:t>
              </w:r>
              <w:r>
                <w:rPr>
                  <w:rStyle w:val="a5"/>
                  <w:highlight w:val="yellow"/>
                  <w:lang w:val="ru-RU"/>
                </w:rPr>
                <w:t>.</w:t>
              </w:r>
              <w:r>
                <w:rPr>
                  <w:rStyle w:val="a5"/>
                  <w:highlight w:val="yellow"/>
                </w:rPr>
                <w:t>net</w:t>
              </w:r>
            </w:hyperlink>
          </w:p>
          <w:p w:rsidR="008B6EF3" w:rsidRPr="008B6EF3" w:rsidRDefault="008B6EF3" w:rsidP="008B6EF3">
            <w:pPr>
              <w:spacing w:line="240" w:lineRule="auto"/>
              <w:rPr>
                <w:lang w:val="ru-RU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E7518A" w:rsidRDefault="00E7518A" w:rsidP="00E7518A">
      <w:pPr>
        <w:rPr>
          <w:lang w:val="uk-UA"/>
        </w:rPr>
      </w:pPr>
    </w:p>
    <w:p w:rsidR="00E7518A" w:rsidRDefault="00E7518A" w:rsidP="00E7518A">
      <w:pPr>
        <w:rPr>
          <w:lang w:val="ru-RU"/>
        </w:rPr>
      </w:pPr>
    </w:p>
    <w:p w:rsidR="001B7623" w:rsidRPr="008B6EF3" w:rsidRDefault="001B7623">
      <w:pPr>
        <w:rPr>
          <w:lang w:val="ru-RU"/>
        </w:rPr>
      </w:pPr>
    </w:p>
    <w:sectPr w:rsidR="001B7623" w:rsidRPr="008B6EF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E2"/>
    <w:rsid w:val="00004327"/>
    <w:rsid w:val="00097B39"/>
    <w:rsid w:val="001B7623"/>
    <w:rsid w:val="00235783"/>
    <w:rsid w:val="00567C04"/>
    <w:rsid w:val="008B6EF3"/>
    <w:rsid w:val="009F30D9"/>
    <w:rsid w:val="00AE2B43"/>
    <w:rsid w:val="00B93912"/>
    <w:rsid w:val="00CF4406"/>
    <w:rsid w:val="00D00CE2"/>
    <w:rsid w:val="00DD0CD3"/>
    <w:rsid w:val="00E7518A"/>
    <w:rsid w:val="00EA5D8F"/>
    <w:rsid w:val="00EC6FEF"/>
    <w:rsid w:val="00F37B63"/>
    <w:rsid w:val="00FB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02122"/>
  <w15:chartTrackingRefBased/>
  <w15:docId w15:val="{ED0D8C07-312E-4730-900B-6C88FE7E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18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5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E7518A"/>
  </w:style>
  <w:style w:type="table" w:styleId="a4">
    <w:name w:val="Table Grid"/>
    <w:basedOn w:val="a1"/>
    <w:uiPriority w:val="39"/>
    <w:rsid w:val="00E751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B6E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19</cp:revision>
  <dcterms:created xsi:type="dcterms:W3CDTF">2022-04-15T14:50:00Z</dcterms:created>
  <dcterms:modified xsi:type="dcterms:W3CDTF">2022-06-08T07:41:00Z</dcterms:modified>
</cp:coreProperties>
</file>