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A35AA" w:rsidRDefault="000A35AA" w:rsidP="000A35A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A35AA" w:rsidRDefault="000A35AA" w:rsidP="000A35A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0A35AA" w:rsidRPr="00776D7F" w:rsidTr="000A35A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AA" w:rsidRDefault="000A35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0A35AA" w:rsidRDefault="000A35AA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28" w:rsidRPr="00081628" w:rsidRDefault="00081628">
            <w:pP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yellow"/>
                <w:shd w:val="clear" w:color="auto" w:fill="FFF8B9"/>
              </w:rPr>
              <w:t>P.115 Ex.2,3;P.117 Ex.5,6,7,8.</w:t>
            </w:r>
            <w:bookmarkStart w:id="0" w:name="_GoBack"/>
            <w:bookmarkEnd w:id="0"/>
          </w:p>
          <w:p w:rsidR="000A35AA" w:rsidRDefault="000A35AA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5AA" w:rsidRDefault="000A35AA">
            <w:pPr>
              <w:rPr>
                <w:lang w:val="uk-UA"/>
              </w:rPr>
            </w:pP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: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 xml:space="preserve"> </w:t>
            </w:r>
            <w:r w:rsidR="00081628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-06.06</w:t>
            </w:r>
            <w:r w:rsidRPr="00F51D50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ru-RU"/>
              </w:rPr>
              <w:t>.2022</w:t>
            </w:r>
          </w:p>
        </w:tc>
      </w:tr>
    </w:tbl>
    <w:p w:rsidR="000A35AA" w:rsidRDefault="000A35AA" w:rsidP="000A35AA">
      <w:pPr>
        <w:rPr>
          <w:lang w:val="uk-UA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0A35AA" w:rsidRPr="00776D7F" w:rsidRDefault="000A35AA" w:rsidP="000A35AA">
      <w:pPr>
        <w:rPr>
          <w:lang w:val="ru-RU"/>
        </w:rPr>
      </w:pPr>
    </w:p>
    <w:p w:rsidR="00127C28" w:rsidRPr="00776D7F" w:rsidRDefault="00127C28">
      <w:pPr>
        <w:rPr>
          <w:lang w:val="ru-RU"/>
        </w:rPr>
      </w:pPr>
    </w:p>
    <w:sectPr w:rsidR="00127C28" w:rsidRPr="00776D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7"/>
    <w:rsid w:val="0007456F"/>
    <w:rsid w:val="00081628"/>
    <w:rsid w:val="000A35AA"/>
    <w:rsid w:val="00127C28"/>
    <w:rsid w:val="005858C8"/>
    <w:rsid w:val="005A5D29"/>
    <w:rsid w:val="00776D7F"/>
    <w:rsid w:val="00BE06C5"/>
    <w:rsid w:val="00C04941"/>
    <w:rsid w:val="00E01637"/>
    <w:rsid w:val="00E50D59"/>
    <w:rsid w:val="00F51D50"/>
    <w:rsid w:val="00F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E255"/>
  <w15:chartTrackingRefBased/>
  <w15:docId w15:val="{486FBFE1-83F9-401D-A705-4E4745A6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5A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A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12</cp:revision>
  <dcterms:created xsi:type="dcterms:W3CDTF">2022-04-19T09:34:00Z</dcterms:created>
  <dcterms:modified xsi:type="dcterms:W3CDTF">2022-05-30T06:53:00Z</dcterms:modified>
</cp:coreProperties>
</file>