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9C1EF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56007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156007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1C747C" w:rsidRPr="009C1EF0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  <w:r w:rsidR="00156007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9C1EF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AA54FA" w:rsidRDefault="009C1EF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Murphy Raymond. English Grammar in Use. A self-study reference and practice book for intermediate students. – Cambridge University Press. – 347 p. </w:t>
      </w:r>
    </w:p>
    <w:p w:rsidR="009C1EF0" w:rsidRDefault="00FA516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516A">
        <w:rPr>
          <w:rFonts w:ascii="Times New Roman" w:hAnsi="Times New Roman" w:cs="Times New Roman"/>
          <w:sz w:val="28"/>
          <w:szCs w:val="28"/>
          <w:u w:val="single"/>
          <w:lang w:val="en-US"/>
        </w:rPr>
        <w:t>Class-work.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1EF0">
        <w:rPr>
          <w:rFonts w:ascii="Times New Roman" w:hAnsi="Times New Roman" w:cs="Times New Roman"/>
          <w:sz w:val="28"/>
          <w:szCs w:val="28"/>
          <w:lang w:val="en-US"/>
        </w:rPr>
        <w:t xml:space="preserve">Present </w:t>
      </w:r>
      <w:r w:rsidR="00156007">
        <w:rPr>
          <w:rFonts w:ascii="Times New Roman" w:hAnsi="Times New Roman" w:cs="Times New Roman"/>
          <w:sz w:val="28"/>
          <w:szCs w:val="28"/>
          <w:lang w:val="en-US"/>
        </w:rPr>
        <w:t xml:space="preserve">Perfect and Past Simple. </w:t>
      </w:r>
      <w:r w:rsidR="00984E96">
        <w:rPr>
          <w:rFonts w:ascii="Times New Roman" w:hAnsi="Times New Roman" w:cs="Times New Roman"/>
          <w:sz w:val="28"/>
          <w:szCs w:val="28"/>
          <w:lang w:val="en-US"/>
        </w:rPr>
        <w:t>Unit 7, 8, 13, 14 p. 14–17, 26–29</w:t>
      </w:r>
      <w:r w:rsidR="009C1E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516A" w:rsidRPr="00AA54FA" w:rsidRDefault="00FA516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A516A" w:rsidRPr="00AA54FA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4333C"/>
    <w:rsid w:val="00156007"/>
    <w:rsid w:val="001C747C"/>
    <w:rsid w:val="001F70AC"/>
    <w:rsid w:val="00213F15"/>
    <w:rsid w:val="00321F95"/>
    <w:rsid w:val="003E349E"/>
    <w:rsid w:val="004B52BE"/>
    <w:rsid w:val="006645F7"/>
    <w:rsid w:val="006B1790"/>
    <w:rsid w:val="006F3F65"/>
    <w:rsid w:val="006F6E7D"/>
    <w:rsid w:val="00984E96"/>
    <w:rsid w:val="009C1EF0"/>
    <w:rsid w:val="00AA54FA"/>
    <w:rsid w:val="00B90C38"/>
    <w:rsid w:val="00BB5F8B"/>
    <w:rsid w:val="00C44072"/>
    <w:rsid w:val="00DE42B2"/>
    <w:rsid w:val="00E926F4"/>
    <w:rsid w:val="00ED3213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F4C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23</cp:revision>
  <dcterms:created xsi:type="dcterms:W3CDTF">2020-11-03T18:42:00Z</dcterms:created>
  <dcterms:modified xsi:type="dcterms:W3CDTF">2022-05-20T06:32:00Z</dcterms:modified>
</cp:coreProperties>
</file>