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18B7" w14:textId="1B67BBE4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Вергун Т.М.</w:t>
      </w:r>
    </w:p>
    <w:p w14:paraId="1E72C978" w14:textId="055911C3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ТЕСТОВІ ЗАВДАННЯ ДЛЯ САМОСТІЙНОЇ РОБОТИ</w:t>
      </w:r>
    </w:p>
    <w:p w14:paraId="65534FDF" w14:textId="226B5C57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студентів І курсу 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 основі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навчально-методично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посібник</w:t>
      </w:r>
      <w:r w:rsidR="006711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«Англійська мова для студентів</w:t>
      </w:r>
    </w:p>
    <w:p w14:paraId="541F5620" w14:textId="07BBE06E" w:rsidR="00937144" w:rsidRPr="00937144" w:rsidRDefault="00A34D2A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37144" w:rsidRPr="009371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-го року навчання» І.С. Ковальчук, О.Б. Сивак.</w:t>
      </w:r>
    </w:p>
    <w:p w14:paraId="5CA5592F" w14:textId="5149D8D4" w:rsidR="00937144" w:rsidRPr="00937144" w:rsidRDefault="00937144" w:rsidP="00937144">
      <w:pPr>
        <w:ind w:left="108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Module </w:t>
      </w:r>
      <w:r w:rsidR="00A34D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(Unit</w:t>
      </w:r>
      <w:r w:rsidR="00791D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3714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1-5)</w:t>
      </w:r>
    </w:p>
    <w:p w14:paraId="31B1BACC" w14:textId="01EC1BF6" w:rsidR="00754D49" w:rsidRPr="00937144" w:rsidRDefault="00B273BA" w:rsidP="00937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7144">
        <w:rPr>
          <w:rFonts w:ascii="Times New Roman" w:hAnsi="Times New Roman" w:cs="Times New Roman"/>
          <w:b/>
          <w:bCs/>
          <w:sz w:val="28"/>
          <w:szCs w:val="28"/>
        </w:rPr>
        <w:t xml:space="preserve"> Fill in the blanks with one suitable word from the list given below:</w:t>
      </w:r>
    </w:p>
    <w:p w14:paraId="2AEB523A" w14:textId="5DB3A0F2" w:rsidR="00037AD9" w:rsidRPr="00037AD9" w:rsidRDefault="00037AD9" w:rsidP="00037AD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37AD9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037AD9">
        <w:rPr>
          <w:rFonts w:ascii="Times New Roman" w:hAnsi="Times New Roman" w:cs="Times New Roman"/>
          <w:i/>
          <w:iCs/>
          <w:sz w:val="28"/>
          <w:szCs w:val="28"/>
        </w:rPr>
        <w:t xml:space="preserve">rt      picturesque     destinations     countries      to discover         </w:t>
      </w:r>
      <w:r w:rsidRPr="00037AD9">
        <w:rPr>
          <w:i/>
          <w:iCs/>
        </w:rPr>
        <w:t xml:space="preserve"> </w:t>
      </w:r>
      <w:r w:rsidRPr="00037AD9">
        <w:rPr>
          <w:rFonts w:ascii="Times New Roman" w:hAnsi="Times New Roman" w:cs="Times New Roman"/>
          <w:i/>
          <w:iCs/>
          <w:sz w:val="28"/>
          <w:szCs w:val="28"/>
        </w:rPr>
        <w:t>travelling</w:t>
      </w:r>
    </w:p>
    <w:p w14:paraId="3AE4E121" w14:textId="17319586" w:rsidR="00037AD9" w:rsidRDefault="00037AD9" w:rsidP="00037AD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37AD9">
        <w:rPr>
          <w:rFonts w:ascii="Times New Roman" w:hAnsi="Times New Roman" w:cs="Times New Roman"/>
          <w:i/>
          <w:iCs/>
          <w:sz w:val="28"/>
          <w:szCs w:val="28"/>
        </w:rPr>
        <w:t>travel</w:t>
      </w:r>
      <w:r w:rsidRPr="00037AD9">
        <w:rPr>
          <w:i/>
          <w:iCs/>
        </w:rPr>
        <w:t xml:space="preserve"> </w:t>
      </w:r>
      <w:r w:rsidRPr="00037AD9">
        <w:rPr>
          <w:i/>
          <w:iCs/>
          <w:lang w:val="en-US"/>
        </w:rPr>
        <w:t xml:space="preserve">       </w:t>
      </w:r>
      <w:r w:rsidRPr="00037AD9">
        <w:rPr>
          <w:rFonts w:ascii="Times New Roman" w:hAnsi="Times New Roman" w:cs="Times New Roman"/>
          <w:i/>
          <w:iCs/>
          <w:sz w:val="28"/>
          <w:szCs w:val="28"/>
        </w:rPr>
        <w:t>different</w:t>
      </w:r>
      <w:r w:rsidRPr="00037A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disadvantages    castles     city      windows </w:t>
      </w:r>
      <w:r w:rsidR="00082B8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37AD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plane     </w:t>
      </w:r>
      <w:r w:rsidRPr="00037AD9">
        <w:rPr>
          <w:i/>
          <w:iCs/>
        </w:rPr>
        <w:t xml:space="preserve"> </w:t>
      </w:r>
      <w:r w:rsidRPr="00037AD9">
        <w:rPr>
          <w:rFonts w:ascii="Times New Roman" w:hAnsi="Times New Roman" w:cs="Times New Roman"/>
          <w:i/>
          <w:iCs/>
          <w:sz w:val="28"/>
          <w:szCs w:val="28"/>
          <w:lang w:val="en-US"/>
        </w:rPr>
        <w:t>holiday</w:t>
      </w:r>
    </w:p>
    <w:p w14:paraId="6D86DDDD" w14:textId="77777777" w:rsidR="00037AD9" w:rsidRPr="00037AD9" w:rsidRDefault="00037AD9" w:rsidP="00037AD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4380ECC6" w14:textId="0E56C960" w:rsidR="00160952" w:rsidRPr="00160952" w:rsidRDefault="00945326" w:rsidP="00160952">
      <w:pPr>
        <w:rPr>
          <w:rFonts w:ascii="Times New Roman" w:hAnsi="Times New Roman" w:cs="Times New Roman"/>
          <w:sz w:val="28"/>
          <w:szCs w:val="28"/>
        </w:rPr>
      </w:pPr>
      <w:r w:rsidRPr="00945326">
        <w:rPr>
          <w:rFonts w:ascii="Times New Roman" w:hAnsi="Times New Roman" w:cs="Times New Roman"/>
          <w:sz w:val="28"/>
          <w:szCs w:val="28"/>
        </w:rPr>
        <w:t xml:space="preserve">They travel to see other </w:t>
      </w:r>
      <w:r w:rsidR="00037AD9">
        <w:rPr>
          <w:rFonts w:ascii="Times New Roman" w:hAnsi="Times New Roman" w:cs="Times New Roman"/>
          <w:sz w:val="28"/>
          <w:szCs w:val="28"/>
        </w:rPr>
        <w:t>_______________</w:t>
      </w:r>
      <w:r w:rsidRPr="00945326">
        <w:rPr>
          <w:rFonts w:ascii="Times New Roman" w:hAnsi="Times New Roman" w:cs="Times New Roman"/>
          <w:sz w:val="28"/>
          <w:szCs w:val="28"/>
        </w:rPr>
        <w:t xml:space="preserve">and continents, modern cities and the ruins of ancient towns, they travel to enjoy </w:t>
      </w:r>
      <w:r w:rsidR="00037AD9">
        <w:rPr>
          <w:rFonts w:ascii="Times New Roman" w:hAnsi="Times New Roman" w:cs="Times New Roman"/>
          <w:sz w:val="28"/>
          <w:szCs w:val="28"/>
        </w:rPr>
        <w:t>________________</w:t>
      </w:r>
      <w:r w:rsidRPr="00945326">
        <w:rPr>
          <w:rFonts w:ascii="Times New Roman" w:hAnsi="Times New Roman" w:cs="Times New Roman"/>
          <w:sz w:val="28"/>
          <w:szCs w:val="28"/>
        </w:rPr>
        <w:t xml:space="preserve">places, or just for a change of scene. It is always interesting </w:t>
      </w:r>
      <w:r w:rsidR="006376BF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Pr="00945326">
        <w:rPr>
          <w:rFonts w:ascii="Times New Roman" w:hAnsi="Times New Roman" w:cs="Times New Roman"/>
          <w:sz w:val="28"/>
          <w:szCs w:val="28"/>
        </w:rPr>
        <w:t xml:space="preserve">new things, different ways of life, to meet </w:t>
      </w:r>
      <w:r w:rsidR="00037AD9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Pr="00945326">
        <w:rPr>
          <w:rFonts w:ascii="Times New Roman" w:hAnsi="Times New Roman" w:cs="Times New Roman"/>
          <w:sz w:val="28"/>
          <w:szCs w:val="28"/>
        </w:rPr>
        <w:t>people, to try different food. Those who live in the country like to go to a big</w:t>
      </w:r>
      <w:r w:rsidR="00037AD9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 w:rsidRPr="00945326">
        <w:rPr>
          <w:rFonts w:ascii="Times New Roman" w:hAnsi="Times New Roman" w:cs="Times New Roman"/>
          <w:sz w:val="28"/>
          <w:szCs w:val="28"/>
        </w:rPr>
        <w:t xml:space="preserve"> and spend their time visiting museums and art galleries, looking at shop </w:t>
      </w:r>
      <w:r w:rsidR="00037AD9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  <w:r w:rsidRPr="00945326">
        <w:rPr>
          <w:rFonts w:ascii="Times New Roman" w:hAnsi="Times New Roman" w:cs="Times New Roman"/>
          <w:sz w:val="28"/>
          <w:szCs w:val="28"/>
        </w:rPr>
        <w:t>and dining at exotic restaurants.</w:t>
      </w:r>
      <w:r w:rsidRPr="00945326">
        <w:rPr>
          <w:rFonts w:ascii="Times New Roman" w:eastAsia="Times New Roman" w:hAnsi="Times New Roman" w:cs="Times New Roman"/>
          <w:sz w:val="26"/>
        </w:rPr>
        <w:t xml:space="preserve"> </w:t>
      </w:r>
      <w:r w:rsidRPr="00945326">
        <w:rPr>
          <w:rFonts w:ascii="Times New Roman" w:hAnsi="Times New Roman" w:cs="Times New Roman"/>
          <w:sz w:val="28"/>
          <w:szCs w:val="28"/>
        </w:rPr>
        <w:t>When I</w:t>
      </w:r>
      <w:r w:rsidR="00037AD9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Pr="00945326">
        <w:rPr>
          <w:rFonts w:ascii="Times New Roman" w:hAnsi="Times New Roman" w:cs="Times New Roman"/>
          <w:sz w:val="28"/>
          <w:szCs w:val="28"/>
        </w:rPr>
        <w:t>, I can learn so much. Hike in a national park and you will become acquainted with so many plants, trees and wildlife. Somewhere during your</w:t>
      </w:r>
      <w:r w:rsidR="00037AD9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Pr="00945326">
        <w:rPr>
          <w:rFonts w:ascii="Times New Roman" w:hAnsi="Times New Roman" w:cs="Times New Roman"/>
          <w:sz w:val="28"/>
          <w:szCs w:val="28"/>
        </w:rPr>
        <w:t>, you will most likely notice a monument, perhaps a building or a statue cut of stone or marble honouring a person or event. Go into museum and you will see important works in the areas of</w:t>
      </w:r>
      <w:r w:rsidR="00037AD9">
        <w:rPr>
          <w:rFonts w:ascii="Times New Roman" w:hAnsi="Times New Roman" w:cs="Times New Roman"/>
          <w:sz w:val="28"/>
          <w:szCs w:val="28"/>
        </w:rPr>
        <w:t>____________</w:t>
      </w:r>
      <w:r w:rsidRPr="00945326">
        <w:rPr>
          <w:rFonts w:ascii="Times New Roman" w:hAnsi="Times New Roman" w:cs="Times New Roman"/>
          <w:sz w:val="28"/>
          <w:szCs w:val="28"/>
        </w:rPr>
        <w:t xml:space="preserve">, history or science. In some countries you can tour palaces and </w:t>
      </w:r>
      <w:r w:rsidR="00037AD9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Pr="00945326">
        <w:rPr>
          <w:rFonts w:ascii="Times New Roman" w:hAnsi="Times New Roman" w:cs="Times New Roman"/>
          <w:sz w:val="28"/>
          <w:szCs w:val="28"/>
        </w:rPr>
        <w:t>where rulers or other important people live or used to live.</w:t>
      </w:r>
      <w:r w:rsidR="00160952" w:rsidRPr="001609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0952" w:rsidRPr="00160952">
        <w:rPr>
          <w:rFonts w:ascii="Times New Roman" w:hAnsi="Times New Roman" w:cs="Times New Roman"/>
          <w:sz w:val="28"/>
          <w:szCs w:val="28"/>
        </w:rPr>
        <w:t>People travel by train, by</w:t>
      </w:r>
      <w:r w:rsidR="006376BF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160952" w:rsidRPr="00160952">
        <w:rPr>
          <w:rFonts w:ascii="Times New Roman" w:hAnsi="Times New Roman" w:cs="Times New Roman"/>
          <w:sz w:val="28"/>
          <w:szCs w:val="28"/>
        </w:rPr>
        <w:t xml:space="preserve">, by boat, and by car. All ways of </w:t>
      </w:r>
      <w:r w:rsidR="00037AD9">
        <w:rPr>
          <w:rFonts w:ascii="Times New Roman" w:hAnsi="Times New Roman" w:cs="Times New Roman"/>
          <w:sz w:val="28"/>
          <w:szCs w:val="28"/>
        </w:rPr>
        <w:t>______________</w:t>
      </w:r>
      <w:r w:rsidR="00160952" w:rsidRPr="00160952">
        <w:rPr>
          <w:rFonts w:ascii="Times New Roman" w:hAnsi="Times New Roman" w:cs="Times New Roman"/>
          <w:sz w:val="28"/>
          <w:szCs w:val="28"/>
        </w:rPr>
        <w:t>have their advantages and</w:t>
      </w:r>
      <w:r w:rsidR="00037AD9"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  <w:r w:rsidR="00160952" w:rsidRPr="00160952">
        <w:rPr>
          <w:rFonts w:ascii="Times New Roman" w:hAnsi="Times New Roman" w:cs="Times New Roman"/>
          <w:sz w:val="28"/>
          <w:szCs w:val="28"/>
        </w:rPr>
        <w:t>. And people choose one according to their plans and</w:t>
      </w:r>
      <w:r w:rsidR="00037AD9">
        <w:rPr>
          <w:rFonts w:ascii="Times New Roman" w:hAnsi="Times New Roman" w:cs="Times New Roman"/>
          <w:sz w:val="28"/>
          <w:szCs w:val="28"/>
        </w:rPr>
        <w:t>________________</w:t>
      </w:r>
      <w:r w:rsidR="00160952" w:rsidRPr="00160952">
        <w:rPr>
          <w:rFonts w:ascii="Times New Roman" w:hAnsi="Times New Roman" w:cs="Times New Roman"/>
          <w:sz w:val="28"/>
          <w:szCs w:val="28"/>
        </w:rPr>
        <w:t>.</w:t>
      </w:r>
    </w:p>
    <w:p w14:paraId="2E365CA8" w14:textId="44083016" w:rsidR="00945326" w:rsidRPr="00160952" w:rsidRDefault="00945326" w:rsidP="00945326">
      <w:pPr>
        <w:rPr>
          <w:rFonts w:ascii="Times New Roman" w:hAnsi="Times New Roman" w:cs="Times New Roman"/>
          <w:sz w:val="28"/>
          <w:szCs w:val="28"/>
        </w:rPr>
      </w:pPr>
    </w:p>
    <w:p w14:paraId="00EB58A3" w14:textId="768D7650" w:rsidR="005657B3" w:rsidRDefault="005657B3" w:rsidP="00B273BA">
      <w:pPr>
        <w:rPr>
          <w:rFonts w:ascii="Times New Roman" w:hAnsi="Times New Roman" w:cs="Times New Roman"/>
          <w:sz w:val="28"/>
          <w:szCs w:val="28"/>
        </w:rPr>
      </w:pPr>
    </w:p>
    <w:p w14:paraId="1D0CB9FE" w14:textId="7467BAF5" w:rsidR="005657B3" w:rsidRPr="0092123C" w:rsidRDefault="005657B3" w:rsidP="005657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57B3">
        <w:rPr>
          <w:rFonts w:ascii="Times New Roman" w:hAnsi="Times New Roman" w:cs="Times New Roman"/>
          <w:b/>
          <w:bCs/>
          <w:sz w:val="28"/>
          <w:szCs w:val="28"/>
        </w:rPr>
        <w:t>Fill in the correct prepositions.</w:t>
      </w:r>
    </w:p>
    <w:p w14:paraId="4A7C3BCB" w14:textId="77777777" w:rsidR="0092123C" w:rsidRPr="00636798" w:rsidRDefault="0092123C" w:rsidP="0092123C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4EA4281" w14:textId="63C39A31" w:rsidR="00BE31A0" w:rsidRPr="00BE31A0" w:rsidRDefault="00BE31A0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“T</w:t>
      </w:r>
      <w:r w:rsidRPr="00BE31A0">
        <w:rPr>
          <w:rFonts w:ascii="Times New Roman" w:hAnsi="Times New Roman" w:cs="Times New Roman"/>
          <w:sz w:val="28"/>
          <w:szCs w:val="28"/>
          <w:lang w:val="en-US"/>
        </w:rPr>
        <w:t>o salute</w:t>
      </w:r>
      <w:r>
        <w:rPr>
          <w:rFonts w:ascii="Times New Roman" w:hAnsi="Times New Roman" w:cs="Times New Roman"/>
          <w:sz w:val="28"/>
          <w:szCs w:val="28"/>
          <w:lang w:val="en-US"/>
        </w:rPr>
        <w:t>” means “</w:t>
      </w:r>
      <w:r w:rsidRPr="00BE31A0">
        <w:rPr>
          <w:rFonts w:ascii="Times New Roman" w:hAnsi="Times New Roman" w:cs="Times New Roman"/>
          <w:sz w:val="28"/>
          <w:szCs w:val="28"/>
          <w:lang w:val="en-US"/>
        </w:rPr>
        <w:t xml:space="preserve">the act of moving your right hand to your forehead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BE31A0">
        <w:rPr>
          <w:rFonts w:ascii="Times New Roman" w:hAnsi="Times New Roman" w:cs="Times New Roman"/>
          <w:sz w:val="28"/>
          <w:szCs w:val="28"/>
          <w:lang w:val="en-US"/>
        </w:rPr>
        <w:t xml:space="preserve"> a sign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BE31A0">
        <w:rPr>
          <w:rFonts w:ascii="Times New Roman" w:hAnsi="Times New Roman" w:cs="Times New Roman"/>
          <w:sz w:val="28"/>
          <w:szCs w:val="28"/>
          <w:lang w:val="en-US"/>
        </w:rPr>
        <w:t xml:space="preserve"> respect</w:t>
      </w:r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14:paraId="186D00C5" w14:textId="48BD42F4" w:rsidR="00636798" w:rsidRDefault="004656F1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="0092123C" w:rsidRPr="0092123C">
        <w:rPr>
          <w:rFonts w:ascii="Times New Roman" w:hAnsi="Times New Roman" w:cs="Times New Roman"/>
          <w:sz w:val="28"/>
          <w:szCs w:val="28"/>
          <w:lang w:val="en-US"/>
        </w:rPr>
        <w:t xml:space="preserve"> my opinion, we must first travel inside</w:t>
      </w:r>
      <w:r w:rsidR="0092123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8BAA43" w14:textId="5ACCF6CD" w:rsidR="00760840" w:rsidRDefault="00760840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60840">
        <w:rPr>
          <w:rFonts w:ascii="Times New Roman" w:hAnsi="Times New Roman" w:cs="Times New Roman"/>
          <w:sz w:val="28"/>
          <w:szCs w:val="28"/>
          <w:lang w:val="en-US"/>
        </w:rPr>
        <w:t>owel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Pr="00760840">
        <w:rPr>
          <w:rFonts w:ascii="Times New Roman" w:hAnsi="Times New Roman" w:cs="Times New Roman"/>
          <w:sz w:val="28"/>
          <w:szCs w:val="28"/>
          <w:lang w:val="en-US"/>
        </w:rPr>
        <w:t xml:space="preserve">a piece of cloth or paper used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7608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60840">
        <w:rPr>
          <w:rFonts w:ascii="Times New Roman" w:hAnsi="Times New Roman" w:cs="Times New Roman"/>
          <w:sz w:val="28"/>
          <w:szCs w:val="28"/>
          <w:lang w:val="en-US"/>
        </w:rPr>
        <w:t>drying someone or something that is wet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9DD1D1" w14:textId="56D75387" w:rsidR="00B75AD1" w:rsidRDefault="00B75AD1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75AD1">
        <w:rPr>
          <w:rFonts w:ascii="Times New Roman" w:hAnsi="Times New Roman" w:cs="Times New Roman"/>
          <w:sz w:val="28"/>
          <w:szCs w:val="28"/>
          <w:lang w:val="en-US"/>
        </w:rPr>
        <w:t>eisure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the </w:t>
      </w:r>
      <w:r w:rsidRPr="00B75AD1">
        <w:rPr>
          <w:rFonts w:ascii="Times New Roman" w:hAnsi="Times New Roman" w:cs="Times New Roman"/>
          <w:sz w:val="28"/>
          <w:szCs w:val="28"/>
          <w:lang w:val="en-US"/>
        </w:rPr>
        <w:t xml:space="preserve">time that is free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B75AD1">
        <w:rPr>
          <w:rFonts w:ascii="Times New Roman" w:hAnsi="Times New Roman" w:cs="Times New Roman"/>
          <w:sz w:val="28"/>
          <w:szCs w:val="28"/>
          <w:lang w:val="en-US"/>
        </w:rPr>
        <w:t xml:space="preserve"> duties or responsibilities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ACCB12" w14:textId="5C104DA6" w:rsidR="00DF3F00" w:rsidRDefault="00B8672D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8672D">
        <w:rPr>
          <w:rFonts w:ascii="Times New Roman" w:hAnsi="Times New Roman" w:cs="Times New Roman"/>
          <w:sz w:val="28"/>
          <w:szCs w:val="28"/>
          <w:lang w:val="en-US"/>
        </w:rPr>
        <w:t xml:space="preserve">Cooking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B8672D">
        <w:rPr>
          <w:rFonts w:ascii="Times New Roman" w:hAnsi="Times New Roman" w:cs="Times New Roman"/>
          <w:sz w:val="28"/>
          <w:szCs w:val="28"/>
          <w:lang w:val="en-US"/>
        </w:rPr>
        <w:t xml:space="preserve"> the open fire is not a chore but a real pleasure for Mrs. Brown.</w:t>
      </w:r>
    </w:p>
    <w:p w14:paraId="6C076B70" w14:textId="23A23FF2" w:rsidR="00311235" w:rsidRDefault="00311235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1123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 always look forward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Pr="00311235">
        <w:rPr>
          <w:rFonts w:ascii="Times New Roman" w:hAnsi="Times New Roman" w:cs="Times New Roman"/>
          <w:sz w:val="28"/>
          <w:szCs w:val="28"/>
          <w:lang w:val="en-US"/>
        </w:rPr>
        <w:t xml:space="preserve"> this event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185453" w14:textId="4B3DEBFF" w:rsidR="0092123C" w:rsidRDefault="004656F1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  <w:r w:rsidR="006C5EF0" w:rsidRPr="006C5EF0">
        <w:rPr>
          <w:rFonts w:ascii="Times New Roman" w:hAnsi="Times New Roman" w:cs="Times New Roman"/>
          <w:sz w:val="28"/>
          <w:szCs w:val="28"/>
          <w:lang w:val="en-US"/>
        </w:rPr>
        <w:t xml:space="preserve"> travelling to a country, we learn a lot</w:t>
      </w:r>
      <w:r w:rsidR="006C5EF0" w:rsidRPr="00B75A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="006C5EF0" w:rsidRPr="006C5EF0">
        <w:rPr>
          <w:rFonts w:ascii="Times New Roman" w:hAnsi="Times New Roman" w:cs="Times New Roman"/>
          <w:sz w:val="28"/>
          <w:szCs w:val="28"/>
          <w:lang w:val="en-US"/>
        </w:rPr>
        <w:t xml:space="preserve"> information about it.</w:t>
      </w:r>
    </w:p>
    <w:p w14:paraId="1E2649A4" w14:textId="3F1A1FBF" w:rsidR="00B8672D" w:rsidRDefault="00B8672D" w:rsidP="0092123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8672D">
        <w:rPr>
          <w:rFonts w:ascii="Times New Roman" w:hAnsi="Times New Roman" w:cs="Times New Roman"/>
          <w:sz w:val="28"/>
          <w:szCs w:val="28"/>
          <w:lang w:val="en-US"/>
        </w:rPr>
        <w:t xml:space="preserve">hen I got engaged, we were both students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B867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8672D">
        <w:rPr>
          <w:rFonts w:ascii="Times New Roman" w:hAnsi="Times New Roman" w:cs="Times New Roman"/>
          <w:sz w:val="28"/>
          <w:szCs w:val="28"/>
          <w:lang w:val="en-US"/>
        </w:rPr>
        <w:t xml:space="preserve">the time, my fiancée insisted on dragging me </w:t>
      </w:r>
      <w:r w:rsidR="004656F1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Pr="00B8672D">
        <w:rPr>
          <w:rFonts w:ascii="Times New Roman" w:hAnsi="Times New Roman" w:cs="Times New Roman"/>
          <w:sz w:val="28"/>
          <w:szCs w:val="28"/>
          <w:lang w:val="en-US"/>
        </w:rPr>
        <w:t xml:space="preserve"> to Europe to see the sights: Paris, Venice, Florence, the usual things.</w:t>
      </w:r>
    </w:p>
    <w:p w14:paraId="455F7066" w14:textId="2964D138" w:rsidR="005E48E5" w:rsidRPr="005E48E5" w:rsidRDefault="005E48E5" w:rsidP="005E48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03779730"/>
      <w:r w:rsidRPr="005E48E5">
        <w:rPr>
          <w:rFonts w:ascii="Times New Roman" w:hAnsi="Times New Roman" w:cs="Times New Roman"/>
          <w:sz w:val="28"/>
          <w:szCs w:val="28"/>
          <w:lang w:val="en-US"/>
        </w:rPr>
        <w:t>We broke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tradition </w:t>
      </w:r>
      <w:r w:rsidRPr="005E48E5">
        <w:rPr>
          <w:rFonts w:ascii="Times New Roman" w:hAnsi="Times New Roman" w:cs="Times New Roman"/>
          <w:sz w:val="28"/>
          <w:szCs w:val="28"/>
          <w:lang w:val="en-US"/>
        </w:rPr>
        <w:t xml:space="preserve">and had goose 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520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8E5">
        <w:rPr>
          <w:rFonts w:ascii="Times New Roman" w:hAnsi="Times New Roman" w:cs="Times New Roman"/>
          <w:sz w:val="28"/>
          <w:szCs w:val="28"/>
          <w:lang w:val="en-US"/>
        </w:rPr>
        <w:t>Thanksgiving instead of turkey.</w:t>
      </w:r>
    </w:p>
    <w:p w14:paraId="627270EB" w14:textId="62C48D12" w:rsidR="0052085E" w:rsidRPr="0052085E" w:rsidRDefault="0052085E" w:rsidP="005208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085E">
        <w:rPr>
          <w:rFonts w:ascii="Times New Roman" w:hAnsi="Times New Roman" w:cs="Times New Roman"/>
          <w:sz w:val="28"/>
          <w:szCs w:val="28"/>
          <w:lang w:val="en-US"/>
        </w:rPr>
        <w:t>Svityaz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Lake </w:t>
      </w:r>
      <w:r w:rsidRPr="0052085E">
        <w:rPr>
          <w:rFonts w:ascii="Times New Roman" w:hAnsi="Times New Roman" w:cs="Times New Roman"/>
          <w:sz w:val="28"/>
          <w:szCs w:val="28"/>
          <w:lang w:val="en-US"/>
        </w:rPr>
        <w:t xml:space="preserve">is the biggest and the deepest natural lake 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52085E">
        <w:rPr>
          <w:rFonts w:ascii="Times New Roman" w:hAnsi="Times New Roman" w:cs="Times New Roman"/>
          <w:sz w:val="28"/>
          <w:szCs w:val="28"/>
          <w:lang w:val="en-US"/>
        </w:rPr>
        <w:t xml:space="preserve"> the territory of Ukraine.</w:t>
      </w:r>
    </w:p>
    <w:bookmarkEnd w:id="0"/>
    <w:p w14:paraId="6840C73D" w14:textId="77777777" w:rsidR="005E48E5" w:rsidRDefault="005E48E5" w:rsidP="0052085E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6D7C6868" w14:textId="77777777" w:rsidR="00BE31A0" w:rsidRPr="0092123C" w:rsidRDefault="00BE31A0" w:rsidP="00BE31A0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274FA1AA" w14:textId="34F9B82C" w:rsidR="007339F7" w:rsidRDefault="007339F7" w:rsidP="005A351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70C12F5" w14:textId="4523FB9F" w:rsidR="007339F7" w:rsidRPr="00BE48FF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103719921"/>
      <w:r w:rsidRPr="00F85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565E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F8565E">
        <w:rPr>
          <w:rFonts w:ascii="Times New Roman" w:hAnsi="Times New Roman" w:cs="Times New Roman"/>
          <w:b/>
          <w:bCs/>
          <w:sz w:val="28"/>
          <w:szCs w:val="28"/>
        </w:rPr>
        <w:t>rite the synonyms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to the words: </w:t>
      </w:r>
      <w:r w:rsidR="004B0E2E" w:rsidRPr="00BE48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E48FF" w:rsidRPr="00BE48FF">
        <w:rPr>
          <w:rFonts w:ascii="Times New Roman" w:hAnsi="Times New Roman" w:cs="Times New Roman"/>
          <w:sz w:val="28"/>
          <w:szCs w:val="28"/>
          <w:lang w:val="en-US"/>
        </w:rPr>
        <w:t xml:space="preserve"> journey,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>good,</w:t>
      </w:r>
      <w:r w:rsidR="00DF25DB" w:rsidRPr="00DF25DB">
        <w:rPr>
          <w:rFonts w:ascii="Times New Roman" w:eastAsia="Times New Roman" w:hAnsi="Times New Roman" w:cs="Times New Roman"/>
          <w:w w:val="95"/>
          <w:sz w:val="26"/>
        </w:rPr>
        <w:t xml:space="preserve"> </w:t>
      </w:r>
      <w:r w:rsidR="00DF25DB" w:rsidRPr="00DF25DB">
        <w:rPr>
          <w:rFonts w:ascii="Times New Roman" w:hAnsi="Times New Roman" w:cs="Times New Roman"/>
          <w:sz w:val="28"/>
          <w:szCs w:val="28"/>
        </w:rPr>
        <w:t>luggage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5032C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 xml:space="preserve">, to </w:t>
      </w:r>
      <w:r w:rsidR="00CE502B">
        <w:rPr>
          <w:rFonts w:ascii="Times New Roman" w:hAnsi="Times New Roman" w:cs="Times New Roman"/>
          <w:sz w:val="28"/>
          <w:szCs w:val="28"/>
          <w:lang w:val="en-US"/>
        </w:rPr>
        <w:t>share</w:t>
      </w:r>
      <w:r w:rsidR="000367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EB725F" w14:textId="77777777" w:rsidR="00476AAB" w:rsidRPr="00CE502B" w:rsidRDefault="00476AAB" w:rsidP="00476AAB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CC0ABF" w14:textId="77777777" w:rsidR="007339F7" w:rsidRPr="00F8565E" w:rsidRDefault="007339F7" w:rsidP="007339F7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B3969" w14:textId="511F7E5C" w:rsidR="007339F7" w:rsidRPr="00F8565E" w:rsidRDefault="007339F7" w:rsidP="007339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2" w:name="_Hlk103779435"/>
      <w:r w:rsidRPr="00733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rite the opposites</w:t>
      </w:r>
      <w:r w:rsidR="00343FF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43FF7">
        <w:rPr>
          <w:rFonts w:ascii="Times New Roman" w:hAnsi="Times New Roman" w:cs="Times New Roman"/>
          <w:b/>
          <w:bCs/>
          <w:sz w:val="28"/>
          <w:szCs w:val="28"/>
          <w:lang w:val="en-US"/>
        </w:rPr>
        <w:t>antonyms) to the words</w:t>
      </w:r>
      <w:r w:rsidRPr="007339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76AA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476AAB" w:rsidRPr="00476AAB">
        <w:rPr>
          <w:rFonts w:ascii="Times New Roman" w:hAnsi="Times New Roman" w:cs="Times New Roman"/>
          <w:sz w:val="28"/>
          <w:szCs w:val="28"/>
          <w:lang w:val="en-US"/>
        </w:rPr>
        <w:t>difficult</w:t>
      </w:r>
      <w:r w:rsidR="00476AA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84C2F">
        <w:rPr>
          <w:rFonts w:ascii="Times New Roman" w:hAnsi="Times New Roman" w:cs="Times New Roman"/>
          <w:sz w:val="28"/>
          <w:szCs w:val="28"/>
        </w:rPr>
        <w:t xml:space="preserve"> </w:t>
      </w:r>
      <w:r w:rsidR="00584C2F">
        <w:rPr>
          <w:rFonts w:ascii="Times New Roman" w:hAnsi="Times New Roman" w:cs="Times New Roman"/>
          <w:sz w:val="28"/>
          <w:szCs w:val="28"/>
          <w:lang w:val="en-US"/>
        </w:rPr>
        <w:t>old-fashioned</w:t>
      </w:r>
      <w:r w:rsidR="00E2546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74A5">
        <w:rPr>
          <w:rFonts w:ascii="Times New Roman" w:hAnsi="Times New Roman" w:cs="Times New Roman"/>
          <w:sz w:val="28"/>
          <w:szCs w:val="28"/>
          <w:lang w:val="en-US"/>
        </w:rPr>
        <w:t xml:space="preserve"> married</w:t>
      </w:r>
      <w:r w:rsidR="00B87507">
        <w:rPr>
          <w:rFonts w:ascii="Times New Roman" w:hAnsi="Times New Roman" w:cs="Times New Roman"/>
          <w:sz w:val="28"/>
          <w:szCs w:val="28"/>
          <w:lang w:val="en-US"/>
        </w:rPr>
        <w:t>, inside,</w:t>
      </w:r>
      <w:r w:rsidR="00C374A5">
        <w:rPr>
          <w:rFonts w:ascii="Times New Roman" w:hAnsi="Times New Roman" w:cs="Times New Roman"/>
          <w:sz w:val="28"/>
          <w:szCs w:val="28"/>
          <w:lang w:val="en-US"/>
        </w:rPr>
        <w:t xml:space="preserve"> to appear</w:t>
      </w:r>
      <w:r w:rsidR="00501E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1"/>
    <w:bookmarkEnd w:id="2"/>
    <w:p w14:paraId="0FDD59A7" w14:textId="0389FFD6" w:rsidR="00F8565E" w:rsidRDefault="00F8565E" w:rsidP="00F8565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28764E" w14:textId="22458476" w:rsidR="00F8565E" w:rsidRPr="0011232D" w:rsidRDefault="00F8565E" w:rsidP="00F856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3" w:name="_Hlk103706981"/>
      <w:bookmarkStart w:id="4" w:name="_Hlk103779918"/>
      <w:r w:rsidRPr="00F8565E">
        <w:rPr>
          <w:rFonts w:ascii="Times New Roman" w:hAnsi="Times New Roman" w:cs="Times New Roman"/>
          <w:b/>
          <w:bCs/>
          <w:sz w:val="28"/>
          <w:szCs w:val="28"/>
        </w:rPr>
        <w:t>Translate into English.</w:t>
      </w:r>
    </w:p>
    <w:p w14:paraId="32FC8E7F" w14:textId="77777777" w:rsidR="0011232D" w:rsidRPr="0011232D" w:rsidRDefault="0011232D" w:rsidP="0011232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3F0B9E" w14:textId="4F234C6B" w:rsidR="00EC2152" w:rsidRDefault="00EC2152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C2152">
        <w:rPr>
          <w:rFonts w:ascii="Times New Roman" w:hAnsi="Times New Roman" w:cs="Times New Roman"/>
          <w:sz w:val="28"/>
          <w:szCs w:val="28"/>
          <w:lang w:val="ru-RU"/>
        </w:rPr>
        <w:t>Пустеля - дуже суха ділянка землі, де мало рослин і тварин можуть жити.</w:t>
      </w:r>
    </w:p>
    <w:p w14:paraId="5FF772D0" w14:textId="02938AC3" w:rsidR="0011232D" w:rsidRPr="00B67AC0" w:rsidRDefault="0011232D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67AC0">
        <w:rPr>
          <w:rFonts w:ascii="Times New Roman" w:hAnsi="Times New Roman" w:cs="Times New Roman"/>
          <w:sz w:val="28"/>
          <w:szCs w:val="28"/>
          <w:lang w:val="ru-RU"/>
        </w:rPr>
        <w:t>Це негативно позначиться на рослинах і тваринах в цьому районі.</w:t>
      </w:r>
    </w:p>
    <w:p w14:paraId="3D91AE84" w14:textId="34EA98DA" w:rsidR="00B67AC0" w:rsidRDefault="00B67AC0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103780151"/>
      <w:r w:rsidRPr="00B67AC0">
        <w:rPr>
          <w:rFonts w:ascii="Times New Roman" w:hAnsi="Times New Roman" w:cs="Times New Roman"/>
          <w:sz w:val="28"/>
          <w:szCs w:val="28"/>
        </w:rPr>
        <w:t>Р</w:t>
      </w:r>
      <w:r w:rsidRPr="00B67AC0">
        <w:rPr>
          <w:rFonts w:ascii="Times New Roman" w:hAnsi="Times New Roman" w:cs="Times New Roman"/>
          <w:sz w:val="28"/>
          <w:szCs w:val="28"/>
          <w:lang w:val="ru-RU"/>
        </w:rPr>
        <w:t xml:space="preserve">озвиток - це процес, в якому хтось або щось росте або змінюється і стає більш </w:t>
      </w:r>
      <w:r w:rsidR="00C61DDE">
        <w:rPr>
          <w:rFonts w:ascii="Times New Roman" w:hAnsi="Times New Roman" w:cs="Times New Roman"/>
          <w:sz w:val="28"/>
          <w:szCs w:val="28"/>
        </w:rPr>
        <w:t>розширеним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F6B2D9" w14:textId="5FBF2D9C" w:rsidR="0001512A" w:rsidRDefault="0001512A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Hlk103780662"/>
      <w:r w:rsidRPr="0001512A">
        <w:rPr>
          <w:rFonts w:ascii="Times New Roman" w:hAnsi="Times New Roman" w:cs="Times New Roman"/>
          <w:sz w:val="28"/>
          <w:szCs w:val="28"/>
          <w:lang w:val="ru-RU"/>
        </w:rPr>
        <w:t>Посол є офіційним представником своєї країни.</w:t>
      </w:r>
    </w:p>
    <w:p w14:paraId="444590D0" w14:textId="4BB8A3F8" w:rsidR="00762CFB" w:rsidRDefault="00762CFB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62CFB">
        <w:rPr>
          <w:rFonts w:ascii="Times New Roman" w:hAnsi="Times New Roman" w:cs="Times New Roman"/>
          <w:sz w:val="28"/>
          <w:szCs w:val="28"/>
          <w:lang w:val="ru-RU"/>
        </w:rPr>
        <w:t>«Невтомно» означає дуже наполегливо працювати з великою кількістю енергії протягом тривалого часу, ніколи не втомлюючись.</w:t>
      </w:r>
    </w:p>
    <w:p w14:paraId="057743B4" w14:textId="4BE5BC51" w:rsidR="00EC2152" w:rsidRDefault="00EC2152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C2152">
        <w:rPr>
          <w:rFonts w:ascii="Times New Roman" w:hAnsi="Times New Roman" w:cs="Times New Roman"/>
          <w:sz w:val="28"/>
          <w:szCs w:val="28"/>
          <w:lang w:val="ru-RU"/>
        </w:rPr>
        <w:t>Вид з вершини гори захоплює дух.</w:t>
      </w:r>
    </w:p>
    <w:p w14:paraId="4776454B" w14:textId="73B345BC" w:rsidR="00EC2152" w:rsidRDefault="00EC2152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C2152">
        <w:rPr>
          <w:rFonts w:ascii="Times New Roman" w:hAnsi="Times New Roman" w:cs="Times New Roman"/>
          <w:sz w:val="28"/>
          <w:szCs w:val="28"/>
          <w:lang w:val="ru-RU"/>
        </w:rPr>
        <w:t xml:space="preserve">День </w:t>
      </w:r>
      <w:r w:rsidR="009A2A0B">
        <w:rPr>
          <w:rFonts w:ascii="Times New Roman" w:hAnsi="Times New Roman" w:cs="Times New Roman"/>
          <w:sz w:val="28"/>
          <w:szCs w:val="28"/>
        </w:rPr>
        <w:t>П</w:t>
      </w:r>
      <w:r w:rsidRPr="00EC2152">
        <w:rPr>
          <w:rFonts w:ascii="Times New Roman" w:hAnsi="Times New Roman" w:cs="Times New Roman"/>
          <w:sz w:val="28"/>
          <w:szCs w:val="28"/>
          <w:lang w:val="ru-RU"/>
        </w:rPr>
        <w:t>одяки – чудове свято. Моя сім'я любить святкувати це свято.</w:t>
      </w:r>
    </w:p>
    <w:p w14:paraId="757C5427" w14:textId="6DA46ED3" w:rsidR="009A2A0B" w:rsidRDefault="009A2A0B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A2A0B">
        <w:rPr>
          <w:rFonts w:ascii="Times New Roman" w:hAnsi="Times New Roman" w:cs="Times New Roman"/>
          <w:sz w:val="28"/>
          <w:szCs w:val="28"/>
          <w:lang w:val="ru-RU"/>
        </w:rPr>
        <w:t>В Україні люди</w:t>
      </w:r>
      <w:r w:rsidR="00BA44A4">
        <w:rPr>
          <w:rFonts w:ascii="Times New Roman" w:hAnsi="Times New Roman" w:cs="Times New Roman"/>
          <w:sz w:val="28"/>
          <w:szCs w:val="28"/>
          <w:lang w:val="ru-RU"/>
        </w:rPr>
        <w:t xml:space="preserve"> аплодують</w:t>
      </w:r>
      <w:r w:rsidR="00BA44A4" w:rsidRPr="00BA44A4">
        <w:rPr>
          <w:rFonts w:ascii="Times New Roman" w:hAnsi="Times New Roman" w:cs="Times New Roman"/>
          <w:sz w:val="28"/>
          <w:szCs w:val="28"/>
          <w:lang w:val="ru-RU"/>
        </w:rPr>
        <w:t xml:space="preserve"> коли літак приземляється.</w:t>
      </w:r>
    </w:p>
    <w:p w14:paraId="583C9142" w14:textId="4EE4E03C" w:rsidR="009C42F3" w:rsidRDefault="009C42F3" w:rsidP="001123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Hlk103782024"/>
      <w:r w:rsidRPr="009C42F3">
        <w:rPr>
          <w:rFonts w:ascii="Times New Roman" w:hAnsi="Times New Roman" w:cs="Times New Roman"/>
          <w:sz w:val="28"/>
          <w:szCs w:val="28"/>
          <w:lang w:val="ru-RU"/>
        </w:rPr>
        <w:t>Поліцейський йшов по вулиці</w:t>
      </w:r>
      <w:r w:rsidRPr="009C42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освітюючи </w:t>
      </w:r>
      <w:r w:rsidR="00497DFD">
        <w:rPr>
          <w:rFonts w:ascii="Times New Roman" w:hAnsi="Times New Roman" w:cs="Times New Roman"/>
          <w:sz w:val="28"/>
          <w:szCs w:val="28"/>
        </w:rPr>
        <w:t>ліхтарем</w:t>
      </w:r>
      <w:r w:rsidRPr="009C42F3">
        <w:rPr>
          <w:rFonts w:ascii="Times New Roman" w:hAnsi="Times New Roman" w:cs="Times New Roman"/>
          <w:sz w:val="28"/>
          <w:szCs w:val="28"/>
          <w:lang w:val="ru-RU"/>
        </w:rPr>
        <w:t xml:space="preserve"> кожну машину</w:t>
      </w:r>
      <w:r w:rsidR="00880C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4"/>
    <w:bookmarkEnd w:id="5"/>
    <w:bookmarkEnd w:id="6"/>
    <w:bookmarkEnd w:id="7"/>
    <w:p w14:paraId="1E171704" w14:textId="46B01D86" w:rsidR="006D50CB" w:rsidRPr="0011232D" w:rsidRDefault="004B3D22" w:rsidP="00FA0C6E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0C6E" w:rsidRPr="00FA0C6E">
        <w:rPr>
          <w:rFonts w:ascii="Times New Roman" w:hAnsi="Times New Roman" w:cs="Times New Roman"/>
          <w:sz w:val="28"/>
          <w:szCs w:val="28"/>
          <w:lang w:val="ru-RU"/>
        </w:rPr>
        <w:t>Подорож – це єдина річ яку ви купуєте, яка робить вас багатшими</w:t>
      </w:r>
      <w:r w:rsidR="00FA0C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46E246" w14:textId="77777777" w:rsidR="00D3290A" w:rsidRPr="00D3290A" w:rsidRDefault="00D3290A" w:rsidP="00D3290A">
      <w:pPr>
        <w:rPr>
          <w:rFonts w:ascii="Times New Roman" w:hAnsi="Times New Roman" w:cs="Times New Roman"/>
          <w:sz w:val="28"/>
          <w:szCs w:val="28"/>
        </w:rPr>
      </w:pPr>
      <w:bookmarkStart w:id="8" w:name="_Hlk103719972"/>
      <w:bookmarkEnd w:id="3"/>
    </w:p>
    <w:p w14:paraId="085DFCA7" w14:textId="5C4CD5BA" w:rsidR="002E0C0D" w:rsidRPr="00AD0291" w:rsidRDefault="002E0C0D" w:rsidP="00AD029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03720237"/>
      <w:bookmarkEnd w:id="8"/>
      <w:r w:rsidRPr="00AD0291">
        <w:rPr>
          <w:rFonts w:ascii="Times New Roman" w:hAnsi="Times New Roman" w:cs="Times New Roman"/>
          <w:b/>
          <w:bCs/>
          <w:sz w:val="28"/>
          <w:szCs w:val="28"/>
        </w:rPr>
        <w:t>Correct the mistakes in these sentences.</w:t>
      </w:r>
    </w:p>
    <w:p w14:paraId="3B188EAE" w14:textId="4728B266" w:rsidR="00AD0291" w:rsidRDefault="00AD0291" w:rsidP="00E516B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516B5">
        <w:rPr>
          <w:rFonts w:ascii="Times New Roman" w:hAnsi="Times New Roman" w:cs="Times New Roman"/>
          <w:sz w:val="28"/>
          <w:szCs w:val="28"/>
        </w:rPr>
        <w:t>This past weekend I ma</w:t>
      </w:r>
      <w:r w:rsidR="00BE25E0" w:rsidRPr="00E516B5">
        <w:rPr>
          <w:rFonts w:ascii="Times New Roman" w:hAnsi="Times New Roman" w:cs="Times New Roman"/>
          <w:sz w:val="28"/>
          <w:szCs w:val="28"/>
          <w:lang w:val="en-US"/>
        </w:rPr>
        <w:t>kes</w:t>
      </w:r>
      <w:r w:rsidRPr="00E516B5">
        <w:rPr>
          <w:rFonts w:ascii="Times New Roman" w:hAnsi="Times New Roman" w:cs="Times New Roman"/>
          <w:sz w:val="28"/>
          <w:szCs w:val="28"/>
        </w:rPr>
        <w:t xml:space="preserve"> my annual trip to one of the most</w:t>
      </w:r>
      <w:r w:rsidRPr="00E516B5">
        <w:rPr>
          <w:rFonts w:ascii="Times New Roman" w:hAnsi="Times New Roman" w:cs="Times New Roman"/>
          <w:sz w:val="28"/>
          <w:szCs w:val="28"/>
        </w:rPr>
        <w:t xml:space="preserve"> </w:t>
      </w:r>
      <w:r w:rsidRPr="00E516B5">
        <w:rPr>
          <w:rFonts w:ascii="Times New Roman" w:hAnsi="Times New Roman" w:cs="Times New Roman"/>
          <w:sz w:val="28"/>
          <w:szCs w:val="28"/>
          <w:lang w:val="en-US"/>
        </w:rPr>
        <w:t>picturesque places</w:t>
      </w:r>
      <w:r w:rsidR="00BE25E0" w:rsidRPr="00E516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16B5">
        <w:rPr>
          <w:rFonts w:ascii="Times New Roman" w:hAnsi="Times New Roman" w:cs="Times New Roman"/>
          <w:sz w:val="28"/>
          <w:szCs w:val="28"/>
        </w:rPr>
        <w:t>in our State Parks – the top of Table Rock Mountain.</w:t>
      </w:r>
    </w:p>
    <w:p w14:paraId="7F50CD6A" w14:textId="4A0D7192" w:rsidR="00F86249" w:rsidRDefault="00F86249" w:rsidP="00E516B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bookmarkStart w:id="10" w:name="_Hlk103861865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86249">
        <w:rPr>
          <w:rFonts w:ascii="Times New Roman" w:hAnsi="Times New Roman" w:cs="Times New Roman"/>
          <w:sz w:val="28"/>
          <w:szCs w:val="28"/>
        </w:rPr>
        <w:t>isdom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F86249">
        <w:rPr>
          <w:rFonts w:ascii="Times New Roman" w:hAnsi="Times New Roman" w:cs="Times New Roman"/>
          <w:sz w:val="28"/>
          <w:szCs w:val="28"/>
          <w:lang w:val="en-US"/>
        </w:rPr>
        <w:t xml:space="preserve"> the natural ability to understand things that most other people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don’t </w:t>
      </w:r>
      <w:r w:rsidRPr="00F86249">
        <w:rPr>
          <w:rFonts w:ascii="Times New Roman" w:hAnsi="Times New Roman" w:cs="Times New Roman"/>
          <w:sz w:val="28"/>
          <w:szCs w:val="28"/>
          <w:lang w:val="en-US"/>
        </w:rPr>
        <w:t>can understand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10"/>
    <w:p w14:paraId="4D691E41" w14:textId="6CB5783A" w:rsidR="00185D8F" w:rsidRPr="00185D8F" w:rsidRDefault="00185D8F" w:rsidP="00185D8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85D8F">
        <w:rPr>
          <w:rFonts w:ascii="Times New Roman" w:hAnsi="Times New Roman" w:cs="Times New Roman"/>
          <w:sz w:val="28"/>
          <w:szCs w:val="28"/>
        </w:rPr>
        <w:lastRenderedPageBreak/>
        <w:t>What ways of travelling do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185D8F">
        <w:rPr>
          <w:rFonts w:ascii="Times New Roman" w:hAnsi="Times New Roman" w:cs="Times New Roman"/>
          <w:sz w:val="28"/>
          <w:szCs w:val="28"/>
        </w:rPr>
        <w:t xml:space="preserve"> you know? What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185D8F">
        <w:rPr>
          <w:rFonts w:ascii="Times New Roman" w:hAnsi="Times New Roman" w:cs="Times New Roman"/>
          <w:sz w:val="28"/>
          <w:szCs w:val="28"/>
        </w:rPr>
        <w:t xml:space="preserve"> their advantages and disadvantages?</w:t>
      </w:r>
    </w:p>
    <w:p w14:paraId="5000AC60" w14:textId="08E0EBD7" w:rsidR="00185D8F" w:rsidRPr="00090C91" w:rsidRDefault="00D53F43" w:rsidP="00090C9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53F43">
        <w:rPr>
          <w:rFonts w:ascii="Times New Roman" w:hAnsi="Times New Roman" w:cs="Times New Roman"/>
          <w:sz w:val="28"/>
          <w:szCs w:val="28"/>
        </w:rPr>
        <w:t>Sally insist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D53F43">
        <w:rPr>
          <w:rFonts w:ascii="Times New Roman" w:hAnsi="Times New Roman" w:cs="Times New Roman"/>
          <w:sz w:val="28"/>
          <w:szCs w:val="28"/>
        </w:rPr>
        <w:t xml:space="preserve"> on studying the information about different countries at home.</w:t>
      </w:r>
    </w:p>
    <w:p w14:paraId="7FE77EA1" w14:textId="440E051D" w:rsidR="00FA36A9" w:rsidRPr="00FA36A9" w:rsidRDefault="00FA36A9" w:rsidP="00FA36A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1" w:name="_Hlk103783474"/>
      <w:r w:rsidRPr="00FA36A9">
        <w:rPr>
          <w:rFonts w:ascii="Times New Roman" w:hAnsi="Times New Roman" w:cs="Times New Roman"/>
          <w:sz w:val="28"/>
          <w:szCs w:val="28"/>
          <w:lang w:val="en-US"/>
        </w:rPr>
        <w:t>Christopher Columbus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was discovering </w:t>
      </w:r>
      <w:r w:rsidRPr="00FA36A9">
        <w:rPr>
          <w:rFonts w:ascii="Times New Roman" w:hAnsi="Times New Roman" w:cs="Times New Roman"/>
          <w:sz w:val="28"/>
          <w:szCs w:val="28"/>
          <w:lang w:val="en-US"/>
        </w:rPr>
        <w:t>the New World in 1492.</w:t>
      </w:r>
    </w:p>
    <w:p w14:paraId="437B91A9" w14:textId="0A9E036C" w:rsidR="00E516B5" w:rsidRDefault="000B3687" w:rsidP="00E516B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_Hlk103861719"/>
      <w:bookmarkEnd w:id="11"/>
      <w:r w:rsidRPr="000B3687">
        <w:rPr>
          <w:rFonts w:ascii="Times New Roman" w:hAnsi="Times New Roman" w:cs="Times New Roman"/>
          <w:sz w:val="28"/>
          <w:szCs w:val="28"/>
          <w:lang w:val="en-US"/>
        </w:rPr>
        <w:t>His views on the role of women in society terribly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old-fashioned.</w:t>
      </w:r>
    </w:p>
    <w:p w14:paraId="370E3E11" w14:textId="3FA7E010" w:rsidR="00954A0F" w:rsidRPr="00DA27D5" w:rsidRDefault="00E25CEA" w:rsidP="00954A0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CEA">
        <w:rPr>
          <w:rFonts w:ascii="Times New Roman" w:hAnsi="Times New Roman" w:cs="Times New Roman"/>
          <w:sz w:val="28"/>
          <w:szCs w:val="28"/>
          <w:lang w:val="en-US"/>
        </w:rPr>
        <w:t xml:space="preserve">In Denmark there is a tradition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25CEA">
        <w:rPr>
          <w:rFonts w:ascii="Times New Roman" w:hAnsi="Times New Roman" w:cs="Times New Roman"/>
          <w:sz w:val="28"/>
          <w:szCs w:val="28"/>
          <w:lang w:val="en-US"/>
        </w:rPr>
        <w:t xml:space="preserve"> throw</w:t>
      </w:r>
      <w:r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E25CEA">
        <w:rPr>
          <w:rFonts w:ascii="Times New Roman" w:hAnsi="Times New Roman" w:cs="Times New Roman"/>
          <w:sz w:val="28"/>
          <w:szCs w:val="28"/>
          <w:lang w:val="en-US"/>
        </w:rPr>
        <w:t xml:space="preserve"> cinnamon at single people.</w:t>
      </w:r>
    </w:p>
    <w:p w14:paraId="497D4781" w14:textId="77777777" w:rsidR="00954A0F" w:rsidRPr="00954A0F" w:rsidRDefault="00954A0F" w:rsidP="00954A0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021B71" w14:textId="5BF7048C" w:rsidR="00F810B5" w:rsidRDefault="00B77CC6" w:rsidP="00954A0F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03721269"/>
      <w:bookmarkEnd w:id="9"/>
      <w:bookmarkEnd w:id="12"/>
      <w:r w:rsidRPr="00954A0F">
        <w:rPr>
          <w:rFonts w:ascii="Times New Roman" w:hAnsi="Times New Roman" w:cs="Times New Roman"/>
          <w:b/>
          <w:bCs/>
          <w:sz w:val="28"/>
          <w:szCs w:val="28"/>
        </w:rPr>
        <w:t>Choose the correct word in bold.</w:t>
      </w:r>
    </w:p>
    <w:p w14:paraId="2E76469A" w14:textId="77777777" w:rsidR="00781F53" w:rsidRPr="00781F53" w:rsidRDefault="00781F53" w:rsidP="00781F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EE9121" w14:textId="137EE58C" w:rsidR="00B417C6" w:rsidRPr="00B417C6" w:rsidRDefault="00B417C6" w:rsidP="00B417C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417C6">
        <w:rPr>
          <w:rFonts w:ascii="Times New Roman" w:hAnsi="Times New Roman" w:cs="Times New Roman"/>
          <w:sz w:val="28"/>
          <w:szCs w:val="28"/>
          <w:lang w:val="en-US"/>
        </w:rPr>
        <w:t>Even though it took a little longer for Texas to be settled than other U.S. states, many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legends/remarkable stories/historic events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7C6">
        <w:rPr>
          <w:rFonts w:ascii="Times New Roman" w:hAnsi="Times New Roman" w:cs="Times New Roman"/>
          <w:sz w:val="28"/>
          <w:szCs w:val="28"/>
          <w:lang w:val="en-US"/>
        </w:rPr>
        <w:t>occurred making the state what it is today.</w:t>
      </w:r>
    </w:p>
    <w:p w14:paraId="3F244CB3" w14:textId="52DE41F8" w:rsidR="00954A0F" w:rsidRDefault="00954A0F" w:rsidP="00954A0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54A0F">
        <w:rPr>
          <w:rFonts w:ascii="Times New Roman" w:hAnsi="Times New Roman" w:cs="Times New Roman"/>
          <w:sz w:val="28"/>
          <w:szCs w:val="28"/>
          <w:lang w:val="en-US"/>
        </w:rPr>
        <w:t xml:space="preserve">Americans </w:t>
      </w:r>
      <w:r w:rsidR="006A38BB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respect/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believe</w:t>
      </w:r>
      <w:r w:rsidR="006A38BB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/share</w:t>
      </w:r>
      <w:r w:rsidRPr="00954A0F">
        <w:rPr>
          <w:rFonts w:ascii="Times New Roman" w:hAnsi="Times New Roman" w:cs="Times New Roman"/>
          <w:sz w:val="28"/>
          <w:szCs w:val="28"/>
          <w:lang w:val="en-US"/>
        </w:rPr>
        <w:t xml:space="preserve"> rodent’s weather forecast.</w:t>
      </w:r>
    </w:p>
    <w:p w14:paraId="33959ACA" w14:textId="456C26E3" w:rsidR="00FD0BE9" w:rsidRPr="00FD0BE9" w:rsidRDefault="00FD0BE9" w:rsidP="00FD0BE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4" w:name="_Hlk103863867"/>
      <w:r w:rsidRPr="00FD0BE9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897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70C7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biography/legacy/nonviolence</w:t>
      </w:r>
      <w:r w:rsidR="00897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0BE9">
        <w:rPr>
          <w:rFonts w:ascii="Times New Roman" w:hAnsi="Times New Roman" w:cs="Times New Roman"/>
          <w:sz w:val="28"/>
          <w:szCs w:val="28"/>
          <w:lang w:val="en-US"/>
        </w:rPr>
        <w:t>revealed that she was not as rich as everyone thought.</w:t>
      </w:r>
    </w:p>
    <w:bookmarkEnd w:id="14"/>
    <w:p w14:paraId="269560F7" w14:textId="21F4123A" w:rsidR="008124D6" w:rsidRPr="00954A0F" w:rsidRDefault="008124D6" w:rsidP="00954A0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124D6">
        <w:rPr>
          <w:rFonts w:ascii="Times New Roman" w:hAnsi="Times New Roman" w:cs="Times New Roman"/>
          <w:sz w:val="28"/>
          <w:szCs w:val="28"/>
          <w:lang w:val="en-US"/>
        </w:rPr>
        <w:t xml:space="preserve">There is a 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legend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/novel/song</w:t>
      </w:r>
      <w:r w:rsidRPr="008124D6">
        <w:rPr>
          <w:rFonts w:ascii="Times New Roman" w:hAnsi="Times New Roman" w:cs="Times New Roman"/>
          <w:sz w:val="28"/>
          <w:szCs w:val="28"/>
          <w:lang w:val="en-US"/>
        </w:rPr>
        <w:t xml:space="preserve"> that the Causeway was built by a giant called Fionn mac Cumhaill.</w:t>
      </w:r>
    </w:p>
    <w:p w14:paraId="0269B597" w14:textId="3AF8F724" w:rsidR="002E4F27" w:rsidRDefault="002E4F27" w:rsidP="002E4F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5" w:name="_Hlk103862606"/>
      <w:r w:rsidRPr="002E4F27">
        <w:rPr>
          <w:rFonts w:ascii="Times New Roman" w:hAnsi="Times New Roman" w:cs="Times New Roman"/>
          <w:sz w:val="28"/>
          <w:szCs w:val="28"/>
          <w:lang w:val="en-US"/>
        </w:rPr>
        <w:t>Many people turn to</w:t>
      </w:r>
      <w:r w:rsidRPr="002E4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tradition/celebration/religion</w:t>
      </w:r>
      <w:r w:rsidRPr="002E4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4F27">
        <w:rPr>
          <w:rFonts w:ascii="Times New Roman" w:hAnsi="Times New Roman" w:cs="Times New Roman"/>
          <w:sz w:val="28"/>
          <w:szCs w:val="28"/>
          <w:lang w:val="en-US"/>
        </w:rPr>
        <w:t>for comfort in a time of crisis.</w:t>
      </w:r>
    </w:p>
    <w:p w14:paraId="2239C040" w14:textId="025A2E96" w:rsidR="009369CE" w:rsidRPr="009369CE" w:rsidRDefault="009369CE" w:rsidP="009369C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6" w:name="_Hlk103864984"/>
      <w:bookmarkStart w:id="17" w:name="_Hlk103865470"/>
      <w:r>
        <w:rPr>
          <w:rFonts w:ascii="Times New Roman" w:hAnsi="Times New Roman" w:cs="Times New Roman"/>
          <w:sz w:val="28"/>
          <w:szCs w:val="28"/>
          <w:lang w:val="en-US"/>
        </w:rPr>
        <w:t xml:space="preserve">Legacy is </w:t>
      </w:r>
      <w:r w:rsidRPr="009369CE">
        <w:rPr>
          <w:rFonts w:ascii="Times New Roman" w:hAnsi="Times New Roman" w:cs="Times New Roman"/>
          <w:sz w:val="28"/>
          <w:szCs w:val="28"/>
          <w:lang w:val="en-US"/>
        </w:rPr>
        <w:t xml:space="preserve">something left or handed down by a </w:t>
      </w:r>
      <w:r w:rsidR="00B44C06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ambassador/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predecessor</w:t>
      </w:r>
      <w:r w:rsidR="00B44C06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/champion</w:t>
      </w:r>
      <w:r w:rsidR="00B44C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17"/>
    <w:p w14:paraId="7C2DEED3" w14:textId="747E095A" w:rsidR="00F931CD" w:rsidRPr="00F931CD" w:rsidRDefault="00F931CD" w:rsidP="00F931C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931CD">
        <w:rPr>
          <w:rFonts w:ascii="Times New Roman" w:hAnsi="Times New Roman" w:cs="Times New Roman"/>
          <w:sz w:val="28"/>
          <w:szCs w:val="28"/>
          <w:lang w:val="en-US"/>
        </w:rPr>
        <w:t>Somebody prefers only to sleep in 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work time/leisure time/visiting </w:t>
      </w:r>
      <w:r w:rsidR="00F55770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museums</w:t>
      </w:r>
      <w:r w:rsidRPr="00F931CD">
        <w:rPr>
          <w:rFonts w:ascii="Times New Roman" w:hAnsi="Times New Roman" w:cs="Times New Roman"/>
          <w:sz w:val="28"/>
          <w:szCs w:val="28"/>
          <w:lang w:val="en-US"/>
        </w:rPr>
        <w:t>, but most of us prefer to do a great number of interesting things.</w:t>
      </w:r>
    </w:p>
    <w:p w14:paraId="467827DA" w14:textId="11EEEBCB" w:rsidR="00B942C9" w:rsidRPr="00B942C9" w:rsidRDefault="00B942C9" w:rsidP="00B942C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8" w:name="_Hlk103863885"/>
      <w:bookmarkEnd w:id="15"/>
      <w:bookmarkEnd w:id="16"/>
      <w:r w:rsidRPr="00B942C9">
        <w:rPr>
          <w:rFonts w:ascii="Times New Roman" w:hAnsi="Times New Roman" w:cs="Times New Roman"/>
          <w:sz w:val="28"/>
          <w:szCs w:val="28"/>
          <w:lang w:val="en-US"/>
        </w:rPr>
        <w:t>All our profits are re-invested in research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5A29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civil rights/</w:t>
      </w:r>
      <w:r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develo</w:t>
      </w:r>
      <w:r w:rsidR="005D5A29" w:rsidRPr="00D5109D">
        <w:rPr>
          <w:rFonts w:ascii="Times New Roman" w:hAnsi="Times New Roman" w:cs="Times New Roman"/>
          <w:i/>
          <w:iCs/>
          <w:sz w:val="28"/>
          <w:szCs w:val="28"/>
          <w:lang w:val="en-US"/>
        </w:rPr>
        <w:t>pment/world peace</w:t>
      </w:r>
      <w:r w:rsidRPr="00B942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7E94E6" w14:textId="1ACB4721" w:rsidR="007F71E5" w:rsidRPr="007F71E5" w:rsidRDefault="007F71E5" w:rsidP="007F71E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19" w:name="_Hlk103864190"/>
      <w:bookmarkEnd w:id="18"/>
      <w:r w:rsidRPr="007F71E5">
        <w:rPr>
          <w:rFonts w:ascii="Times New Roman" w:hAnsi="Times New Roman" w:cs="Times New Roman"/>
          <w:sz w:val="28"/>
          <w:szCs w:val="28"/>
          <w:lang w:val="en-US"/>
        </w:rPr>
        <w:t>A professional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54A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traveller/city-dweller/tourist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agent </w:t>
      </w:r>
      <w:r w:rsidRPr="007F71E5">
        <w:rPr>
          <w:rFonts w:ascii="Times New Roman" w:hAnsi="Times New Roman" w:cs="Times New Roman"/>
          <w:sz w:val="28"/>
          <w:szCs w:val="28"/>
          <w:lang w:val="en-US"/>
        </w:rPr>
        <w:t>helps you spend less time reading brochures and shopping online and more time doing something worth-while.</w:t>
      </w:r>
    </w:p>
    <w:p w14:paraId="276AA509" w14:textId="3883E380" w:rsidR="00D7267E" w:rsidRDefault="0078620E" w:rsidP="00D7267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0" w:name="_Hlk103864951"/>
      <w:bookmarkEnd w:id="19"/>
      <w:r w:rsidRPr="0078620E">
        <w:rPr>
          <w:rFonts w:ascii="Times New Roman" w:hAnsi="Times New Roman" w:cs="Times New Roman"/>
          <w:sz w:val="28"/>
          <w:szCs w:val="28"/>
          <w:lang w:val="en-US"/>
        </w:rPr>
        <w:t xml:space="preserve">My bag weighed just 3.7kg, and I never once felt like I was truly missing something from my </w:t>
      </w:r>
      <w:r w:rsidRPr="009154A1">
        <w:rPr>
          <w:rFonts w:ascii="Times New Roman" w:hAnsi="Times New Roman" w:cs="Times New Roman"/>
          <w:i/>
          <w:iCs/>
          <w:sz w:val="28"/>
          <w:szCs w:val="28"/>
          <w:lang w:val="en-US"/>
        </w:rPr>
        <w:t>travel</w:t>
      </w:r>
      <w:r w:rsidRPr="009154A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678F3" w:rsidRPr="009154A1">
        <w:rPr>
          <w:rFonts w:ascii="Times New Roman" w:hAnsi="Times New Roman" w:cs="Times New Roman"/>
          <w:i/>
          <w:iCs/>
          <w:sz w:val="28"/>
          <w:szCs w:val="28"/>
          <w:lang w:val="en-US"/>
        </w:rPr>
        <w:t>shoes</w:t>
      </w:r>
      <w:r w:rsidRPr="009154A1">
        <w:rPr>
          <w:rFonts w:ascii="Times New Roman" w:hAnsi="Times New Roman" w:cs="Times New Roman"/>
          <w:i/>
          <w:iCs/>
          <w:sz w:val="28"/>
          <w:szCs w:val="28"/>
          <w:lang w:val="en-US"/>
        </w:rPr>
        <w:t>/packing list</w:t>
      </w:r>
      <w:r w:rsidR="00A678F3" w:rsidRPr="009154A1">
        <w:rPr>
          <w:rFonts w:ascii="Times New Roman" w:hAnsi="Times New Roman" w:cs="Times New Roman"/>
          <w:i/>
          <w:iCs/>
          <w:sz w:val="28"/>
          <w:szCs w:val="28"/>
          <w:lang w:val="en-US"/>
        </w:rPr>
        <w:t>/map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20"/>
      <w:r w:rsidRPr="0078620E">
        <w:rPr>
          <w:rFonts w:ascii="Times New Roman" w:hAnsi="Times New Roman" w:cs="Times New Roman"/>
          <w:sz w:val="28"/>
          <w:szCs w:val="28"/>
          <w:lang w:val="en-US"/>
        </w:rPr>
        <w:tab/>
      </w:r>
      <w:bookmarkEnd w:id="13"/>
    </w:p>
    <w:p w14:paraId="36BB6DCF" w14:textId="77777777" w:rsidR="0070122D" w:rsidRPr="0070122D" w:rsidRDefault="0070122D" w:rsidP="0070122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0C301F" w14:textId="0D8B857C" w:rsidR="00D7267E" w:rsidRPr="00D97A24" w:rsidRDefault="00D7267E" w:rsidP="007D7CC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21" w:name="_Hlk103722464"/>
      <w:r w:rsidRPr="007D7CC1">
        <w:rPr>
          <w:rFonts w:ascii="Times New Roman" w:hAnsi="Times New Roman" w:cs="Times New Roman"/>
          <w:b/>
          <w:bCs/>
          <w:sz w:val="28"/>
          <w:szCs w:val="28"/>
        </w:rPr>
        <w:t xml:space="preserve">Put in </w:t>
      </w:r>
      <w:r w:rsidRPr="007D7C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="00EC4A59" w:rsidRPr="007D7C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7D7CC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</w:t>
      </w:r>
      <w:r w:rsidR="00EC4A59" w:rsidRPr="007D7CC1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7D7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r w:rsidRPr="007D7CC1">
        <w:rPr>
          <w:rFonts w:ascii="Times New Roman" w:hAnsi="Times New Roman" w:cs="Times New Roman"/>
          <w:b/>
          <w:bCs/>
          <w:sz w:val="28"/>
          <w:szCs w:val="28"/>
        </w:rPr>
        <w:t xml:space="preserve"> where necessary.</w:t>
      </w:r>
    </w:p>
    <w:p w14:paraId="3C8C9314" w14:textId="16F804D0" w:rsidR="00D97A24" w:rsidRDefault="00140000" w:rsidP="00D97A2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40000">
        <w:rPr>
          <w:rFonts w:ascii="Times New Roman" w:hAnsi="Times New Roman" w:cs="Times New Roman"/>
          <w:sz w:val="28"/>
          <w:szCs w:val="28"/>
          <w:lang w:val="en-US"/>
        </w:rPr>
        <w:t>He is widely known by his nickname – Greatest.</w:t>
      </w:r>
    </w:p>
    <w:p w14:paraId="43DD58CF" w14:textId="03C7919C" w:rsidR="00D25498" w:rsidRDefault="00D25498" w:rsidP="00D97A2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2" w:name="_Hlk103865868"/>
      <w:r>
        <w:rPr>
          <w:rFonts w:ascii="Times New Roman" w:hAnsi="Times New Roman" w:cs="Times New Roman"/>
          <w:sz w:val="28"/>
          <w:szCs w:val="28"/>
          <w:lang w:val="en-US"/>
        </w:rPr>
        <w:t xml:space="preserve">Biography is </w:t>
      </w:r>
      <w:r w:rsidRPr="00D25498">
        <w:rPr>
          <w:rFonts w:ascii="Times New Roman" w:hAnsi="Times New Roman" w:cs="Times New Roman"/>
          <w:sz w:val="28"/>
          <w:szCs w:val="28"/>
          <w:lang w:val="en-US"/>
        </w:rPr>
        <w:t>life story of person written by someone else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29AF78" w14:textId="58F0CF54" w:rsidR="00F27CF5" w:rsidRDefault="00F27CF5" w:rsidP="00F27CF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27CF5">
        <w:rPr>
          <w:rFonts w:ascii="Times New Roman" w:hAnsi="Times New Roman" w:cs="Times New Roman"/>
          <w:sz w:val="28"/>
          <w:szCs w:val="28"/>
          <w:lang w:val="en-US"/>
        </w:rPr>
        <w:t>The coastal area next to causeway has hidden bays and there are isolated ruins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7CF5">
        <w:rPr>
          <w:rFonts w:ascii="Times New Roman" w:hAnsi="Times New Roman" w:cs="Times New Roman"/>
          <w:sz w:val="28"/>
          <w:szCs w:val="28"/>
          <w:lang w:val="en-US"/>
        </w:rPr>
        <w:t>fields which show how past generations of farmers and fishermen used to live.</w:t>
      </w:r>
    </w:p>
    <w:p w14:paraId="294EA00F" w14:textId="5ED1ECEA" w:rsidR="00CB14A5" w:rsidRDefault="00CB14A5" w:rsidP="00F27CF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23" w:name="_Hlk103868685"/>
      <w:r>
        <w:rPr>
          <w:rFonts w:ascii="Times New Roman" w:hAnsi="Times New Roman" w:cs="Times New Roman"/>
          <w:sz w:val="28"/>
          <w:szCs w:val="28"/>
          <w:lang w:val="en-US"/>
        </w:rPr>
        <w:t xml:space="preserve">Desert is </w:t>
      </w:r>
      <w:r w:rsidRPr="00CB14A5">
        <w:rPr>
          <w:rFonts w:ascii="Times New Roman" w:hAnsi="Times New Roman" w:cs="Times New Roman"/>
          <w:sz w:val="28"/>
          <w:szCs w:val="28"/>
          <w:lang w:val="en-US"/>
        </w:rPr>
        <w:t>very dry area of land where few plants and animals can live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7AC7BE" w14:textId="300EE045" w:rsidR="004C2F8D" w:rsidRPr="00F27CF5" w:rsidRDefault="004C2F8D" w:rsidP="00F27CF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C2F8D">
        <w:rPr>
          <w:rFonts w:ascii="Times New Roman" w:hAnsi="Times New Roman" w:cs="Times New Roman"/>
          <w:sz w:val="28"/>
          <w:szCs w:val="28"/>
          <w:lang w:val="en-US"/>
        </w:rPr>
        <w:lastRenderedPageBreak/>
        <w:t>Most travellers and holiday-makers take camera with them and take pictures of everything that interests them – sights of a city, old churches and castles, views of mountains, lakes, valleys, plains, waterfalls, forests, different kinds of trees, flowers and plants, animals and birds.</w:t>
      </w:r>
    </w:p>
    <w:bookmarkEnd w:id="21"/>
    <w:bookmarkEnd w:id="22"/>
    <w:bookmarkEnd w:id="23"/>
    <w:p w14:paraId="21BC060B" w14:textId="486EDE96" w:rsidR="004639DD" w:rsidRDefault="004639DD" w:rsidP="004639D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06E866" w14:textId="249893E7" w:rsidR="00F15030" w:rsidRPr="00F9174D" w:rsidRDefault="00386D7A" w:rsidP="00F423B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Make up </w:t>
      </w:r>
      <w:r w:rsidR="003341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</w:t>
      </w:r>
      <w:r w:rsidR="00A407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</w:t>
      </w:r>
      <w:r w:rsidR="003341F6">
        <w:rPr>
          <w:rFonts w:ascii="Times New Roman" w:hAnsi="Times New Roman" w:cs="Times New Roman"/>
          <w:b/>
          <w:bCs/>
          <w:sz w:val="28"/>
          <w:szCs w:val="28"/>
          <w:lang w:val="en-US"/>
        </w:rPr>
        <w:t>each</w:t>
      </w:r>
      <w:r w:rsidR="00A407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sentence</w:t>
      </w:r>
      <w:r w:rsidR="00F423BA" w:rsidRPr="00F423B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7CB7EB4" w14:textId="0126B9D8" w:rsidR="00F9174D" w:rsidRDefault="00DC07CC" w:rsidP="00DC07C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C07CC">
        <w:rPr>
          <w:rFonts w:ascii="Times New Roman" w:hAnsi="Times New Roman" w:cs="Times New Roman"/>
          <w:sz w:val="28"/>
          <w:szCs w:val="28"/>
          <w:lang w:val="en-US"/>
        </w:rPr>
        <w:t>All ways of travelling have their advantages and disadvantages.</w:t>
      </w:r>
    </w:p>
    <w:p w14:paraId="45B44A51" w14:textId="5FD893BE" w:rsidR="000C05A9" w:rsidRDefault="00AD40BA" w:rsidP="00DC07C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D40BA">
        <w:rPr>
          <w:rFonts w:ascii="Times New Roman" w:hAnsi="Times New Roman" w:cs="Times New Roman"/>
          <w:sz w:val="28"/>
          <w:szCs w:val="28"/>
          <w:lang w:val="en-US"/>
        </w:rPr>
        <w:t>For our family camping is the cheapest form of recreation and the best source of enjoyment.</w:t>
      </w:r>
    </w:p>
    <w:p w14:paraId="12A8C57B" w14:textId="42E503A0" w:rsidR="00AD40BA" w:rsidRDefault="00EA73A1" w:rsidP="00DC07C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73A1">
        <w:rPr>
          <w:rFonts w:ascii="Times New Roman" w:hAnsi="Times New Roman" w:cs="Times New Roman"/>
          <w:sz w:val="28"/>
          <w:szCs w:val="28"/>
          <w:lang w:val="en-US"/>
        </w:rPr>
        <w:t>Bored the pants off me, till one day, sitting on a lump of rock beside the Parthenon, watching the tourists milling about, clicking their cameras, talking to each other in different languages, it suddenly struck me: tourism is the new world religion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C8EBF0" w14:textId="4816172D" w:rsidR="00156497" w:rsidRDefault="001F726F" w:rsidP="00DC07C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F726F">
        <w:rPr>
          <w:rFonts w:ascii="Times New Roman" w:hAnsi="Times New Roman" w:cs="Times New Roman"/>
          <w:sz w:val="28"/>
          <w:szCs w:val="28"/>
          <w:lang w:val="en-US"/>
        </w:rPr>
        <w:t>Customs may not be as wise as laws, but they are always more popular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83F0CB" w14:textId="3073411A" w:rsidR="002071FD" w:rsidRPr="00DC07CC" w:rsidRDefault="001E3B1D" w:rsidP="00DC07C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3B1D">
        <w:rPr>
          <w:rFonts w:ascii="Times New Roman" w:hAnsi="Times New Roman" w:cs="Times New Roman"/>
          <w:sz w:val="28"/>
          <w:szCs w:val="28"/>
          <w:lang w:val="en-US"/>
        </w:rPr>
        <w:t>The Giant’s Causeway is listed as a World Heritage site, and many consider it to be the eighth wonder of the world because of its unique features.</w:t>
      </w:r>
    </w:p>
    <w:p w14:paraId="19E38C54" w14:textId="77777777" w:rsidR="00F423BA" w:rsidRPr="00F423BA" w:rsidRDefault="00F423BA" w:rsidP="00F423B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0695F5D" w14:textId="4F175601" w:rsidR="00925184" w:rsidRPr="00925184" w:rsidRDefault="007D7CC1" w:rsidP="007D7CC1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5184" w:rsidRPr="00925184">
        <w:rPr>
          <w:rFonts w:ascii="Times New Roman" w:hAnsi="Times New Roman" w:cs="Times New Roman"/>
          <w:b/>
          <w:bCs/>
          <w:sz w:val="28"/>
          <w:szCs w:val="28"/>
          <w:lang w:val="en-US"/>
        </w:rPr>
        <w:t>Describe a festival that is important in your country. You should say:</w:t>
      </w:r>
    </w:p>
    <w:p w14:paraId="357C1E65" w14:textId="217FB968" w:rsidR="00925184" w:rsidRPr="000428EB" w:rsidRDefault="00925184" w:rsidP="000428E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428EB">
        <w:rPr>
          <w:rFonts w:ascii="Times New Roman" w:hAnsi="Times New Roman" w:cs="Times New Roman"/>
          <w:sz w:val="28"/>
          <w:szCs w:val="28"/>
          <w:lang w:val="en-US"/>
        </w:rPr>
        <w:t>when the festival occurs</w:t>
      </w:r>
    </w:p>
    <w:p w14:paraId="75A6D797" w14:textId="42860B62" w:rsidR="00925184" w:rsidRPr="000428EB" w:rsidRDefault="00925184" w:rsidP="000428E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428EB">
        <w:rPr>
          <w:rFonts w:ascii="Times New Roman" w:hAnsi="Times New Roman" w:cs="Times New Roman"/>
          <w:sz w:val="28"/>
          <w:szCs w:val="28"/>
          <w:lang w:val="en-US"/>
        </w:rPr>
        <w:t>what you did during it</w:t>
      </w:r>
    </w:p>
    <w:p w14:paraId="3AAAD20F" w14:textId="77777777" w:rsidR="005B3F57" w:rsidRDefault="00925184" w:rsidP="000428E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428EB">
        <w:rPr>
          <w:rFonts w:ascii="Times New Roman" w:hAnsi="Times New Roman" w:cs="Times New Roman"/>
          <w:sz w:val="28"/>
          <w:szCs w:val="28"/>
          <w:lang w:val="en-US"/>
        </w:rPr>
        <w:t xml:space="preserve">what you like or dislike about it </w:t>
      </w:r>
    </w:p>
    <w:p w14:paraId="1CA99FF6" w14:textId="12C56B1C" w:rsidR="00925184" w:rsidRPr="000428EB" w:rsidRDefault="00925184" w:rsidP="000428E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428EB">
        <w:rPr>
          <w:rFonts w:ascii="Times New Roman" w:hAnsi="Times New Roman" w:cs="Times New Roman"/>
          <w:sz w:val="28"/>
          <w:szCs w:val="28"/>
          <w:lang w:val="en-US"/>
        </w:rPr>
        <w:t>explain why this festival is important</w:t>
      </w:r>
    </w:p>
    <w:p w14:paraId="2CAA42EE" w14:textId="70654D11" w:rsidR="00CE24C5" w:rsidRPr="00DF25DB" w:rsidRDefault="00CE24C5" w:rsidP="00C22F3C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E24C5" w:rsidRPr="00DF2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B13"/>
    <w:multiLevelType w:val="hybridMultilevel"/>
    <w:tmpl w:val="5B24028A"/>
    <w:lvl w:ilvl="0" w:tplc="28FC9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4F78"/>
    <w:multiLevelType w:val="hybridMultilevel"/>
    <w:tmpl w:val="3FEEDCE6"/>
    <w:lvl w:ilvl="0" w:tplc="ED3CB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3E71"/>
    <w:multiLevelType w:val="hybridMultilevel"/>
    <w:tmpl w:val="C59EC5CA"/>
    <w:lvl w:ilvl="0" w:tplc="6CE2B6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F33A7E"/>
    <w:multiLevelType w:val="hybridMultilevel"/>
    <w:tmpl w:val="90F0F09E"/>
    <w:lvl w:ilvl="0" w:tplc="65A02DC0">
      <w:start w:val="8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372342"/>
    <w:multiLevelType w:val="hybridMultilevel"/>
    <w:tmpl w:val="58CAC6D6"/>
    <w:lvl w:ilvl="0" w:tplc="A6F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76AE"/>
    <w:multiLevelType w:val="hybridMultilevel"/>
    <w:tmpl w:val="0B623454"/>
    <w:lvl w:ilvl="0" w:tplc="B80ADF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3BF2"/>
    <w:multiLevelType w:val="hybridMultilevel"/>
    <w:tmpl w:val="B6A0BEC8"/>
    <w:lvl w:ilvl="0" w:tplc="6C2EA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4173"/>
    <w:multiLevelType w:val="hybridMultilevel"/>
    <w:tmpl w:val="5A46956A"/>
    <w:lvl w:ilvl="0" w:tplc="1570D1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EF1996"/>
    <w:multiLevelType w:val="hybridMultilevel"/>
    <w:tmpl w:val="4CB2CC4C"/>
    <w:lvl w:ilvl="0" w:tplc="13B66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6202E3"/>
    <w:multiLevelType w:val="hybridMultilevel"/>
    <w:tmpl w:val="6BFAF08C"/>
    <w:lvl w:ilvl="0" w:tplc="C77A3A1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C27AE"/>
    <w:multiLevelType w:val="hybridMultilevel"/>
    <w:tmpl w:val="0D748B9C"/>
    <w:lvl w:ilvl="0" w:tplc="AF7C9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93242"/>
    <w:multiLevelType w:val="hybridMultilevel"/>
    <w:tmpl w:val="D902C090"/>
    <w:lvl w:ilvl="0" w:tplc="41DE5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5B86"/>
    <w:multiLevelType w:val="hybridMultilevel"/>
    <w:tmpl w:val="6A940E16"/>
    <w:lvl w:ilvl="0" w:tplc="1E9E028E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BB2F16"/>
    <w:multiLevelType w:val="hybridMultilevel"/>
    <w:tmpl w:val="5FD4A5FA"/>
    <w:lvl w:ilvl="0" w:tplc="D5F23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E5C9B"/>
    <w:multiLevelType w:val="hybridMultilevel"/>
    <w:tmpl w:val="1DC453D8"/>
    <w:lvl w:ilvl="0" w:tplc="D980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355BF"/>
    <w:multiLevelType w:val="hybridMultilevel"/>
    <w:tmpl w:val="72EC43FE"/>
    <w:lvl w:ilvl="0" w:tplc="AAE215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5D2126"/>
    <w:multiLevelType w:val="hybridMultilevel"/>
    <w:tmpl w:val="8A74FCD8"/>
    <w:lvl w:ilvl="0" w:tplc="981E5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0005535">
    <w:abstractNumId w:val="4"/>
  </w:num>
  <w:num w:numId="2" w16cid:durableId="202637914">
    <w:abstractNumId w:val="8"/>
  </w:num>
  <w:num w:numId="3" w16cid:durableId="1141996785">
    <w:abstractNumId w:val="14"/>
  </w:num>
  <w:num w:numId="4" w16cid:durableId="703822204">
    <w:abstractNumId w:val="16"/>
  </w:num>
  <w:num w:numId="5" w16cid:durableId="769205876">
    <w:abstractNumId w:val="10"/>
  </w:num>
  <w:num w:numId="6" w16cid:durableId="1258715561">
    <w:abstractNumId w:val="11"/>
  </w:num>
  <w:num w:numId="7" w16cid:durableId="1043556410">
    <w:abstractNumId w:val="6"/>
  </w:num>
  <w:num w:numId="8" w16cid:durableId="763650667">
    <w:abstractNumId w:val="5"/>
  </w:num>
  <w:num w:numId="9" w16cid:durableId="1587300265">
    <w:abstractNumId w:val="9"/>
  </w:num>
  <w:num w:numId="10" w16cid:durableId="361831924">
    <w:abstractNumId w:val="15"/>
  </w:num>
  <w:num w:numId="11" w16cid:durableId="185139906">
    <w:abstractNumId w:val="2"/>
  </w:num>
  <w:num w:numId="12" w16cid:durableId="523977986">
    <w:abstractNumId w:val="12"/>
  </w:num>
  <w:num w:numId="13" w16cid:durableId="627932281">
    <w:abstractNumId w:val="3"/>
  </w:num>
  <w:num w:numId="14" w16cid:durableId="1864434443">
    <w:abstractNumId w:val="13"/>
  </w:num>
  <w:num w:numId="15" w16cid:durableId="1089618044">
    <w:abstractNumId w:val="7"/>
  </w:num>
  <w:num w:numId="16" w16cid:durableId="998269408">
    <w:abstractNumId w:val="0"/>
  </w:num>
  <w:num w:numId="17" w16cid:durableId="159305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CF"/>
    <w:rsid w:val="0001512A"/>
    <w:rsid w:val="000367DA"/>
    <w:rsid w:val="00037AD9"/>
    <w:rsid w:val="000428EB"/>
    <w:rsid w:val="00044CF5"/>
    <w:rsid w:val="000718C4"/>
    <w:rsid w:val="0007494F"/>
    <w:rsid w:val="00082B8B"/>
    <w:rsid w:val="00090C91"/>
    <w:rsid w:val="000B3687"/>
    <w:rsid w:val="000C05A9"/>
    <w:rsid w:val="000D32BB"/>
    <w:rsid w:val="0011232D"/>
    <w:rsid w:val="001134A2"/>
    <w:rsid w:val="00140000"/>
    <w:rsid w:val="00152D0A"/>
    <w:rsid w:val="00156497"/>
    <w:rsid w:val="00160952"/>
    <w:rsid w:val="00185D8F"/>
    <w:rsid w:val="001B37F4"/>
    <w:rsid w:val="001E3B1D"/>
    <w:rsid w:val="001F28E2"/>
    <w:rsid w:val="001F726F"/>
    <w:rsid w:val="002071FD"/>
    <w:rsid w:val="00213BC0"/>
    <w:rsid w:val="0023716C"/>
    <w:rsid w:val="00251AAD"/>
    <w:rsid w:val="002B7DC0"/>
    <w:rsid w:val="002D132D"/>
    <w:rsid w:val="002E0C0D"/>
    <w:rsid w:val="002E4F27"/>
    <w:rsid w:val="00301387"/>
    <w:rsid w:val="00311235"/>
    <w:rsid w:val="003341F6"/>
    <w:rsid w:val="00343FF7"/>
    <w:rsid w:val="0036089F"/>
    <w:rsid w:val="00386D7A"/>
    <w:rsid w:val="00397764"/>
    <w:rsid w:val="003A45ED"/>
    <w:rsid w:val="003B1AB5"/>
    <w:rsid w:val="00445DA9"/>
    <w:rsid w:val="004639DD"/>
    <w:rsid w:val="004656F1"/>
    <w:rsid w:val="00476AAB"/>
    <w:rsid w:val="00480B7E"/>
    <w:rsid w:val="00483A87"/>
    <w:rsid w:val="00497DFD"/>
    <w:rsid w:val="004B0E2E"/>
    <w:rsid w:val="004B3D22"/>
    <w:rsid w:val="004C2F8D"/>
    <w:rsid w:val="004D05CC"/>
    <w:rsid w:val="004F7E43"/>
    <w:rsid w:val="00501EFD"/>
    <w:rsid w:val="0052085E"/>
    <w:rsid w:val="005657B3"/>
    <w:rsid w:val="005763C1"/>
    <w:rsid w:val="00576BCF"/>
    <w:rsid w:val="005842CA"/>
    <w:rsid w:val="00584C2F"/>
    <w:rsid w:val="00587C9B"/>
    <w:rsid w:val="00592B44"/>
    <w:rsid w:val="005A3517"/>
    <w:rsid w:val="005B3F57"/>
    <w:rsid w:val="005C6030"/>
    <w:rsid w:val="005C7476"/>
    <w:rsid w:val="005D5A29"/>
    <w:rsid w:val="005E1411"/>
    <w:rsid w:val="005E48E5"/>
    <w:rsid w:val="005F62DE"/>
    <w:rsid w:val="00607344"/>
    <w:rsid w:val="006173F5"/>
    <w:rsid w:val="00620CD3"/>
    <w:rsid w:val="00636798"/>
    <w:rsid w:val="006376BF"/>
    <w:rsid w:val="00671150"/>
    <w:rsid w:val="006A38BB"/>
    <w:rsid w:val="006C5EF0"/>
    <w:rsid w:val="006D50CB"/>
    <w:rsid w:val="006E02DD"/>
    <w:rsid w:val="006E47D1"/>
    <w:rsid w:val="006E7246"/>
    <w:rsid w:val="0070122D"/>
    <w:rsid w:val="007339F7"/>
    <w:rsid w:val="00754D49"/>
    <w:rsid w:val="00760840"/>
    <w:rsid w:val="00762CFB"/>
    <w:rsid w:val="00781F53"/>
    <w:rsid w:val="0078620E"/>
    <w:rsid w:val="00791D20"/>
    <w:rsid w:val="007A25C4"/>
    <w:rsid w:val="007D0C35"/>
    <w:rsid w:val="007D7CC1"/>
    <w:rsid w:val="007E22B2"/>
    <w:rsid w:val="007F71E5"/>
    <w:rsid w:val="008124D6"/>
    <w:rsid w:val="00880C18"/>
    <w:rsid w:val="00881B92"/>
    <w:rsid w:val="008970C7"/>
    <w:rsid w:val="008E6BAF"/>
    <w:rsid w:val="009154A1"/>
    <w:rsid w:val="0092123C"/>
    <w:rsid w:val="00925184"/>
    <w:rsid w:val="009369CE"/>
    <w:rsid w:val="00937144"/>
    <w:rsid w:val="00945326"/>
    <w:rsid w:val="00952394"/>
    <w:rsid w:val="00954A0F"/>
    <w:rsid w:val="00964BAC"/>
    <w:rsid w:val="0096712D"/>
    <w:rsid w:val="0098358F"/>
    <w:rsid w:val="009A2A0B"/>
    <w:rsid w:val="009C42F3"/>
    <w:rsid w:val="00A271C3"/>
    <w:rsid w:val="00A34D2A"/>
    <w:rsid w:val="00A407A3"/>
    <w:rsid w:val="00A678F3"/>
    <w:rsid w:val="00A977A7"/>
    <w:rsid w:val="00AA18B5"/>
    <w:rsid w:val="00AB6091"/>
    <w:rsid w:val="00AD0291"/>
    <w:rsid w:val="00AD40BA"/>
    <w:rsid w:val="00B029FF"/>
    <w:rsid w:val="00B273BA"/>
    <w:rsid w:val="00B417C6"/>
    <w:rsid w:val="00B44C06"/>
    <w:rsid w:val="00B6343E"/>
    <w:rsid w:val="00B67AC0"/>
    <w:rsid w:val="00B75AD1"/>
    <w:rsid w:val="00B77CC6"/>
    <w:rsid w:val="00B81D4A"/>
    <w:rsid w:val="00B8672D"/>
    <w:rsid w:val="00B87507"/>
    <w:rsid w:val="00B942C9"/>
    <w:rsid w:val="00BA44A4"/>
    <w:rsid w:val="00BA7651"/>
    <w:rsid w:val="00BC6E4F"/>
    <w:rsid w:val="00BE1602"/>
    <w:rsid w:val="00BE25E0"/>
    <w:rsid w:val="00BE31A0"/>
    <w:rsid w:val="00BE48FF"/>
    <w:rsid w:val="00BF2F69"/>
    <w:rsid w:val="00C15D3E"/>
    <w:rsid w:val="00C22F3C"/>
    <w:rsid w:val="00C374A5"/>
    <w:rsid w:val="00C43F1B"/>
    <w:rsid w:val="00C5032C"/>
    <w:rsid w:val="00C61DDE"/>
    <w:rsid w:val="00C83223"/>
    <w:rsid w:val="00C9263E"/>
    <w:rsid w:val="00CB14A5"/>
    <w:rsid w:val="00CE24C5"/>
    <w:rsid w:val="00CE502B"/>
    <w:rsid w:val="00CE6E3F"/>
    <w:rsid w:val="00D25498"/>
    <w:rsid w:val="00D3290A"/>
    <w:rsid w:val="00D402D4"/>
    <w:rsid w:val="00D5109D"/>
    <w:rsid w:val="00D53F43"/>
    <w:rsid w:val="00D7267E"/>
    <w:rsid w:val="00D97A24"/>
    <w:rsid w:val="00DA27D5"/>
    <w:rsid w:val="00DC07CC"/>
    <w:rsid w:val="00DF25DB"/>
    <w:rsid w:val="00DF3F00"/>
    <w:rsid w:val="00E2546B"/>
    <w:rsid w:val="00E25CEA"/>
    <w:rsid w:val="00E516B5"/>
    <w:rsid w:val="00EA1C4D"/>
    <w:rsid w:val="00EA507E"/>
    <w:rsid w:val="00EA73A1"/>
    <w:rsid w:val="00EC2152"/>
    <w:rsid w:val="00EC4093"/>
    <w:rsid w:val="00EC4A59"/>
    <w:rsid w:val="00F15030"/>
    <w:rsid w:val="00F27CF5"/>
    <w:rsid w:val="00F423BA"/>
    <w:rsid w:val="00F55770"/>
    <w:rsid w:val="00F73859"/>
    <w:rsid w:val="00F76877"/>
    <w:rsid w:val="00F810B5"/>
    <w:rsid w:val="00F8565E"/>
    <w:rsid w:val="00F86249"/>
    <w:rsid w:val="00F9174D"/>
    <w:rsid w:val="00F931CD"/>
    <w:rsid w:val="00FA0C6E"/>
    <w:rsid w:val="00FA36A9"/>
    <w:rsid w:val="00FA5899"/>
    <w:rsid w:val="00FB4EF5"/>
    <w:rsid w:val="00FD01B5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71A"/>
  <w15:chartTrackingRefBased/>
  <w15:docId w15:val="{9E2B4008-067D-45C7-A829-A8727C9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4274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tanyusha.vergun@gmail.com</dc:creator>
  <cp:keywords/>
  <dc:description/>
  <cp:lastModifiedBy>tanyusha.vergun@gmail.com</cp:lastModifiedBy>
  <cp:revision>184</cp:revision>
  <dcterms:created xsi:type="dcterms:W3CDTF">2022-05-17T14:01:00Z</dcterms:created>
  <dcterms:modified xsi:type="dcterms:W3CDTF">2022-05-19T14:25:00Z</dcterms:modified>
</cp:coreProperties>
</file>