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72185" w:rsidRPr="008A7188" w:rsidRDefault="00C72185" w:rsidP="00C7218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72185" w:rsidRPr="008A7188" w:rsidRDefault="00C72185" w:rsidP="00C7218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C72185" w:rsidRPr="005D119D" w:rsidTr="001C0D77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5" w:rsidRDefault="00C72185" w:rsidP="001C0D77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D" w:rsidRDefault="005D119D" w:rsidP="001C0D77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P.92 Ex.5,6;</w:t>
            </w:r>
          </w:p>
          <w:p w:rsidR="005D119D" w:rsidRPr="005D119D" w:rsidRDefault="005D119D" w:rsidP="001C0D77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P.93 Ex.8,9.</w:t>
            </w:r>
            <w:bookmarkStart w:id="0" w:name="_GoBack"/>
            <w:bookmarkEnd w:id="0"/>
          </w:p>
          <w:p w:rsidR="005D119D" w:rsidRDefault="005D119D" w:rsidP="001C0D77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</w:p>
          <w:p w:rsidR="00C72185" w:rsidRDefault="00C72185" w:rsidP="001C0D77">
            <w:pPr>
              <w:rPr>
                <w:lang w:val="uk-UA"/>
              </w:rPr>
            </w:pPr>
            <w:r w:rsidRPr="000C37A6"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  <w:t xml:space="preserve">Всі вищезазначені вправи виконуємо письмово </w:t>
            </w:r>
            <w:r w:rsidRPr="000C37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>в зошиті.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5" w:rsidRPr="000C37A6" w:rsidRDefault="00C72185" w:rsidP="001C0D77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0C37A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:</w:t>
            </w:r>
            <w:r w:rsidRPr="000C37A6">
              <w:rPr>
                <w:highlight w:val="green"/>
                <w:lang w:val="uk-UA"/>
              </w:rPr>
              <w:t xml:space="preserve"> </w:t>
            </w:r>
            <w:r w:rsidR="005D119D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20</w:t>
            </w:r>
            <w:r w:rsidR="000C37A6" w:rsidRPr="000C37A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.</w:t>
            </w:r>
            <w:r w:rsidR="002D145A" w:rsidRPr="000C37A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05</w:t>
            </w:r>
            <w:r w:rsidRPr="000C37A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.22</w:t>
            </w:r>
          </w:p>
          <w:p w:rsidR="00C72185" w:rsidRDefault="00C72185" w:rsidP="001C0D77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4"/>
                  <w:highlight w:val="yellow"/>
                </w:rPr>
                <w:t>kateryna</w:t>
              </w:r>
              <w:r w:rsidRPr="000C37A6">
                <w:rPr>
                  <w:rStyle w:val="a4"/>
                  <w:highlight w:val="yellow"/>
                  <w:lang w:val="uk-UA"/>
                </w:rPr>
                <w:t>_</w:t>
              </w:r>
              <w:r>
                <w:rPr>
                  <w:rStyle w:val="a4"/>
                  <w:highlight w:val="yellow"/>
                </w:rPr>
                <w:t>only</w:t>
              </w:r>
              <w:r w:rsidRPr="000C37A6">
                <w:rPr>
                  <w:rStyle w:val="a4"/>
                  <w:highlight w:val="yellow"/>
                  <w:lang w:val="uk-UA"/>
                </w:rPr>
                <w:t>_</w:t>
              </w:r>
              <w:r>
                <w:rPr>
                  <w:rStyle w:val="a4"/>
                  <w:highlight w:val="yellow"/>
                </w:rPr>
                <w:t>bondarenko</w:t>
              </w:r>
              <w:r>
                <w:rPr>
                  <w:rStyle w:val="a4"/>
                  <w:highlight w:val="yellow"/>
                  <w:lang w:val="ru-RU"/>
                </w:rPr>
                <w:t>@</w:t>
              </w:r>
              <w:r>
                <w:rPr>
                  <w:rStyle w:val="a4"/>
                  <w:highlight w:val="yellow"/>
                </w:rPr>
                <w:t>ukr</w:t>
              </w:r>
              <w:r>
                <w:rPr>
                  <w:rStyle w:val="a4"/>
                  <w:highlight w:val="yellow"/>
                  <w:lang w:val="ru-RU"/>
                </w:rPr>
                <w:t>.</w:t>
              </w:r>
              <w:r>
                <w:rPr>
                  <w:rStyle w:val="a4"/>
                  <w:highlight w:val="yellow"/>
                </w:rPr>
                <w:t>net</w:t>
              </w:r>
            </w:hyperlink>
          </w:p>
          <w:p w:rsidR="00C72185" w:rsidRDefault="00C72185" w:rsidP="001C0D77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B91404" w:rsidRPr="00C72185" w:rsidRDefault="00B91404">
      <w:pPr>
        <w:rPr>
          <w:lang w:val="ru-RU"/>
        </w:rPr>
      </w:pPr>
    </w:p>
    <w:sectPr w:rsidR="00B91404" w:rsidRPr="00C721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07"/>
    <w:rsid w:val="00070C88"/>
    <w:rsid w:val="000C37A6"/>
    <w:rsid w:val="002D145A"/>
    <w:rsid w:val="005D119D"/>
    <w:rsid w:val="0063572A"/>
    <w:rsid w:val="00816F12"/>
    <w:rsid w:val="00B621EE"/>
    <w:rsid w:val="00B91404"/>
    <w:rsid w:val="00C72185"/>
    <w:rsid w:val="00D5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22E0C"/>
  <w15:chartTrackingRefBased/>
  <w15:docId w15:val="{6B9AE69B-658B-4063-8193-822B9ED6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7218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72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9</cp:revision>
  <dcterms:created xsi:type="dcterms:W3CDTF">2022-04-15T14:43:00Z</dcterms:created>
  <dcterms:modified xsi:type="dcterms:W3CDTF">2022-05-17T11:52:00Z</dcterms:modified>
</cp:coreProperties>
</file>