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F02" w:rsidRPr="004B7870" w:rsidRDefault="00DA4F02" w:rsidP="00DA4F02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Практичне заняття</w:t>
      </w:r>
      <w:r w:rsidRPr="00213F1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46874">
        <w:rPr>
          <w:rFonts w:ascii="Times New Roman" w:hAnsi="Times New Roman" w:cs="Times New Roman"/>
          <w:sz w:val="28"/>
          <w:szCs w:val="28"/>
          <w:u w:val="single"/>
          <w:lang w:val="en-US"/>
        </w:rPr>
        <w:t>1</w:t>
      </w:r>
      <w:r w:rsidR="00D511F8">
        <w:rPr>
          <w:rFonts w:ascii="Times New Roman" w:hAnsi="Times New Roman" w:cs="Times New Roman"/>
          <w:sz w:val="28"/>
          <w:szCs w:val="28"/>
          <w:u w:val="single"/>
        </w:rPr>
        <w:t>9, 20</w:t>
      </w:r>
      <w:r w:rsidRPr="00213F15">
        <w:rPr>
          <w:rFonts w:ascii="Times New Roman" w:hAnsi="Times New Roman" w:cs="Times New Roman"/>
          <w:sz w:val="28"/>
          <w:szCs w:val="28"/>
          <w:u w:val="single"/>
        </w:rPr>
        <w:t>_</w:t>
      </w:r>
      <w:r w:rsidR="00494C56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D511F8">
        <w:rPr>
          <w:rFonts w:ascii="Times New Roman" w:hAnsi="Times New Roman" w:cs="Times New Roman"/>
          <w:sz w:val="28"/>
          <w:szCs w:val="28"/>
          <w:u w:val="single"/>
        </w:rPr>
        <w:t>7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.0</w:t>
      </w:r>
      <w:r w:rsidR="00646874">
        <w:rPr>
          <w:rFonts w:ascii="Times New Roman" w:hAnsi="Times New Roman" w:cs="Times New Roman"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.2022</w:t>
      </w:r>
    </w:p>
    <w:p w:rsidR="00DA4F02" w:rsidRDefault="00DA4F02" w:rsidP="00DA4F02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Class-work. Grammar spot. Active Voice.</w:t>
      </w:r>
    </w:p>
    <w:p w:rsidR="00BC7A4B" w:rsidRPr="00A10F4D" w:rsidRDefault="00184CC4" w:rsidP="00A10F4D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</w:pPr>
      <w:r w:rsidRPr="00A10F4D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Verb “to be”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C76D6C" w:rsidTr="00C76D6C">
        <w:tc>
          <w:tcPr>
            <w:tcW w:w="3115" w:type="dxa"/>
          </w:tcPr>
          <w:p w:rsidR="00C76D6C" w:rsidRPr="00C76D6C" w:rsidRDefault="00C76D6C" w:rsidP="00E721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Infinitive</w:t>
            </w:r>
          </w:p>
        </w:tc>
        <w:tc>
          <w:tcPr>
            <w:tcW w:w="3115" w:type="dxa"/>
          </w:tcPr>
          <w:p w:rsidR="00C76D6C" w:rsidRDefault="00C76D6C" w:rsidP="00E721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Past</w:t>
            </w:r>
          </w:p>
        </w:tc>
        <w:tc>
          <w:tcPr>
            <w:tcW w:w="3115" w:type="dxa"/>
          </w:tcPr>
          <w:p w:rsidR="00C76D6C" w:rsidRDefault="00C76D6C" w:rsidP="00E721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Past Participle</w:t>
            </w:r>
          </w:p>
        </w:tc>
      </w:tr>
      <w:tr w:rsidR="00C76D6C" w:rsidTr="00C76D6C">
        <w:tc>
          <w:tcPr>
            <w:tcW w:w="3115" w:type="dxa"/>
          </w:tcPr>
          <w:p w:rsidR="00C76D6C" w:rsidRDefault="00C76D6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to be </w:t>
            </w:r>
            <w:r w:rsidR="009717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(am, is, are)</w:t>
            </w:r>
          </w:p>
        </w:tc>
        <w:tc>
          <w:tcPr>
            <w:tcW w:w="3115" w:type="dxa"/>
          </w:tcPr>
          <w:p w:rsidR="00C76D6C" w:rsidRDefault="00C76D6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was/ were</w:t>
            </w:r>
          </w:p>
        </w:tc>
        <w:tc>
          <w:tcPr>
            <w:tcW w:w="3115" w:type="dxa"/>
          </w:tcPr>
          <w:p w:rsidR="00C76D6C" w:rsidRDefault="00C76D6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been</w:t>
            </w:r>
          </w:p>
        </w:tc>
      </w:tr>
    </w:tbl>
    <w:p w:rsidR="00A75E50" w:rsidRDefault="00A75E50">
      <w:pPr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:rsidR="00C76D6C" w:rsidRPr="0097177C" w:rsidRDefault="00C76D6C">
      <w:pPr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97177C">
        <w:rPr>
          <w:rFonts w:ascii="Times New Roman" w:hAnsi="Times New Roman" w:cs="Times New Roman"/>
          <w:b/>
          <w:i/>
          <w:sz w:val="28"/>
          <w:szCs w:val="28"/>
          <w:lang w:val="en-US"/>
        </w:rPr>
        <w:t>Present Tenses</w:t>
      </w:r>
    </w:p>
    <w:p w:rsidR="00C76D6C" w:rsidRDefault="00C76D6C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Am – I </w:t>
      </w:r>
      <w:r w:rsidRPr="00C76D6C">
        <w:rPr>
          <w:rFonts w:ascii="Times New Roman" w:hAnsi="Times New Roman" w:cs="Times New Roman"/>
          <w:b/>
          <w:sz w:val="28"/>
          <w:szCs w:val="28"/>
          <w:lang w:val="en-US"/>
        </w:rPr>
        <w:t>am</w:t>
      </w:r>
    </w:p>
    <w:p w:rsidR="00C76D6C" w:rsidRDefault="00C76D6C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Is – he, she, it </w:t>
      </w:r>
      <w:r w:rsidRPr="00C76D6C">
        <w:rPr>
          <w:rFonts w:ascii="Times New Roman" w:hAnsi="Times New Roman" w:cs="Times New Roman"/>
          <w:b/>
          <w:sz w:val="28"/>
          <w:szCs w:val="28"/>
          <w:lang w:val="en-US"/>
        </w:rPr>
        <w:t>is</w:t>
      </w:r>
    </w:p>
    <w:p w:rsidR="00C76D6C" w:rsidRPr="00184CC4" w:rsidRDefault="00C76D6C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Are – we, you, they </w:t>
      </w:r>
      <w:r w:rsidRPr="00C76D6C">
        <w:rPr>
          <w:rFonts w:ascii="Times New Roman" w:hAnsi="Times New Roman" w:cs="Times New Roman"/>
          <w:b/>
          <w:sz w:val="28"/>
          <w:szCs w:val="28"/>
          <w:lang w:val="en-US"/>
        </w:rPr>
        <w:t>are</w:t>
      </w:r>
    </w:p>
    <w:p w:rsidR="00184CC4" w:rsidRDefault="00A75E5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7F0C7B16" wp14:editId="3A3D0D36">
            <wp:extent cx="5014259" cy="239649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5499" t="24159" r="12748" b="19303"/>
                    <a:stretch/>
                  </pic:blipFill>
                  <pic:spPr bwMode="auto">
                    <a:xfrm>
                      <a:off x="0" y="0"/>
                      <a:ext cx="5025110" cy="24016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F0A19" w:rsidRDefault="002F0A1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5EDB78BD" wp14:editId="5AC68FB9">
            <wp:extent cx="4826819" cy="1534795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0671" t="33467" r="8025" b="20554"/>
                    <a:stretch/>
                  </pic:blipFill>
                  <pic:spPr bwMode="auto">
                    <a:xfrm>
                      <a:off x="0" y="0"/>
                      <a:ext cx="4829769" cy="15357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7177C" w:rsidRDefault="002F0A1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 wp14:anchorId="0F19C79B" wp14:editId="2883521C">
            <wp:extent cx="5038090" cy="208578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0262" t="28814" r="4889" b="8710"/>
                    <a:stretch/>
                  </pic:blipFill>
                  <pic:spPr bwMode="auto">
                    <a:xfrm>
                      <a:off x="0" y="0"/>
                      <a:ext cx="5040369" cy="20867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7177C" w:rsidRDefault="0097177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97177C" w:rsidRPr="0097177C" w:rsidRDefault="0097177C" w:rsidP="0097177C">
      <w:pPr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lastRenderedPageBreak/>
        <w:t>Pas</w:t>
      </w:r>
      <w:r w:rsidRPr="0097177C">
        <w:rPr>
          <w:rFonts w:ascii="Times New Roman" w:hAnsi="Times New Roman" w:cs="Times New Roman"/>
          <w:b/>
          <w:i/>
          <w:sz w:val="28"/>
          <w:szCs w:val="28"/>
          <w:lang w:val="en-US"/>
        </w:rPr>
        <w:t>t Tenses</w:t>
      </w:r>
    </w:p>
    <w:p w:rsidR="002F0A19" w:rsidRDefault="00015A9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2023A89A" wp14:editId="27820C74">
            <wp:extent cx="4894730" cy="2491740"/>
            <wp:effectExtent l="0" t="0" r="127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3887" t="26662" r="13661" b="6765"/>
                    <a:stretch/>
                  </pic:blipFill>
                  <pic:spPr bwMode="auto">
                    <a:xfrm>
                      <a:off x="0" y="0"/>
                      <a:ext cx="4909479" cy="24992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31732" w:rsidRDefault="0053173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15A92" w:rsidRDefault="00015A9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6CE07EA8" wp14:editId="5366E462">
            <wp:extent cx="4541520" cy="2629647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4998" t="29170" r="14046" b="11072"/>
                    <a:stretch/>
                  </pic:blipFill>
                  <pic:spPr bwMode="auto">
                    <a:xfrm>
                      <a:off x="0" y="0"/>
                      <a:ext cx="4561853" cy="26414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10F4D" w:rsidRPr="00A10F4D" w:rsidRDefault="00A10F4D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10F4D">
        <w:rPr>
          <w:rFonts w:ascii="Times New Roman" w:hAnsi="Times New Roman" w:cs="Times New Roman"/>
          <w:b/>
          <w:sz w:val="28"/>
          <w:szCs w:val="28"/>
          <w:lang w:val="en-US"/>
        </w:rPr>
        <w:t>Where were you yesterday?</w:t>
      </w:r>
    </w:p>
    <w:p w:rsidR="00A10F4D" w:rsidRPr="00A10F4D" w:rsidRDefault="00A10F4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625676" w:rsidRDefault="0062567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625676" w:rsidRDefault="00625676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c">
            <w:drawing>
              <wp:inline distT="0" distB="0" distL="0" distR="0">
                <wp:extent cx="5486400" cy="2348753"/>
                <wp:effectExtent l="0" t="0" r="0" b="0"/>
                <wp:docPr id="6" name="Полотно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7" name="Надпись 7"/>
                        <wps:cNvSpPr txBox="1"/>
                        <wps:spPr>
                          <a:xfrm>
                            <a:off x="2145553" y="71718"/>
                            <a:ext cx="1267012" cy="41237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625676" w:rsidRPr="00625676" w:rsidRDefault="00625676" w:rsidP="00625676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40"/>
                                  <w:szCs w:val="40"/>
                                  <w:lang w:val="en-US"/>
                                </w:rPr>
                              </w:pPr>
                              <w:r w:rsidRPr="00625676">
                                <w:rPr>
                                  <w:rFonts w:ascii="Times New Roman" w:hAnsi="Times New Roman" w:cs="Times New Roman"/>
                                  <w:b/>
                                  <w:sz w:val="40"/>
                                  <w:szCs w:val="40"/>
                                  <w:lang w:val="en-US"/>
                                </w:rPr>
                                <w:t>Verbs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Надпись 8"/>
                        <wps:cNvSpPr txBox="1"/>
                        <wps:spPr>
                          <a:xfrm>
                            <a:off x="950259" y="812799"/>
                            <a:ext cx="1123576" cy="141044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625676" w:rsidRPr="00EF68EF" w:rsidRDefault="00625676" w:rsidP="00625676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 w:rsidRPr="00EF68EF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32"/>
                                  <w:szCs w:val="32"/>
                                  <w:lang w:val="en-US"/>
                                </w:rPr>
                                <w:t>Auxiliary</w:t>
                              </w:r>
                            </w:p>
                            <w:p w:rsidR="00625676" w:rsidRPr="00285D79" w:rsidRDefault="00EF68EF" w:rsidP="00625676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FF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 w:rsidRPr="00285D79">
                                <w:rPr>
                                  <w:rFonts w:ascii="Times New Roman" w:hAnsi="Times New Roman" w:cs="Times New Roman"/>
                                  <w:b/>
                                  <w:color w:val="FF0000"/>
                                  <w:sz w:val="32"/>
                                  <w:szCs w:val="32"/>
                                  <w:lang w:val="en-US"/>
                                </w:rPr>
                                <w:t>to be</w:t>
                              </w:r>
                            </w:p>
                            <w:p w:rsidR="00EF68EF" w:rsidRPr="00285D79" w:rsidRDefault="00EF68EF" w:rsidP="00625676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FF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 w:rsidRPr="00285D79">
                                <w:rPr>
                                  <w:rFonts w:ascii="Times New Roman" w:hAnsi="Times New Roman" w:cs="Times New Roman"/>
                                  <w:b/>
                                  <w:color w:val="FF0000"/>
                                  <w:sz w:val="32"/>
                                  <w:szCs w:val="32"/>
                                  <w:lang w:val="en-US"/>
                                </w:rPr>
                                <w:t>to have</w:t>
                              </w:r>
                            </w:p>
                            <w:p w:rsidR="00EF68EF" w:rsidRPr="00285D79" w:rsidRDefault="00EF68EF" w:rsidP="00625676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FF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 w:rsidRPr="00285D79">
                                <w:rPr>
                                  <w:rFonts w:ascii="Times New Roman" w:hAnsi="Times New Roman" w:cs="Times New Roman"/>
                                  <w:b/>
                                  <w:color w:val="FF0000"/>
                                  <w:sz w:val="32"/>
                                  <w:szCs w:val="32"/>
                                  <w:lang w:val="en-US"/>
                                </w:rPr>
                                <w:t>to do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Надпись 9"/>
                        <wps:cNvSpPr txBox="1"/>
                        <wps:spPr>
                          <a:xfrm>
                            <a:off x="3358776" y="806824"/>
                            <a:ext cx="1362636" cy="34663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625676" w:rsidRPr="00EF68EF" w:rsidRDefault="00625676" w:rsidP="00625676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 w:rsidRPr="00EF68EF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32"/>
                                  <w:szCs w:val="32"/>
                                  <w:lang w:val="en-US"/>
                                </w:rPr>
                                <w:t>Sense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Прямая со стрелкой 10"/>
                        <wps:cNvCnPr/>
                        <wps:spPr>
                          <a:xfrm flipH="1">
                            <a:off x="1547906" y="484095"/>
                            <a:ext cx="1255059" cy="322729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Прямая со стрелкой 11"/>
                        <wps:cNvCnPr>
                          <a:stCxn id="7" idx="2"/>
                          <a:endCxn id="9" idx="0"/>
                        </wps:cNvCnPr>
                        <wps:spPr>
                          <a:xfrm>
                            <a:off x="2779059" y="484095"/>
                            <a:ext cx="1261035" cy="322729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6" o:spid="_x0000_s1026" editas="canvas" style="width:6in;height:184.95pt;mso-position-horizontal-relative:char;mso-position-vertical-relative:line" coordsize="54864,23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4864;height:23482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7" o:spid="_x0000_s1028" type="#_x0000_t202" style="position:absolute;left:21455;top:717;width:12670;height:41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" fillcolor="white [3201]" strokeweight=".5pt">
                  <v:textbox>
                    <w:txbxContent>
                      <w:p w:rsidR="00625676" w:rsidRPr="00625676" w:rsidRDefault="00625676" w:rsidP="00625676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b/>
                            <w:sz w:val="40"/>
                            <w:szCs w:val="40"/>
                            <w:lang w:val="en-US"/>
                          </w:rPr>
                        </w:pPr>
                        <w:r w:rsidRPr="00625676">
                          <w:rPr>
                            <w:rFonts w:ascii="Times New Roman" w:hAnsi="Times New Roman" w:cs="Times New Roman"/>
                            <w:b/>
                            <w:sz w:val="40"/>
                            <w:szCs w:val="40"/>
                            <w:lang w:val="en-US"/>
                          </w:rPr>
                          <w:t>Verbs</w:t>
                        </w:r>
                      </w:p>
                    </w:txbxContent>
                  </v:textbox>
                </v:shape>
                <v:shape id="Надпись 8" o:spid="_x0000_s1029" type="#_x0000_t202" style="position:absolute;left:9502;top:8127;width:11236;height:14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" fillcolor="white [3201]" strokeweight=".5pt">
                  <v:textbox>
                    <w:txbxContent>
                      <w:p w:rsidR="00625676" w:rsidRPr="00EF68EF" w:rsidRDefault="00625676" w:rsidP="00625676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i/>
                            <w:sz w:val="32"/>
                            <w:szCs w:val="32"/>
                            <w:lang w:val="en-US"/>
                          </w:rPr>
                        </w:pPr>
                        <w:r w:rsidRPr="00EF68EF">
                          <w:rPr>
                            <w:rFonts w:ascii="Times New Roman" w:hAnsi="Times New Roman" w:cs="Times New Roman"/>
                            <w:b/>
                            <w:i/>
                            <w:sz w:val="32"/>
                            <w:szCs w:val="32"/>
                            <w:lang w:val="en-US"/>
                          </w:rPr>
                          <w:t>Auxiliary</w:t>
                        </w:r>
                      </w:p>
                      <w:p w:rsidR="00625676" w:rsidRPr="00285D79" w:rsidRDefault="00EF68EF" w:rsidP="00625676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32"/>
                            <w:szCs w:val="32"/>
                            <w:lang w:val="en-US"/>
                          </w:rPr>
                        </w:pPr>
                        <w:r w:rsidRPr="00285D79"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32"/>
                            <w:szCs w:val="32"/>
                            <w:lang w:val="en-US"/>
                          </w:rPr>
                          <w:t>to be</w:t>
                        </w:r>
                      </w:p>
                      <w:p w:rsidR="00EF68EF" w:rsidRPr="00285D79" w:rsidRDefault="00EF68EF" w:rsidP="00625676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32"/>
                            <w:szCs w:val="32"/>
                            <w:lang w:val="en-US"/>
                          </w:rPr>
                        </w:pPr>
                        <w:r w:rsidRPr="00285D79"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32"/>
                            <w:szCs w:val="32"/>
                            <w:lang w:val="en-US"/>
                          </w:rPr>
                          <w:t>to have</w:t>
                        </w:r>
                      </w:p>
                      <w:p w:rsidR="00EF68EF" w:rsidRPr="00285D79" w:rsidRDefault="00EF68EF" w:rsidP="00625676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32"/>
                            <w:szCs w:val="32"/>
                            <w:lang w:val="en-US"/>
                          </w:rPr>
                        </w:pPr>
                        <w:r w:rsidRPr="00285D79"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32"/>
                            <w:szCs w:val="32"/>
                            <w:lang w:val="en-US"/>
                          </w:rPr>
                          <w:t>to do</w:t>
                        </w:r>
                      </w:p>
                    </w:txbxContent>
                  </v:textbox>
                </v:shape>
                <v:shape id="Надпись 9" o:spid="_x0000_s1030" type="#_x0000_t202" style="position:absolute;left:33587;top:8068;width:13627;height:34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" fillcolor="white [3201]" strokeweight=".5pt">
                  <v:textbox>
                    <w:txbxContent>
                      <w:p w:rsidR="00625676" w:rsidRPr="00EF68EF" w:rsidRDefault="00625676" w:rsidP="00625676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i/>
                            <w:sz w:val="32"/>
                            <w:szCs w:val="32"/>
                            <w:lang w:val="en-US"/>
                          </w:rPr>
                        </w:pPr>
                        <w:r w:rsidRPr="00EF68EF">
                          <w:rPr>
                            <w:rFonts w:ascii="Times New Roman" w:hAnsi="Times New Roman" w:cs="Times New Roman"/>
                            <w:b/>
                            <w:i/>
                            <w:sz w:val="32"/>
                            <w:szCs w:val="32"/>
                            <w:lang w:val="en-US"/>
                          </w:rPr>
                          <w:t>Sense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10" o:spid="_x0000_s1031" type="#_x0000_t32" style="position:absolute;left:15479;top:4840;width:12550;height:322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" strokecolor="black [3200]" strokeweight=".5pt">
                  <v:stroke endarrow="block" joinstyle="miter"/>
                </v:shape>
                <v:shape id="Прямая со стрелкой 11" o:spid="_x0000_s1032" type="#_x0000_t32" style="position:absolute;left:27790;top:4840;width:12610;height:322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" strokecolor="black [3200]" strokeweight=".5pt">
                  <v:stroke endarrow="block" joinstyle="miter"/>
                </v:shape>
                <w10:anchorlock/>
              </v:group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E721CD" w:rsidTr="00675830">
        <w:tc>
          <w:tcPr>
            <w:tcW w:w="3115" w:type="dxa"/>
          </w:tcPr>
          <w:p w:rsidR="00E721CD" w:rsidRPr="00C76D6C" w:rsidRDefault="00E721CD" w:rsidP="006758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Infinitive</w:t>
            </w:r>
          </w:p>
        </w:tc>
        <w:tc>
          <w:tcPr>
            <w:tcW w:w="3115" w:type="dxa"/>
          </w:tcPr>
          <w:p w:rsidR="00E721CD" w:rsidRDefault="00E721CD" w:rsidP="006758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Past</w:t>
            </w:r>
          </w:p>
        </w:tc>
        <w:tc>
          <w:tcPr>
            <w:tcW w:w="3115" w:type="dxa"/>
          </w:tcPr>
          <w:p w:rsidR="00E721CD" w:rsidRDefault="00E721CD" w:rsidP="006758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Past Participle</w:t>
            </w:r>
          </w:p>
        </w:tc>
      </w:tr>
      <w:tr w:rsidR="00E721CD" w:rsidTr="00675830">
        <w:tc>
          <w:tcPr>
            <w:tcW w:w="3115" w:type="dxa"/>
          </w:tcPr>
          <w:p w:rsidR="00E721CD" w:rsidRDefault="00E721CD" w:rsidP="0067583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have (have/ has)</w:t>
            </w:r>
          </w:p>
        </w:tc>
        <w:tc>
          <w:tcPr>
            <w:tcW w:w="3115" w:type="dxa"/>
          </w:tcPr>
          <w:p w:rsidR="00E721CD" w:rsidRDefault="00E721CD" w:rsidP="0067583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had</w:t>
            </w:r>
          </w:p>
        </w:tc>
        <w:tc>
          <w:tcPr>
            <w:tcW w:w="3115" w:type="dxa"/>
          </w:tcPr>
          <w:p w:rsidR="00E721CD" w:rsidRDefault="00E721CD" w:rsidP="0067583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had</w:t>
            </w:r>
          </w:p>
        </w:tc>
      </w:tr>
      <w:tr w:rsidR="00E721CD" w:rsidTr="00675830">
        <w:tc>
          <w:tcPr>
            <w:tcW w:w="3115" w:type="dxa"/>
          </w:tcPr>
          <w:p w:rsidR="00E721CD" w:rsidRDefault="00E721CD" w:rsidP="0067583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do (do/ does)</w:t>
            </w:r>
          </w:p>
        </w:tc>
        <w:tc>
          <w:tcPr>
            <w:tcW w:w="3115" w:type="dxa"/>
          </w:tcPr>
          <w:p w:rsidR="00E721CD" w:rsidRDefault="00E721CD" w:rsidP="0067583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did</w:t>
            </w:r>
          </w:p>
        </w:tc>
        <w:tc>
          <w:tcPr>
            <w:tcW w:w="3115" w:type="dxa"/>
          </w:tcPr>
          <w:p w:rsidR="00E721CD" w:rsidRDefault="00E721CD" w:rsidP="0067583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done</w:t>
            </w:r>
          </w:p>
        </w:tc>
      </w:tr>
    </w:tbl>
    <w:p w:rsidR="00625676" w:rsidRDefault="0062567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F27A9" w:rsidRDefault="004F27A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br w:type="page"/>
      </w:r>
    </w:p>
    <w:p w:rsidR="002A243D" w:rsidRDefault="002A243D" w:rsidP="00E843BD">
      <w:pPr>
        <w:jc w:val="center"/>
        <w:rPr>
          <w:rFonts w:ascii="Times New Roman" w:hAnsi="Times New Roman" w:cs="Times New Roman"/>
          <w:sz w:val="28"/>
          <w:szCs w:val="28"/>
          <w:lang w:val="en-US"/>
        </w:rPr>
        <w:sectPr w:rsidR="002A243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25676" w:rsidRDefault="004F27A9" w:rsidP="00E843B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Tenses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1555"/>
        <w:gridCol w:w="4867"/>
        <w:gridCol w:w="4087"/>
        <w:gridCol w:w="4087"/>
      </w:tblGrid>
      <w:tr w:rsidR="00DF305C" w:rsidTr="002A243D">
        <w:tc>
          <w:tcPr>
            <w:tcW w:w="1555" w:type="dxa"/>
          </w:tcPr>
          <w:p w:rsidR="00DF305C" w:rsidRDefault="00DF305C" w:rsidP="003A52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867" w:type="dxa"/>
          </w:tcPr>
          <w:p w:rsidR="00DF305C" w:rsidRDefault="003C157D" w:rsidP="003A52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Indefinite/ Simple</w:t>
            </w:r>
          </w:p>
        </w:tc>
        <w:tc>
          <w:tcPr>
            <w:tcW w:w="4087" w:type="dxa"/>
          </w:tcPr>
          <w:p w:rsidR="00DF305C" w:rsidRDefault="003C157D" w:rsidP="003A52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Continuous</w:t>
            </w:r>
          </w:p>
        </w:tc>
        <w:tc>
          <w:tcPr>
            <w:tcW w:w="4087" w:type="dxa"/>
          </w:tcPr>
          <w:p w:rsidR="00DF305C" w:rsidRDefault="003C157D" w:rsidP="003A52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Perfect</w:t>
            </w:r>
          </w:p>
        </w:tc>
      </w:tr>
      <w:tr w:rsidR="00DF305C" w:rsidTr="002A243D">
        <w:tc>
          <w:tcPr>
            <w:tcW w:w="1555" w:type="dxa"/>
          </w:tcPr>
          <w:p w:rsidR="00DF305C" w:rsidRDefault="003008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Usage</w:t>
            </w:r>
          </w:p>
        </w:tc>
        <w:tc>
          <w:tcPr>
            <w:tcW w:w="4867" w:type="dxa"/>
          </w:tcPr>
          <w:p w:rsidR="003A52F8" w:rsidRDefault="003A52F8" w:rsidP="003A52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DF305C" w:rsidRPr="003A52F8" w:rsidRDefault="00A10F4D" w:rsidP="003A52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A52F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FACT</w:t>
            </w:r>
          </w:p>
        </w:tc>
        <w:tc>
          <w:tcPr>
            <w:tcW w:w="4087" w:type="dxa"/>
          </w:tcPr>
          <w:p w:rsidR="003A52F8" w:rsidRDefault="003A52F8" w:rsidP="003A52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DF305C" w:rsidRPr="003A52F8" w:rsidRDefault="00A10F4D" w:rsidP="003A52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A52F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PROCESS</w:t>
            </w:r>
          </w:p>
        </w:tc>
        <w:tc>
          <w:tcPr>
            <w:tcW w:w="4087" w:type="dxa"/>
          </w:tcPr>
          <w:p w:rsidR="003A52F8" w:rsidRDefault="003A52F8" w:rsidP="003A52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DF305C" w:rsidRPr="003A52F8" w:rsidRDefault="00A10F4D" w:rsidP="003A52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A52F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RESULT</w:t>
            </w:r>
          </w:p>
        </w:tc>
      </w:tr>
      <w:tr w:rsidR="00C9694E" w:rsidTr="002A243D">
        <w:tc>
          <w:tcPr>
            <w:tcW w:w="1555" w:type="dxa"/>
          </w:tcPr>
          <w:p w:rsidR="00C9694E" w:rsidRDefault="00C9694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867" w:type="dxa"/>
          </w:tcPr>
          <w:p w:rsidR="00C9694E" w:rsidRDefault="00C9694E" w:rsidP="00C969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9694E" w:rsidRPr="00C9694E" w:rsidRDefault="00C9694E" w:rsidP="00C969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4087" w:type="dxa"/>
          </w:tcPr>
          <w:p w:rsidR="00C9694E" w:rsidRDefault="00C9694E" w:rsidP="00C969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9694E" w:rsidRDefault="00C9694E" w:rsidP="00C969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 + V-ing</w:t>
            </w:r>
          </w:p>
        </w:tc>
        <w:tc>
          <w:tcPr>
            <w:tcW w:w="4087" w:type="dxa"/>
          </w:tcPr>
          <w:p w:rsidR="00C9694E" w:rsidRDefault="00C9694E" w:rsidP="003A52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9694E" w:rsidRPr="00C9694E" w:rsidRDefault="00C9694E" w:rsidP="003A52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C969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ave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969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 V</w:t>
            </w:r>
            <w:r w:rsidRPr="00C9694E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3</w:t>
            </w:r>
          </w:p>
        </w:tc>
      </w:tr>
      <w:tr w:rsidR="00DF305C" w:rsidRPr="00494C56" w:rsidTr="002A243D">
        <w:tc>
          <w:tcPr>
            <w:tcW w:w="1555" w:type="dxa"/>
          </w:tcPr>
          <w:p w:rsidR="00D47FCE" w:rsidRDefault="00D47FCE" w:rsidP="003008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F305C" w:rsidRDefault="003008C0" w:rsidP="003008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Present</w:t>
            </w:r>
          </w:p>
        </w:tc>
        <w:tc>
          <w:tcPr>
            <w:tcW w:w="4867" w:type="dxa"/>
          </w:tcPr>
          <w:p w:rsidR="00D47FCE" w:rsidRDefault="00D47F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F305C" w:rsidRPr="00A2026E" w:rsidRDefault="002A243D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2A243D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am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 student.</w:t>
            </w:r>
            <w:r w:rsidR="00A202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A2026E" w:rsidRPr="00A202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(am – auxiliary and sense</w:t>
            </w:r>
            <w:r w:rsidR="00A202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v.</w:t>
            </w:r>
            <w:r w:rsidR="00A2026E" w:rsidRPr="00A202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</w:t>
            </w:r>
          </w:p>
          <w:p w:rsidR="002A243D" w:rsidRDefault="002A243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2A243D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am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47FC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not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 student.</w:t>
            </w:r>
          </w:p>
          <w:p w:rsidR="002A243D" w:rsidRDefault="002A243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A243D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Am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 a student?</w:t>
            </w:r>
          </w:p>
          <w:p w:rsidR="002A243D" w:rsidRDefault="002A243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A243D" w:rsidRPr="00A2026E" w:rsidRDefault="002A243D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111FE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study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at university.</w:t>
            </w:r>
            <w:r w:rsidR="00A202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A2026E" w:rsidRPr="00A202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="00A202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study</w:t>
            </w:r>
            <w:r w:rsidR="00A2026E" w:rsidRPr="00A202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– sense</w:t>
            </w:r>
            <w:r w:rsidR="00A202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v.</w:t>
            </w:r>
            <w:r w:rsidR="00A2026E" w:rsidRPr="00A202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</w:t>
            </w:r>
          </w:p>
          <w:p w:rsidR="002A243D" w:rsidRDefault="002A243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111FE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do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not study at university.</w:t>
            </w:r>
          </w:p>
          <w:p w:rsidR="002A243D" w:rsidRDefault="002A243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11FE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Do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 study at university?</w:t>
            </w:r>
          </w:p>
          <w:p w:rsidR="002A243D" w:rsidRDefault="002A243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2026E" w:rsidRPr="00A2026E" w:rsidRDefault="002A243D" w:rsidP="00A2026E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111FE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do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my homework.</w:t>
            </w:r>
            <w:r w:rsidR="00A202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A2026E" w:rsidRPr="00A202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="00A202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do</w:t>
            </w:r>
            <w:r w:rsidR="00A2026E" w:rsidRPr="00A202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– sense</w:t>
            </w:r>
            <w:r w:rsidR="00A202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v.</w:t>
            </w:r>
            <w:r w:rsidR="00A2026E" w:rsidRPr="00A202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</w:t>
            </w:r>
          </w:p>
          <w:p w:rsidR="002A243D" w:rsidRDefault="002A243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111FE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do not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 my homework.</w:t>
            </w:r>
          </w:p>
          <w:p w:rsidR="002A243D" w:rsidRDefault="002A243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11FE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Do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 do my homework?</w:t>
            </w:r>
          </w:p>
          <w:p w:rsidR="00333AEA" w:rsidRDefault="00333AE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33AEA" w:rsidRDefault="00333AEA" w:rsidP="00333AE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He </w:t>
            </w:r>
            <w:r w:rsidRPr="00111FE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do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es</w:t>
            </w:r>
            <w:r w:rsidRPr="00111FE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his homework.</w:t>
            </w:r>
          </w:p>
          <w:p w:rsidR="00333AEA" w:rsidRDefault="00333AEA" w:rsidP="00333AE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He </w:t>
            </w:r>
            <w:r w:rsidRPr="00111FE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do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es</w:t>
            </w:r>
            <w:r w:rsidRPr="00111FE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not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 his homework.</w:t>
            </w:r>
          </w:p>
          <w:p w:rsidR="002A243D" w:rsidRDefault="00333AE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11FE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Do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es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he do his homework?</w:t>
            </w:r>
          </w:p>
        </w:tc>
        <w:tc>
          <w:tcPr>
            <w:tcW w:w="4087" w:type="dxa"/>
          </w:tcPr>
          <w:p w:rsidR="00D47FCE" w:rsidRDefault="00D47FCE" w:rsidP="00A202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2026E" w:rsidRPr="00A2026E" w:rsidRDefault="003A52F8" w:rsidP="00A2026E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3A52F8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am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work</w:t>
            </w:r>
            <w:r w:rsidRPr="003A52F8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ing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on the project at the moment.</w:t>
            </w:r>
            <w:r w:rsidR="00A202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A2026E" w:rsidRPr="00A202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(am – auxiliary </w:t>
            </w:r>
            <w:r w:rsidR="00A202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v., work –</w:t>
            </w:r>
            <w:r w:rsidR="00A2026E" w:rsidRPr="00A202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sense</w:t>
            </w:r>
            <w:r w:rsidR="00A202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v.</w:t>
            </w:r>
            <w:r w:rsidR="00A2026E" w:rsidRPr="00A202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</w:t>
            </w:r>
          </w:p>
          <w:p w:rsidR="003A52F8" w:rsidRDefault="003A52F8" w:rsidP="003A52F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3A52F8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am not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working on the project at the moment.</w:t>
            </w:r>
          </w:p>
          <w:p w:rsidR="003A52F8" w:rsidRDefault="003A52F8" w:rsidP="003A52F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A52F8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Am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 working on the project at the moment</w:t>
            </w:r>
            <w:r w:rsidR="00A202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  <w:p w:rsidR="003A52F8" w:rsidRDefault="003A52F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A52F8" w:rsidRDefault="003A52F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He </w:t>
            </w:r>
            <w:r w:rsidRPr="003A52F8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is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look</w:t>
            </w:r>
            <w:r w:rsidRPr="00A202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ing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at the window.</w:t>
            </w:r>
          </w:p>
          <w:p w:rsidR="003A52F8" w:rsidRDefault="003A52F8" w:rsidP="003A52F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He </w:t>
            </w:r>
            <w:r w:rsidRPr="003A52F8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is</w:t>
            </w:r>
            <w:r w:rsidR="00A2026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not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look</w:t>
            </w:r>
            <w:r w:rsidRPr="00A202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ing </w:t>
            </w:r>
            <w:r w:rsidR="00A202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at the window.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A2026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</w:t>
            </w:r>
            <w:r w:rsidRPr="003A52F8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A202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he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look</w:t>
            </w:r>
            <w:r w:rsidRPr="00A202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ing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at the window</w:t>
            </w:r>
            <w:r w:rsidR="00A202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  <w:p w:rsidR="003A52F8" w:rsidRDefault="003A52F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2026E" w:rsidRDefault="00A202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They </w:t>
            </w:r>
            <w:r w:rsidRPr="00A2026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are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read</w:t>
            </w:r>
            <w:r w:rsidRPr="00A2026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ing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books.</w:t>
            </w:r>
          </w:p>
          <w:p w:rsidR="00A2026E" w:rsidRDefault="00A2026E" w:rsidP="00A202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They </w:t>
            </w:r>
            <w:r w:rsidRPr="00A2026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are not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reading books.</w:t>
            </w:r>
          </w:p>
          <w:p w:rsidR="00A2026E" w:rsidRDefault="00A2026E" w:rsidP="00D47F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2026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Are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they reading books?</w:t>
            </w:r>
          </w:p>
        </w:tc>
        <w:tc>
          <w:tcPr>
            <w:tcW w:w="4087" w:type="dxa"/>
          </w:tcPr>
          <w:p w:rsidR="00D47FCE" w:rsidRDefault="00D47F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9694E" w:rsidRDefault="00C9694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C9694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have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been to Paris twice. </w:t>
            </w:r>
            <w:r w:rsidRPr="00A202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have</w:t>
            </w:r>
            <w:r w:rsidRPr="00A202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– auxiliary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v., be –</w:t>
            </w:r>
            <w:r w:rsidRPr="00A202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sense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v.</w:t>
            </w:r>
            <w:r w:rsidRPr="00A202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</w:t>
            </w:r>
          </w:p>
          <w:p w:rsidR="00C9694E" w:rsidRDefault="00C9694E" w:rsidP="00C9694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C9694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have not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been to Paris twice. </w:t>
            </w:r>
          </w:p>
          <w:p w:rsidR="00C9694E" w:rsidRDefault="00C9694E" w:rsidP="00C9694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C9694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have never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been to Paris. </w:t>
            </w:r>
          </w:p>
          <w:p w:rsidR="00C9694E" w:rsidRDefault="00C9694E" w:rsidP="00C9694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9694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Have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 ever been to Paris? </w:t>
            </w:r>
          </w:p>
          <w:p w:rsidR="00C9694E" w:rsidRDefault="00C9694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F305C" w:rsidRDefault="0007720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He </w:t>
            </w:r>
            <w:r w:rsidRPr="00D47FC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has</w:t>
            </w:r>
            <w:r w:rsidR="007227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643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finally </w:t>
            </w:r>
            <w:r w:rsidR="007227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met you.</w:t>
            </w:r>
          </w:p>
          <w:p w:rsidR="00077203" w:rsidRDefault="0007720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He </w:t>
            </w:r>
            <w:r w:rsidRPr="00D47FC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has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already met you.</w:t>
            </w:r>
          </w:p>
          <w:p w:rsidR="00722774" w:rsidRDefault="00077203" w:rsidP="007227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He </w:t>
            </w:r>
            <w:r w:rsidRPr="00D47FC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has not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met you yet</w:t>
            </w:r>
            <w:r w:rsidR="007227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722774" w:rsidRDefault="00077203" w:rsidP="007227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47FC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Has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he met you yet?</w:t>
            </w:r>
          </w:p>
          <w:p w:rsidR="00722774" w:rsidRDefault="007227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F305C" w:rsidRPr="00494C56" w:rsidTr="002A243D">
        <w:tc>
          <w:tcPr>
            <w:tcW w:w="1555" w:type="dxa"/>
          </w:tcPr>
          <w:p w:rsidR="00DF305C" w:rsidRDefault="003008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Past</w:t>
            </w:r>
          </w:p>
        </w:tc>
        <w:tc>
          <w:tcPr>
            <w:tcW w:w="4867" w:type="dxa"/>
          </w:tcPr>
          <w:p w:rsidR="001E36C0" w:rsidRDefault="001E36C0" w:rsidP="00D47F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47FCE" w:rsidRPr="00A2026E" w:rsidRDefault="00D47FCE" w:rsidP="00D47FCE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was</w:t>
            </w:r>
            <w:r w:rsidRPr="002A243D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 student. You </w:t>
            </w:r>
            <w:r w:rsidRPr="00D47FC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were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 student.</w:t>
            </w:r>
          </w:p>
          <w:p w:rsidR="00D47FCE" w:rsidRDefault="00D47FCE" w:rsidP="00D47F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was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47FC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not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 student. You </w:t>
            </w:r>
            <w:r w:rsidRPr="00D47FC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were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47FC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not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 student.</w:t>
            </w:r>
          </w:p>
          <w:p w:rsidR="00D47FCE" w:rsidRDefault="00D47FCE" w:rsidP="00D47F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47FC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Was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 a student?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</w:t>
            </w:r>
            <w:r w:rsidRPr="00D47FC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ere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you a student?</w:t>
            </w:r>
          </w:p>
          <w:p w:rsidR="00D47FCE" w:rsidRDefault="00D47FCE" w:rsidP="00D47F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47FCE" w:rsidRPr="00A2026E" w:rsidRDefault="00D47FCE" w:rsidP="00D47FCE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studied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at university. </w:t>
            </w:r>
          </w:p>
          <w:p w:rsidR="00D47FCE" w:rsidRDefault="00D47FCE" w:rsidP="00D47F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="001E36C0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did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not stud</w:t>
            </w:r>
            <w:r w:rsidRPr="001E36C0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y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at university.</w:t>
            </w:r>
          </w:p>
          <w:p w:rsidR="00D47FCE" w:rsidRDefault="001E36C0" w:rsidP="00D47F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Did</w:t>
            </w:r>
            <w:r w:rsidR="00D47F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 stud</w:t>
            </w:r>
            <w:r w:rsidR="00D47FCE" w:rsidRPr="001E36C0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y</w:t>
            </w:r>
            <w:r w:rsidR="00D47F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at university?</w:t>
            </w:r>
          </w:p>
          <w:p w:rsidR="001E36C0" w:rsidRDefault="001E36C0" w:rsidP="001E3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E36C0" w:rsidRPr="00A2026E" w:rsidRDefault="001E36C0" w:rsidP="001E36C0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111FE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</w:t>
            </w:r>
            <w:r w:rsidRPr="00111FE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my homework. </w:t>
            </w:r>
          </w:p>
          <w:p w:rsidR="001E36C0" w:rsidRDefault="001E36C0" w:rsidP="001E3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="00973B18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did</w:t>
            </w:r>
            <w:r w:rsidRPr="00111FE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not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 my homework.</w:t>
            </w:r>
          </w:p>
          <w:p w:rsidR="001E36C0" w:rsidRDefault="00973B18" w:rsidP="001E3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Did</w:t>
            </w:r>
            <w:r w:rsidR="001E3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 do my homework?</w:t>
            </w:r>
          </w:p>
          <w:p w:rsidR="001E36C0" w:rsidRDefault="001E36C0" w:rsidP="00D47F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E36C0" w:rsidRPr="00A2026E" w:rsidRDefault="001E36C0" w:rsidP="001E36C0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He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studied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at university. </w:t>
            </w:r>
          </w:p>
          <w:p w:rsidR="001E36C0" w:rsidRDefault="001E36C0" w:rsidP="001E3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He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did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not stud</w:t>
            </w:r>
            <w:r w:rsidRPr="001E36C0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y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at university.</w:t>
            </w:r>
          </w:p>
          <w:p w:rsidR="00DF305C" w:rsidRDefault="001E36C0" w:rsidP="001E3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Did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he stud</w:t>
            </w:r>
            <w:r w:rsidRPr="001E36C0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y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at university?</w:t>
            </w:r>
          </w:p>
        </w:tc>
        <w:tc>
          <w:tcPr>
            <w:tcW w:w="4087" w:type="dxa"/>
          </w:tcPr>
          <w:p w:rsidR="001E36C0" w:rsidRPr="001E36C0" w:rsidRDefault="001E36C0" w:rsidP="001E3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E36C0" w:rsidRPr="001E36C0" w:rsidRDefault="001E36C0" w:rsidP="001E3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3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1E36C0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was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E3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work</w:t>
            </w:r>
            <w:r w:rsidRPr="001E36C0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ing</w:t>
            </w:r>
            <w:r w:rsidRPr="001E3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on the project at the moment. </w:t>
            </w:r>
          </w:p>
          <w:p w:rsidR="001E36C0" w:rsidRPr="001E36C0" w:rsidRDefault="001E36C0" w:rsidP="001E3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3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1E36C0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was not </w:t>
            </w:r>
            <w:r w:rsidRPr="001E3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working on the project at the moment.</w:t>
            </w:r>
          </w:p>
          <w:p w:rsidR="001E36C0" w:rsidRPr="001E36C0" w:rsidRDefault="001E36C0" w:rsidP="001E3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36C0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lastRenderedPageBreak/>
              <w:t xml:space="preserve">Was </w:t>
            </w:r>
            <w:r w:rsidRPr="001E3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 working on the project at the moment?</w:t>
            </w:r>
          </w:p>
          <w:p w:rsidR="001E36C0" w:rsidRPr="001E36C0" w:rsidRDefault="001E36C0" w:rsidP="001E3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E36C0" w:rsidRPr="001E36C0" w:rsidRDefault="001E36C0" w:rsidP="001E3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He </w:t>
            </w:r>
            <w:r w:rsidRPr="00682F5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was</w:t>
            </w:r>
            <w:r w:rsidRPr="001E3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looking at the window.</w:t>
            </w:r>
          </w:p>
          <w:p w:rsidR="00682F5E" w:rsidRDefault="001E36C0" w:rsidP="001E3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3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He </w:t>
            </w:r>
            <w:r w:rsidR="00682F5E" w:rsidRPr="00682F5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was</w:t>
            </w:r>
            <w:r w:rsidRPr="00682F5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not </w:t>
            </w:r>
            <w:r w:rsidRPr="001E3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looking at the window. </w:t>
            </w:r>
          </w:p>
          <w:p w:rsidR="001E36C0" w:rsidRPr="001E36C0" w:rsidRDefault="00682F5E" w:rsidP="001E3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82F5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Was</w:t>
            </w:r>
            <w:r w:rsidR="001E36C0" w:rsidRPr="001E3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he looking at the window?</w:t>
            </w:r>
          </w:p>
          <w:p w:rsidR="001E36C0" w:rsidRPr="001E36C0" w:rsidRDefault="001E36C0" w:rsidP="001E3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E36C0" w:rsidRPr="001E36C0" w:rsidRDefault="00682F5E" w:rsidP="001E3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They </w:t>
            </w:r>
            <w:r w:rsidRPr="00682F5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were</w:t>
            </w:r>
            <w:r w:rsidR="001E36C0" w:rsidRPr="001E3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reading books.</w:t>
            </w:r>
          </w:p>
          <w:p w:rsidR="001E36C0" w:rsidRPr="001E36C0" w:rsidRDefault="00682F5E" w:rsidP="001E3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They </w:t>
            </w:r>
            <w:r w:rsidRPr="00682F5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were</w:t>
            </w:r>
            <w:r w:rsidR="001E36C0" w:rsidRPr="00682F5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not </w:t>
            </w:r>
            <w:r w:rsidR="001E36C0" w:rsidRPr="001E3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reading books.</w:t>
            </w:r>
          </w:p>
          <w:p w:rsidR="00DF305C" w:rsidRDefault="00682F5E" w:rsidP="001E3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82F5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We</w:t>
            </w:r>
            <w:r w:rsidR="001E36C0" w:rsidRPr="00682F5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re</w:t>
            </w:r>
            <w:r w:rsidR="001E36C0" w:rsidRPr="001E3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they reading books?</w:t>
            </w:r>
          </w:p>
        </w:tc>
        <w:tc>
          <w:tcPr>
            <w:tcW w:w="4087" w:type="dxa"/>
          </w:tcPr>
          <w:p w:rsidR="00480245" w:rsidRDefault="00480245" w:rsidP="0048024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80245" w:rsidRDefault="00480245" w:rsidP="0048024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had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been to Paris twice. </w:t>
            </w:r>
          </w:p>
          <w:p w:rsidR="00480245" w:rsidRDefault="00480245" w:rsidP="0048024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had</w:t>
            </w:r>
            <w:r w:rsidRPr="00C9694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not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been to Paris twice. </w:t>
            </w:r>
          </w:p>
          <w:p w:rsidR="00480245" w:rsidRDefault="00480245" w:rsidP="0048024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had</w:t>
            </w:r>
            <w:r w:rsidRPr="00C9694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never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been to Paris. </w:t>
            </w:r>
          </w:p>
          <w:p w:rsidR="00480245" w:rsidRDefault="00480245" w:rsidP="0048024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9694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ad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 ever been to Paris? </w:t>
            </w:r>
          </w:p>
          <w:p w:rsidR="00480245" w:rsidRDefault="00480245" w:rsidP="0048024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80245" w:rsidRDefault="00480245" w:rsidP="0048024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He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had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643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finally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met you.</w:t>
            </w:r>
          </w:p>
          <w:p w:rsidR="00480245" w:rsidRDefault="00480245" w:rsidP="0048024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He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had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already met you.</w:t>
            </w:r>
          </w:p>
          <w:p w:rsidR="00480245" w:rsidRDefault="00480245" w:rsidP="0048024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He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had</w:t>
            </w:r>
            <w:r w:rsidRPr="00D47FC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not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met you yet.</w:t>
            </w:r>
          </w:p>
          <w:p w:rsidR="00480245" w:rsidRDefault="00480245" w:rsidP="0048024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Had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he met you yet?</w:t>
            </w:r>
          </w:p>
          <w:p w:rsidR="00DF305C" w:rsidRDefault="00DF305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008C0" w:rsidRPr="00494C56" w:rsidTr="002A243D">
        <w:tc>
          <w:tcPr>
            <w:tcW w:w="1555" w:type="dxa"/>
          </w:tcPr>
          <w:p w:rsidR="00F84C94" w:rsidRDefault="00F84C9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008C0" w:rsidRDefault="003008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Future</w:t>
            </w:r>
          </w:p>
        </w:tc>
        <w:tc>
          <w:tcPr>
            <w:tcW w:w="4867" w:type="dxa"/>
          </w:tcPr>
          <w:p w:rsidR="000F33FE" w:rsidRDefault="000F33FE" w:rsidP="000F33F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F33F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en-US"/>
              </w:rPr>
              <w:t>(will not = won’t)</w:t>
            </w:r>
          </w:p>
          <w:p w:rsidR="00F84C94" w:rsidRDefault="00F84C94" w:rsidP="00F84C9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84C94" w:rsidRPr="00A2026E" w:rsidRDefault="00F84C94" w:rsidP="00F84C9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="00C85BCC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will be</w:t>
            </w:r>
            <w:r w:rsidRPr="002A243D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 student. You </w:t>
            </w:r>
            <w:r w:rsidR="00C85BCC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will be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 student.</w:t>
            </w:r>
          </w:p>
          <w:p w:rsidR="000F33FE" w:rsidRDefault="00F84C94" w:rsidP="00F84C9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</w:t>
            </w:r>
            <w:r w:rsidR="00C85BCC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ill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47FC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not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C85BCC" w:rsidRPr="00C85BCC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be</w:t>
            </w:r>
            <w:r w:rsidR="00C85B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 student. You </w:t>
            </w:r>
            <w:r w:rsidR="00C85BCC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will</w:t>
            </w:r>
            <w:r w:rsidR="00C85B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C85BCC" w:rsidRPr="00D47FC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not</w:t>
            </w:r>
            <w:r w:rsidR="00C85B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C85BCC" w:rsidRPr="00C85BCC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be</w:t>
            </w:r>
            <w:r w:rsidR="00C85B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 student.</w:t>
            </w:r>
            <w:r w:rsidR="000F33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F84C94" w:rsidRDefault="00F84C94" w:rsidP="00F84C9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47FC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</w:t>
            </w:r>
            <w:r w:rsidR="00C85BCC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ill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 </w:t>
            </w:r>
            <w:r w:rsidR="00C85BCC" w:rsidRPr="00C85BCC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be</w:t>
            </w:r>
            <w:r w:rsidR="00C85B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 student?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</w:t>
            </w:r>
            <w:r w:rsidR="00C85BCC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ill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you </w:t>
            </w:r>
            <w:r w:rsidR="00C85BCC" w:rsidRPr="00C85BCC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be</w:t>
            </w:r>
            <w:r w:rsidR="00C85B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 student?</w:t>
            </w:r>
          </w:p>
          <w:p w:rsidR="003008C0" w:rsidRDefault="003008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84C94" w:rsidRPr="00A2026E" w:rsidRDefault="00F84C94" w:rsidP="00F84C9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="00C85BCC" w:rsidRPr="00C85BCC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will</w:t>
            </w:r>
            <w:r w:rsidR="00C85B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C85BC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study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at university. </w:t>
            </w:r>
          </w:p>
          <w:p w:rsidR="00F84C94" w:rsidRDefault="00F84C94" w:rsidP="00F84C9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="00C85BCC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will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85BCC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not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stud</w:t>
            </w:r>
            <w:r w:rsidRPr="00C85B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at university.</w:t>
            </w:r>
          </w:p>
          <w:p w:rsidR="00F84C94" w:rsidRDefault="00C85BCC" w:rsidP="00F84C9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Will</w:t>
            </w:r>
            <w:r w:rsidR="00F84C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 stud</w:t>
            </w:r>
            <w:r w:rsidR="00F84C94" w:rsidRPr="001E36C0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y</w:t>
            </w:r>
            <w:r w:rsidR="00F84C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at university?</w:t>
            </w:r>
          </w:p>
          <w:p w:rsidR="00F84C94" w:rsidRDefault="00F84C94" w:rsidP="00F84C9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84C94" w:rsidRPr="00A2026E" w:rsidRDefault="00F84C94" w:rsidP="00F84C9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="00C85BCC" w:rsidRPr="00C85BCC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will </w:t>
            </w:r>
            <w:r w:rsidRPr="00111FE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</w:t>
            </w:r>
            <w:r w:rsidR="00C85BC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</w:t>
            </w:r>
            <w:r w:rsidRPr="00111FE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my homework. </w:t>
            </w:r>
          </w:p>
          <w:p w:rsidR="00F84C94" w:rsidRDefault="00F84C94" w:rsidP="00F84C9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="00C85BCC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will</w:t>
            </w:r>
            <w:r w:rsidRPr="00111FE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not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 my homework.</w:t>
            </w:r>
          </w:p>
          <w:p w:rsidR="00F84C94" w:rsidRDefault="00C85BCC" w:rsidP="00F84C9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Will</w:t>
            </w:r>
            <w:r w:rsidR="00F84C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 do my homework?</w:t>
            </w:r>
          </w:p>
        </w:tc>
        <w:tc>
          <w:tcPr>
            <w:tcW w:w="4087" w:type="dxa"/>
          </w:tcPr>
          <w:p w:rsidR="000F33FE" w:rsidRPr="00A2026E" w:rsidRDefault="000F33FE" w:rsidP="000F33FE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will be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work</w:t>
            </w:r>
            <w:r w:rsidRPr="003A52F8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ing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on the project at the moment. </w:t>
            </w:r>
          </w:p>
          <w:p w:rsidR="000F33FE" w:rsidRDefault="000F33FE" w:rsidP="000F33F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="0038797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will</w:t>
            </w:r>
            <w:r w:rsidRPr="003A52F8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not </w:t>
            </w:r>
            <w:r w:rsidR="0038797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be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working on the project at the moment.</w:t>
            </w:r>
          </w:p>
          <w:p w:rsidR="000F33FE" w:rsidRDefault="0038797E" w:rsidP="000F33F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Will</w:t>
            </w:r>
            <w:r w:rsidR="000F33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 </w:t>
            </w:r>
            <w:r w:rsidRPr="0038797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be </w:t>
            </w:r>
            <w:r w:rsidR="000F33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working on the project at the moment?</w:t>
            </w:r>
          </w:p>
          <w:p w:rsidR="000F33FE" w:rsidRDefault="000F33FE" w:rsidP="000F33F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F33FE" w:rsidRDefault="000F33FE" w:rsidP="000F33F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He </w:t>
            </w:r>
            <w:r w:rsidR="0038797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will be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look</w:t>
            </w:r>
            <w:r w:rsidRPr="00A202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ing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at the window.</w:t>
            </w:r>
          </w:p>
          <w:p w:rsidR="0038797E" w:rsidRDefault="000F33FE" w:rsidP="000F33F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He </w:t>
            </w:r>
            <w:r w:rsidR="0038797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will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not</w:t>
            </w:r>
            <w:r w:rsidR="0038797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be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look</w:t>
            </w:r>
            <w:r w:rsidRPr="00A202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ing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at the window. </w:t>
            </w:r>
          </w:p>
          <w:p w:rsidR="000F33FE" w:rsidRDefault="0038797E" w:rsidP="000F33F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797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Will</w:t>
            </w:r>
            <w:r w:rsidR="000F33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he </w:t>
            </w:r>
            <w:r w:rsidRPr="0038797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be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0F33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look</w:t>
            </w:r>
            <w:r w:rsidR="000F33FE" w:rsidRPr="00A202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ing </w:t>
            </w:r>
            <w:r w:rsidR="000F33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at the window?</w:t>
            </w:r>
          </w:p>
          <w:p w:rsidR="000F33FE" w:rsidRDefault="000F33FE" w:rsidP="000F33F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F33FE" w:rsidRDefault="000F33FE" w:rsidP="000F33F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They </w:t>
            </w:r>
            <w:r w:rsidR="00793E01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will be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read</w:t>
            </w:r>
            <w:r w:rsidRPr="00A2026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ing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books.</w:t>
            </w:r>
          </w:p>
          <w:p w:rsidR="000F33FE" w:rsidRDefault="000F33FE" w:rsidP="000F33F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They </w:t>
            </w:r>
            <w:r w:rsidR="00793E01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will</w:t>
            </w:r>
            <w:r w:rsidRPr="00A2026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not </w:t>
            </w:r>
            <w:r w:rsidR="00793E01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be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reading books.</w:t>
            </w:r>
          </w:p>
          <w:p w:rsidR="003008C0" w:rsidRDefault="00793E01" w:rsidP="000F33F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Will</w:t>
            </w:r>
            <w:r w:rsidR="000F33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they </w:t>
            </w:r>
            <w:r w:rsidRPr="00793E01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be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0F33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reading books?</w:t>
            </w:r>
          </w:p>
        </w:tc>
        <w:tc>
          <w:tcPr>
            <w:tcW w:w="4087" w:type="dxa"/>
          </w:tcPr>
          <w:p w:rsidR="00793E01" w:rsidRDefault="00793E01" w:rsidP="00793E0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793E01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will </w:t>
            </w:r>
            <w:r w:rsidRPr="00C9694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have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been to Paris. </w:t>
            </w:r>
          </w:p>
          <w:p w:rsidR="00793E01" w:rsidRDefault="00793E01" w:rsidP="00793E0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793E01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will not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have</w:t>
            </w:r>
            <w:r w:rsidRPr="00C9694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been to Paris. </w:t>
            </w:r>
          </w:p>
          <w:p w:rsidR="00793E01" w:rsidRDefault="00793E01" w:rsidP="00793E0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Will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793E01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have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been to Paris? </w:t>
            </w:r>
          </w:p>
          <w:p w:rsidR="00793E01" w:rsidRDefault="00793E01" w:rsidP="00793E0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93E01" w:rsidRDefault="00793E01" w:rsidP="00793E0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He </w:t>
            </w:r>
            <w:r w:rsidRPr="00793E01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will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have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met you in person.</w:t>
            </w:r>
          </w:p>
          <w:p w:rsidR="00793E01" w:rsidRDefault="00793E01" w:rsidP="00793E0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He </w:t>
            </w:r>
            <w:r w:rsidRPr="00793E01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will</w:t>
            </w:r>
            <w:r w:rsidRPr="00D47FC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not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have</w:t>
            </w:r>
            <w:r w:rsidRPr="00D47FC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met you.</w:t>
            </w:r>
          </w:p>
          <w:p w:rsidR="00793E01" w:rsidRDefault="00793E01" w:rsidP="00793E0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Will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he </w:t>
            </w:r>
            <w:r w:rsidRPr="00793E01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have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met you yet?</w:t>
            </w:r>
          </w:p>
          <w:p w:rsidR="003008C0" w:rsidRDefault="003008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2A243D" w:rsidRDefault="002A243D">
      <w:pPr>
        <w:rPr>
          <w:rFonts w:ascii="Times New Roman" w:hAnsi="Times New Roman" w:cs="Times New Roman"/>
          <w:sz w:val="28"/>
          <w:szCs w:val="28"/>
          <w:lang w:val="en-US"/>
        </w:rPr>
        <w:sectPr w:rsidR="002A243D" w:rsidSect="002A243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4F27A9" w:rsidRPr="00625676" w:rsidRDefault="004F27A9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4F27A9" w:rsidRPr="006256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9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B59"/>
    <w:rsid w:val="00015A92"/>
    <w:rsid w:val="00077203"/>
    <w:rsid w:val="000F33FE"/>
    <w:rsid w:val="00111FEE"/>
    <w:rsid w:val="00184CC4"/>
    <w:rsid w:val="001E36C0"/>
    <w:rsid w:val="00285D79"/>
    <w:rsid w:val="00286B50"/>
    <w:rsid w:val="002A243D"/>
    <w:rsid w:val="002F0A19"/>
    <w:rsid w:val="003008C0"/>
    <w:rsid w:val="00333AEA"/>
    <w:rsid w:val="0038797E"/>
    <w:rsid w:val="003A52F8"/>
    <w:rsid w:val="003C157D"/>
    <w:rsid w:val="00480245"/>
    <w:rsid w:val="00494C56"/>
    <w:rsid w:val="004F27A9"/>
    <w:rsid w:val="00531732"/>
    <w:rsid w:val="00625676"/>
    <w:rsid w:val="006431C8"/>
    <w:rsid w:val="00646874"/>
    <w:rsid w:val="00682F5E"/>
    <w:rsid w:val="00722774"/>
    <w:rsid w:val="00793E01"/>
    <w:rsid w:val="0097177C"/>
    <w:rsid w:val="00973B18"/>
    <w:rsid w:val="00A10F4D"/>
    <w:rsid w:val="00A2026E"/>
    <w:rsid w:val="00A46B59"/>
    <w:rsid w:val="00A75E50"/>
    <w:rsid w:val="00BC7A4B"/>
    <w:rsid w:val="00BE266B"/>
    <w:rsid w:val="00C76D6C"/>
    <w:rsid w:val="00C85BCC"/>
    <w:rsid w:val="00C9694E"/>
    <w:rsid w:val="00D47FCE"/>
    <w:rsid w:val="00D511F8"/>
    <w:rsid w:val="00DA4F02"/>
    <w:rsid w:val="00DF305C"/>
    <w:rsid w:val="00E721CD"/>
    <w:rsid w:val="00E843BD"/>
    <w:rsid w:val="00EF68EF"/>
    <w:rsid w:val="00F164C8"/>
    <w:rsid w:val="00F8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C58C8"/>
  <w15:chartTrackingRefBased/>
  <w15:docId w15:val="{055891D1-488B-48A5-9DBA-1CA41E644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6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7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zhalinska@gmail.com</dc:creator>
  <cp:keywords/>
  <dc:description/>
  <cp:lastModifiedBy>zhalinska@gmail.com</cp:lastModifiedBy>
  <cp:revision>50</cp:revision>
  <dcterms:created xsi:type="dcterms:W3CDTF">2022-02-15T06:37:00Z</dcterms:created>
  <dcterms:modified xsi:type="dcterms:W3CDTF">2022-05-06T17:50:00Z</dcterms:modified>
</cp:coreProperties>
</file>