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2" w:rsidRPr="004B7870" w:rsidRDefault="00DA4F02" w:rsidP="00DA4F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874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BE266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E266B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4687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DA4F02" w:rsidRDefault="00DA4F02" w:rsidP="00DA4F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Class-work. Grammar spot. Active Voice.</w:t>
      </w:r>
    </w:p>
    <w:p w:rsidR="00BC7A4B" w:rsidRPr="00A10F4D" w:rsidRDefault="00184CC4" w:rsidP="00A10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Verb “to be”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6D6C" w:rsidTr="00C76D6C">
        <w:tc>
          <w:tcPr>
            <w:tcW w:w="3115" w:type="dxa"/>
          </w:tcPr>
          <w:p w:rsidR="00C76D6C" w:rsidRP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C76D6C" w:rsidTr="00C76D6C"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  <w:r w:rsidR="00971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(am, is, are)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was/ were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</w:t>
            </w:r>
          </w:p>
        </w:tc>
      </w:tr>
    </w:tbl>
    <w:p w:rsidR="00A75E50" w:rsidRDefault="00A75E5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76D6C" w:rsidRPr="0097177C" w:rsidRDefault="00C76D6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Tenses</w:t>
      </w:r>
      <w:bookmarkStart w:id="0" w:name="_GoBack"/>
      <w:bookmarkEnd w:id="0"/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– I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– he, she, it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</w:p>
    <w:p w:rsidR="00C76D6C" w:rsidRPr="00184CC4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– we, you, they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:rsidR="00184CC4" w:rsidRDefault="00A7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F0C7B16" wp14:editId="3A3D0D36">
            <wp:extent cx="5014259" cy="2396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99" t="24159" r="12748" b="19303"/>
                    <a:stretch/>
                  </pic:blipFill>
                  <pic:spPr bwMode="auto">
                    <a:xfrm>
                      <a:off x="0" y="0"/>
                      <a:ext cx="5025110" cy="240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19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DB78BD" wp14:editId="5AC68FB9">
            <wp:extent cx="4826819" cy="1534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71" t="33467" r="8025" b="20554"/>
                    <a:stretch/>
                  </pic:blipFill>
                  <pic:spPr bwMode="auto">
                    <a:xfrm>
                      <a:off x="0" y="0"/>
                      <a:ext cx="4829769" cy="153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F19C79B" wp14:editId="2883521C">
            <wp:extent cx="5038090" cy="2085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62" t="28814" r="4889" b="8710"/>
                    <a:stretch/>
                  </pic:blipFill>
                  <pic:spPr bwMode="auto">
                    <a:xfrm>
                      <a:off x="0" y="0"/>
                      <a:ext cx="5040369" cy="208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97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7177C" w:rsidRPr="0097177C" w:rsidRDefault="0097177C" w:rsidP="009717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Pas</w:t>
      </w: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t Tenses</w:t>
      </w:r>
    </w:p>
    <w:p w:rsidR="002F0A19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023A89A" wp14:editId="27820C74">
            <wp:extent cx="4894730" cy="24917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87" t="26662" r="13661" b="6765"/>
                    <a:stretch/>
                  </pic:blipFill>
                  <pic:spPr bwMode="auto">
                    <a:xfrm>
                      <a:off x="0" y="0"/>
                      <a:ext cx="4909479" cy="24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732" w:rsidRDefault="00531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A92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E07EA8" wp14:editId="5366E462">
            <wp:extent cx="4541520" cy="26296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98" t="29170" r="14046" b="11072"/>
                    <a:stretch/>
                  </pic:blipFill>
                  <pic:spPr bwMode="auto">
                    <a:xfrm>
                      <a:off x="0" y="0"/>
                      <a:ext cx="4561853" cy="264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F4D" w:rsidRPr="00A10F4D" w:rsidRDefault="00A10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sz w:val="28"/>
          <w:szCs w:val="28"/>
          <w:lang w:val="en-US"/>
        </w:rPr>
        <w:t>Where were you yesterday?</w:t>
      </w:r>
    </w:p>
    <w:p w:rsidR="00A10F4D" w:rsidRPr="00A10F4D" w:rsidRDefault="00A10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486400" cy="2348753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Надпись 7"/>
                        <wps:cNvSpPr txBox="1"/>
                        <wps:spPr>
                          <a:xfrm>
                            <a:off x="2145553" y="71718"/>
                            <a:ext cx="1267012" cy="412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625676" w:rsidRDefault="00625676" w:rsidP="0062567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25676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950259" y="812799"/>
                            <a:ext cx="1123576" cy="1410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Auxiliary</w:t>
                              </w:r>
                            </w:p>
                            <w:p w:rsidR="00625676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be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have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358776" y="806824"/>
                            <a:ext cx="1362636" cy="346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Sense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547906" y="484095"/>
                            <a:ext cx="1255059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2779059" y="484095"/>
                            <a:ext cx="1261035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6in;height:184.95pt;mso-position-horizontal-relative:char;mso-position-vertical-relative:line" coordsize="54864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4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21455;top:717;width:12670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25676" w:rsidRPr="00625676" w:rsidRDefault="00625676" w:rsidP="0062567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62567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Verbs</w:t>
                        </w:r>
                      </w:p>
                    </w:txbxContent>
                  </v:textbox>
                </v:shape>
                <v:shape id="Надпись 8" o:spid="_x0000_s1029" type="#_x0000_t202" style="position:absolute;left:9502;top:8127;width:11236;height:14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Auxiliary</w:t>
                        </w:r>
                      </w:p>
                      <w:p w:rsidR="00625676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be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have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do</w:t>
                        </w:r>
                      </w:p>
                    </w:txbxContent>
                  </v:textbox>
                </v:shape>
                <v:shape id="Надпись 9" o:spid="_x0000_s1030" type="#_x0000_t202" style="position:absolute;left:33587;top:8068;width:1362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Sense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15479;top:4840;width:12550;height:3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1" o:spid="_x0000_s1032" type="#_x0000_t32" style="position:absolute;left:27790;top:4840;width:12610;height:3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1CD" w:rsidTr="00675830">
        <w:tc>
          <w:tcPr>
            <w:tcW w:w="3115" w:type="dxa"/>
          </w:tcPr>
          <w:p w:rsidR="00E721CD" w:rsidRPr="00C76D6C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(have/ has)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(do/ does)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</w:p>
        </w:tc>
      </w:tr>
    </w:tbl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27A9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A243D" w:rsidRDefault="002A243D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2A2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676" w:rsidRDefault="004F27A9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Tenses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4867"/>
        <w:gridCol w:w="4087"/>
        <w:gridCol w:w="4087"/>
      </w:tblGrid>
      <w:tr w:rsidR="00DF305C" w:rsidTr="002A243D">
        <w:tc>
          <w:tcPr>
            <w:tcW w:w="1555" w:type="dxa"/>
          </w:tcPr>
          <w:p w:rsidR="00DF305C" w:rsidRDefault="00DF305C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Indefinite/ Simple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</w:tr>
      <w:tr w:rsidR="00DF305C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</w:t>
            </w:r>
          </w:p>
        </w:tc>
        <w:tc>
          <w:tcPr>
            <w:tcW w:w="486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FACT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PROCESS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RESULT</w:t>
            </w:r>
          </w:p>
        </w:tc>
      </w:tr>
      <w:tr w:rsidR="00C9694E" w:rsidTr="002A243D">
        <w:tc>
          <w:tcPr>
            <w:tcW w:w="1555" w:type="dxa"/>
          </w:tcPr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+ V-ing</w:t>
            </w:r>
          </w:p>
        </w:tc>
        <w:tc>
          <w:tcPr>
            <w:tcW w:w="4087" w:type="dxa"/>
          </w:tcPr>
          <w:p w:rsid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F305C" w:rsidRPr="00DA4F02" w:rsidTr="002A243D">
        <w:tc>
          <w:tcPr>
            <w:tcW w:w="1555" w:type="dxa"/>
          </w:tcPr>
          <w:p w:rsidR="00D47FCE" w:rsidRDefault="00D47FCE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3008C0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486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(am – auxiliary and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243D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study at university.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study at university?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2A243D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homework.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do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333AEA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homework.</w:t>
            </w: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his homework.</w:t>
            </w:r>
          </w:p>
          <w:p w:rsidR="002A243D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do his homework?</w:t>
            </w:r>
          </w:p>
        </w:tc>
        <w:tc>
          <w:tcPr>
            <w:tcW w:w="4087" w:type="dxa"/>
          </w:tcPr>
          <w:p w:rsidR="00D47FCE" w:rsidRDefault="00D47FC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3A52F8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(am – auxiliary 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work –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working on the project at the moment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Default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A2026E" w:rsidRDefault="00A2026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are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A2026E" w:rsidRDefault="00A2026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auxiliary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be –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077203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has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722774" w:rsidRDefault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05C" w:rsidRPr="00DA4F02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4867" w:type="dxa"/>
          </w:tcPr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 student?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47FCE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D47FCE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73B1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1E36C0" w:rsidRDefault="00973B18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F305C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</w:tc>
        <w:tc>
          <w:tcPr>
            <w:tcW w:w="4087" w:type="dxa"/>
          </w:tcPr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was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Was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working on the project at the moment?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looking at the window.</w:t>
            </w:r>
          </w:p>
          <w:p w:rsidR="00682F5E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682F5E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at the window. 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looking at the window?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books.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DF305C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DF305C" w:rsidRDefault="00DF3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8C0" w:rsidRPr="00DA4F02" w:rsidTr="002A243D">
        <w:tc>
          <w:tcPr>
            <w:tcW w:w="1555" w:type="dxa"/>
          </w:tcPr>
          <w:p w:rsidR="00F84C94" w:rsidRDefault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867" w:type="dxa"/>
          </w:tcPr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3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(will not = won’t)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0F33FE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</w:t>
            </w:r>
            <w:r w:rsidRP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F84C94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</w:tc>
        <w:tc>
          <w:tcPr>
            <w:tcW w:w="4087" w:type="dxa"/>
          </w:tcPr>
          <w:p w:rsidR="000F33FE" w:rsidRPr="00A2026E" w:rsidRDefault="000F33FE" w:rsidP="000F33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8797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window. 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0F33FE"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3008C0" w:rsidRDefault="00793E01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books?</w:t>
            </w:r>
          </w:p>
        </w:tc>
        <w:tc>
          <w:tcPr>
            <w:tcW w:w="4087" w:type="dxa"/>
          </w:tcPr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not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Paris?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in person.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have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yet?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A243D" w:rsidRDefault="002A243D">
      <w:pPr>
        <w:rPr>
          <w:rFonts w:ascii="Times New Roman" w:hAnsi="Times New Roman" w:cs="Times New Roman"/>
          <w:sz w:val="28"/>
          <w:szCs w:val="28"/>
          <w:lang w:val="en-US"/>
        </w:rPr>
        <w:sectPr w:rsidR="002A243D" w:rsidSect="002A24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7A9" w:rsidRPr="00625676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7A9" w:rsidRPr="006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59"/>
    <w:rsid w:val="00015A92"/>
    <w:rsid w:val="00077203"/>
    <w:rsid w:val="000F33FE"/>
    <w:rsid w:val="00111FEE"/>
    <w:rsid w:val="00184CC4"/>
    <w:rsid w:val="001E36C0"/>
    <w:rsid w:val="00285D79"/>
    <w:rsid w:val="00286B50"/>
    <w:rsid w:val="002A243D"/>
    <w:rsid w:val="002F0A19"/>
    <w:rsid w:val="003008C0"/>
    <w:rsid w:val="00333AEA"/>
    <w:rsid w:val="0038797E"/>
    <w:rsid w:val="003A52F8"/>
    <w:rsid w:val="003C157D"/>
    <w:rsid w:val="00480245"/>
    <w:rsid w:val="004F27A9"/>
    <w:rsid w:val="00531732"/>
    <w:rsid w:val="00625676"/>
    <w:rsid w:val="006431C8"/>
    <w:rsid w:val="00646874"/>
    <w:rsid w:val="00682F5E"/>
    <w:rsid w:val="00722774"/>
    <w:rsid w:val="00793E01"/>
    <w:rsid w:val="0097177C"/>
    <w:rsid w:val="00973B18"/>
    <w:rsid w:val="00A10F4D"/>
    <w:rsid w:val="00A2026E"/>
    <w:rsid w:val="00A46B59"/>
    <w:rsid w:val="00A75E50"/>
    <w:rsid w:val="00BC7A4B"/>
    <w:rsid w:val="00BE266B"/>
    <w:rsid w:val="00C76D6C"/>
    <w:rsid w:val="00C85BCC"/>
    <w:rsid w:val="00C9694E"/>
    <w:rsid w:val="00D47FCE"/>
    <w:rsid w:val="00DA4F02"/>
    <w:rsid w:val="00DF305C"/>
    <w:rsid w:val="00E721CD"/>
    <w:rsid w:val="00E843BD"/>
    <w:rsid w:val="00EF68EF"/>
    <w:rsid w:val="00F164C8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87B"/>
  <w15:chartTrackingRefBased/>
  <w15:docId w15:val="{055891D1-488B-48A5-9DBA-1CA41E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48</cp:revision>
  <dcterms:created xsi:type="dcterms:W3CDTF">2022-02-15T06:37:00Z</dcterms:created>
  <dcterms:modified xsi:type="dcterms:W3CDTF">2022-05-04T18:52:00Z</dcterms:modified>
</cp:coreProperties>
</file>